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016B" w14:textId="77777777" w:rsidR="00157FA9" w:rsidRDefault="00157FA9" w:rsidP="00157F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6DAD77B">
          <v:rect id="_x0000_i1025" style="width:0;height:1.5pt" o:hralign="center" o:hrstd="t" o:hr="t" fillcolor="#a0a0a0" stroked="f"/>
        </w:pict>
      </w:r>
    </w:p>
    <w:p w14:paraId="06956939" w14:textId="52989066" w:rsidR="00157FA9" w:rsidRPr="00A809B4" w:rsidRDefault="00157FA9" w:rsidP="00157FA9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First and Follow Implementation</w:t>
      </w:r>
      <w:r w:rsidRPr="00A809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CF27338" w14:textId="77777777" w:rsidR="00157FA9" w:rsidRDefault="00157FA9" w:rsidP="00157F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48973EF">
          <v:rect id="_x0000_i1026" style="width:0;height:1.5pt" o:hralign="center" o:hrstd="t" o:hr="t" fillcolor="#a0a0a0" stroked="f"/>
        </w:pict>
      </w:r>
    </w:p>
    <w:p w14:paraId="6C3AF811" w14:textId="77777777" w:rsidR="00157FA9" w:rsidRDefault="00157FA9" w:rsidP="00157F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Badri MSV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</w:t>
      </w:r>
      <w:r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2D4BA461" w14:textId="77777777" w:rsidR="00157FA9" w:rsidRDefault="00157FA9" w:rsidP="00157F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UIT1601 – Principles of Compiler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9EDEEFC" w14:textId="77777777" w:rsidR="00157FA9" w:rsidRDefault="00157FA9" w:rsidP="00157F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Faculty: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7AD">
        <w:rPr>
          <w:rFonts w:ascii="Times New Roman" w:hAnsi="Times New Roman" w:cs="Times New Roman"/>
          <w:sz w:val="24"/>
          <w:szCs w:val="24"/>
        </w:rPr>
        <w:t>Ms. J.K. Josephine Julina</w:t>
      </w:r>
    </w:p>
    <w:p w14:paraId="47F619E8" w14:textId="77777777" w:rsidR="00157FA9" w:rsidRDefault="00157FA9" w:rsidP="00157F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8316107">
          <v:rect id="_x0000_i1027" style="width:0;height:1.5pt" o:hralign="center" o:hrstd="t" o:hr="t" fillcolor="#a0a0a0" stroked="f"/>
        </w:pict>
      </w:r>
    </w:p>
    <w:p w14:paraId="474CA363" w14:textId="77777777" w:rsidR="00157FA9" w:rsidRPr="00A809B4" w:rsidRDefault="00157FA9" w:rsidP="00157FA9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09B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6224D917" w14:textId="3D586478" w:rsidR="00157FA9" w:rsidRDefault="00D03C4A" w:rsidP="00157F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the First and Follow functions used for Parsing in C. </w:t>
      </w:r>
    </w:p>
    <w:p w14:paraId="3AA9362D" w14:textId="77777777" w:rsidR="00157FA9" w:rsidRDefault="00157FA9" w:rsidP="00157F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9643524">
          <v:rect id="_x0000_i1028" style="width:0;height:1.5pt" o:hralign="center" o:hrstd="t" o:hr="t" fillcolor="#a0a0a0" stroked="f"/>
        </w:pict>
      </w:r>
    </w:p>
    <w:p w14:paraId="3FEF15D6" w14:textId="5772A2C1" w:rsidR="00157FA9" w:rsidRPr="00D03C4A" w:rsidRDefault="00157FA9" w:rsidP="00157FA9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09B4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14:paraId="6245433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631642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&lt;ctype.h&gt;</w:t>
      </w:r>
    </w:p>
    <w:p w14:paraId="7FDB588B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CE0D7CA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Functions to calculate Follow</w:t>
      </w:r>
    </w:p>
    <w:p w14:paraId="78C32DA1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followfirst(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A841A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follow(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c);</w:t>
      </w:r>
    </w:p>
    <w:p w14:paraId="786ADB2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calculate First</w:t>
      </w:r>
    </w:p>
    <w:p w14:paraId="3666047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findfirst(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623F9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count, n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EB9AA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Stores the final result</w:t>
      </w:r>
    </w:p>
    <w:p w14:paraId="7B0556B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of the First Sets</w:t>
      </w:r>
    </w:p>
    <w:p w14:paraId="16DBD46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calc_first[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A6F632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Stores the final result</w:t>
      </w:r>
    </w:p>
    <w:p w14:paraId="6E3CC2A9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of the Follow Sets</w:t>
      </w:r>
    </w:p>
    <w:p w14:paraId="2C04BD4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calc_follow[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DD948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7A2B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Stores the production rules</w:t>
      </w:r>
    </w:p>
    <w:p w14:paraId="3349E54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production[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4EDA17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first[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57654A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k;</w:t>
      </w:r>
    </w:p>
    <w:p w14:paraId="02D57751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ck;</w:t>
      </w:r>
    </w:p>
    <w:p w14:paraId="524F111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e;</w:t>
      </w:r>
    </w:p>
    <w:p w14:paraId="3E4EFE0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argc,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**argv)</w:t>
      </w:r>
    </w:p>
    <w:p w14:paraId="7773B07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45132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jm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D98A9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km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67A2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i, choice;</w:t>
      </w:r>
    </w:p>
    <w:p w14:paraId="7E187C88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c, ch;</w:t>
      </w:r>
    </w:p>
    <w:p w14:paraId="0C6E7C39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count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0524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Input grammar</w:t>
      </w:r>
    </w:p>
    <w:p w14:paraId="728130C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strcpy(production[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"E=TR"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392AF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strcpy(production[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"R=+TR"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323C7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strcpy(production[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"R=#"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4783CA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strcpy(production[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"T=FY"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97CA4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strcpy(production[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"Y=*FY"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38D7B8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strcpy(production[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"Y=#"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B88F5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strcpy(production[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"F=(E)"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F490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strcpy(production[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"F=i"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2791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kay;</w:t>
      </w:r>
    </w:p>
    <w:p w14:paraId="4B6D8EB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done[count], donee[count];;</w:t>
      </w:r>
    </w:p>
    <w:p w14:paraId="45084D5B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ptr = -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8C7E3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Initializating calc_first array</w:t>
      </w:r>
    </w:p>
    <w:p w14:paraId="2AD2DBD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 &lt; count; k++)</w:t>
      </w:r>
    </w:p>
    <w:p w14:paraId="7649D65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AFFF9A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(kay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kay &lt;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kay++)</w:t>
      </w:r>
    </w:p>
    <w:p w14:paraId="3FED7B81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4A7E56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calc_first[k][kay] =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926B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F01DF1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B9750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point1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point2, xxx;</w:t>
      </w:r>
    </w:p>
    <w:p w14:paraId="22CA61A9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 &lt; count; k++)</w:t>
      </w:r>
    </w:p>
    <w:p w14:paraId="4911500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8373EB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 = production[k][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6E7C4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point2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A187C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xxx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E3BA89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77E54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checking if first(c) has already been calculated</w:t>
      </w:r>
    </w:p>
    <w:p w14:paraId="2FA4720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(kay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kay &lt;= ptr; kay++)</w:t>
      </w:r>
    </w:p>
    <w:p w14:paraId="52B7FD3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77B06EA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== done[kay])</w:t>
      </w:r>
    </w:p>
    <w:p w14:paraId="45C5459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C0B214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xxx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934FB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64248E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F3262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B590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(xxx ==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63E1A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ED4714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B624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C6065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D716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call</w:t>
      </w:r>
    </w:p>
    <w:p w14:paraId="3524286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findfirst(c,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2EC2C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ptr +=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3DB9B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CBEC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Adding c to the calculated list</w:t>
      </w:r>
    </w:p>
    <w:p w14:paraId="62706AC1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done[ptr] = c;</w:t>
      </w:r>
    </w:p>
    <w:p w14:paraId="0DBC555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First(%c) = {"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c);</w:t>
      </w:r>
    </w:p>
    <w:p w14:paraId="0D23B62B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calc_first[point1][point2++] = c;</w:t>
      </w:r>
    </w:p>
    <w:p w14:paraId="2E1039E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957A9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the first() set</w:t>
      </w:r>
    </w:p>
    <w:p w14:paraId="12F4CFF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jm; i &lt; n; i++)</w:t>
      </w:r>
    </w:p>
    <w:p w14:paraId="54DA8A2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EF2AAB8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lark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chk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C49A9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(lark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lark &lt; point2; lark++)</w:t>
      </w:r>
    </w:p>
    <w:p w14:paraId="06F292B1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2F24FEB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(first[i] == calc_first[point1][lark])</w:t>
      </w:r>
    </w:p>
    <w:p w14:paraId="44F0A60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F1DB168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chk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BC75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AFEF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A632F1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11EFB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(chk ==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25934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58FB7D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"%c, "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first[i]);</w:t>
      </w:r>
    </w:p>
    <w:p w14:paraId="558BF9D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calc_first[point1][point2++] = first[i];</w:t>
      </w:r>
    </w:p>
    <w:p w14:paraId="75FD4F7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1DDE98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540E7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"\b\b }\n"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BB0CAB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jm = n;</w:t>
      </w:r>
    </w:p>
    <w:p w14:paraId="3AE1F37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point1++;</w:t>
      </w:r>
    </w:p>
    <w:p w14:paraId="09469D2A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0801D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A732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"\n----------------------------------------------\n\n"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1BE3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ptr = -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A6221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336E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Initializing the calc_follow array</w:t>
      </w:r>
    </w:p>
    <w:p w14:paraId="44FED8A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 &lt; count; k++)</w:t>
      </w:r>
    </w:p>
    <w:p w14:paraId="7FCA14C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8BB9D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(kay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kay &lt;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kay++)</w:t>
      </w:r>
    </w:p>
    <w:p w14:paraId="396417E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FF70E9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calc_follow[k][kay] =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72D0A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87BA5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04700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point1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B716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land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A254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e &lt; count; e++)</w:t>
      </w:r>
    </w:p>
    <w:p w14:paraId="4F84083A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3C7C3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ck = production[e][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759649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point2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31541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xxx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35B4B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22FA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Checking if follow(ck) has already been calculated</w:t>
      </w:r>
    </w:p>
    <w:p w14:paraId="199BDB1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(kay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kay &lt;= ptr; kay++)</w:t>
      </w:r>
    </w:p>
    <w:p w14:paraId="0B31A428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7343F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(ck == donee[kay])</w:t>
      </w:r>
    </w:p>
    <w:p w14:paraId="0303EFE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916D36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xxx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8B42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7E4A45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82A6A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(xxx ==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4136B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4DC7AE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3856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025F18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land +=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6F3EA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C80378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call</w:t>
      </w:r>
    </w:p>
    <w:p w14:paraId="4D39D38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follow(ck);</w:t>
      </w:r>
    </w:p>
    <w:p w14:paraId="3E75DAE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ptr +=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CCF5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A8E7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adding ck to the calculated list</w:t>
      </w:r>
    </w:p>
    <w:p w14:paraId="0F87AFD1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donee[ptr] = ck;</w:t>
      </w:r>
    </w:p>
    <w:p w14:paraId="637096D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"Follow(%c) = {"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ck);</w:t>
      </w:r>
    </w:p>
    <w:p w14:paraId="71571BC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calc_follow[point1][point2++] = ck;</w:t>
      </w:r>
    </w:p>
    <w:p w14:paraId="35D2910B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13195A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the follow() set</w:t>
      </w:r>
    </w:p>
    <w:p w14:paraId="79C08109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km; i &lt; m; i++)</w:t>
      </w:r>
    </w:p>
    <w:p w14:paraId="6923335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674D72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lark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chk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E275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(lark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lark &lt; point2; lark++)</w:t>
      </w:r>
    </w:p>
    <w:p w14:paraId="5BE8155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187712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(f[i] == calc_follow[point1][lark])</w:t>
      </w:r>
    </w:p>
    <w:p w14:paraId="740E1C5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C61668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chk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83DAA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261B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77AD9A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FDD74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(chk ==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37B9CB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3DF913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"%c, "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f[i]);</w:t>
      </w:r>
    </w:p>
    <w:p w14:paraId="42D2B72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calc_follow[point1][point2++] = f[i];</w:t>
      </w:r>
    </w:p>
    <w:p w14:paraId="28CA558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53ED7A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E41EC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"\b\b }\n\n"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E5F2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km = m;</w:t>
      </w:r>
    </w:p>
    <w:p w14:paraId="23149231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point1++;</w:t>
      </w:r>
    </w:p>
    <w:p w14:paraId="6739189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7090C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6EDFC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CE6E8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follow(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</w:t>
      </w:r>
    </w:p>
    <w:p w14:paraId="758342E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AA4B9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i, j;</w:t>
      </w:r>
    </w:p>
    <w:p w14:paraId="6B23D31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Adding "$" to the follow</w:t>
      </w:r>
    </w:p>
    <w:p w14:paraId="58674D9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of the start symbol</w:t>
      </w:r>
    </w:p>
    <w:p w14:paraId="0E18611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(production[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c)</w:t>
      </w:r>
    </w:p>
    <w:p w14:paraId="58526568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0938B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f[m++] =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2DBCB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46BD8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10E0F80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96CE5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3176141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ED198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(production[i][j] == c)</w:t>
      </w:r>
    </w:p>
    <w:p w14:paraId="37F86CB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06E7B5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(production[i][j +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7DDB6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C568D08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Calculate the first of the next</w:t>
      </w:r>
    </w:p>
    <w:p w14:paraId="0F6D2F7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Non-Terminal in the production</w:t>
      </w:r>
    </w:p>
    <w:p w14:paraId="6AC3C87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followfirst(production[i][j +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i, (j +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3EE794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EB0C41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(production[i][j +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c != production[i][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E603C1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CEF0B7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Calculate the follow of the Non-Terminal</w:t>
      </w:r>
    </w:p>
    <w:p w14:paraId="09988411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 the L.H.S. of the production</w:t>
      </w:r>
    </w:p>
    <w:p w14:paraId="3B0F48DB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follow(production[i][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46ADAB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256750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D55F3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B3C07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EB612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FA2F4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F41C5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findfirst(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c,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q1,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q2)</w:t>
      </w:r>
    </w:p>
    <w:p w14:paraId="02F0313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9DBFE9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j;</w:t>
      </w:r>
    </w:p>
    <w:p w14:paraId="65D823D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case where we</w:t>
      </w:r>
    </w:p>
    <w:p w14:paraId="2FE2CF0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encounter a Terminal</w:t>
      </w:r>
    </w:p>
    <w:p w14:paraId="2B2E4CE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(!(isupper(c)))</w:t>
      </w:r>
    </w:p>
    <w:p w14:paraId="2A48838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EA641A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first[n++] = c;</w:t>
      </w:r>
    </w:p>
    <w:p w14:paraId="4D0F0AAB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19181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count; j++)</w:t>
      </w:r>
    </w:p>
    <w:p w14:paraId="3EBD04C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6C9CB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(production[j][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c)</w:t>
      </w:r>
    </w:p>
    <w:p w14:paraId="05C4ACD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5285D58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(production[j][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91E89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0959B3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(production[q1][q2] ==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71429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first[n++] =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43CA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(production[q1][q2] !=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(q1 !=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q2 !=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D67831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71C306B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Recursion to calculate First of New</w:t>
      </w:r>
    </w:p>
    <w:p w14:paraId="2F7A3B69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Non-Terminal we encounter after epsilon</w:t>
      </w:r>
    </w:p>
    <w:p w14:paraId="7F45EA01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findfirst(production[q1][q2], q1, (q2 +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82F37C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67B9A4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ED92B4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first[n++] =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DBB5F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EA2C6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(!isupper(production[j][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5CB5BBF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2F9B39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first[n++] = production[j][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6AE001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1F20326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13B2B9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603CA0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Recursion to calculate First of</w:t>
      </w:r>
    </w:p>
    <w:p w14:paraId="1A698CE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New Non-Terminal we encounter</w:t>
      </w:r>
    </w:p>
    <w:p w14:paraId="5E4E3CF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at the beginning</w:t>
      </w:r>
    </w:p>
    <w:p w14:paraId="7A850C5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findfirst(production[j][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j,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86709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7D5ABE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30520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C878B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CCD77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2737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followfirst(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c,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c1,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c2)</w:t>
      </w:r>
    </w:p>
    <w:p w14:paraId="2AC3FBCA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9F3559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k;</w:t>
      </w:r>
    </w:p>
    <w:p w14:paraId="65CE5D5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case where we encounter</w:t>
      </w:r>
    </w:p>
    <w:p w14:paraId="38DEB8E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Terminal</w:t>
      </w:r>
    </w:p>
    <w:p w14:paraId="5369476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(!(isupper(c)))</w:t>
      </w:r>
    </w:p>
    <w:p w14:paraId="08E4CBBB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f[m++] = c;</w:t>
      </w:r>
    </w:p>
    <w:p w14:paraId="4C6876D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EA3C888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50EC9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2096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count; i++)</w:t>
      </w:r>
    </w:p>
    <w:p w14:paraId="187F30A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27B0D2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(calc_first[i][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c)</w:t>
      </w:r>
    </w:p>
    <w:p w14:paraId="25B5574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145A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393CB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Including the First set of the</w:t>
      </w:r>
    </w:p>
    <w:p w14:paraId="6FDAB1F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Non-Terminal in the Follow of</w:t>
      </w:r>
    </w:p>
    <w:p w14:paraId="33EA0BC6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the original query</w:t>
      </w:r>
    </w:p>
    <w:p w14:paraId="34D289D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(calc_first[i][j] !=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FC273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D35D1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(calc_first[i][j] !=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A8093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9772BA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f[m++] = calc_first[i][j];</w:t>
      </w:r>
    </w:p>
    <w:p w14:paraId="5BD1510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81E19FE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5D7CB5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2A0869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(production[c1][c2] == </w:t>
      </w:r>
      <w:r w:rsidRPr="00157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57713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C9E630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Case where we reach the</w:t>
      </w:r>
    </w:p>
    <w:p w14:paraId="134AEC67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end of a production</w:t>
      </w:r>
    </w:p>
    <w:p w14:paraId="3C5BD681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follow(production[c1][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A40D759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4924BEC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7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B77675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EC53154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Recursion to the next symbol</w:t>
      </w:r>
    </w:p>
    <w:p w14:paraId="2E02357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7F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 case we encounter a "#"</w:t>
      </w:r>
    </w:p>
    <w:p w14:paraId="25CACB50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followfirst(production[c1][c2], c1, c2 + </w:t>
      </w:r>
      <w:r w:rsidRPr="00157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E679C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7DBA11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FBFAD52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j++;</w:t>
      </w:r>
    </w:p>
    <w:p w14:paraId="37690505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F26FAD" w14:textId="77777777" w:rsidR="00157FA9" w:rsidRPr="00157FA9" w:rsidRDefault="00157FA9" w:rsidP="00157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25962C" w14:textId="3BE3FCBE" w:rsidR="00157FA9" w:rsidRPr="003F470F" w:rsidRDefault="00157FA9" w:rsidP="003F4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FEF140" w14:textId="77777777" w:rsidR="00157FA9" w:rsidRDefault="00157FA9" w:rsidP="00157F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E1B6E8">
          <v:rect id="_x0000_i1030" style="width:0;height:1.5pt" o:hralign="center" o:hrstd="t" o:hr="t" fillcolor="#a0a0a0" stroked="f"/>
        </w:pict>
      </w:r>
    </w:p>
    <w:p w14:paraId="7D79E0DD" w14:textId="77777777" w:rsidR="00157FA9" w:rsidRDefault="00157FA9" w:rsidP="00157FA9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09B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7B47C77" w14:textId="7565E08B" w:rsidR="00157FA9" w:rsidRPr="00AD4F73" w:rsidRDefault="00D03C4A" w:rsidP="00157F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423B0" wp14:editId="7A9E20D0">
            <wp:extent cx="5731510" cy="2284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B692" w14:textId="77777777" w:rsidR="00157FA9" w:rsidRDefault="00157FA9" w:rsidP="00157F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32BC92">
          <v:rect id="_x0000_i1031" style="width:0;height:1.5pt" o:hralign="center" o:hrstd="t" o:hr="t" fillcolor="#a0a0a0" stroked="f"/>
        </w:pict>
      </w:r>
    </w:p>
    <w:p w14:paraId="12C3FAF9" w14:textId="77777777" w:rsidR="00157FA9" w:rsidRDefault="00157FA9" w:rsidP="00157FA9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09B4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037FE6B9" w14:textId="69D6B3B5" w:rsidR="00157FA9" w:rsidRPr="00AD4F73" w:rsidRDefault="006B4221" w:rsidP="00157F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First and Follow functions were simulated in C and it’s working was understood.</w:t>
      </w:r>
    </w:p>
    <w:p w14:paraId="5CC2E687" w14:textId="77777777" w:rsidR="00157FA9" w:rsidRDefault="00157FA9" w:rsidP="00157F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5790229">
          <v:rect id="_x0000_i1032" style="width:0;height:1.5pt" o:hralign="center" o:hrstd="t" o:hr="t" fillcolor="#a0a0a0" stroked="f"/>
        </w:pict>
      </w:r>
    </w:p>
    <w:p w14:paraId="3C12A009" w14:textId="77777777" w:rsidR="00157FA9" w:rsidRDefault="00157FA9" w:rsidP="00157F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549F8F">
          <v:rect id="_x0000_i1033" style="width:0;height:1.5pt" o:hralign="center" o:hrstd="t" o:hr="t" fillcolor="#a0a0a0" stroked="f"/>
        </w:pict>
      </w:r>
    </w:p>
    <w:p w14:paraId="31924EB0" w14:textId="77777777" w:rsidR="00157FA9" w:rsidRPr="00C55267" w:rsidRDefault="00157FA9" w:rsidP="00157F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E19279" w14:textId="77777777" w:rsidR="00157FA9" w:rsidRPr="00AD4F73" w:rsidRDefault="00157FA9" w:rsidP="00157FA9"/>
    <w:p w14:paraId="16566D2B" w14:textId="77777777" w:rsidR="000707AD" w:rsidRPr="008B1A2A" w:rsidRDefault="000707AD" w:rsidP="008B1A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707AD" w:rsidRPr="008B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BF"/>
    <w:rsid w:val="000707AD"/>
    <w:rsid w:val="00133047"/>
    <w:rsid w:val="00157FA9"/>
    <w:rsid w:val="003F470F"/>
    <w:rsid w:val="006B4221"/>
    <w:rsid w:val="008B1A2A"/>
    <w:rsid w:val="00A673BF"/>
    <w:rsid w:val="00D0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0088"/>
  <w15:chartTrackingRefBased/>
  <w15:docId w15:val="{DC636C9E-361D-417B-A7C5-78A5A367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1A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7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1096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6</cp:revision>
  <dcterms:created xsi:type="dcterms:W3CDTF">2022-04-26T17:17:00Z</dcterms:created>
  <dcterms:modified xsi:type="dcterms:W3CDTF">2022-04-26T17:22:00Z</dcterms:modified>
</cp:coreProperties>
</file>