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7DD0F" w14:textId="5876BF00" w:rsidR="006C121D" w:rsidRPr="006C121D" w:rsidRDefault="00E50A43" w:rsidP="006C121D">
      <w:pPr>
        <w:jc w:val="center"/>
        <w:rPr>
          <w:rFonts w:hint="eastAsia"/>
          <w:b/>
          <w:bCs/>
          <w:sz w:val="30"/>
          <w:szCs w:val="30"/>
        </w:rPr>
      </w:pPr>
      <w:r w:rsidRPr="00E50A43">
        <w:rPr>
          <w:rFonts w:hint="eastAsia"/>
          <w:b/>
          <w:bCs/>
          <w:sz w:val="30"/>
          <w:szCs w:val="30"/>
        </w:rPr>
        <w:t>实验报告</w:t>
      </w:r>
    </w:p>
    <w:p w14:paraId="27D38478" w14:textId="6B0B1B04" w:rsidR="006C121D" w:rsidRDefault="006C121D" w:rsidP="006C121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使用到的部件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63D2" w14:paraId="228A3278" w14:textId="77777777" w:rsidTr="00CB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CE750" w14:textId="2852D4DC" w:rsidR="006C121D" w:rsidRDefault="00CB63D2" w:rsidP="006C121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部件</w:t>
            </w:r>
          </w:p>
        </w:tc>
        <w:tc>
          <w:tcPr>
            <w:tcW w:w="4148" w:type="dxa"/>
          </w:tcPr>
          <w:p w14:paraId="7232D109" w14:textId="519F4D28" w:rsidR="006C121D" w:rsidRDefault="00CB63D2" w:rsidP="006C121D">
            <w:pPr>
              <w:pStyle w:val="a7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</w:tr>
      <w:tr w:rsidR="00CB63D2" w14:paraId="21DE45A8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16DB72" w14:textId="61B9D42B" w:rsidR="00CB63D2" w:rsidRDefault="00CB63D2" w:rsidP="006C121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</w:p>
        </w:tc>
        <w:tc>
          <w:tcPr>
            <w:tcW w:w="4148" w:type="dxa"/>
          </w:tcPr>
          <w:p w14:paraId="04ED623C" w14:textId="0FB7A6E4" w:rsidR="00CB63D2" w:rsidRDefault="00CB63D2" w:rsidP="006C121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存储下一条指令地址</w:t>
            </w:r>
          </w:p>
        </w:tc>
      </w:tr>
      <w:tr w:rsidR="00CB63D2" w14:paraId="5B127DD3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BEE429" w14:textId="5F15E2AD" w:rsidR="006C121D" w:rsidRDefault="006C121D" w:rsidP="006C121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NPC</w:t>
            </w:r>
          </w:p>
        </w:tc>
        <w:tc>
          <w:tcPr>
            <w:tcW w:w="4148" w:type="dxa"/>
          </w:tcPr>
          <w:p w14:paraId="7843C611" w14:textId="291FACBE" w:rsidR="006C121D" w:rsidRDefault="006C121D" w:rsidP="006C121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使指令地址+</w:t>
            </w:r>
            <w:r>
              <w:t>4</w:t>
            </w:r>
          </w:p>
        </w:tc>
      </w:tr>
      <w:tr w:rsidR="00CB63D2" w14:paraId="7D153AB6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71E709" w14:textId="6FF54F6C" w:rsidR="006C121D" w:rsidRDefault="006C121D" w:rsidP="006C121D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mem</w:t>
            </w:r>
            <w:proofErr w:type="spellEnd"/>
          </w:p>
        </w:tc>
        <w:tc>
          <w:tcPr>
            <w:tcW w:w="4148" w:type="dxa"/>
          </w:tcPr>
          <w:p w14:paraId="7FB926DF" w14:textId="50C6CD07" w:rsidR="006C121D" w:rsidRDefault="006C121D" w:rsidP="006C121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指令寄存器</w:t>
            </w:r>
          </w:p>
        </w:tc>
      </w:tr>
      <w:tr w:rsidR="00CB63D2" w14:paraId="48DEDF7E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27A4224" w14:textId="57915B83" w:rsidR="006C121D" w:rsidRDefault="006C121D" w:rsidP="006C121D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RegFile</w:t>
            </w:r>
            <w:proofErr w:type="spellEnd"/>
          </w:p>
        </w:tc>
        <w:tc>
          <w:tcPr>
            <w:tcW w:w="4148" w:type="dxa"/>
          </w:tcPr>
          <w:p w14:paraId="174839D2" w14:textId="634C0870" w:rsidR="006C121D" w:rsidRDefault="00CB63D2" w:rsidP="006C121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寄存器堆</w:t>
            </w:r>
          </w:p>
        </w:tc>
      </w:tr>
      <w:tr w:rsidR="00CB63D2" w14:paraId="1B9B6BFC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30B313" w14:textId="293F16AC" w:rsidR="006C121D" w:rsidRDefault="006C121D" w:rsidP="006C121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ALU</w:t>
            </w:r>
          </w:p>
        </w:tc>
        <w:tc>
          <w:tcPr>
            <w:tcW w:w="4148" w:type="dxa"/>
          </w:tcPr>
          <w:p w14:paraId="4C52B29F" w14:textId="5F5BFA3D" w:rsidR="006C121D" w:rsidRDefault="006C121D" w:rsidP="006C121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算数逻辑单元</w:t>
            </w:r>
          </w:p>
        </w:tc>
      </w:tr>
      <w:tr w:rsidR="00CB63D2" w14:paraId="29A978C3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8A5D71" w14:textId="75B5F74F" w:rsidR="006C121D" w:rsidRDefault="006C121D" w:rsidP="006C121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DMEM</w:t>
            </w:r>
          </w:p>
        </w:tc>
        <w:tc>
          <w:tcPr>
            <w:tcW w:w="4148" w:type="dxa"/>
          </w:tcPr>
          <w:p w14:paraId="3B2F890D" w14:textId="06CF84F5" w:rsidR="006C121D" w:rsidRDefault="00CB63D2" w:rsidP="006C121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数据存储器</w:t>
            </w:r>
          </w:p>
        </w:tc>
      </w:tr>
      <w:tr w:rsidR="00CB63D2" w14:paraId="1639E04D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8A9DCA" w14:textId="4AE30F8C" w:rsidR="006C121D" w:rsidRDefault="00CB63D2" w:rsidP="006C121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EXT</w:t>
            </w:r>
            <w:r>
              <w:t>16</w:t>
            </w:r>
            <w:r>
              <w:rPr>
                <w:rFonts w:hint="eastAsia"/>
              </w:rPr>
              <w:t>，S_EXT16</w:t>
            </w:r>
          </w:p>
        </w:tc>
        <w:tc>
          <w:tcPr>
            <w:tcW w:w="4148" w:type="dxa"/>
          </w:tcPr>
          <w:p w14:paraId="11D43D21" w14:textId="0A6BD1D1" w:rsidR="006C121D" w:rsidRDefault="00CB63D2" w:rsidP="006C121D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位扩展</w:t>
            </w:r>
          </w:p>
        </w:tc>
      </w:tr>
      <w:tr w:rsidR="00CB63D2" w14:paraId="3FA2CC2F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55E9E1F" w14:textId="5E048874" w:rsidR="006C121D" w:rsidRDefault="00CB63D2" w:rsidP="006C121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4148" w:type="dxa"/>
          </w:tcPr>
          <w:p w14:paraId="59E4F549" w14:textId="4C04812B" w:rsidR="006C121D" w:rsidRDefault="00CB63D2" w:rsidP="006C121D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拼接部件</w:t>
            </w:r>
          </w:p>
        </w:tc>
      </w:tr>
    </w:tbl>
    <w:p w14:paraId="55459FAA" w14:textId="77777777" w:rsidR="006C121D" w:rsidRDefault="006C121D" w:rsidP="00CB63D2">
      <w:pPr>
        <w:rPr>
          <w:rFonts w:hint="eastAsia"/>
        </w:rPr>
      </w:pPr>
    </w:p>
    <w:p w14:paraId="14F7E56C" w14:textId="4B805A50" w:rsidR="008223B4" w:rsidRPr="008223B4" w:rsidRDefault="006C121D" w:rsidP="006C121D">
      <w:r>
        <w:rPr>
          <w:rFonts w:hint="eastAsia"/>
        </w:rPr>
        <w:t>二、</w:t>
      </w:r>
      <w:r w:rsidR="008D5DCC">
        <w:rPr>
          <w:rFonts w:hint="eastAsia"/>
        </w:rPr>
        <w:t>数据通路</w:t>
      </w:r>
      <w:r w:rsidR="008223B4" w:rsidRPr="008223B4">
        <w:t>的设计</w:t>
      </w:r>
    </w:p>
    <w:tbl>
      <w:tblPr>
        <w:tblStyle w:val="2-5"/>
        <w:tblpPr w:leftFromText="180" w:rightFromText="180" w:vertAnchor="text" w:horzAnchor="margin" w:tblpXSpec="center" w:tblpY="143"/>
        <w:tblW w:w="9209" w:type="dxa"/>
        <w:tblLook w:val="04A0" w:firstRow="1" w:lastRow="0" w:firstColumn="1" w:lastColumn="0" w:noHBand="0" w:noVBand="1"/>
      </w:tblPr>
      <w:tblGrid>
        <w:gridCol w:w="634"/>
        <w:gridCol w:w="548"/>
        <w:gridCol w:w="564"/>
        <w:gridCol w:w="755"/>
        <w:gridCol w:w="912"/>
        <w:gridCol w:w="373"/>
        <w:gridCol w:w="898"/>
        <w:gridCol w:w="843"/>
        <w:gridCol w:w="650"/>
        <w:gridCol w:w="12"/>
        <w:gridCol w:w="638"/>
        <w:gridCol w:w="941"/>
        <w:gridCol w:w="711"/>
        <w:gridCol w:w="730"/>
      </w:tblGrid>
      <w:tr w:rsidR="00667E8F" w14:paraId="518FDABB" w14:textId="77777777" w:rsidTr="00CB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Merge w:val="restart"/>
          </w:tcPr>
          <w:p w14:paraId="1A6454A0" w14:textId="77777777" w:rsidR="00667E8F" w:rsidRDefault="00667E8F" w:rsidP="00667E8F">
            <w:r>
              <w:rPr>
                <w:rFonts w:hint="eastAsia"/>
              </w:rPr>
              <w:t>指令</w:t>
            </w:r>
          </w:p>
        </w:tc>
        <w:tc>
          <w:tcPr>
            <w:tcW w:w="548" w:type="dxa"/>
            <w:vMerge w:val="restart"/>
          </w:tcPr>
          <w:p w14:paraId="160F301B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</w:p>
        </w:tc>
        <w:tc>
          <w:tcPr>
            <w:tcW w:w="548" w:type="dxa"/>
            <w:vMerge w:val="restart"/>
          </w:tcPr>
          <w:p w14:paraId="5FB53534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npc</w:t>
            </w:r>
            <w:proofErr w:type="spellEnd"/>
          </w:p>
        </w:tc>
        <w:tc>
          <w:tcPr>
            <w:tcW w:w="725" w:type="dxa"/>
            <w:vMerge w:val="restart"/>
          </w:tcPr>
          <w:p w14:paraId="45C6EAF9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mem</w:t>
            </w:r>
            <w:proofErr w:type="spellEnd"/>
          </w:p>
        </w:tc>
        <w:tc>
          <w:tcPr>
            <w:tcW w:w="868" w:type="dxa"/>
          </w:tcPr>
          <w:p w14:paraId="7B313F8D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egFile</w:t>
            </w:r>
            <w:proofErr w:type="spellEnd"/>
          </w:p>
        </w:tc>
        <w:tc>
          <w:tcPr>
            <w:tcW w:w="1271" w:type="dxa"/>
            <w:gridSpan w:val="2"/>
          </w:tcPr>
          <w:p w14:paraId="2B5FF00C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843" w:type="dxa"/>
            <w:vMerge w:val="restart"/>
          </w:tcPr>
          <w:p w14:paraId="1A88BE86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xt16</w:t>
            </w:r>
          </w:p>
        </w:tc>
        <w:tc>
          <w:tcPr>
            <w:tcW w:w="1300" w:type="dxa"/>
            <w:gridSpan w:val="3"/>
          </w:tcPr>
          <w:p w14:paraId="0B01DD12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MEM</w:t>
            </w:r>
          </w:p>
        </w:tc>
        <w:tc>
          <w:tcPr>
            <w:tcW w:w="898" w:type="dxa"/>
            <w:vMerge w:val="restart"/>
          </w:tcPr>
          <w:p w14:paraId="618AAC77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1598" w:type="dxa"/>
            <w:gridSpan w:val="2"/>
          </w:tcPr>
          <w:p w14:paraId="20074286" w14:textId="77777777" w:rsidR="00667E8F" w:rsidRDefault="00667E8F" w:rsidP="00667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</w:tr>
      <w:tr w:rsidR="00667E8F" w14:paraId="3D5CD87A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  <w:vMerge/>
          </w:tcPr>
          <w:p w14:paraId="16C71FC9" w14:textId="77777777" w:rsidR="00667E8F" w:rsidRDefault="00667E8F" w:rsidP="00667E8F"/>
        </w:tc>
        <w:tc>
          <w:tcPr>
            <w:tcW w:w="548" w:type="dxa"/>
            <w:vMerge/>
          </w:tcPr>
          <w:p w14:paraId="701B326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Merge/>
          </w:tcPr>
          <w:p w14:paraId="5E6A08E3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5" w:type="dxa"/>
            <w:vMerge/>
          </w:tcPr>
          <w:p w14:paraId="24E3DA63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543DCD59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d</w:t>
            </w:r>
            <w:proofErr w:type="spellEnd"/>
          </w:p>
        </w:tc>
        <w:tc>
          <w:tcPr>
            <w:tcW w:w="373" w:type="dxa"/>
          </w:tcPr>
          <w:p w14:paraId="61FBB0D0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898" w:type="dxa"/>
          </w:tcPr>
          <w:p w14:paraId="0FBB0178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843" w:type="dxa"/>
            <w:vMerge/>
          </w:tcPr>
          <w:p w14:paraId="14340D45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dxa"/>
            <w:gridSpan w:val="2"/>
          </w:tcPr>
          <w:p w14:paraId="2BEDDE25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ddr</w:t>
            </w:r>
            <w:proofErr w:type="spellEnd"/>
          </w:p>
        </w:tc>
        <w:tc>
          <w:tcPr>
            <w:tcW w:w="638" w:type="dxa"/>
          </w:tcPr>
          <w:p w14:paraId="5F6FEF41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98" w:type="dxa"/>
            <w:vMerge/>
          </w:tcPr>
          <w:p w14:paraId="643A8B32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34FADD4C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730" w:type="dxa"/>
          </w:tcPr>
          <w:p w14:paraId="1708882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</w:tr>
      <w:tr w:rsidR="00667E8F" w14:paraId="02EAF5C1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E987A7" w14:textId="77777777" w:rsidR="00667E8F" w:rsidRDefault="00667E8F" w:rsidP="00667E8F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548" w:type="dxa"/>
          </w:tcPr>
          <w:p w14:paraId="7305E88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44B5B11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0956E479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65879CC5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1E960EDB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7DC4A080" w14:textId="4CAEF594" w:rsidR="00667E8F" w:rsidRDefault="009629FE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67E8F">
              <w:t>t</w:t>
            </w:r>
          </w:p>
        </w:tc>
        <w:tc>
          <w:tcPr>
            <w:tcW w:w="843" w:type="dxa"/>
          </w:tcPr>
          <w:p w14:paraId="7B4E507F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06731E0A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09540987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77FE33BE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6E13E699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0C826F0D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E8F" w14:paraId="1B5966E2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AE2B127" w14:textId="77777777" w:rsidR="00667E8F" w:rsidRDefault="00667E8F" w:rsidP="00667E8F">
            <w:r>
              <w:t>sub</w:t>
            </w:r>
          </w:p>
        </w:tc>
        <w:tc>
          <w:tcPr>
            <w:tcW w:w="548" w:type="dxa"/>
          </w:tcPr>
          <w:p w14:paraId="35B2D5F3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28C69F44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66D8AFA5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21D732C5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57C383A3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029DD66A" w14:textId="5DDE8042" w:rsidR="00667E8F" w:rsidRDefault="009629FE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667E8F">
              <w:t>t</w:t>
            </w:r>
          </w:p>
        </w:tc>
        <w:tc>
          <w:tcPr>
            <w:tcW w:w="843" w:type="dxa"/>
          </w:tcPr>
          <w:p w14:paraId="7C375DF2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731C0B05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15DFA433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3FAAE2D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19CE03D1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0F752000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E8F" w14:paraId="28B2F705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FCCBF7F" w14:textId="77777777" w:rsidR="00667E8F" w:rsidRDefault="00667E8F" w:rsidP="00667E8F">
            <w:r>
              <w:t>and</w:t>
            </w:r>
          </w:p>
        </w:tc>
        <w:tc>
          <w:tcPr>
            <w:tcW w:w="548" w:type="dxa"/>
          </w:tcPr>
          <w:p w14:paraId="7CDB4B57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03E65181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35D16FF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3EC06597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7606210D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642EEFB3" w14:textId="1885641F" w:rsidR="00667E8F" w:rsidRDefault="009629FE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67E8F">
              <w:t>t</w:t>
            </w:r>
          </w:p>
        </w:tc>
        <w:tc>
          <w:tcPr>
            <w:tcW w:w="843" w:type="dxa"/>
          </w:tcPr>
          <w:p w14:paraId="77AE8928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7DD0A948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48FB22C5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6571C3E5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58750A59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1D1AD03A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E8F" w14:paraId="7BBE56FA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4BB4C43" w14:textId="77777777" w:rsidR="00667E8F" w:rsidRDefault="00667E8F" w:rsidP="00667E8F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548" w:type="dxa"/>
          </w:tcPr>
          <w:p w14:paraId="50699130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7CF3B92C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2D13CBE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6B829E75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0D05CF2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32E93E06" w14:textId="4E6E309C" w:rsidR="00667E8F" w:rsidRDefault="009629FE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667E8F">
              <w:t>t</w:t>
            </w:r>
          </w:p>
        </w:tc>
        <w:tc>
          <w:tcPr>
            <w:tcW w:w="843" w:type="dxa"/>
          </w:tcPr>
          <w:p w14:paraId="38FD35C3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65043B8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6E6D7586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784285B2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B0FECC9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1CFB9CE2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E8F" w14:paraId="14D4FC82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01B9C98" w14:textId="77777777" w:rsidR="00667E8F" w:rsidRDefault="00667E8F" w:rsidP="00667E8F">
            <w:proofErr w:type="spellStart"/>
            <w:r>
              <w:t>slt</w:t>
            </w:r>
            <w:proofErr w:type="spellEnd"/>
          </w:p>
        </w:tc>
        <w:tc>
          <w:tcPr>
            <w:tcW w:w="548" w:type="dxa"/>
          </w:tcPr>
          <w:p w14:paraId="4E536316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700D2419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432EBC8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73029094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4471774D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4FFA906D" w14:textId="597BDE5E" w:rsidR="00667E8F" w:rsidRDefault="009629FE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67E8F">
              <w:t>t</w:t>
            </w:r>
          </w:p>
        </w:tc>
        <w:tc>
          <w:tcPr>
            <w:tcW w:w="843" w:type="dxa"/>
          </w:tcPr>
          <w:p w14:paraId="5A837C10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013B632F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5E58AEBB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0B341FAB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69AF98FE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108D391E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E8F" w14:paraId="0B03B9D7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9E7BB14" w14:textId="77777777" w:rsidR="00667E8F" w:rsidRDefault="00667E8F" w:rsidP="00667E8F">
            <w:proofErr w:type="spellStart"/>
            <w:r>
              <w:rPr>
                <w:rFonts w:hint="eastAsia"/>
              </w:rPr>
              <w:t>a</w:t>
            </w:r>
            <w:r>
              <w:t>ddi</w:t>
            </w:r>
            <w:proofErr w:type="spellEnd"/>
          </w:p>
        </w:tc>
        <w:tc>
          <w:tcPr>
            <w:tcW w:w="548" w:type="dxa"/>
          </w:tcPr>
          <w:p w14:paraId="5A00BC6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694919A7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346A1221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64465C7E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7A574C2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0212449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xt16</w:t>
            </w:r>
          </w:p>
        </w:tc>
        <w:tc>
          <w:tcPr>
            <w:tcW w:w="843" w:type="dxa"/>
          </w:tcPr>
          <w:p w14:paraId="11DE6AF1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Imm16</w:t>
            </w:r>
          </w:p>
        </w:tc>
        <w:tc>
          <w:tcPr>
            <w:tcW w:w="650" w:type="dxa"/>
          </w:tcPr>
          <w:p w14:paraId="1CB94C5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0BB347BB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77D39065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0A576D21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570236F8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E8F" w14:paraId="1F1546A6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8FD163E" w14:textId="77777777" w:rsidR="00667E8F" w:rsidRDefault="00667E8F" w:rsidP="00667E8F">
            <w:proofErr w:type="spellStart"/>
            <w:r>
              <w:rPr>
                <w:rFonts w:hint="eastAsia"/>
              </w:rPr>
              <w:t>s</w:t>
            </w:r>
            <w:r>
              <w:t>lti</w:t>
            </w:r>
            <w:proofErr w:type="spellEnd"/>
          </w:p>
        </w:tc>
        <w:tc>
          <w:tcPr>
            <w:tcW w:w="548" w:type="dxa"/>
          </w:tcPr>
          <w:p w14:paraId="104B17A7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2BD70DF4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743F0A87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3183C26C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26C679EF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2740915B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xt16</w:t>
            </w:r>
          </w:p>
        </w:tc>
        <w:tc>
          <w:tcPr>
            <w:tcW w:w="843" w:type="dxa"/>
          </w:tcPr>
          <w:p w14:paraId="73150721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Imm16</w:t>
            </w:r>
          </w:p>
        </w:tc>
        <w:tc>
          <w:tcPr>
            <w:tcW w:w="650" w:type="dxa"/>
          </w:tcPr>
          <w:p w14:paraId="08BF6A3D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325B5358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74991EBF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313D860A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204C02D4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E8F" w14:paraId="7DD9A91F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E441AA9" w14:textId="77777777" w:rsidR="00667E8F" w:rsidRDefault="00667E8F" w:rsidP="00667E8F">
            <w:proofErr w:type="spellStart"/>
            <w:r>
              <w:rPr>
                <w:rFonts w:hint="eastAsia"/>
              </w:rPr>
              <w:t>a</w:t>
            </w:r>
            <w:r>
              <w:t>ndi</w:t>
            </w:r>
            <w:proofErr w:type="spellEnd"/>
          </w:p>
        </w:tc>
        <w:tc>
          <w:tcPr>
            <w:tcW w:w="548" w:type="dxa"/>
          </w:tcPr>
          <w:p w14:paraId="65BF7C64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7E13EE9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5DB587D3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1828897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662F4019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3DBAE80F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xt16</w:t>
            </w:r>
          </w:p>
        </w:tc>
        <w:tc>
          <w:tcPr>
            <w:tcW w:w="843" w:type="dxa"/>
          </w:tcPr>
          <w:p w14:paraId="46654D48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Imm16</w:t>
            </w:r>
          </w:p>
        </w:tc>
        <w:tc>
          <w:tcPr>
            <w:tcW w:w="650" w:type="dxa"/>
          </w:tcPr>
          <w:p w14:paraId="3752A816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7907212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21904BE9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37BCE2A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6450765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E8F" w14:paraId="1B40DD00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39F436" w14:textId="77777777" w:rsidR="00667E8F" w:rsidRDefault="00667E8F" w:rsidP="00667E8F">
            <w:proofErr w:type="spellStart"/>
            <w:r>
              <w:rPr>
                <w:rFonts w:hint="eastAsia"/>
              </w:rPr>
              <w:t>o</w:t>
            </w:r>
            <w:r>
              <w:t>ri</w:t>
            </w:r>
            <w:proofErr w:type="spellEnd"/>
          </w:p>
        </w:tc>
        <w:tc>
          <w:tcPr>
            <w:tcW w:w="548" w:type="dxa"/>
          </w:tcPr>
          <w:p w14:paraId="245A8F77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413E8586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16952F7D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744B7EA9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373" w:type="dxa"/>
          </w:tcPr>
          <w:p w14:paraId="0F4718B3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358B55E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xt16</w:t>
            </w:r>
          </w:p>
        </w:tc>
        <w:tc>
          <w:tcPr>
            <w:tcW w:w="843" w:type="dxa"/>
          </w:tcPr>
          <w:p w14:paraId="3D6A8430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Imm16</w:t>
            </w:r>
          </w:p>
        </w:tc>
        <w:tc>
          <w:tcPr>
            <w:tcW w:w="650" w:type="dxa"/>
          </w:tcPr>
          <w:p w14:paraId="3A5DEB0C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400EFB6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19CEB825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2A7B193E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4F842309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E8F" w14:paraId="609F75A5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6AFC7A" w14:textId="77777777" w:rsidR="00667E8F" w:rsidRDefault="00667E8F" w:rsidP="00667E8F">
            <w:proofErr w:type="spellStart"/>
            <w:r>
              <w:rPr>
                <w:rFonts w:hint="eastAsia"/>
              </w:rPr>
              <w:t>l</w:t>
            </w:r>
            <w:r>
              <w:t>w</w:t>
            </w:r>
            <w:proofErr w:type="spellEnd"/>
          </w:p>
        </w:tc>
        <w:tc>
          <w:tcPr>
            <w:tcW w:w="548" w:type="dxa"/>
          </w:tcPr>
          <w:p w14:paraId="7D64A5F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1940DAA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68117A0E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0184642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373" w:type="dxa"/>
          </w:tcPr>
          <w:p w14:paraId="4F03B3D7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5C17205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843" w:type="dxa"/>
          </w:tcPr>
          <w:p w14:paraId="7E416C3E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2EE28C46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650" w:type="dxa"/>
            <w:gridSpan w:val="2"/>
          </w:tcPr>
          <w:p w14:paraId="442C15BF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6A4B22B1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868" w:type="dxa"/>
          </w:tcPr>
          <w:p w14:paraId="5F7EC620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1D83B40F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E8F" w14:paraId="1ABBAA77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0711EBF" w14:textId="77777777" w:rsidR="00667E8F" w:rsidRDefault="00667E8F" w:rsidP="00667E8F">
            <w:proofErr w:type="spellStart"/>
            <w:r w:rsidRPr="008223B4">
              <w:t>sw</w:t>
            </w:r>
            <w:proofErr w:type="spellEnd"/>
          </w:p>
        </w:tc>
        <w:tc>
          <w:tcPr>
            <w:tcW w:w="548" w:type="dxa"/>
          </w:tcPr>
          <w:p w14:paraId="6EB55D20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3EC2895D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481C8EA0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0A9861CD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" w:type="dxa"/>
          </w:tcPr>
          <w:p w14:paraId="12ECA880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</w:p>
        </w:tc>
        <w:tc>
          <w:tcPr>
            <w:tcW w:w="898" w:type="dxa"/>
          </w:tcPr>
          <w:p w14:paraId="1C0904BA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_Ext16</w:t>
            </w:r>
          </w:p>
        </w:tc>
        <w:tc>
          <w:tcPr>
            <w:tcW w:w="843" w:type="dxa"/>
          </w:tcPr>
          <w:p w14:paraId="21071F53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29497F2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</w:p>
        </w:tc>
        <w:tc>
          <w:tcPr>
            <w:tcW w:w="650" w:type="dxa"/>
            <w:gridSpan w:val="2"/>
          </w:tcPr>
          <w:p w14:paraId="039EF5E0" w14:textId="1A0168C1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</w:t>
            </w:r>
          </w:p>
        </w:tc>
        <w:tc>
          <w:tcPr>
            <w:tcW w:w="898" w:type="dxa"/>
          </w:tcPr>
          <w:p w14:paraId="044B4089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868" w:type="dxa"/>
          </w:tcPr>
          <w:p w14:paraId="55F7770C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119EF8CE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7E8F" w14:paraId="4651DDCF" w14:textId="77777777" w:rsidTr="00CB6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C87507A" w14:textId="77777777" w:rsidR="00667E8F" w:rsidRPr="008223B4" w:rsidRDefault="00667E8F" w:rsidP="00667E8F">
            <w:r>
              <w:rPr>
                <w:rFonts w:hint="eastAsia"/>
              </w:rPr>
              <w:t>j</w:t>
            </w:r>
          </w:p>
        </w:tc>
        <w:tc>
          <w:tcPr>
            <w:tcW w:w="548" w:type="dxa"/>
          </w:tcPr>
          <w:p w14:paraId="5E272977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548" w:type="dxa"/>
          </w:tcPr>
          <w:p w14:paraId="1F6EAF92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745238BF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1157E6E2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" w:type="dxa"/>
          </w:tcPr>
          <w:p w14:paraId="74412A5D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03032FD2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2C4E2C7C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4E0D566F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70B9B271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1EFF9C41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4839DE29" w14:textId="77777777" w:rsidR="009229BA" w:rsidRDefault="00667E8F" w:rsidP="0092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9229BA">
              <w:rPr>
                <w:rFonts w:hint="eastAsia"/>
              </w:rPr>
              <w:t>C</w:t>
            </w:r>
          </w:p>
          <w:p w14:paraId="382B4968" w14:textId="721C7177" w:rsidR="00667E8F" w:rsidRDefault="00667E8F" w:rsidP="009229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31-28</w:t>
            </w:r>
          </w:p>
        </w:tc>
        <w:tc>
          <w:tcPr>
            <w:tcW w:w="730" w:type="dxa"/>
          </w:tcPr>
          <w:p w14:paraId="6FABF3DE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Imem</w:t>
            </w:r>
            <w:proofErr w:type="spellEnd"/>
          </w:p>
          <w:p w14:paraId="32B78ABA" w14:textId="77777777" w:rsidR="00667E8F" w:rsidRDefault="00667E8F" w:rsidP="00667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25-0</w:t>
            </w:r>
          </w:p>
        </w:tc>
      </w:tr>
      <w:tr w:rsidR="00667E8F" w14:paraId="07ECD931" w14:textId="77777777" w:rsidTr="00CB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DB718AD" w14:textId="77777777" w:rsidR="00667E8F" w:rsidRPr="008223B4" w:rsidRDefault="00667E8F" w:rsidP="00667E8F">
            <w:proofErr w:type="spellStart"/>
            <w:r>
              <w:rPr>
                <w:rFonts w:hint="eastAsia"/>
              </w:rPr>
              <w:t>n</w:t>
            </w:r>
            <w:r>
              <w:t>op</w:t>
            </w:r>
            <w:proofErr w:type="spellEnd"/>
          </w:p>
        </w:tc>
        <w:tc>
          <w:tcPr>
            <w:tcW w:w="548" w:type="dxa"/>
          </w:tcPr>
          <w:p w14:paraId="043A93D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pc</w:t>
            </w:r>
            <w:proofErr w:type="spellEnd"/>
          </w:p>
        </w:tc>
        <w:tc>
          <w:tcPr>
            <w:tcW w:w="548" w:type="dxa"/>
          </w:tcPr>
          <w:p w14:paraId="56459323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725" w:type="dxa"/>
          </w:tcPr>
          <w:p w14:paraId="462A9A3A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c</w:t>
            </w:r>
          </w:p>
        </w:tc>
        <w:tc>
          <w:tcPr>
            <w:tcW w:w="868" w:type="dxa"/>
          </w:tcPr>
          <w:p w14:paraId="6B6B8E37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" w:type="dxa"/>
          </w:tcPr>
          <w:p w14:paraId="183BCA7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48D231A2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3" w:type="dxa"/>
          </w:tcPr>
          <w:p w14:paraId="42C6F2DC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</w:tcPr>
          <w:p w14:paraId="655FC80C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gridSpan w:val="2"/>
          </w:tcPr>
          <w:p w14:paraId="268A644E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8" w:type="dxa"/>
          </w:tcPr>
          <w:p w14:paraId="2636C60D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8" w:type="dxa"/>
          </w:tcPr>
          <w:p w14:paraId="1E589FAA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48F20669" w14:textId="77777777" w:rsidR="00667E8F" w:rsidRDefault="00667E8F" w:rsidP="00667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A2AEAF" w14:textId="77777777" w:rsidR="001367CF" w:rsidRDefault="001367CF" w:rsidP="008223B4"/>
    <w:p w14:paraId="05290F71" w14:textId="45E34423" w:rsidR="008223B4" w:rsidRDefault="008D5DCC" w:rsidP="008223B4">
      <w:r>
        <w:rPr>
          <w:rFonts w:hint="eastAsia"/>
        </w:rPr>
        <w:t>三、控制部件设计</w:t>
      </w:r>
    </w:p>
    <w:p w14:paraId="401FD2B2" w14:textId="30C4EE3D" w:rsidR="00741898" w:rsidRDefault="00741898" w:rsidP="008223B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指令流程图</w:t>
      </w:r>
    </w:p>
    <w:p w14:paraId="13AC9602" w14:textId="3BD490CB" w:rsidR="00741898" w:rsidRDefault="001367CF" w:rsidP="008223B4">
      <w:r w:rsidRPr="001367CF">
        <w:rPr>
          <w:noProof/>
        </w:rPr>
        <w:drawing>
          <wp:inline distT="0" distB="0" distL="0" distR="0" wp14:anchorId="64C39FC6" wp14:editId="28633258">
            <wp:extent cx="5274310" cy="1791970"/>
            <wp:effectExtent l="0" t="0" r="2540" b="0"/>
            <wp:docPr id="274170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70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CA7" w14:textId="77777777" w:rsidR="00454FF6" w:rsidRDefault="00454FF6" w:rsidP="008223B4"/>
    <w:p w14:paraId="1FF2C4E6" w14:textId="5E4E8EED" w:rsidR="00741898" w:rsidRDefault="004B51FA" w:rsidP="004B51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指令操作时间表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564"/>
        <w:gridCol w:w="1586"/>
        <w:gridCol w:w="1586"/>
        <w:gridCol w:w="1586"/>
      </w:tblGrid>
      <w:tr w:rsidR="004B51FA" w14:paraId="51C23FF8" w14:textId="77777777" w:rsidTr="00F6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2" w:type="dxa"/>
            <w:gridSpan w:val="4"/>
          </w:tcPr>
          <w:p w14:paraId="72D0DD2F" w14:textId="0D2EFD23" w:rsidR="004B51FA" w:rsidRDefault="004B51FA" w:rsidP="004B51FA">
            <w:pPr>
              <w:pStyle w:val="a7"/>
              <w:ind w:firstLineChars="0" w:firstLine="0"/>
            </w:pPr>
            <w:r>
              <w:rPr>
                <w:rFonts w:hint="eastAsia"/>
              </w:rPr>
              <w:t>ALU功能控制</w:t>
            </w:r>
          </w:p>
        </w:tc>
      </w:tr>
      <w:tr w:rsidR="004B51FA" w14:paraId="33C52D69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D40E0CC" w14:textId="01CD4E2C" w:rsidR="004B51FA" w:rsidRDefault="008007B9" w:rsidP="004B51FA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1586" w:type="dxa"/>
          </w:tcPr>
          <w:p w14:paraId="5CFCA403" w14:textId="7D68B2D4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LUC2</w:t>
            </w:r>
          </w:p>
        </w:tc>
        <w:tc>
          <w:tcPr>
            <w:tcW w:w="1586" w:type="dxa"/>
          </w:tcPr>
          <w:p w14:paraId="632CDFE1" w14:textId="0EEBDD23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LUC1</w:t>
            </w:r>
          </w:p>
        </w:tc>
        <w:tc>
          <w:tcPr>
            <w:tcW w:w="1586" w:type="dxa"/>
          </w:tcPr>
          <w:p w14:paraId="4B959DF1" w14:textId="38D93D07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LUC0</w:t>
            </w:r>
          </w:p>
        </w:tc>
      </w:tr>
      <w:tr w:rsidR="004B51FA" w14:paraId="1390B420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E6BEBD7" w14:textId="7E866C78" w:rsidR="004B51FA" w:rsidRDefault="008007B9" w:rsidP="004B51FA">
            <w:pPr>
              <w:pStyle w:val="a7"/>
              <w:ind w:firstLineChars="0" w:firstLine="0"/>
            </w:pPr>
            <w:r>
              <w:t>+</w:t>
            </w:r>
          </w:p>
        </w:tc>
        <w:tc>
          <w:tcPr>
            <w:tcW w:w="1586" w:type="dxa"/>
          </w:tcPr>
          <w:p w14:paraId="7D4350A6" w14:textId="08C1B012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86" w:type="dxa"/>
          </w:tcPr>
          <w:p w14:paraId="1A79DD54" w14:textId="331005F7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86" w:type="dxa"/>
          </w:tcPr>
          <w:p w14:paraId="502C9E15" w14:textId="7539521D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B51FA" w14:paraId="681C603E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15AE892" w14:textId="348E65F8" w:rsidR="004B51FA" w:rsidRDefault="008007B9" w:rsidP="004B51FA">
            <w:pPr>
              <w:pStyle w:val="a7"/>
              <w:ind w:firstLineChars="0" w:firstLine="0"/>
            </w:pPr>
            <w:r>
              <w:t>-</w:t>
            </w:r>
          </w:p>
        </w:tc>
        <w:tc>
          <w:tcPr>
            <w:tcW w:w="1586" w:type="dxa"/>
          </w:tcPr>
          <w:p w14:paraId="079904AE" w14:textId="4EA3F882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86" w:type="dxa"/>
          </w:tcPr>
          <w:p w14:paraId="1455404F" w14:textId="6A36AD51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86" w:type="dxa"/>
          </w:tcPr>
          <w:p w14:paraId="2590D9E9" w14:textId="098C6621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B51FA" w14:paraId="71896444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23A52110" w14:textId="2582C526" w:rsidR="004B51FA" w:rsidRDefault="008007B9" w:rsidP="004B51FA">
            <w:pPr>
              <w:pStyle w:val="a7"/>
              <w:ind w:firstLineChars="0" w:firstLine="0"/>
            </w:pPr>
            <w:r>
              <w:t>&amp;</w:t>
            </w:r>
          </w:p>
        </w:tc>
        <w:tc>
          <w:tcPr>
            <w:tcW w:w="1586" w:type="dxa"/>
          </w:tcPr>
          <w:p w14:paraId="10F223EE" w14:textId="0C0CB799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86" w:type="dxa"/>
          </w:tcPr>
          <w:p w14:paraId="34590F05" w14:textId="1617044D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86" w:type="dxa"/>
          </w:tcPr>
          <w:p w14:paraId="57A1F713" w14:textId="03816547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4B51FA" w14:paraId="3A098342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228E63E" w14:textId="28743C37" w:rsidR="004B51FA" w:rsidRDefault="008007B9" w:rsidP="004B51FA">
            <w:pPr>
              <w:pStyle w:val="a7"/>
              <w:ind w:firstLineChars="0" w:firstLine="0"/>
            </w:pPr>
            <w:r>
              <w:t>|</w:t>
            </w:r>
          </w:p>
        </w:tc>
        <w:tc>
          <w:tcPr>
            <w:tcW w:w="1586" w:type="dxa"/>
          </w:tcPr>
          <w:p w14:paraId="46159DFB" w14:textId="31493B79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86" w:type="dxa"/>
          </w:tcPr>
          <w:p w14:paraId="465A8EA2" w14:textId="2128B234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86" w:type="dxa"/>
          </w:tcPr>
          <w:p w14:paraId="1B1EBEA3" w14:textId="5EEC0FD8" w:rsidR="004B51FA" w:rsidRDefault="004B51FA" w:rsidP="004B51FA">
            <w:pPr>
              <w:pStyle w:val="a7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B51FA" w14:paraId="0CB335A9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DBA468A" w14:textId="1503AF3D" w:rsidR="004B51FA" w:rsidRDefault="008007B9" w:rsidP="004B51FA">
            <w:pPr>
              <w:pStyle w:val="a7"/>
              <w:ind w:firstLineChars="0" w:firstLine="0"/>
            </w:pPr>
            <w:r>
              <w:rPr>
                <w:rFonts w:hint="eastAsia"/>
              </w:rPr>
              <w:t>&lt;</w:t>
            </w:r>
          </w:p>
        </w:tc>
        <w:tc>
          <w:tcPr>
            <w:tcW w:w="1586" w:type="dxa"/>
          </w:tcPr>
          <w:p w14:paraId="1E311FDC" w14:textId="617B6ED7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586" w:type="dxa"/>
          </w:tcPr>
          <w:p w14:paraId="5D9FFAFC" w14:textId="57581ECC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86" w:type="dxa"/>
          </w:tcPr>
          <w:p w14:paraId="5D6C7B00" w14:textId="6AA25924" w:rsidR="004B51FA" w:rsidRDefault="004B51FA" w:rsidP="004B51FA">
            <w:pPr>
              <w:pStyle w:val="a7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32BF6E1A" w14:textId="77777777" w:rsidR="006E4EAD" w:rsidRPr="008223B4" w:rsidRDefault="008007B9" w:rsidP="006E4EAD">
      <w:r>
        <w:rPr>
          <w:rFonts w:hint="eastAsia"/>
        </w:rPr>
        <w:t xml:space="preserve"> 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4EAD" w14:paraId="785CFA7B" w14:textId="77777777" w:rsidTr="00F6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</w:tcPr>
          <w:p w14:paraId="64D2719A" w14:textId="125065EC" w:rsidR="006E4EAD" w:rsidRDefault="006E4EAD" w:rsidP="006E4EAD">
            <w:r>
              <w:rPr>
                <w:rFonts w:hint="eastAsia"/>
              </w:rPr>
              <w:t>控制信号表</w:t>
            </w:r>
          </w:p>
        </w:tc>
      </w:tr>
      <w:tr w:rsidR="006E4EAD" w14:paraId="666AA874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024336" w14:textId="4FAA785E" w:rsidR="006E4EAD" w:rsidRDefault="006E4EAD" w:rsidP="006E4EAD">
            <w:r>
              <w:rPr>
                <w:rFonts w:hint="eastAsia"/>
              </w:rPr>
              <w:t>信号</w:t>
            </w:r>
          </w:p>
        </w:tc>
        <w:tc>
          <w:tcPr>
            <w:tcW w:w="4148" w:type="dxa"/>
          </w:tcPr>
          <w:p w14:paraId="4BD93247" w14:textId="54559E8F" w:rsidR="006E4EAD" w:rsidRPr="00533BAF" w:rsidRDefault="006E4EAD" w:rsidP="006E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BAF">
              <w:rPr>
                <w:rFonts w:hint="eastAsia"/>
                <w:b/>
                <w:bCs/>
              </w:rPr>
              <w:t>功能说明</w:t>
            </w:r>
          </w:p>
        </w:tc>
      </w:tr>
      <w:tr w:rsidR="006E4EAD" w14:paraId="100683FF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CD621A" w14:textId="0BFCCAF7" w:rsidR="006E4EAD" w:rsidRDefault="006E4EAD" w:rsidP="006E4EAD">
            <w:r>
              <w:rPr>
                <w:rFonts w:hint="eastAsia"/>
              </w:rPr>
              <w:t>PC_</w:t>
            </w:r>
            <w:r>
              <w:t>CLK</w:t>
            </w:r>
          </w:p>
        </w:tc>
        <w:tc>
          <w:tcPr>
            <w:tcW w:w="4148" w:type="dxa"/>
          </w:tcPr>
          <w:p w14:paraId="763951DD" w14:textId="18708F7B" w:rsidR="006E4EAD" w:rsidRDefault="006E4EAD" w:rsidP="006E4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CPU工作主频</w:t>
            </w:r>
          </w:p>
        </w:tc>
      </w:tr>
      <w:tr w:rsidR="006E4EAD" w14:paraId="3BC5B2A8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5029916" w14:textId="04014972" w:rsidR="006E4EAD" w:rsidRDefault="006E4EAD" w:rsidP="006E4EAD">
            <w:r>
              <w:rPr>
                <w:rFonts w:hint="eastAsia"/>
              </w:rPr>
              <w:t>IM_</w:t>
            </w:r>
            <w:r>
              <w:t>R</w:t>
            </w:r>
          </w:p>
        </w:tc>
        <w:tc>
          <w:tcPr>
            <w:tcW w:w="4148" w:type="dxa"/>
          </w:tcPr>
          <w:p w14:paraId="2FB7DDD3" w14:textId="53FB57B1" w:rsidR="006E4EAD" w:rsidRDefault="006E4EAD" w:rsidP="006E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mem</w:t>
            </w:r>
            <w:proofErr w:type="spellEnd"/>
            <w:r>
              <w:rPr>
                <w:rFonts w:hint="eastAsia"/>
              </w:rPr>
              <w:t>读信号</w:t>
            </w:r>
          </w:p>
        </w:tc>
      </w:tr>
      <w:tr w:rsidR="006E4EAD" w14:paraId="56086AEA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63AA0E" w14:textId="55EF035A" w:rsidR="006E4EAD" w:rsidRDefault="00AF5938" w:rsidP="006E4EAD">
            <w:proofErr w:type="spellStart"/>
            <w:r>
              <w:t>r</w:t>
            </w:r>
            <w:r w:rsidR="006E4EAD">
              <w:rPr>
                <w:rFonts w:hint="eastAsia"/>
              </w:rPr>
              <w:t>sc</w:t>
            </w:r>
            <w:proofErr w:type="spellEnd"/>
            <w:r w:rsidR="006E4EAD">
              <w:rPr>
                <w:rFonts w:hint="eastAsia"/>
              </w:rPr>
              <w:t>[</w:t>
            </w:r>
            <w:r w:rsidR="006E4EAD">
              <w:t>4:0]</w:t>
            </w:r>
          </w:p>
        </w:tc>
        <w:tc>
          <w:tcPr>
            <w:tcW w:w="4148" w:type="dxa"/>
          </w:tcPr>
          <w:p w14:paraId="4C7F9874" w14:textId="3A8B5F6F" w:rsidR="006E4EAD" w:rsidRDefault="006E4EAD" w:rsidP="006E4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</w:t>
            </w:r>
            <w:proofErr w:type="spellEnd"/>
            <w:r>
              <w:rPr>
                <w:rFonts w:hint="eastAsia"/>
              </w:rPr>
              <w:t>寄存器选择输入控制端</w:t>
            </w:r>
          </w:p>
        </w:tc>
      </w:tr>
      <w:tr w:rsidR="006E4EAD" w14:paraId="6BC2AEF7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FA6582" w14:textId="09D235DD" w:rsidR="006E4EAD" w:rsidRDefault="00AF5938" w:rsidP="006E4EAD">
            <w:proofErr w:type="spellStart"/>
            <w:r>
              <w:t>r</w:t>
            </w:r>
            <w:r w:rsidR="006E4EAD">
              <w:rPr>
                <w:rFonts w:hint="eastAsia"/>
              </w:rPr>
              <w:t>tc</w:t>
            </w:r>
            <w:proofErr w:type="spellEnd"/>
            <w:r w:rsidR="006E4EAD">
              <w:rPr>
                <w:rFonts w:hint="eastAsia"/>
              </w:rPr>
              <w:t>[</w:t>
            </w:r>
            <w:r w:rsidR="006E4EAD">
              <w:t>4:0]</w:t>
            </w:r>
          </w:p>
        </w:tc>
        <w:tc>
          <w:tcPr>
            <w:tcW w:w="4148" w:type="dxa"/>
          </w:tcPr>
          <w:p w14:paraId="7014DF2D" w14:textId="512C2027" w:rsidR="006E4EAD" w:rsidRDefault="006E4EAD" w:rsidP="006E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rt寄存器选择输入控制端</w:t>
            </w:r>
          </w:p>
        </w:tc>
      </w:tr>
      <w:tr w:rsidR="00AF5938" w14:paraId="22A86314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8B745B" w14:textId="6853ECC2" w:rsidR="00AF5938" w:rsidRDefault="00AF5938" w:rsidP="006E4EAD">
            <w:proofErr w:type="spellStart"/>
            <w:r>
              <w:t>r</w:t>
            </w:r>
            <w:r>
              <w:rPr>
                <w:rFonts w:hint="eastAsia"/>
              </w:rPr>
              <w:t>dc</w:t>
            </w:r>
            <w:proofErr w:type="spellEnd"/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4148" w:type="dxa"/>
          </w:tcPr>
          <w:p w14:paraId="1BFBB701" w14:textId="3A3BB645" w:rsidR="00AF5938" w:rsidRDefault="00AF5938" w:rsidP="006E4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d</w:t>
            </w:r>
            <w:proofErr w:type="spellEnd"/>
            <w:r>
              <w:rPr>
                <w:rFonts w:hint="eastAsia"/>
              </w:rPr>
              <w:t>寄存器选择输入控制端</w:t>
            </w:r>
          </w:p>
        </w:tc>
      </w:tr>
      <w:tr w:rsidR="006E4EAD" w14:paraId="35361124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D1BAC2" w14:textId="722561A8" w:rsidR="006E4EAD" w:rsidRDefault="006E4EAD" w:rsidP="006E4EAD">
            <w:r>
              <w:rPr>
                <w:rFonts w:hint="eastAsia"/>
              </w:rPr>
              <w:t>M</w:t>
            </w:r>
            <w:r>
              <w:t>1</w:t>
            </w:r>
          </w:p>
        </w:tc>
        <w:tc>
          <w:tcPr>
            <w:tcW w:w="4148" w:type="dxa"/>
          </w:tcPr>
          <w:p w14:paraId="3DF68416" w14:textId="4082C9AC" w:rsidR="006E4EAD" w:rsidRDefault="006E4EAD" w:rsidP="006E4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MUX</w:t>
            </w:r>
            <w:r>
              <w:t>1</w:t>
            </w:r>
            <w:r>
              <w:rPr>
                <w:rFonts w:hint="eastAsia"/>
              </w:rPr>
              <w:t>选择器控制端</w:t>
            </w:r>
          </w:p>
        </w:tc>
      </w:tr>
      <w:tr w:rsidR="006E4EAD" w14:paraId="40BC7D64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42131D" w14:textId="6CC413D6" w:rsidR="006E4EAD" w:rsidRDefault="00AF5938" w:rsidP="006E4EAD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4148" w:type="dxa"/>
          </w:tcPr>
          <w:p w14:paraId="6EE4206A" w14:textId="1D579A72" w:rsidR="006E4EAD" w:rsidRDefault="00AF5938" w:rsidP="006E4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MUX</w:t>
            </w:r>
            <w:r>
              <w:t>2</w:t>
            </w:r>
            <w:r>
              <w:rPr>
                <w:rFonts w:hint="eastAsia"/>
              </w:rPr>
              <w:t>选择器控制端</w:t>
            </w:r>
          </w:p>
        </w:tc>
      </w:tr>
      <w:tr w:rsidR="00AF5938" w14:paraId="0944194D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24EF0B" w14:textId="2C8ED746" w:rsidR="00AF5938" w:rsidRDefault="00AF5938" w:rsidP="00AF5938">
            <w:r>
              <w:rPr>
                <w:rFonts w:hint="eastAsia"/>
              </w:rPr>
              <w:t>M</w:t>
            </w:r>
            <w:r>
              <w:t>3</w:t>
            </w:r>
          </w:p>
        </w:tc>
        <w:tc>
          <w:tcPr>
            <w:tcW w:w="4148" w:type="dxa"/>
          </w:tcPr>
          <w:p w14:paraId="0FF37109" w14:textId="1C651942" w:rsidR="00AF5938" w:rsidRDefault="00AF5938" w:rsidP="00AF5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MUX</w:t>
            </w:r>
            <w:r>
              <w:t>3</w:t>
            </w:r>
            <w:r>
              <w:rPr>
                <w:rFonts w:hint="eastAsia"/>
              </w:rPr>
              <w:t>选择器控制端</w:t>
            </w:r>
          </w:p>
        </w:tc>
      </w:tr>
      <w:tr w:rsidR="00AF5938" w14:paraId="2C68D3A6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8E284D" w14:textId="349BE895" w:rsidR="00AF5938" w:rsidRDefault="00AF5938" w:rsidP="00AF5938">
            <w:r>
              <w:rPr>
                <w:rFonts w:hint="eastAsia"/>
              </w:rPr>
              <w:t>ALUC</w:t>
            </w:r>
            <w:r>
              <w:t>0</w:t>
            </w:r>
          </w:p>
        </w:tc>
        <w:tc>
          <w:tcPr>
            <w:tcW w:w="4148" w:type="dxa"/>
          </w:tcPr>
          <w:p w14:paraId="74AD0369" w14:textId="0CE2A69A" w:rsidR="00AF5938" w:rsidRDefault="00AF5938" w:rsidP="00AF5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ALU控制端0</w:t>
            </w:r>
          </w:p>
        </w:tc>
      </w:tr>
      <w:tr w:rsidR="00AF5938" w14:paraId="3CA94496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1C4064" w14:textId="7CC4BC35" w:rsidR="00AF5938" w:rsidRDefault="00AF5938" w:rsidP="00AF5938">
            <w:r>
              <w:rPr>
                <w:rFonts w:hint="eastAsia"/>
              </w:rPr>
              <w:t>ALUC</w:t>
            </w:r>
            <w:r>
              <w:t>1</w:t>
            </w:r>
          </w:p>
        </w:tc>
        <w:tc>
          <w:tcPr>
            <w:tcW w:w="4148" w:type="dxa"/>
          </w:tcPr>
          <w:p w14:paraId="06DF3963" w14:textId="215B5FCB" w:rsidR="00AF5938" w:rsidRDefault="00AF5938" w:rsidP="00AF5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ALU控制端</w:t>
            </w:r>
            <w:r>
              <w:t>1</w:t>
            </w:r>
          </w:p>
        </w:tc>
      </w:tr>
      <w:tr w:rsidR="00AF5938" w14:paraId="437DE2CB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7F96CA" w14:textId="6A9C8F5E" w:rsidR="00AF5938" w:rsidRDefault="00AF5938" w:rsidP="00AF5938">
            <w:r>
              <w:rPr>
                <w:rFonts w:hint="eastAsia"/>
              </w:rPr>
              <w:t>ALUC</w:t>
            </w:r>
            <w:r>
              <w:t>2</w:t>
            </w:r>
          </w:p>
        </w:tc>
        <w:tc>
          <w:tcPr>
            <w:tcW w:w="4148" w:type="dxa"/>
          </w:tcPr>
          <w:p w14:paraId="78C89EB8" w14:textId="193041B5" w:rsidR="00AF5938" w:rsidRDefault="00AF5938" w:rsidP="00AF5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ALU控制端</w:t>
            </w:r>
            <w:r>
              <w:t>2</w:t>
            </w:r>
          </w:p>
        </w:tc>
      </w:tr>
      <w:tr w:rsidR="00AF5938" w14:paraId="396E7D63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AC6FAB" w14:textId="438C8F11" w:rsidR="00AF5938" w:rsidRDefault="00AF5938" w:rsidP="00AF5938">
            <w:r>
              <w:rPr>
                <w:rFonts w:hint="eastAsia"/>
              </w:rPr>
              <w:t>R</w:t>
            </w:r>
            <w:r>
              <w:t>F_W</w:t>
            </w:r>
          </w:p>
        </w:tc>
        <w:tc>
          <w:tcPr>
            <w:tcW w:w="4148" w:type="dxa"/>
          </w:tcPr>
          <w:p w14:paraId="4744E769" w14:textId="395E7D56" w:rsidR="00AF5938" w:rsidRDefault="00AF5938" w:rsidP="00AF5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egF</w:t>
            </w:r>
            <w:r>
              <w:rPr>
                <w:rFonts w:hint="eastAsia"/>
              </w:rPr>
              <w:t>ile</w:t>
            </w:r>
            <w:proofErr w:type="spellEnd"/>
            <w:r>
              <w:rPr>
                <w:rFonts w:hint="eastAsia"/>
              </w:rPr>
              <w:t>写信号</w:t>
            </w:r>
          </w:p>
        </w:tc>
      </w:tr>
      <w:tr w:rsidR="00AF5938" w14:paraId="2A31CD86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44F5195" w14:textId="5B1FA80D" w:rsidR="00AF5938" w:rsidRDefault="00AF5938" w:rsidP="00AF5938">
            <w:r>
              <w:rPr>
                <w:rFonts w:hint="eastAsia"/>
              </w:rPr>
              <w:t>RF_CLK</w:t>
            </w:r>
          </w:p>
        </w:tc>
        <w:tc>
          <w:tcPr>
            <w:tcW w:w="4148" w:type="dxa"/>
          </w:tcPr>
          <w:p w14:paraId="11F97608" w14:textId="7CF4E4DB" w:rsidR="00AF5938" w:rsidRDefault="00AF5938" w:rsidP="00AF5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egF</w:t>
            </w:r>
            <w:r>
              <w:rPr>
                <w:rFonts w:hint="eastAsia"/>
              </w:rPr>
              <w:t>ile</w:t>
            </w:r>
            <w:proofErr w:type="spellEnd"/>
            <w:r>
              <w:rPr>
                <w:rFonts w:hint="eastAsia"/>
              </w:rPr>
              <w:t>时钟</w:t>
            </w:r>
          </w:p>
        </w:tc>
      </w:tr>
      <w:tr w:rsidR="00AF5938" w14:paraId="3F4B27C8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092A64" w14:textId="11FACE0D" w:rsidR="00AF5938" w:rsidRDefault="00AF5938" w:rsidP="00AF5938">
            <w:r>
              <w:rPr>
                <w:rFonts w:hint="eastAsia"/>
              </w:rPr>
              <w:t>CS</w:t>
            </w:r>
          </w:p>
        </w:tc>
        <w:tc>
          <w:tcPr>
            <w:tcW w:w="4148" w:type="dxa"/>
          </w:tcPr>
          <w:p w14:paraId="76ABFE64" w14:textId="735AE221" w:rsidR="00AF5938" w:rsidRDefault="00AF5938" w:rsidP="00AF5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mem</w:t>
            </w:r>
            <w:proofErr w:type="spellEnd"/>
            <w:r>
              <w:rPr>
                <w:rFonts w:hint="eastAsia"/>
              </w:rPr>
              <w:t>片选信号</w:t>
            </w:r>
          </w:p>
        </w:tc>
      </w:tr>
      <w:tr w:rsidR="00AF5938" w14:paraId="07D6765A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DDAC4C" w14:textId="31E11610" w:rsidR="00AF5938" w:rsidRDefault="00AF5938" w:rsidP="00AF5938">
            <w:r>
              <w:rPr>
                <w:rFonts w:hint="eastAsia"/>
              </w:rPr>
              <w:t>DM_</w:t>
            </w:r>
            <w:r>
              <w:t>R</w:t>
            </w:r>
          </w:p>
        </w:tc>
        <w:tc>
          <w:tcPr>
            <w:tcW w:w="4148" w:type="dxa"/>
          </w:tcPr>
          <w:p w14:paraId="7927D2FF" w14:textId="2289A8B8" w:rsidR="00AF5938" w:rsidRDefault="00AF5938" w:rsidP="00AF5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mem</w:t>
            </w:r>
            <w:proofErr w:type="spellEnd"/>
            <w:r>
              <w:rPr>
                <w:rFonts w:hint="eastAsia"/>
              </w:rPr>
              <w:t>读信号</w:t>
            </w:r>
          </w:p>
        </w:tc>
      </w:tr>
      <w:tr w:rsidR="00AF5938" w14:paraId="368C874D" w14:textId="77777777" w:rsidTr="00F6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2A495D" w14:textId="50937443" w:rsidR="00AF5938" w:rsidRDefault="00AF5938" w:rsidP="00AF5938">
            <w:r>
              <w:rPr>
                <w:rFonts w:hint="eastAsia"/>
              </w:rPr>
              <w:t>D</w:t>
            </w:r>
            <w:r>
              <w:t>M_W</w:t>
            </w:r>
          </w:p>
        </w:tc>
        <w:tc>
          <w:tcPr>
            <w:tcW w:w="4148" w:type="dxa"/>
          </w:tcPr>
          <w:p w14:paraId="1D4D38E6" w14:textId="5F193C07" w:rsidR="00AF5938" w:rsidRDefault="00AF5938" w:rsidP="00AF5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mem</w:t>
            </w:r>
            <w:proofErr w:type="spellEnd"/>
            <w:r>
              <w:rPr>
                <w:rFonts w:hint="eastAsia"/>
              </w:rPr>
              <w:t>写信号</w:t>
            </w:r>
          </w:p>
        </w:tc>
      </w:tr>
      <w:tr w:rsidR="00D30BF3" w14:paraId="41115F8A" w14:textId="77777777" w:rsidTr="00F6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3865B9" w14:textId="54C223BC" w:rsidR="00D30BF3" w:rsidRDefault="00D30BF3" w:rsidP="00AF5938">
            <w:r>
              <w:rPr>
                <w:rFonts w:hint="eastAsia"/>
              </w:rPr>
              <w:t>s</w:t>
            </w:r>
            <w:r>
              <w:t>ign</w:t>
            </w:r>
          </w:p>
        </w:tc>
        <w:tc>
          <w:tcPr>
            <w:tcW w:w="4148" w:type="dxa"/>
          </w:tcPr>
          <w:p w14:paraId="11A34EC4" w14:textId="1871931B" w:rsidR="00D30BF3" w:rsidRDefault="00D30BF3" w:rsidP="00AF5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rPr>
                <w:rFonts w:hint="eastAsia"/>
              </w:rPr>
              <w:t>xt1</w:t>
            </w:r>
            <w:r>
              <w:t>6</w:t>
            </w:r>
            <w:r>
              <w:rPr>
                <w:rFonts w:hint="eastAsia"/>
              </w:rPr>
              <w:t>有无符号</w:t>
            </w:r>
          </w:p>
        </w:tc>
      </w:tr>
    </w:tbl>
    <w:p w14:paraId="7ED716CD" w14:textId="4E107D87" w:rsidR="00F66679" w:rsidRDefault="00F66679" w:rsidP="006E4EAD"/>
    <w:tbl>
      <w:tblPr>
        <w:tblStyle w:val="2-5"/>
        <w:tblW w:w="5000" w:type="pct"/>
        <w:tblLook w:val="04A0" w:firstRow="1" w:lastRow="0" w:firstColumn="1" w:lastColumn="0" w:noHBand="0" w:noVBand="1"/>
      </w:tblPr>
      <w:tblGrid>
        <w:gridCol w:w="870"/>
        <w:gridCol w:w="618"/>
        <w:gridCol w:w="592"/>
        <w:gridCol w:w="613"/>
        <w:gridCol w:w="444"/>
        <w:gridCol w:w="464"/>
        <w:gridCol w:w="677"/>
        <w:gridCol w:w="673"/>
        <w:gridCol w:w="504"/>
        <w:gridCol w:w="524"/>
        <w:gridCol w:w="456"/>
        <w:gridCol w:w="918"/>
        <w:gridCol w:w="322"/>
        <w:gridCol w:w="631"/>
      </w:tblGrid>
      <w:tr w:rsidR="00F66679" w:rsidRPr="00F66679" w14:paraId="45DBC6FE" w14:textId="77777777" w:rsidTr="00454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4"/>
            <w:noWrap/>
            <w:hideMark/>
          </w:tcPr>
          <w:p w14:paraId="5C0EFBB9" w14:textId="77777777" w:rsidR="00F66679" w:rsidRPr="00F66679" w:rsidRDefault="00F66679" w:rsidP="00F666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66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操作时间表</w:t>
            </w:r>
          </w:p>
        </w:tc>
      </w:tr>
      <w:tr w:rsidR="00F66679" w:rsidRPr="00F66679" w14:paraId="2348FD6A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B6DCF80" w14:textId="77777777" w:rsidR="00F66679" w:rsidRPr="00F66679" w:rsidRDefault="00F66679" w:rsidP="0045461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666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信号</w:t>
            </w:r>
          </w:p>
        </w:tc>
        <w:tc>
          <w:tcPr>
            <w:tcW w:w="0" w:type="auto"/>
            <w:noWrap/>
            <w:vAlign w:val="center"/>
            <w:hideMark/>
          </w:tcPr>
          <w:p w14:paraId="5EBE1114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add</w:t>
            </w:r>
          </w:p>
        </w:tc>
        <w:tc>
          <w:tcPr>
            <w:tcW w:w="0" w:type="auto"/>
            <w:noWrap/>
            <w:vAlign w:val="center"/>
            <w:hideMark/>
          </w:tcPr>
          <w:p w14:paraId="3CA21338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sub</w:t>
            </w:r>
          </w:p>
        </w:tc>
        <w:tc>
          <w:tcPr>
            <w:tcW w:w="0" w:type="auto"/>
            <w:noWrap/>
            <w:vAlign w:val="center"/>
            <w:hideMark/>
          </w:tcPr>
          <w:p w14:paraId="30C814DA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and</w:t>
            </w:r>
          </w:p>
        </w:tc>
        <w:tc>
          <w:tcPr>
            <w:tcW w:w="0" w:type="auto"/>
            <w:noWrap/>
            <w:vAlign w:val="center"/>
            <w:hideMark/>
          </w:tcPr>
          <w:p w14:paraId="06D4A9F1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or</w:t>
            </w:r>
          </w:p>
        </w:tc>
        <w:tc>
          <w:tcPr>
            <w:tcW w:w="0" w:type="auto"/>
            <w:noWrap/>
            <w:vAlign w:val="center"/>
            <w:hideMark/>
          </w:tcPr>
          <w:p w14:paraId="2788459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slt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1E36151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addi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B192CA0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andi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FD1EBEA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ori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354382B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slti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0FB7A06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lw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A851F0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sw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0055BF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j</w:t>
            </w:r>
          </w:p>
        </w:tc>
        <w:tc>
          <w:tcPr>
            <w:tcW w:w="0" w:type="auto"/>
            <w:noWrap/>
            <w:vAlign w:val="center"/>
            <w:hideMark/>
          </w:tcPr>
          <w:p w14:paraId="28A6D51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F6667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nop</w:t>
            </w:r>
            <w:proofErr w:type="spellEnd"/>
          </w:p>
        </w:tc>
      </w:tr>
      <w:tr w:rsidR="00454619" w:rsidRPr="00454619" w14:paraId="1004F0BB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22E983C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PC_CLK</w:t>
            </w:r>
          </w:p>
        </w:tc>
        <w:tc>
          <w:tcPr>
            <w:tcW w:w="0" w:type="auto"/>
            <w:noWrap/>
            <w:vAlign w:val="center"/>
            <w:hideMark/>
          </w:tcPr>
          <w:p w14:paraId="10930FA4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4CBB1E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5742ADB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49CE1DD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19187A4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70D8CCD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DDF4F5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AF49A26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4CA64D7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38B7F6C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9A41A9D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79DE4B6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F5BCE44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66679" w:rsidRPr="00454619" w14:paraId="196F3980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893EA3C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IM_R</w:t>
            </w:r>
          </w:p>
        </w:tc>
        <w:tc>
          <w:tcPr>
            <w:tcW w:w="0" w:type="auto"/>
            <w:noWrap/>
            <w:vAlign w:val="center"/>
            <w:hideMark/>
          </w:tcPr>
          <w:p w14:paraId="4D8DD165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4A6E21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13D44E2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6885D7B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877072E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95B6534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246282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880073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2A26E2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C6984F9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71F0904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CA9C00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737F999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54619" w:rsidRPr="00454619" w14:paraId="0F8A03A4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AFDB1F3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rsc</w:t>
            </w:r>
            <w:proofErr w:type="spellEnd"/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[4:0]</w:t>
            </w:r>
          </w:p>
        </w:tc>
        <w:tc>
          <w:tcPr>
            <w:tcW w:w="0" w:type="auto"/>
            <w:gridSpan w:val="11"/>
            <w:noWrap/>
            <w:vAlign w:val="center"/>
            <w:hideMark/>
          </w:tcPr>
          <w:p w14:paraId="51A097EF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IM25-21</w:t>
            </w:r>
          </w:p>
        </w:tc>
        <w:tc>
          <w:tcPr>
            <w:tcW w:w="0" w:type="auto"/>
            <w:noWrap/>
            <w:vAlign w:val="center"/>
            <w:hideMark/>
          </w:tcPr>
          <w:p w14:paraId="18F191C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673477C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 w:val="18"/>
                <w:szCs w:val="18"/>
              </w:rPr>
            </w:pPr>
          </w:p>
        </w:tc>
      </w:tr>
      <w:tr w:rsidR="00454619" w:rsidRPr="00454619" w14:paraId="72FAB7D3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BA68C5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rtc</w:t>
            </w:r>
            <w:proofErr w:type="spellEnd"/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[4:0]</w:t>
            </w: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56521E4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IM20-16</w:t>
            </w:r>
          </w:p>
        </w:tc>
        <w:tc>
          <w:tcPr>
            <w:tcW w:w="0" w:type="auto"/>
            <w:noWrap/>
            <w:vAlign w:val="center"/>
            <w:hideMark/>
          </w:tcPr>
          <w:p w14:paraId="275FE23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476CED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CEB07E4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F9AAF96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C4EEDC6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B04AE6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IM20-16</w:t>
            </w:r>
          </w:p>
        </w:tc>
        <w:tc>
          <w:tcPr>
            <w:tcW w:w="0" w:type="auto"/>
            <w:noWrap/>
            <w:vAlign w:val="center"/>
            <w:hideMark/>
          </w:tcPr>
          <w:p w14:paraId="4DA48235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B2419B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kern w:val="0"/>
                <w:sz w:val="18"/>
                <w:szCs w:val="18"/>
              </w:rPr>
            </w:pPr>
          </w:p>
        </w:tc>
      </w:tr>
      <w:tr w:rsidR="00F66679" w:rsidRPr="00454619" w14:paraId="52001D37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76B04A7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rdc</w:t>
            </w:r>
            <w:proofErr w:type="spellEnd"/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[4:0]</w:t>
            </w: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F9E3CD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IM15~11</w:t>
            </w: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49079C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IM20-16</w:t>
            </w:r>
          </w:p>
        </w:tc>
        <w:tc>
          <w:tcPr>
            <w:tcW w:w="0" w:type="auto"/>
            <w:noWrap/>
            <w:vAlign w:val="center"/>
            <w:hideMark/>
          </w:tcPr>
          <w:p w14:paraId="659C2BA4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4331E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3DD75E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  <w:kern w:val="0"/>
                <w:sz w:val="18"/>
                <w:szCs w:val="18"/>
              </w:rPr>
            </w:pPr>
          </w:p>
        </w:tc>
      </w:tr>
      <w:tr w:rsidR="00F66679" w:rsidRPr="00454619" w14:paraId="55421C4A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6DB712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M1</w:t>
            </w:r>
          </w:p>
        </w:tc>
        <w:tc>
          <w:tcPr>
            <w:tcW w:w="0" w:type="auto"/>
            <w:noWrap/>
            <w:vAlign w:val="center"/>
            <w:hideMark/>
          </w:tcPr>
          <w:p w14:paraId="3115238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301B549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3947BE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262F4B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953AEA2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A5F4AA1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4BECACB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676B27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2A8C46A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F83D9CB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0471EEE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37A76AB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C27284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54619" w:rsidRPr="00454619" w14:paraId="4278BFF7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44288F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M2</w:t>
            </w:r>
          </w:p>
        </w:tc>
        <w:tc>
          <w:tcPr>
            <w:tcW w:w="0" w:type="auto"/>
            <w:noWrap/>
            <w:vAlign w:val="center"/>
            <w:hideMark/>
          </w:tcPr>
          <w:p w14:paraId="25D4E27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30009DA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386D340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6631D2F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363733B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948927F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028F9D6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F056F90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E95EC0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88BFCF1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D7378D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1EF173C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C5B37CF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66679" w:rsidRPr="00454619" w14:paraId="633C670C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D693050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M3</w:t>
            </w:r>
          </w:p>
        </w:tc>
        <w:tc>
          <w:tcPr>
            <w:tcW w:w="0" w:type="auto"/>
            <w:noWrap/>
            <w:vAlign w:val="center"/>
            <w:hideMark/>
          </w:tcPr>
          <w:p w14:paraId="376F2EC7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F62473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8539274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92634D1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9C53D79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ED41510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938D2F1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4013002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C9B8901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5E3C1C1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D8CF382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366BFBB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7D64C5E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454619" w:rsidRPr="00454619" w14:paraId="27F21478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F4A1A58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ALUC0</w:t>
            </w:r>
          </w:p>
        </w:tc>
        <w:tc>
          <w:tcPr>
            <w:tcW w:w="0" w:type="auto"/>
            <w:noWrap/>
            <w:vAlign w:val="center"/>
            <w:hideMark/>
          </w:tcPr>
          <w:p w14:paraId="78E1536B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74A2B9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376A268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941614D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C3E81A4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5005309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87E4DAC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0768B50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ECB4F0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8A2DC7C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AF17C4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D3A8E75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A77FB57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66679" w:rsidRPr="00454619" w14:paraId="4A36557A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D080D99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ALUC1</w:t>
            </w:r>
          </w:p>
        </w:tc>
        <w:tc>
          <w:tcPr>
            <w:tcW w:w="0" w:type="auto"/>
            <w:noWrap/>
            <w:vAlign w:val="center"/>
            <w:hideMark/>
          </w:tcPr>
          <w:p w14:paraId="08FE5D6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1531D4E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C97F2B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C47CF05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9DDB98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A241BA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646CAAA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4D9972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A8974C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6512765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2611D45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2AC8FC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11553A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454619" w:rsidRPr="00454619" w14:paraId="1B96040C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17A0B2E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ALUC2</w:t>
            </w:r>
          </w:p>
        </w:tc>
        <w:tc>
          <w:tcPr>
            <w:tcW w:w="0" w:type="auto"/>
            <w:noWrap/>
            <w:vAlign w:val="center"/>
            <w:hideMark/>
          </w:tcPr>
          <w:p w14:paraId="620B9FBA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2FB8F5D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7B7D919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31066BB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741D4D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38E61AB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845ADB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4273CF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059F178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5917576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8542D25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054D94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21F7345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66679" w:rsidRPr="00454619" w14:paraId="6D6A613D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260A63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lastRenderedPageBreak/>
              <w:t>RF_W</w:t>
            </w:r>
          </w:p>
        </w:tc>
        <w:tc>
          <w:tcPr>
            <w:tcW w:w="0" w:type="auto"/>
            <w:noWrap/>
            <w:vAlign w:val="center"/>
            <w:hideMark/>
          </w:tcPr>
          <w:p w14:paraId="7F69637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91A7EFE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8867BF6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A4E7438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ECD58B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6D2470A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BFC388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61264F7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AB85F9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E377061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FDF1B3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D2509D7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0F761A9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454619" w:rsidRPr="00454619" w14:paraId="7538582B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2160FD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RF_CLK</w:t>
            </w:r>
          </w:p>
        </w:tc>
        <w:tc>
          <w:tcPr>
            <w:tcW w:w="0" w:type="auto"/>
            <w:noWrap/>
            <w:vAlign w:val="center"/>
            <w:hideMark/>
          </w:tcPr>
          <w:p w14:paraId="0C929F4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6FF4562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B9B0D30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655A242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E3EA42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42D494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8604CE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1742C24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50CE2736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FC31D0F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B3E8524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88694DD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E09B38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66679" w:rsidRPr="00454619" w14:paraId="6A7A1164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D9B5093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CS</w:t>
            </w:r>
          </w:p>
        </w:tc>
        <w:tc>
          <w:tcPr>
            <w:tcW w:w="0" w:type="auto"/>
            <w:noWrap/>
            <w:vAlign w:val="center"/>
            <w:hideMark/>
          </w:tcPr>
          <w:p w14:paraId="1A6EE10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ABCC522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6E3642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C86B60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7017C9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F165FA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861B5C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7889C24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EDAF807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16A146A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D9DE153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CDA1D8C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6AC4905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454619" w:rsidRPr="00454619" w14:paraId="1A109C4A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FA1B97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DM_R</w:t>
            </w:r>
          </w:p>
        </w:tc>
        <w:tc>
          <w:tcPr>
            <w:tcW w:w="0" w:type="auto"/>
            <w:noWrap/>
            <w:vAlign w:val="center"/>
            <w:hideMark/>
          </w:tcPr>
          <w:p w14:paraId="01017023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F37A0F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428058C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E697F9A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050E777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ACC7804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12500FE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3A3DE0D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08A6108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7B92E40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6300586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B50A8F6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06EE9EA" w14:textId="77777777" w:rsidR="00F66679" w:rsidRPr="00F66679" w:rsidRDefault="00F66679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66679" w:rsidRPr="00454619" w14:paraId="128CCEAE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48740A" w14:textId="77777777" w:rsidR="00F66679" w:rsidRPr="00F66679" w:rsidRDefault="00F66679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DM_W</w:t>
            </w:r>
          </w:p>
        </w:tc>
        <w:tc>
          <w:tcPr>
            <w:tcW w:w="0" w:type="auto"/>
            <w:noWrap/>
            <w:vAlign w:val="center"/>
            <w:hideMark/>
          </w:tcPr>
          <w:p w14:paraId="18985D1B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8389480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DA5B51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921DF5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2382FE14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35A1284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61853635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E7D6A97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C6F0CCE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B4B0E89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9794D1F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D9096AD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EF11A5A" w14:textId="77777777" w:rsidR="00F66679" w:rsidRPr="00F66679" w:rsidRDefault="00F66679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F6667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D30BF3" w:rsidRPr="00454619" w14:paraId="4A0E343E" w14:textId="77777777" w:rsidTr="0045461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65AAD2C1" w14:textId="32AC0C98" w:rsidR="00D30BF3" w:rsidRPr="00F66679" w:rsidRDefault="00D30BF3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ign</w:t>
            </w:r>
          </w:p>
        </w:tc>
        <w:tc>
          <w:tcPr>
            <w:tcW w:w="0" w:type="auto"/>
            <w:noWrap/>
            <w:vAlign w:val="center"/>
          </w:tcPr>
          <w:p w14:paraId="6564253B" w14:textId="0D6BEE00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DF53095" w14:textId="0096341F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255B066" w14:textId="1D5A2CA1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C5D24F4" w14:textId="276EEC24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C5F6DB2" w14:textId="6565E346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4002353" w14:textId="10CCF3D9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45802F1" w14:textId="21B38DEC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F759E95" w14:textId="00585228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E519B76" w14:textId="57547D94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5BC5D5D5" w14:textId="20C5B312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4FA92FA9" w14:textId="5B737016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289633B9" w14:textId="769FDED2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54B0511" w14:textId="6E340E87" w:rsidR="00D30BF3" w:rsidRPr="00F66679" w:rsidRDefault="00D30BF3" w:rsidP="0045461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454619" w:rsidRPr="00454619" w14:paraId="583B5FDC" w14:textId="77777777" w:rsidTr="00454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</w:tcPr>
          <w:p w14:paraId="00C00EB8" w14:textId="14764CB4" w:rsidR="00694BDD" w:rsidRPr="00454619" w:rsidRDefault="00694BDD" w:rsidP="00454619">
            <w:pPr>
              <w:widowControl/>
              <w:jc w:val="center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M</w:t>
            </w:r>
            <w:r w:rsidRPr="00454619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</w:tcPr>
          <w:p w14:paraId="63014949" w14:textId="19694460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43656850" w14:textId="7670C614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45F8E7F" w14:textId="5F6BD7BD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0EA51EB" w14:textId="47404BD8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8554531" w14:textId="08AA83AD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3A4C31B5" w14:textId="108A2E09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181BC7F2" w14:textId="2014CCDD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7CD2448F" w14:textId="5903F999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299D2440" w14:textId="088B4F15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0C84804C" w14:textId="63658CB4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</w:tcPr>
          <w:p w14:paraId="523A9D4E" w14:textId="49D3B872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2DB18DEE" w14:textId="5A57CC32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14:paraId="0F9EC013" w14:textId="754191BF" w:rsidR="00694BDD" w:rsidRPr="00454619" w:rsidRDefault="00694BDD" w:rsidP="0045461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454619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</w:tbl>
    <w:p w14:paraId="47CF31C5" w14:textId="28B480D7" w:rsidR="00E50A43" w:rsidRDefault="00E50A43" w:rsidP="008223B4"/>
    <w:p w14:paraId="074C2E3E" w14:textId="77777777" w:rsidR="00454FF6" w:rsidRDefault="00454FF6" w:rsidP="008223B4"/>
    <w:p w14:paraId="7EDDA8AE" w14:textId="77777777" w:rsidR="00454FF6" w:rsidRDefault="00454FF6" w:rsidP="008223B4"/>
    <w:p w14:paraId="76E7AC19" w14:textId="189D12F3" w:rsidR="001367CF" w:rsidRDefault="001367CF" w:rsidP="001367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综合信号</w:t>
      </w:r>
    </w:p>
    <w:p w14:paraId="0050B0D0" w14:textId="1A40448F" w:rsidR="001367CF" w:rsidRDefault="001367CF" w:rsidP="001367CF">
      <w:pPr>
        <w:pStyle w:val="a7"/>
        <w:ind w:left="440" w:firstLineChars="0" w:firstLine="0"/>
      </w:pPr>
      <w:r w:rsidRPr="001367CF">
        <w:rPr>
          <w:noProof/>
        </w:rPr>
        <w:drawing>
          <wp:inline distT="0" distB="0" distL="0" distR="0" wp14:anchorId="64B733FB" wp14:editId="6F141243">
            <wp:extent cx="5274310" cy="2388870"/>
            <wp:effectExtent l="0" t="0" r="2540" b="0"/>
            <wp:docPr id="1528305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0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9656" w14:textId="43175DE8" w:rsidR="001367CF" w:rsidRDefault="006C121D" w:rsidP="006C121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电路图</w:t>
      </w:r>
    </w:p>
    <w:p w14:paraId="542095BE" w14:textId="727A5775" w:rsidR="006C121D" w:rsidRDefault="00CB63D2" w:rsidP="006C121D">
      <w:pPr>
        <w:pStyle w:val="a9"/>
        <w:ind w:left="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377B35" wp14:editId="35A66091">
            <wp:simplePos x="0" y="0"/>
            <wp:positionH relativeFrom="column">
              <wp:posOffset>381000</wp:posOffset>
            </wp:positionH>
            <wp:positionV relativeFrom="paragraph">
              <wp:posOffset>77470</wp:posOffset>
            </wp:positionV>
            <wp:extent cx="4011473" cy="1901825"/>
            <wp:effectExtent l="0" t="0" r="8255" b="3175"/>
            <wp:wrapNone/>
            <wp:docPr id="12358466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473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3DCB2" w14:textId="77777777" w:rsidR="00CB63D2" w:rsidRDefault="00CB63D2" w:rsidP="006C121D">
      <w:pPr>
        <w:pStyle w:val="a7"/>
        <w:ind w:left="440" w:firstLineChars="0" w:firstLine="0"/>
      </w:pPr>
      <w:r>
        <w:br/>
      </w:r>
    </w:p>
    <w:p w14:paraId="1A49E18A" w14:textId="28DD9009" w:rsidR="00CB63D2" w:rsidRDefault="00CB63D2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AE566C" wp14:editId="5BE6EE1C">
            <wp:simplePos x="0" y="0"/>
            <wp:positionH relativeFrom="margin">
              <wp:posOffset>155575</wp:posOffset>
            </wp:positionH>
            <wp:positionV relativeFrom="paragraph">
              <wp:posOffset>1250315</wp:posOffset>
            </wp:positionV>
            <wp:extent cx="5267325" cy="2320925"/>
            <wp:effectExtent l="0" t="0" r="9525" b="3175"/>
            <wp:wrapNone/>
            <wp:docPr id="12038793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F445D0C" w14:textId="795477E7" w:rsidR="00CB63D2" w:rsidRDefault="00CB63D2" w:rsidP="00CB63D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波形图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60"/>
        <w:gridCol w:w="2811"/>
        <w:gridCol w:w="2425"/>
      </w:tblGrid>
      <w:tr w:rsidR="00047320" w14:paraId="60CA9F6A" w14:textId="2F554A07" w:rsidTr="00047320">
        <w:tc>
          <w:tcPr>
            <w:tcW w:w="3060" w:type="dxa"/>
          </w:tcPr>
          <w:p w14:paraId="48F7C395" w14:textId="26B06F3E" w:rsidR="00047320" w:rsidRDefault="00047320" w:rsidP="00CB63D2">
            <w:pPr>
              <w:rPr>
                <w:rFonts w:hint="eastAsia"/>
              </w:rPr>
            </w:pPr>
            <w:r>
              <w:rPr>
                <w:rFonts w:hint="eastAsia"/>
              </w:rPr>
              <w:t>测试指令</w:t>
            </w:r>
            <w:r>
              <w:t>:</w:t>
            </w:r>
          </w:p>
        </w:tc>
        <w:tc>
          <w:tcPr>
            <w:tcW w:w="2811" w:type="dxa"/>
          </w:tcPr>
          <w:p w14:paraId="6416FBE6" w14:textId="7980C77F" w:rsidR="00047320" w:rsidRDefault="00047320" w:rsidP="00CB63D2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ex</w:t>
            </w:r>
          </w:p>
        </w:tc>
        <w:tc>
          <w:tcPr>
            <w:tcW w:w="2425" w:type="dxa"/>
          </w:tcPr>
          <w:p w14:paraId="7605B38D" w14:textId="47E5E44B" w:rsidR="00047320" w:rsidRDefault="00047320" w:rsidP="00CB63D2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047320" w14:paraId="53195984" w14:textId="53C60D3A" w:rsidTr="00047320">
        <w:tc>
          <w:tcPr>
            <w:tcW w:w="3060" w:type="dxa"/>
          </w:tcPr>
          <w:p w14:paraId="58527ED2" w14:textId="42EED651" w:rsidR="00047320" w:rsidRDefault="00047320" w:rsidP="00CB63D2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ddi</w:t>
            </w:r>
            <w:r>
              <w:t xml:space="preserve"> %s2 %s1 2</w:t>
            </w:r>
          </w:p>
        </w:tc>
        <w:tc>
          <w:tcPr>
            <w:tcW w:w="2811" w:type="dxa"/>
          </w:tcPr>
          <w:p w14:paraId="6FD82BE8" w14:textId="70E5D6A8" w:rsidR="00047320" w:rsidRDefault="00047320" w:rsidP="00CB63D2">
            <w:pPr>
              <w:rPr>
                <w:rFonts w:hint="eastAsia"/>
              </w:rPr>
            </w:pPr>
            <w:r>
              <w:t>20220002</w:t>
            </w:r>
          </w:p>
        </w:tc>
        <w:tc>
          <w:tcPr>
            <w:tcW w:w="2425" w:type="dxa"/>
          </w:tcPr>
          <w:p w14:paraId="6FF63E36" w14:textId="15E31F74" w:rsidR="00047320" w:rsidRDefault="00047320" w:rsidP="00CB63D2">
            <w:r>
              <w:rPr>
                <w:rFonts w:hint="eastAsia"/>
              </w:rPr>
              <w:t>成功</w:t>
            </w:r>
          </w:p>
        </w:tc>
      </w:tr>
      <w:tr w:rsidR="00047320" w14:paraId="408035D6" w14:textId="54BD9D25" w:rsidTr="00047320">
        <w:tc>
          <w:tcPr>
            <w:tcW w:w="3060" w:type="dxa"/>
          </w:tcPr>
          <w:p w14:paraId="0E8C0F12" w14:textId="569F9EAC" w:rsidR="00047320" w:rsidRDefault="00047320" w:rsidP="00047320">
            <w:pPr>
              <w:rPr>
                <w:rFonts w:hint="eastAsia"/>
              </w:rPr>
            </w:pPr>
            <w:r>
              <w:t xml:space="preserve">Add </w:t>
            </w:r>
            <w:r>
              <w:t>%s</w:t>
            </w:r>
            <w:r>
              <w:t xml:space="preserve">3 </w:t>
            </w:r>
            <w:r>
              <w:t>%s</w:t>
            </w:r>
            <w:r>
              <w:t xml:space="preserve">1 </w:t>
            </w:r>
            <w:r>
              <w:t>%s</w:t>
            </w:r>
            <w:r>
              <w:t>2</w:t>
            </w:r>
          </w:p>
        </w:tc>
        <w:tc>
          <w:tcPr>
            <w:tcW w:w="2811" w:type="dxa"/>
          </w:tcPr>
          <w:p w14:paraId="2E2AF185" w14:textId="6EF0C37E" w:rsidR="00047320" w:rsidRDefault="00047320" w:rsidP="00047320">
            <w:pPr>
              <w:rPr>
                <w:rFonts w:hint="eastAsia"/>
              </w:rPr>
            </w:pPr>
            <w:r>
              <w:t>00221820</w:t>
            </w:r>
          </w:p>
        </w:tc>
        <w:tc>
          <w:tcPr>
            <w:tcW w:w="2425" w:type="dxa"/>
          </w:tcPr>
          <w:p w14:paraId="09427447" w14:textId="7F327442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089330A1" w14:textId="5573877B" w:rsidTr="00047320">
        <w:tc>
          <w:tcPr>
            <w:tcW w:w="3060" w:type="dxa"/>
          </w:tcPr>
          <w:p w14:paraId="119E2744" w14:textId="57CB4260" w:rsidR="00047320" w:rsidRDefault="00047320" w:rsidP="00047320">
            <w:pPr>
              <w:rPr>
                <w:rFonts w:hint="eastAsia"/>
              </w:rPr>
            </w:pPr>
            <w:r>
              <w:t xml:space="preserve">Add </w:t>
            </w:r>
            <w:r>
              <w:t>%s</w:t>
            </w:r>
            <w:r>
              <w:t xml:space="preserve">4 </w:t>
            </w:r>
            <w:r>
              <w:t>%s</w:t>
            </w:r>
            <w:r>
              <w:t xml:space="preserve">2 </w:t>
            </w:r>
            <w:r>
              <w:t>%s</w:t>
            </w:r>
            <w:r>
              <w:t>3</w:t>
            </w:r>
          </w:p>
        </w:tc>
        <w:tc>
          <w:tcPr>
            <w:tcW w:w="2811" w:type="dxa"/>
          </w:tcPr>
          <w:p w14:paraId="7B550AFB" w14:textId="2588BB27" w:rsidR="00047320" w:rsidRDefault="00047320" w:rsidP="00047320">
            <w:pPr>
              <w:rPr>
                <w:rFonts w:hint="eastAsia"/>
              </w:rPr>
            </w:pPr>
            <w:r>
              <w:t>00432020</w:t>
            </w:r>
          </w:p>
        </w:tc>
        <w:tc>
          <w:tcPr>
            <w:tcW w:w="2425" w:type="dxa"/>
          </w:tcPr>
          <w:p w14:paraId="4C2162A8" w14:textId="01CEFF88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3FFEEC5F" w14:textId="37D2B33B" w:rsidTr="00047320">
        <w:tc>
          <w:tcPr>
            <w:tcW w:w="3060" w:type="dxa"/>
          </w:tcPr>
          <w:p w14:paraId="11BD4444" w14:textId="24769321" w:rsidR="00047320" w:rsidRDefault="00047320" w:rsidP="00047320">
            <w:pPr>
              <w:rPr>
                <w:rFonts w:hint="eastAsia"/>
              </w:rPr>
            </w:pPr>
            <w:r>
              <w:t>Sub %s5 %s4 %s3</w:t>
            </w:r>
          </w:p>
        </w:tc>
        <w:tc>
          <w:tcPr>
            <w:tcW w:w="2811" w:type="dxa"/>
          </w:tcPr>
          <w:p w14:paraId="24F0ABE3" w14:textId="450DF637" w:rsidR="00047320" w:rsidRDefault="00047320" w:rsidP="00047320">
            <w:pPr>
              <w:rPr>
                <w:rFonts w:hint="eastAsia"/>
              </w:rPr>
            </w:pPr>
            <w:r>
              <w:t>00832822</w:t>
            </w:r>
          </w:p>
        </w:tc>
        <w:tc>
          <w:tcPr>
            <w:tcW w:w="2425" w:type="dxa"/>
          </w:tcPr>
          <w:p w14:paraId="29329D00" w14:textId="283D6729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51F8504C" w14:textId="15BDD62E" w:rsidTr="00047320">
        <w:tc>
          <w:tcPr>
            <w:tcW w:w="3060" w:type="dxa"/>
          </w:tcPr>
          <w:p w14:paraId="31BEC83D" w14:textId="649ECF2A" w:rsidR="00047320" w:rsidRDefault="00047320" w:rsidP="00047320">
            <w:pPr>
              <w:rPr>
                <w:rFonts w:hint="eastAsia"/>
              </w:rPr>
            </w:pPr>
            <w:r>
              <w:t>Or %s6 %s2 %s4</w:t>
            </w:r>
          </w:p>
        </w:tc>
        <w:tc>
          <w:tcPr>
            <w:tcW w:w="2811" w:type="dxa"/>
          </w:tcPr>
          <w:p w14:paraId="7F1489D3" w14:textId="7BFC297D" w:rsidR="00047320" w:rsidRDefault="00047320" w:rsidP="00047320">
            <w:pPr>
              <w:rPr>
                <w:rFonts w:hint="eastAsia"/>
              </w:rPr>
            </w:pPr>
            <w:r>
              <w:t>00443025</w:t>
            </w:r>
          </w:p>
        </w:tc>
        <w:tc>
          <w:tcPr>
            <w:tcW w:w="2425" w:type="dxa"/>
          </w:tcPr>
          <w:p w14:paraId="2ECE59A2" w14:textId="3368DC64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0F4A55BD" w14:textId="3D517B29" w:rsidTr="00047320">
        <w:tc>
          <w:tcPr>
            <w:tcW w:w="3060" w:type="dxa"/>
          </w:tcPr>
          <w:p w14:paraId="3E2D5C23" w14:textId="0615C45D" w:rsidR="00047320" w:rsidRDefault="00047320" w:rsidP="00047320">
            <w:pPr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ri</w:t>
            </w:r>
            <w:r>
              <w:t xml:space="preserve"> %</w:t>
            </w:r>
            <w:r>
              <w:rPr>
                <w:rFonts w:hint="eastAsia"/>
              </w:rPr>
              <w:t>s</w:t>
            </w:r>
            <w:r>
              <w:t>1 %s6 1</w:t>
            </w:r>
          </w:p>
        </w:tc>
        <w:tc>
          <w:tcPr>
            <w:tcW w:w="2811" w:type="dxa"/>
          </w:tcPr>
          <w:p w14:paraId="6D346D19" w14:textId="16F800A4" w:rsidR="00047320" w:rsidRDefault="00047320" w:rsidP="00047320">
            <w:pPr>
              <w:rPr>
                <w:rFonts w:hint="eastAsia"/>
              </w:rPr>
            </w:pPr>
            <w:r>
              <w:t>34c10001</w:t>
            </w:r>
          </w:p>
        </w:tc>
        <w:tc>
          <w:tcPr>
            <w:tcW w:w="2425" w:type="dxa"/>
          </w:tcPr>
          <w:p w14:paraId="79EEAF87" w14:textId="57BA159F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4A8375A0" w14:textId="54D0D3DD" w:rsidTr="00047320">
        <w:tc>
          <w:tcPr>
            <w:tcW w:w="3060" w:type="dxa"/>
          </w:tcPr>
          <w:p w14:paraId="627565CD" w14:textId="14865D6A" w:rsidR="00047320" w:rsidRDefault="00047320" w:rsidP="00047320">
            <w:pPr>
              <w:rPr>
                <w:rFonts w:hint="eastAsia"/>
              </w:rPr>
            </w:pPr>
            <w:r>
              <w:t>Andi %s6 %s5 4</w:t>
            </w:r>
          </w:p>
        </w:tc>
        <w:tc>
          <w:tcPr>
            <w:tcW w:w="2811" w:type="dxa"/>
          </w:tcPr>
          <w:p w14:paraId="4CCF5F2F" w14:textId="601D2F1B" w:rsidR="00047320" w:rsidRDefault="00047320" w:rsidP="00047320">
            <w:pPr>
              <w:rPr>
                <w:rFonts w:hint="eastAsia"/>
              </w:rPr>
            </w:pPr>
            <w:r>
              <w:t>20a60004</w:t>
            </w:r>
          </w:p>
        </w:tc>
        <w:tc>
          <w:tcPr>
            <w:tcW w:w="2425" w:type="dxa"/>
          </w:tcPr>
          <w:p w14:paraId="6A5CAF02" w14:textId="4B1A2DA6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19F3C618" w14:textId="00B2C4E2" w:rsidTr="00047320">
        <w:tc>
          <w:tcPr>
            <w:tcW w:w="3060" w:type="dxa"/>
          </w:tcPr>
          <w:p w14:paraId="765E1D08" w14:textId="1D3234FC" w:rsidR="00047320" w:rsidRDefault="00047320" w:rsidP="00047320">
            <w:pPr>
              <w:rPr>
                <w:rFonts w:hint="eastAsia"/>
              </w:rPr>
            </w:pPr>
            <w:r>
              <w:t xml:space="preserve">And %s1 %s2 %s3 </w:t>
            </w:r>
          </w:p>
        </w:tc>
        <w:tc>
          <w:tcPr>
            <w:tcW w:w="2811" w:type="dxa"/>
          </w:tcPr>
          <w:p w14:paraId="138CC1CE" w14:textId="5B370A8B" w:rsidR="00047320" w:rsidRDefault="00047320" w:rsidP="00047320">
            <w:pPr>
              <w:rPr>
                <w:rFonts w:hint="eastAsia"/>
              </w:rPr>
            </w:pPr>
            <w:r>
              <w:t>00430824</w:t>
            </w:r>
          </w:p>
        </w:tc>
        <w:tc>
          <w:tcPr>
            <w:tcW w:w="2425" w:type="dxa"/>
          </w:tcPr>
          <w:p w14:paraId="6537CDD1" w14:textId="69F54133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36A22998" w14:textId="28DFC237" w:rsidTr="00047320">
        <w:tc>
          <w:tcPr>
            <w:tcW w:w="3060" w:type="dxa"/>
          </w:tcPr>
          <w:p w14:paraId="5ECA7D1E" w14:textId="04156372" w:rsidR="00047320" w:rsidRDefault="00047320" w:rsidP="00047320">
            <w:pPr>
              <w:rPr>
                <w:rFonts w:hint="eastAsia"/>
              </w:rPr>
            </w:pPr>
            <w:proofErr w:type="spellStart"/>
            <w:r>
              <w:t>Slti</w:t>
            </w:r>
            <w:proofErr w:type="spellEnd"/>
            <w:r>
              <w:t xml:space="preserve"> %s7 %s2 3</w:t>
            </w:r>
          </w:p>
        </w:tc>
        <w:tc>
          <w:tcPr>
            <w:tcW w:w="2811" w:type="dxa"/>
          </w:tcPr>
          <w:p w14:paraId="192EE209" w14:textId="0D5D4645" w:rsidR="00047320" w:rsidRDefault="00047320" w:rsidP="00047320">
            <w:pPr>
              <w:rPr>
                <w:rFonts w:hint="eastAsia"/>
              </w:rPr>
            </w:pPr>
            <w:r>
              <w:t>28470003</w:t>
            </w:r>
          </w:p>
        </w:tc>
        <w:tc>
          <w:tcPr>
            <w:tcW w:w="2425" w:type="dxa"/>
          </w:tcPr>
          <w:p w14:paraId="2B2A7D84" w14:textId="2FF675C7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5D640A21" w14:textId="181DFA03" w:rsidTr="00047320">
        <w:tc>
          <w:tcPr>
            <w:tcW w:w="3060" w:type="dxa"/>
          </w:tcPr>
          <w:p w14:paraId="0B62B508" w14:textId="165D75E2" w:rsidR="00047320" w:rsidRDefault="00047320" w:rsidP="00047320">
            <w:pPr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%s2 %s4 2</w:t>
            </w:r>
          </w:p>
        </w:tc>
        <w:tc>
          <w:tcPr>
            <w:tcW w:w="2811" w:type="dxa"/>
          </w:tcPr>
          <w:p w14:paraId="64C7BB29" w14:textId="144CFFB5" w:rsidR="00047320" w:rsidRDefault="00047320" w:rsidP="00047320">
            <w:pPr>
              <w:rPr>
                <w:rFonts w:hint="eastAsia"/>
              </w:rPr>
            </w:pPr>
            <w:r>
              <w:t>ac440002</w:t>
            </w:r>
          </w:p>
        </w:tc>
        <w:tc>
          <w:tcPr>
            <w:tcW w:w="2425" w:type="dxa"/>
          </w:tcPr>
          <w:p w14:paraId="510CFC63" w14:textId="01EEBC19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65E8C005" w14:textId="7A3B3DC0" w:rsidTr="00047320">
        <w:tc>
          <w:tcPr>
            <w:tcW w:w="3060" w:type="dxa"/>
          </w:tcPr>
          <w:p w14:paraId="31C7FEAA" w14:textId="6948E299" w:rsidR="00047320" w:rsidRDefault="00047320" w:rsidP="00047320">
            <w:pPr>
              <w:rPr>
                <w:rFonts w:hint="eastAsia"/>
              </w:rPr>
            </w:pPr>
            <w:r>
              <w:t>Lw</w:t>
            </w:r>
            <w:r>
              <w:rPr>
                <w:rFonts w:hint="eastAsia"/>
              </w:rPr>
              <w:t xml:space="preserve"> </w:t>
            </w:r>
            <w:r>
              <w:t>%s2 %s8 2</w:t>
            </w:r>
          </w:p>
        </w:tc>
        <w:tc>
          <w:tcPr>
            <w:tcW w:w="2811" w:type="dxa"/>
          </w:tcPr>
          <w:p w14:paraId="608192C7" w14:textId="7EC38ECE" w:rsidR="00047320" w:rsidRDefault="00047320" w:rsidP="00047320">
            <w:pPr>
              <w:rPr>
                <w:rFonts w:hint="eastAsia"/>
              </w:rPr>
            </w:pPr>
            <w:r>
              <w:t>8c480002</w:t>
            </w:r>
          </w:p>
        </w:tc>
        <w:tc>
          <w:tcPr>
            <w:tcW w:w="2425" w:type="dxa"/>
          </w:tcPr>
          <w:p w14:paraId="4DBCDC25" w14:textId="7CE09547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7F4E6FA7" w14:textId="615658C6" w:rsidTr="00047320">
        <w:tc>
          <w:tcPr>
            <w:tcW w:w="3060" w:type="dxa"/>
          </w:tcPr>
          <w:p w14:paraId="22B56EC4" w14:textId="75DB31C6" w:rsidR="00047320" w:rsidRDefault="00047320" w:rsidP="00047320">
            <w:pPr>
              <w:rPr>
                <w:rFonts w:hint="eastAsia"/>
              </w:rPr>
            </w:pPr>
            <w:proofErr w:type="spellStart"/>
            <w:r>
              <w:t>Slt</w:t>
            </w:r>
            <w:proofErr w:type="spellEnd"/>
            <w:r>
              <w:t xml:space="preserve"> %s1 %s2 %s4</w:t>
            </w:r>
          </w:p>
        </w:tc>
        <w:tc>
          <w:tcPr>
            <w:tcW w:w="2811" w:type="dxa"/>
          </w:tcPr>
          <w:p w14:paraId="2567199D" w14:textId="7EB1195E" w:rsidR="00047320" w:rsidRDefault="00047320" w:rsidP="00047320">
            <w:pPr>
              <w:rPr>
                <w:rFonts w:hint="eastAsia"/>
              </w:rPr>
            </w:pPr>
            <w:r>
              <w:t>00440820</w:t>
            </w:r>
          </w:p>
        </w:tc>
        <w:tc>
          <w:tcPr>
            <w:tcW w:w="2425" w:type="dxa"/>
          </w:tcPr>
          <w:p w14:paraId="48987BE5" w14:textId="249774BA" w:rsidR="00047320" w:rsidRDefault="00047320" w:rsidP="00047320">
            <w:r>
              <w:rPr>
                <w:rFonts w:hint="eastAsia"/>
              </w:rPr>
              <w:t>成功</w:t>
            </w:r>
          </w:p>
        </w:tc>
      </w:tr>
      <w:tr w:rsidR="00047320" w14:paraId="70BE89F6" w14:textId="1CD5E379" w:rsidTr="00047320">
        <w:tc>
          <w:tcPr>
            <w:tcW w:w="3060" w:type="dxa"/>
          </w:tcPr>
          <w:p w14:paraId="45B1D4C5" w14:textId="48A440B5" w:rsidR="00047320" w:rsidRDefault="00047320" w:rsidP="00047320">
            <w:pPr>
              <w:rPr>
                <w:rFonts w:hint="eastAsia"/>
              </w:rPr>
            </w:pPr>
            <w:r>
              <w:t xml:space="preserve">J </w:t>
            </w:r>
          </w:p>
        </w:tc>
        <w:tc>
          <w:tcPr>
            <w:tcW w:w="2811" w:type="dxa"/>
          </w:tcPr>
          <w:p w14:paraId="523C5CBC" w14:textId="688FD4DB" w:rsidR="00047320" w:rsidRDefault="00047320" w:rsidP="00047320">
            <w:r>
              <w:t>08000000</w:t>
            </w:r>
          </w:p>
        </w:tc>
        <w:tc>
          <w:tcPr>
            <w:tcW w:w="2425" w:type="dxa"/>
          </w:tcPr>
          <w:p w14:paraId="54846648" w14:textId="62F76340" w:rsidR="00047320" w:rsidRDefault="00593A6D" w:rsidP="0004732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A77128" wp14:editId="3BFBA47D">
                      <wp:simplePos x="0" y="0"/>
                      <wp:positionH relativeFrom="column">
                        <wp:posOffset>1178559</wp:posOffset>
                      </wp:positionH>
                      <wp:positionV relativeFrom="paragraph">
                        <wp:posOffset>985520</wp:posOffset>
                      </wp:positionV>
                      <wp:extent cx="200025" cy="1530350"/>
                      <wp:effectExtent l="38100" t="38100" r="28575" b="12700"/>
                      <wp:wrapNone/>
                      <wp:docPr id="1646340822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025" cy="1530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E707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26" type="#_x0000_t32" style="position:absolute;left:0;text-align:left;margin-left:92.8pt;margin-top:77.6pt;width:15.75pt;height:12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47320">
              <w:rPr>
                <w:rFonts w:hint="eastAsia"/>
              </w:rPr>
              <w:t>成功</w:t>
            </w:r>
          </w:p>
        </w:tc>
      </w:tr>
    </w:tbl>
    <w:p w14:paraId="7A7FFDD4" w14:textId="2326F711" w:rsidR="00C22DBD" w:rsidRDefault="00C22DBD" w:rsidP="00CB63D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2545D" wp14:editId="5D7C64E8">
                <wp:simplePos x="0" y="0"/>
                <wp:positionH relativeFrom="column">
                  <wp:posOffset>-473075</wp:posOffset>
                </wp:positionH>
                <wp:positionV relativeFrom="paragraph">
                  <wp:posOffset>834390</wp:posOffset>
                </wp:positionV>
                <wp:extent cx="409575" cy="25400"/>
                <wp:effectExtent l="0" t="57150" r="47625" b="88900"/>
                <wp:wrapNone/>
                <wp:docPr id="27308121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4C5F4" id="直接箭头连接符 5" o:spid="_x0000_s1026" type="#_x0000_t32" style="position:absolute;left:0;text-align:left;margin-left:-37.25pt;margin-top:65.7pt;width:32.25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F73F47" wp14:editId="3888A2BA">
            <wp:simplePos x="0" y="0"/>
            <wp:positionH relativeFrom="column">
              <wp:posOffset>-212725</wp:posOffset>
            </wp:positionH>
            <wp:positionV relativeFrom="paragraph">
              <wp:posOffset>188595</wp:posOffset>
            </wp:positionV>
            <wp:extent cx="6182316" cy="1924050"/>
            <wp:effectExtent l="0" t="0" r="9525" b="0"/>
            <wp:wrapNone/>
            <wp:docPr id="16100177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16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9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13ED4" wp14:editId="27984646">
                <wp:simplePos x="0" y="0"/>
                <wp:positionH relativeFrom="column">
                  <wp:posOffset>-770890</wp:posOffset>
                </wp:positionH>
                <wp:positionV relativeFrom="paragraph">
                  <wp:posOffset>641350</wp:posOffset>
                </wp:positionV>
                <wp:extent cx="330200" cy="482600"/>
                <wp:effectExtent l="0" t="0" r="12700" b="12700"/>
                <wp:wrapNone/>
                <wp:docPr id="214036315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90CA1" w14:textId="426E895C" w:rsidR="00593A6D" w:rsidRPr="0089698C" w:rsidRDefault="00593A6D">
                            <w:pPr>
                              <w:rPr>
                                <w:szCs w:val="21"/>
                              </w:rPr>
                            </w:pPr>
                            <w:r w:rsidRPr="0089698C">
                              <w:rPr>
                                <w:rFonts w:hint="eastAsia"/>
                                <w:szCs w:val="21"/>
                              </w:rPr>
                              <w:t>指令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13ED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60.7pt;margin-top:50.5pt;width:26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" fillcolor="white [3201]" strokeweight=".5pt">
                <v:textbox>
                  <w:txbxContent>
                    <w:p w14:paraId="7A990CA1" w14:textId="426E895C" w:rsidR="00593A6D" w:rsidRPr="0089698C" w:rsidRDefault="00593A6D">
                      <w:pPr>
                        <w:rPr>
                          <w:szCs w:val="21"/>
                        </w:rPr>
                      </w:pPr>
                      <w:r w:rsidRPr="0089698C">
                        <w:rPr>
                          <w:rFonts w:hint="eastAsia"/>
                          <w:szCs w:val="21"/>
                        </w:rPr>
                        <w:t>指令</w:t>
                      </w:r>
                    </w:p>
                  </w:txbxContent>
                </v:textbox>
              </v:shape>
            </w:pict>
          </mc:Fallback>
        </mc:AlternateContent>
      </w:r>
      <w:r w:rsidR="008969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8B851" wp14:editId="45DB2548">
                <wp:simplePos x="0" y="0"/>
                <wp:positionH relativeFrom="column">
                  <wp:posOffset>241299</wp:posOffset>
                </wp:positionH>
                <wp:positionV relativeFrom="paragraph">
                  <wp:posOffset>1793874</wp:posOffset>
                </wp:positionV>
                <wp:extent cx="809625" cy="628650"/>
                <wp:effectExtent l="38100" t="38100" r="28575" b="19050"/>
                <wp:wrapNone/>
                <wp:docPr id="1045707038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9427" id="直接箭头连接符 13" o:spid="_x0000_s1026" type="#_x0000_t32" style="position:absolute;left:0;text-align:left;margin-left:19pt;margin-top:141.25pt;width:63.75pt;height:49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8969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A9224" wp14:editId="2CE1B7D9">
                <wp:simplePos x="0" y="0"/>
                <wp:positionH relativeFrom="column">
                  <wp:posOffset>911225</wp:posOffset>
                </wp:positionH>
                <wp:positionV relativeFrom="paragraph">
                  <wp:posOffset>2362201</wp:posOffset>
                </wp:positionV>
                <wp:extent cx="771525" cy="298450"/>
                <wp:effectExtent l="0" t="0" r="28575" b="25400"/>
                <wp:wrapNone/>
                <wp:docPr id="935015927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ADCC1" w14:textId="6870D7BE" w:rsidR="0089698C" w:rsidRDefault="0089698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ALU</w:t>
                            </w:r>
                            <w: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A9224" id="文本框 14" o:spid="_x0000_s1027" type="#_x0000_t202" style="position:absolute;left:0;text-align:left;margin-left:71.75pt;margin-top:186pt;width:60.75pt;height:2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" fillcolor="white [3201]" strokeweight=".5pt">
                <v:textbox>
                  <w:txbxContent>
                    <w:p w14:paraId="174ADCC1" w14:textId="6870D7BE" w:rsidR="0089698C" w:rsidRDefault="0089698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ALU</w:t>
                      </w:r>
                      <w: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 w:rsidR="008969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722D9" wp14:editId="051C16B2">
                <wp:simplePos x="0" y="0"/>
                <wp:positionH relativeFrom="column">
                  <wp:posOffset>34925</wp:posOffset>
                </wp:positionH>
                <wp:positionV relativeFrom="paragraph">
                  <wp:posOffset>2438400</wp:posOffset>
                </wp:positionV>
                <wp:extent cx="739775" cy="339725"/>
                <wp:effectExtent l="0" t="0" r="22225" b="22225"/>
                <wp:wrapNone/>
                <wp:docPr id="159746290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7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96769" w14:textId="16F66A57" w:rsidR="0089698C" w:rsidRDefault="0089698C">
                            <w:r>
                              <w:rPr>
                                <w:rFonts w:hint="eastAsia"/>
                              </w:rPr>
                              <w:t>指令地址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3722D9" id="文本框 12" o:spid="_x0000_s1028" type="#_x0000_t202" style="position:absolute;left:0;text-align:left;margin-left:2.75pt;margin-top:192pt;width:58.25pt;height:26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" fillcolor="white [3201]" strokeweight=".5pt">
                <v:textbox>
                  <w:txbxContent>
                    <w:p w14:paraId="45196769" w14:textId="16F66A57" w:rsidR="0089698C" w:rsidRDefault="0089698C">
                      <w:r>
                        <w:rPr>
                          <w:rFonts w:hint="eastAsia"/>
                        </w:rPr>
                        <w:t>指令地址</w:t>
                      </w:r>
                    </w:p>
                  </w:txbxContent>
                </v:textbox>
              </v:shape>
            </w:pict>
          </mc:Fallback>
        </mc:AlternateContent>
      </w:r>
      <w:r w:rsidR="008969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33B1" wp14:editId="7ECAA013">
                <wp:simplePos x="0" y="0"/>
                <wp:positionH relativeFrom="column">
                  <wp:posOffset>69850</wp:posOffset>
                </wp:positionH>
                <wp:positionV relativeFrom="paragraph">
                  <wp:posOffset>793750</wp:posOffset>
                </wp:positionV>
                <wp:extent cx="130175" cy="1673225"/>
                <wp:effectExtent l="38100" t="38100" r="22225" b="22225"/>
                <wp:wrapNone/>
                <wp:docPr id="748476540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175" cy="167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94B5" id="直接箭头连接符 11" o:spid="_x0000_s1026" type="#_x0000_t32" style="position:absolute;left:0;text-align:left;margin-left:5.5pt;margin-top:62.5pt;width:10.25pt;height:131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969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0EFFC" wp14:editId="3338861F">
                <wp:simplePos x="0" y="0"/>
                <wp:positionH relativeFrom="column">
                  <wp:posOffset>4448175</wp:posOffset>
                </wp:positionH>
                <wp:positionV relativeFrom="paragraph">
                  <wp:posOffset>2301875</wp:posOffset>
                </wp:positionV>
                <wp:extent cx="1377950" cy="311150"/>
                <wp:effectExtent l="0" t="0" r="12700" b="12700"/>
                <wp:wrapNone/>
                <wp:docPr id="94967546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4CF09" w14:textId="0CD6C942" w:rsidR="00593A6D" w:rsidRDefault="00593A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执行j</w:t>
                            </w:r>
                            <w:r>
                              <w:t>命令</w:t>
                            </w:r>
                            <w:r>
                              <w:rPr>
                                <w:rFonts w:hint="eastAsia"/>
                              </w:rPr>
                              <w:t>成功跳转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EFFC" id="文本框 10" o:spid="_x0000_s1029" type="#_x0000_t202" style="position:absolute;left:0;text-align:left;margin-left:350.25pt;margin-top:181.25pt;width:108.5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" fillcolor="white [3201]" strokeweight=".5pt">
                <v:textbox>
                  <w:txbxContent>
                    <w:p w14:paraId="33E4CF09" w14:textId="0CD6C942" w:rsidR="00593A6D" w:rsidRDefault="00593A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执行j</w:t>
                      </w:r>
                      <w:r>
                        <w:t>命令</w:t>
                      </w:r>
                      <w:r>
                        <w:rPr>
                          <w:rFonts w:hint="eastAsia"/>
                        </w:rPr>
                        <w:t>成功跳转</w:t>
                      </w:r>
                    </w:p>
                  </w:txbxContent>
                </v:textbox>
              </v:shape>
            </w:pict>
          </mc:Fallback>
        </mc:AlternateContent>
      </w:r>
      <w:r w:rsidR="0089698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A9CEEE" wp14:editId="4D20810C">
                <wp:simplePos x="0" y="0"/>
                <wp:positionH relativeFrom="column">
                  <wp:posOffset>3324225</wp:posOffset>
                </wp:positionH>
                <wp:positionV relativeFrom="paragraph">
                  <wp:posOffset>1149350</wp:posOffset>
                </wp:positionV>
                <wp:extent cx="698500" cy="1092200"/>
                <wp:effectExtent l="0" t="38100" r="63500" b="31750"/>
                <wp:wrapNone/>
                <wp:docPr id="217674443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109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3F5D" id="直接箭头连接符 7" o:spid="_x0000_s1026" type="#_x0000_t32" style="position:absolute;left:0;text-align:left;margin-left:261.75pt;margin-top:90.5pt;width:55pt;height:8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969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F3076" wp14:editId="1DCECE21">
                <wp:simplePos x="0" y="0"/>
                <wp:positionH relativeFrom="column">
                  <wp:posOffset>2403475</wp:posOffset>
                </wp:positionH>
                <wp:positionV relativeFrom="paragraph">
                  <wp:posOffset>2225675</wp:posOffset>
                </wp:positionV>
                <wp:extent cx="1600200" cy="317500"/>
                <wp:effectExtent l="0" t="0" r="19050" b="25400"/>
                <wp:wrapNone/>
                <wp:docPr id="63988355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3584E" w14:textId="6523E0CD" w:rsidR="00593A6D" w:rsidRDefault="00593A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命令</w:t>
                            </w:r>
                            <w:r>
                              <w:rPr>
                                <w:rFonts w:hint="eastAsia"/>
                              </w:rPr>
                              <w:t>时成功读取数据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F3076" id="文本框 8" o:spid="_x0000_s1030" type="#_x0000_t202" style="position:absolute;left:0;text-align:left;margin-left:189.25pt;margin-top:175.25pt;width:126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Ds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" fillcolor="white [3201]" strokeweight=".5pt">
                <v:textbox>
                  <w:txbxContent>
                    <w:p w14:paraId="7F13584E" w14:textId="6523E0CD" w:rsidR="00593A6D" w:rsidRDefault="00593A6D">
                      <w:pPr>
                        <w:rPr>
                          <w:rFonts w:hint="eastAsia"/>
                        </w:rPr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命令</w:t>
                      </w:r>
                      <w:r>
                        <w:rPr>
                          <w:rFonts w:hint="eastAsia"/>
                        </w:rPr>
                        <w:t>时成功读取数据</w:t>
                      </w:r>
                    </w:p>
                  </w:txbxContent>
                </v:textbox>
              </v:shape>
            </w:pict>
          </mc:Fallback>
        </mc:AlternateContent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 w:rsidR="0089698C">
        <w:br/>
      </w:r>
      <w:r>
        <w:br/>
      </w:r>
      <w:r>
        <w:br/>
      </w:r>
      <w:r>
        <w:br/>
      </w:r>
    </w:p>
    <w:p w14:paraId="35BA011D" w14:textId="051F7E66" w:rsidR="00C22DBD" w:rsidRDefault="000660BF" w:rsidP="000660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感悟</w:t>
      </w:r>
    </w:p>
    <w:p w14:paraId="18650240" w14:textId="66896BB3" w:rsidR="00CE6515" w:rsidRPr="00CE6515" w:rsidRDefault="00CE6515" w:rsidP="00CE6515">
      <w:r>
        <w:rPr>
          <w:rFonts w:hint="eastAsia"/>
        </w:rPr>
        <w:t>这是一个非常有趣的项目。</w:t>
      </w:r>
      <w:r>
        <w:rPr>
          <w:rFonts w:hint="eastAsia"/>
        </w:rPr>
        <w:t>我学习到了如何</w:t>
      </w:r>
      <w:r>
        <w:t>实现指定MIPS指令功能的简单单周期CPU的电路设计。</w:t>
      </w:r>
      <w:r>
        <w:rPr>
          <w:rFonts w:hint="eastAsia"/>
        </w:rPr>
        <w:t>同时也需要我们对数字电路设计有一定的了解。</w:t>
      </w:r>
      <w:r>
        <w:rPr>
          <w:rFonts w:hint="eastAsia"/>
        </w:rPr>
        <w:t>希望捞捞。</w:t>
      </w:r>
    </w:p>
    <w:p w14:paraId="6179C3D6" w14:textId="77777777" w:rsidR="000660BF" w:rsidRPr="00CE6515" w:rsidRDefault="000660BF" w:rsidP="00CE6515">
      <w:pPr>
        <w:rPr>
          <w:rFonts w:hint="eastAsia"/>
        </w:rPr>
      </w:pPr>
    </w:p>
    <w:sectPr w:rsidR="000660BF" w:rsidRPr="00CE6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F9D9" w14:textId="77777777" w:rsidR="006B08B3" w:rsidRDefault="006B08B3" w:rsidP="00E50A43">
      <w:r>
        <w:separator/>
      </w:r>
    </w:p>
  </w:endnote>
  <w:endnote w:type="continuationSeparator" w:id="0">
    <w:p w14:paraId="45A3962D" w14:textId="77777777" w:rsidR="006B08B3" w:rsidRDefault="006B08B3" w:rsidP="00E50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EE48D" w14:textId="77777777" w:rsidR="006B08B3" w:rsidRDefault="006B08B3" w:rsidP="00E50A43">
      <w:r>
        <w:separator/>
      </w:r>
    </w:p>
  </w:footnote>
  <w:footnote w:type="continuationSeparator" w:id="0">
    <w:p w14:paraId="2F325812" w14:textId="77777777" w:rsidR="006B08B3" w:rsidRDefault="006B08B3" w:rsidP="00E50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7703"/>
    <w:multiLevelType w:val="hybridMultilevel"/>
    <w:tmpl w:val="EA8E0DE4"/>
    <w:lvl w:ilvl="0" w:tplc="2E7A6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70BC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D4D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42F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649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A5CD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E49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12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8841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1B731E3"/>
    <w:multiLevelType w:val="hybridMultilevel"/>
    <w:tmpl w:val="1F904A0E"/>
    <w:lvl w:ilvl="0" w:tplc="4E7418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D977D26"/>
    <w:multiLevelType w:val="hybridMultilevel"/>
    <w:tmpl w:val="E22EAB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CA3EF8"/>
    <w:multiLevelType w:val="hybridMultilevel"/>
    <w:tmpl w:val="F024296E"/>
    <w:lvl w:ilvl="0" w:tplc="B93CC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5982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6E75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E6E1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385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05C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CCE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289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CEF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F4936C8"/>
    <w:multiLevelType w:val="hybridMultilevel"/>
    <w:tmpl w:val="CA3AB4E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9286D80"/>
    <w:multiLevelType w:val="hybridMultilevel"/>
    <w:tmpl w:val="017C56C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51234758">
    <w:abstractNumId w:val="4"/>
  </w:num>
  <w:num w:numId="2" w16cid:durableId="2012104320">
    <w:abstractNumId w:val="5"/>
  </w:num>
  <w:num w:numId="3" w16cid:durableId="1379546817">
    <w:abstractNumId w:val="0"/>
  </w:num>
  <w:num w:numId="4" w16cid:durableId="762260390">
    <w:abstractNumId w:val="2"/>
  </w:num>
  <w:num w:numId="5" w16cid:durableId="662390271">
    <w:abstractNumId w:val="3"/>
  </w:num>
  <w:num w:numId="6" w16cid:durableId="366417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19"/>
    <w:rsid w:val="00047320"/>
    <w:rsid w:val="000660BF"/>
    <w:rsid w:val="000E6DF2"/>
    <w:rsid w:val="001367CF"/>
    <w:rsid w:val="001875ED"/>
    <w:rsid w:val="001C75E9"/>
    <w:rsid w:val="001E0102"/>
    <w:rsid w:val="001F2D80"/>
    <w:rsid w:val="0022630E"/>
    <w:rsid w:val="00294C19"/>
    <w:rsid w:val="002E1EF1"/>
    <w:rsid w:val="003343F4"/>
    <w:rsid w:val="00341600"/>
    <w:rsid w:val="004326FC"/>
    <w:rsid w:val="00454619"/>
    <w:rsid w:val="00454FF6"/>
    <w:rsid w:val="004867FC"/>
    <w:rsid w:val="0049711F"/>
    <w:rsid w:val="004B51FA"/>
    <w:rsid w:val="004E2B19"/>
    <w:rsid w:val="00521293"/>
    <w:rsid w:val="00533BAF"/>
    <w:rsid w:val="00593A6D"/>
    <w:rsid w:val="00667E8F"/>
    <w:rsid w:val="00686FE4"/>
    <w:rsid w:val="00694BDD"/>
    <w:rsid w:val="006A14F9"/>
    <w:rsid w:val="006B08B3"/>
    <w:rsid w:val="006C121D"/>
    <w:rsid w:val="006D780F"/>
    <w:rsid w:val="006E4EAD"/>
    <w:rsid w:val="006F11E1"/>
    <w:rsid w:val="00741898"/>
    <w:rsid w:val="0076496D"/>
    <w:rsid w:val="0077216E"/>
    <w:rsid w:val="0079162A"/>
    <w:rsid w:val="007F7F88"/>
    <w:rsid w:val="008007B9"/>
    <w:rsid w:val="008223B4"/>
    <w:rsid w:val="00832BA3"/>
    <w:rsid w:val="0089698C"/>
    <w:rsid w:val="008D5DCC"/>
    <w:rsid w:val="009229BA"/>
    <w:rsid w:val="00936429"/>
    <w:rsid w:val="009629FE"/>
    <w:rsid w:val="00A0657E"/>
    <w:rsid w:val="00A06CA1"/>
    <w:rsid w:val="00AF5938"/>
    <w:rsid w:val="00AF5B24"/>
    <w:rsid w:val="00C0156F"/>
    <w:rsid w:val="00C145EE"/>
    <w:rsid w:val="00C22DBD"/>
    <w:rsid w:val="00CB63D2"/>
    <w:rsid w:val="00CE6515"/>
    <w:rsid w:val="00CE738D"/>
    <w:rsid w:val="00D30BF3"/>
    <w:rsid w:val="00E34275"/>
    <w:rsid w:val="00E50A43"/>
    <w:rsid w:val="00EC4B86"/>
    <w:rsid w:val="00F225CA"/>
    <w:rsid w:val="00F66679"/>
    <w:rsid w:val="00F7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74966"/>
  <w15:chartTrackingRefBased/>
  <w15:docId w15:val="{1C8FA8D9-875E-4C97-A86D-5FE841B8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50A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A4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0A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0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0A43"/>
    <w:rPr>
      <w:sz w:val="18"/>
      <w:szCs w:val="18"/>
    </w:rPr>
  </w:style>
  <w:style w:type="paragraph" w:styleId="a7">
    <w:name w:val="List Paragraph"/>
    <w:basedOn w:val="a"/>
    <w:uiPriority w:val="34"/>
    <w:qFormat/>
    <w:rsid w:val="00E50A4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50A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8223B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8223B4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8223B4"/>
    <w:rPr>
      <w:b/>
      <w:bCs/>
    </w:rPr>
  </w:style>
  <w:style w:type="paragraph" w:styleId="a9">
    <w:name w:val="Normal (Web)"/>
    <w:basedOn w:val="a"/>
    <w:uiPriority w:val="99"/>
    <w:semiHidden/>
    <w:unhideWhenUsed/>
    <w:rsid w:val="008223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822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1"/>
    <w:uiPriority w:val="47"/>
    <w:rsid w:val="00F66679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Hyperlink"/>
    <w:basedOn w:val="a0"/>
    <w:uiPriority w:val="99"/>
    <w:unhideWhenUsed/>
    <w:rsid w:val="00CE65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4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</dc:creator>
  <cp:keywords/>
  <dc:description/>
  <cp:lastModifiedBy>Y W</cp:lastModifiedBy>
  <cp:revision>28</cp:revision>
  <dcterms:created xsi:type="dcterms:W3CDTF">2023-12-10T13:19:00Z</dcterms:created>
  <dcterms:modified xsi:type="dcterms:W3CDTF">2024-01-02T15:00:00Z</dcterms:modified>
</cp:coreProperties>
</file>