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2707B2" w:rsidRDefault="002707B2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75D13C32" w:rsidR="002707B2" w:rsidRPr="00346FBB" w:rsidRDefault="007A0F0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346FBB" w:rsidRPr="00346FBB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CBC04FA" w14:textId="0C053E13" w:rsidR="002707B2" w:rsidRDefault="002707B2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882C97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882C97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671FF216" w:rsidR="002707B2" w:rsidRPr="00CB25AE" w:rsidRDefault="002707B2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346FBB" w:rsidRPr="00346FBB">
                              <w:rPr>
                                <w:sz w:val="32"/>
                                <w:szCs w:val="32"/>
                              </w:rPr>
                              <w:t>Маршрутизация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2707B2" w:rsidRDefault="002707B2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75D13C32" w:rsidR="002707B2" w:rsidRPr="00346FBB" w:rsidRDefault="007A0F0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346FBB" w:rsidRPr="00346FBB">
                        <w:rPr>
                          <w:sz w:val="32"/>
                          <w:szCs w:val="32"/>
                        </w:rPr>
                        <w:t>4</w:t>
                      </w:r>
                    </w:p>
                    <w:p w14:paraId="6CBC04FA" w14:textId="0C053E13" w:rsidR="002707B2" w:rsidRDefault="002707B2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882C97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>-</w:t>
                      </w:r>
                      <w:r w:rsidR="00882C97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671FF216" w:rsidR="002707B2" w:rsidRPr="00CB25AE" w:rsidRDefault="002707B2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346FBB" w:rsidRPr="00346FBB">
                        <w:rPr>
                          <w:sz w:val="32"/>
                          <w:szCs w:val="32"/>
                        </w:rPr>
                        <w:t>Маршрутизация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2707B2" w:rsidRPr="002C5917" w:rsidRDefault="002707B2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2707B2" w:rsidRPr="002C5917" w:rsidRDefault="002707B2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043A74A5" w14:textId="41354342" w:rsidR="002707B2" w:rsidRPr="002C5917" w:rsidRDefault="002707B2" w:rsidP="00462301">
                            <w:r w:rsidRPr="002C5917">
                              <w:tab/>
                            </w:r>
                            <w:r w:rsidR="006C45DB">
                              <w:t>Тимирящев А.В</w:t>
                            </w:r>
                          </w:p>
                          <w:p w14:paraId="5199A2BA" w14:textId="56ED4EC4" w:rsidR="002707B2" w:rsidRPr="002C5917" w:rsidRDefault="002707B2" w:rsidP="00462301">
                            <w:r w:rsidRPr="002C5917">
                              <w:tab/>
                            </w:r>
                            <w:r w:rsidR="006C45DB">
                              <w:t xml:space="preserve">Мчедлишвили </w:t>
                            </w:r>
                            <w:r w:rsidR="006C45DB">
                              <w:t>А.М</w:t>
                            </w:r>
                            <w:bookmarkStart w:id="0" w:name="_GoBack"/>
                            <w:bookmarkEnd w:id="0"/>
                          </w:p>
                          <w:p w14:paraId="0E0489AC" w14:textId="77777777" w:rsidR="002707B2" w:rsidRPr="002C5917" w:rsidRDefault="002707B2" w:rsidP="00462301"/>
                          <w:p w14:paraId="5F2245A1" w14:textId="77777777" w:rsidR="002707B2" w:rsidRDefault="002707B2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2707B2" w:rsidRDefault="002707B2" w:rsidP="0059268A">
                            <w:r>
                              <w:tab/>
                            </w:r>
                            <w:r w:rsidR="00882C97">
                              <w:t>к</w:t>
                            </w:r>
                            <w:r w:rsidRPr="002C5917">
                              <w:t xml:space="preserve">.т.н., </w:t>
                            </w:r>
                            <w:r w:rsidR="00882C97">
                              <w:t xml:space="preserve">доцент </w:t>
                            </w:r>
                            <w:proofErr w:type="spellStart"/>
                            <w:r w:rsidR="00882C97" w:rsidRPr="00882C97">
                              <w:t>Дубравин</w:t>
                            </w:r>
                            <w:proofErr w:type="spellEnd"/>
                            <w:r w:rsidR="00882C97" w:rsidRPr="00882C97">
                              <w:t xml:space="preserve"> А.В.</w:t>
                            </w:r>
                          </w:p>
                          <w:p w14:paraId="22FA9B4D" w14:textId="32C046AD" w:rsidR="00882C97" w:rsidRDefault="00882C97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882C97" w:rsidRDefault="00882C97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3AD5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2707B2" w:rsidRPr="002C5917" w:rsidRDefault="002707B2" w:rsidP="00462301">
                      <w:r w:rsidRPr="002C5917">
                        <w:t>Выполнили:</w:t>
                      </w:r>
                    </w:p>
                    <w:p w14:paraId="40291C96" w14:textId="77777777" w:rsidR="002707B2" w:rsidRPr="002C5917" w:rsidRDefault="002707B2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043A74A5" w14:textId="41354342" w:rsidR="002707B2" w:rsidRPr="002C5917" w:rsidRDefault="002707B2" w:rsidP="00462301">
                      <w:r w:rsidRPr="002C5917">
                        <w:tab/>
                      </w:r>
                      <w:r w:rsidR="006C45DB">
                        <w:t>Тимирящев А.В</w:t>
                      </w:r>
                    </w:p>
                    <w:p w14:paraId="5199A2BA" w14:textId="56ED4EC4" w:rsidR="002707B2" w:rsidRPr="002C5917" w:rsidRDefault="002707B2" w:rsidP="00462301">
                      <w:r w:rsidRPr="002C5917">
                        <w:tab/>
                      </w:r>
                      <w:r w:rsidR="006C45DB">
                        <w:t xml:space="preserve">Мчедлишвили </w:t>
                      </w:r>
                      <w:r w:rsidR="006C45DB">
                        <w:t>А.М</w:t>
                      </w:r>
                      <w:bookmarkStart w:id="1" w:name="_GoBack"/>
                      <w:bookmarkEnd w:id="1"/>
                    </w:p>
                    <w:p w14:paraId="0E0489AC" w14:textId="77777777" w:rsidR="002707B2" w:rsidRPr="002C5917" w:rsidRDefault="002707B2" w:rsidP="00462301"/>
                    <w:p w14:paraId="5F2245A1" w14:textId="77777777" w:rsidR="002707B2" w:rsidRDefault="002707B2" w:rsidP="00645029">
                      <w:r w:rsidRPr="002C5917">
                        <w:t>Принял:</w:t>
                      </w:r>
                    </w:p>
                    <w:p w14:paraId="6E386A4A" w14:textId="0AD831C9" w:rsidR="002707B2" w:rsidRDefault="002707B2" w:rsidP="0059268A">
                      <w:r>
                        <w:tab/>
                      </w:r>
                      <w:r w:rsidR="00882C97">
                        <w:t>к</w:t>
                      </w:r>
                      <w:r w:rsidRPr="002C5917">
                        <w:t xml:space="preserve">.т.н., </w:t>
                      </w:r>
                      <w:r w:rsidR="00882C97">
                        <w:t xml:space="preserve">доцент </w:t>
                      </w:r>
                      <w:proofErr w:type="spellStart"/>
                      <w:r w:rsidR="00882C97" w:rsidRPr="00882C97">
                        <w:t>Дубравин</w:t>
                      </w:r>
                      <w:proofErr w:type="spellEnd"/>
                      <w:r w:rsidR="00882C97" w:rsidRPr="00882C97">
                        <w:t xml:space="preserve"> А.В.</w:t>
                      </w:r>
                    </w:p>
                    <w:p w14:paraId="22FA9B4D" w14:textId="32C046AD" w:rsidR="00882C97" w:rsidRDefault="00882C97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882C97" w:rsidRDefault="00882C97" w:rsidP="0059268A"/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2707B2" w:rsidRPr="00D745A9" w:rsidRDefault="00D77149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733F88C3" w:rsidR="002707B2" w:rsidRPr="00D745A9" w:rsidRDefault="00D77149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31D94042" w:rsidR="00462301" w:rsidRDefault="00346FBB" w:rsidP="00462301">
      <w:pPr>
        <w:rPr>
          <w:iCs/>
        </w:rPr>
      </w:pPr>
      <w:r w:rsidRPr="00346FBB">
        <w:rPr>
          <w:iCs/>
        </w:rPr>
        <w:t>Маршрутизация</w:t>
      </w:r>
      <w:r w:rsidR="00E12CBA" w:rsidRPr="00E12CBA">
        <w:rPr>
          <w:iCs/>
        </w:rPr>
        <w:t>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67891DE1" w14:textId="475535D6" w:rsidR="00E12CBA" w:rsidRPr="00346FBB" w:rsidRDefault="00E12CBA" w:rsidP="00E12CBA">
      <w:r>
        <w:t xml:space="preserve">1. </w:t>
      </w:r>
      <w:r w:rsidR="00346FBB" w:rsidRPr="00346FBB">
        <w:t>Реализовать роутер</w:t>
      </w:r>
      <w:r w:rsidR="00346FBB">
        <w:t>.</w:t>
      </w:r>
    </w:p>
    <w:p w14:paraId="124C2CDD" w14:textId="3952E5D4" w:rsidR="00E12CBA" w:rsidRPr="00346FBB" w:rsidRDefault="00E12CBA" w:rsidP="00E12CBA">
      <w:r>
        <w:t xml:space="preserve">2. </w:t>
      </w:r>
      <w:r w:rsidR="00346FBB" w:rsidRPr="00346FBB">
        <w:t xml:space="preserve">Реализовать маршрутизацию внутри </w:t>
      </w:r>
      <w:proofErr w:type="spellStart"/>
      <w:r w:rsidR="00346FBB" w:rsidRPr="00346FBB">
        <w:t>http</w:t>
      </w:r>
      <w:proofErr w:type="spellEnd"/>
      <w:r w:rsidR="00346FBB" w:rsidRPr="00346FBB">
        <w:t>-сервера.</w:t>
      </w:r>
    </w:p>
    <w:p w14:paraId="76541723" w14:textId="2AFF1AC0" w:rsidR="00462301" w:rsidRPr="00346FBB" w:rsidRDefault="00E12CBA" w:rsidP="00E12CBA">
      <w:r>
        <w:t xml:space="preserve">3. </w:t>
      </w:r>
      <w:r w:rsidR="00346FBB">
        <w:t>Выполнить контрольное задание</w:t>
      </w:r>
      <w:r w:rsidR="00346FBB" w:rsidRPr="00346FBB">
        <w:t>.</w:t>
      </w:r>
    </w:p>
    <w:p w14:paraId="73970386" w14:textId="3875689D" w:rsidR="009135A9" w:rsidRDefault="009135A9" w:rsidP="009135A9">
      <w:pPr>
        <w:pStyle w:val="3"/>
      </w:pPr>
      <w:r>
        <w:t>Лабораторное задание</w:t>
      </w:r>
    </w:p>
    <w:p w14:paraId="76B75DD1" w14:textId="7E8E0CED" w:rsidR="009135A9" w:rsidRDefault="00346FBB" w:rsidP="00346FBB">
      <w:r w:rsidRPr="00346FBB">
        <w:t>Выполнить редактирование кода, реализующего сервер, следующим образом: добавить обработку для трех различных URL запросов к серверу. В обработчиках запросов выводить в консоль сообщение о том, какой обработчик был вызван.</w:t>
      </w:r>
      <w:r>
        <w:t xml:space="preserve"> </w:t>
      </w:r>
    </w:p>
    <w:p w14:paraId="130882C4" w14:textId="77777777" w:rsidR="00462301" w:rsidRPr="00B075DA" w:rsidRDefault="007F65FD" w:rsidP="00462301">
      <w:pPr>
        <w:pStyle w:val="3"/>
      </w:pPr>
      <w:r>
        <w:t>Порядок выполнения работы</w:t>
      </w:r>
    </w:p>
    <w:p w14:paraId="1E6DBB96" w14:textId="1DAF2658" w:rsidR="005658E0" w:rsidRDefault="004C3B8A" w:rsidP="004C3B8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0FDFCB8" wp14:editId="27B69E81">
            <wp:extent cx="2876550" cy="142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8D94" w14:textId="6466E28C" w:rsid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 w:rsidR="00DB0B02">
        <w:rPr>
          <w:i w:val="0"/>
          <w:noProof/>
          <w:color w:val="000000" w:themeColor="text1"/>
          <w:sz w:val="20"/>
        </w:rPr>
        <w:t>1</w:t>
      </w:r>
      <w:r w:rsidRPr="005658E0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</w:t>
      </w:r>
      <w:r w:rsidR="00DB0B02" w:rsidRPr="00DB0B02">
        <w:rPr>
          <w:i w:val="0"/>
          <w:color w:val="000000" w:themeColor="text1"/>
          <w:sz w:val="20"/>
        </w:rPr>
        <w:t>–</w:t>
      </w:r>
      <w:r w:rsidRPr="00DB0B02">
        <w:rPr>
          <w:i w:val="0"/>
          <w:color w:val="000000" w:themeColor="text1"/>
          <w:sz w:val="20"/>
        </w:rPr>
        <w:t xml:space="preserve"> </w:t>
      </w:r>
      <w:r w:rsidR="004C3B8A">
        <w:rPr>
          <w:i w:val="0"/>
          <w:color w:val="000000" w:themeColor="text1"/>
          <w:sz w:val="20"/>
        </w:rPr>
        <w:t>вывод сообщений в консоль</w:t>
      </w:r>
    </w:p>
    <w:p w14:paraId="672523AD" w14:textId="77777777" w:rsidR="005658E0" w:rsidRPr="00E12CBA" w:rsidRDefault="005658E0" w:rsidP="005658E0">
      <w:pPr>
        <w:pStyle w:val="3"/>
        <w:rPr>
          <w:color w:val="000000" w:themeColor="text1"/>
        </w:rPr>
      </w:pPr>
      <w:r w:rsidRPr="00B80494">
        <w:rPr>
          <w:color w:val="000000" w:themeColor="text1"/>
        </w:rPr>
        <w:t>Листинг</w:t>
      </w:r>
    </w:p>
    <w:p w14:paraId="16D69E95" w14:textId="3390F06A" w:rsidR="005658E0" w:rsidRPr="00EF05D7" w:rsidRDefault="00EF05D7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Three</w:t>
      </w:r>
      <w:r w:rsidR="005658E0" w:rsidRPr="00EF05D7">
        <w:rPr>
          <w:color w:val="000000" w:themeColor="text1"/>
          <w:lang w:val="en-US"/>
        </w:rPr>
        <w:t>.</w:t>
      </w:r>
      <w:r w:rsidR="005658E0">
        <w:rPr>
          <w:color w:val="000000" w:themeColor="text1"/>
          <w:lang w:val="en-US"/>
        </w:rPr>
        <w:t>html</w:t>
      </w:r>
    </w:p>
    <w:p w14:paraId="4DC4E6FD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html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15DE44CA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B01BACC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head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5C67ED8A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meta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charset="utf-8"&gt;</w:t>
      </w:r>
    </w:p>
    <w:p w14:paraId="1A10A146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script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0B07C19D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count() {</w:t>
      </w:r>
    </w:p>
    <w:p w14:paraId="439B6CF1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input.value.length</w:t>
      </w:r>
      <w:proofErr w:type="spell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!= 0) {</w:t>
      </w:r>
    </w:p>
    <w:p w14:paraId="3CAF2946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len</w:t>
      </w:r>
      <w:proofErr w:type="spell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input.value.split</w:t>
      </w:r>
      <w:proofErr w:type="spell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("[\\s,.:!?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-]+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").length;</w:t>
      </w:r>
    </w:p>
    <w:p w14:paraId="26CF4676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answer</w:t>
      </w: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"Количество слов в строке: " + </w:t>
      </w:r>
      <w:proofErr w:type="spell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len</w:t>
      </w:r>
      <w:proofErr w:type="spell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;</w:t>
      </w:r>
    </w:p>
    <w:p w14:paraId="78CEE326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</w:t>
      </w: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 else {</w:t>
      </w:r>
    </w:p>
    <w:p w14:paraId="33ED112E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answer = "NO";</w:t>
      </w:r>
    </w:p>
    <w:p w14:paraId="28B8EC9A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</w:t>
      </w:r>
    </w:p>
    <w:p w14:paraId="59599015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alert(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answer);</w:t>
      </w:r>
    </w:p>
    <w:p w14:paraId="5BF9620C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09336032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&lt;/script&gt;</w:t>
      </w:r>
    </w:p>
    <w:p w14:paraId="12FE1EFB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&lt;/head&gt;</w:t>
      </w:r>
    </w:p>
    <w:p w14:paraId="39F73B3B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CA81B2D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body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382777E6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&lt;input id="input" type="text" placeholder="</w:t>
      </w:r>
      <w:proofErr w:type="spell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Введите</w:t>
      </w:r>
      <w:proofErr w:type="spell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текст</w:t>
      </w:r>
      <w:proofErr w:type="spell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"&gt;</w:t>
      </w:r>
    </w:p>
    <w:p w14:paraId="5D2F7145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&lt;a </w:t>
      </w:r>
      <w:proofErr w:type="spell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onclick</w:t>
      </w:r>
      <w:proofErr w:type="spell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="</w:t>
      </w:r>
      <w:proofErr w:type="gram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count(</w:t>
      </w:r>
      <w:proofErr w:type="gram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)"&gt;</w:t>
      </w:r>
      <w:proofErr w:type="spellStart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Подсчитать</w:t>
      </w:r>
      <w:proofErr w:type="spellEnd"/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&lt;/a&gt;</w:t>
      </w:r>
    </w:p>
    <w:p w14:paraId="00193F2F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&lt;/&lt;body&gt;</w:t>
      </w:r>
    </w:p>
    <w:p w14:paraId="63999CC1" w14:textId="77777777" w:rsidR="00905D2D" w:rsidRPr="00905D2D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8303C48" w14:textId="2D521238" w:rsidR="005658E0" w:rsidRPr="00B80494" w:rsidRDefault="00905D2D" w:rsidP="00905D2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905D2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&lt;/html&gt;</w:t>
      </w:r>
    </w:p>
    <w:p w14:paraId="1AD0176D" w14:textId="5601E97F" w:rsidR="005658E0" w:rsidRPr="00E12CBA" w:rsidRDefault="005658E0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</w:t>
      </w:r>
      <w:r w:rsidRPr="00E12CBA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4BDA8AD9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1A0D8518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http = require("http");</w:t>
      </w:r>
    </w:p>
    <w:p w14:paraId="13B7B087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08FBF779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5519AEC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start(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route,handle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66B131E3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onRequest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(request, response) {</w:t>
      </w:r>
    </w:p>
    <w:p w14:paraId="36D3CFB8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"Request received");</w:t>
      </w:r>
    </w:p>
    <w:p w14:paraId="76D4A227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page =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fs.readFileSync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('four.html');</w:t>
      </w:r>
    </w:p>
    <w:p w14:paraId="565DA9FA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params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url.parse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(request.url).search;</w:t>
      </w:r>
    </w:p>
    <w:p w14:paraId="624EC6BE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pathname =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url.parse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(request.url).pathname;</w:t>
      </w:r>
    </w:p>
    <w:p w14:paraId="032B4896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E8C42A3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route(</w:t>
      </w:r>
      <w:proofErr w:type="spellStart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handle,pathname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55E53E22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68D83CE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response.writeHead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200, {</w:t>
      </w:r>
    </w:p>
    <w:p w14:paraId="0E064D6E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'Content-Type': 'text/html'</w:t>
      </w:r>
    </w:p>
    <w:p w14:paraId="22D53567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});</w:t>
      </w:r>
    </w:p>
    <w:p w14:paraId="686E6BFC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page);</w:t>
      </w:r>
    </w:p>
    <w:p w14:paraId="6F318BE5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5AD0B8DD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1450ED0D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http.createServer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onRequest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).listen(8888);</w:t>
      </w:r>
    </w:p>
    <w:p w14:paraId="7FA2BB60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"Server has started");</w:t>
      </w:r>
    </w:p>
    <w:p w14:paraId="20FB3FCC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2687D3D5" w14:textId="333B6E68" w:rsidR="005658E0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exports.start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start;</w:t>
      </w:r>
    </w:p>
    <w:p w14:paraId="3A7DBF9F" w14:textId="50171782" w:rsidR="00EF05D7" w:rsidRPr="00EF05D7" w:rsidRDefault="00EF05D7" w:rsidP="00EF05D7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Index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17D4BE97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server = require("./server");</w:t>
      </w:r>
    </w:p>
    <w:p w14:paraId="57A0547C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router = require("./router");</w:t>
      </w:r>
    </w:p>
    <w:p w14:paraId="3CD60AA4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require("./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7A62F723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handle = {}</w:t>
      </w:r>
    </w:p>
    <w:p w14:paraId="41AFF772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"/"] =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requestHandlers.start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16B4A277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"/start"] =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requestHandlers.start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2AC95EBD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"/upload"] =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requestHandlers.upload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0A443249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"/download"] = 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requestHandlers.download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6A7D9E53" w14:textId="5F4820FC" w:rsidR="00EF05D7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server.start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router.route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 handle);</w:t>
      </w:r>
    </w:p>
    <w:p w14:paraId="6E147FEA" w14:textId="739F9804" w:rsidR="00905D2D" w:rsidRPr="00EF05D7" w:rsidRDefault="00905D2D" w:rsidP="00905D2D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router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62428B62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route(handle, pathname) {</w:t>
      </w:r>
    </w:p>
    <w:p w14:paraId="2DEA0F69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//</w:t>
      </w: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"About to route a request for " + pathname);</w:t>
      </w:r>
    </w:p>
    <w:p w14:paraId="075DFCB3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typeof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handle[pathname] === 'function') {</w:t>
      </w:r>
    </w:p>
    <w:p w14:paraId="3BB4126E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pathname]();</w:t>
      </w:r>
    </w:p>
    <w:p w14:paraId="0633D0AB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 else {</w:t>
      </w:r>
    </w:p>
    <w:p w14:paraId="0CD8E746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//</w:t>
      </w: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"No request handler found for " + pathname);</w:t>
      </w:r>
    </w:p>
    <w:p w14:paraId="782D0FEA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73C879A4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6F5BE865" w14:textId="4C6B87CB" w:rsidR="00905D2D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exports.route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route;</w:t>
      </w:r>
    </w:p>
    <w:p w14:paraId="652FE52F" w14:textId="00B7C26E" w:rsidR="00905D2D" w:rsidRPr="00EF05D7" w:rsidRDefault="00905D2D" w:rsidP="00905D2D">
      <w:pPr>
        <w:pStyle w:val="4"/>
        <w:rPr>
          <w:color w:val="000000" w:themeColor="text1"/>
          <w:lang w:val="en-US"/>
        </w:rPr>
      </w:pPr>
      <w:r w:rsidRPr="00905D2D">
        <w:rPr>
          <w:color w:val="000000" w:themeColor="text1"/>
          <w:lang w:val="en-US"/>
        </w:rPr>
        <w:t>requestHandlers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3C5428F7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start() {</w:t>
      </w:r>
    </w:p>
    <w:p w14:paraId="03B461E7" w14:textId="77777777" w:rsidR="00C24B1E" w:rsidRPr="006C45DB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6C45D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.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6C45D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6C45D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Был</w:t>
      </w:r>
      <w:r w:rsidRPr="006C45D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вызван</w:t>
      </w:r>
      <w:r w:rsidRPr="006C45D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обработчик</w:t>
      </w:r>
      <w:r w:rsidRPr="006C45D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запроса</w:t>
      </w:r>
      <w:r w:rsidRPr="006C45D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START</w:t>
      </w:r>
      <w:r w:rsidRPr="006C45D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3A1C8A0C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14:paraId="73E8D1DC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upload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() {</w:t>
      </w:r>
    </w:p>
    <w:p w14:paraId="45C7ED84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"Был вызван обработчик запроса 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UPLOAD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21EFBFE4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14:paraId="05A146A1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download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() {</w:t>
      </w:r>
    </w:p>
    <w:p w14:paraId="171F35D4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gram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"Был вызван обработчик запроса 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DOWNLOAD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2360C75B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52CCB085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exports.start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start;</w:t>
      </w:r>
    </w:p>
    <w:p w14:paraId="119CBC94" w14:textId="77777777" w:rsidR="00C24B1E" w:rsidRPr="00C24B1E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exports.upload</w:t>
      </w:r>
      <w:proofErr w:type="spellEnd"/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upload;</w:t>
      </w:r>
    </w:p>
    <w:p w14:paraId="484CAC6F" w14:textId="748E8B17" w:rsidR="007A40F5" w:rsidRPr="00ED371D" w:rsidRDefault="00C24B1E" w:rsidP="00C24B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</w:t>
      </w:r>
      <w:r w:rsidRPr="00ED371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download</w:t>
      </w:r>
      <w:r w:rsidRPr="00ED371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</w:t>
      </w:r>
      <w:r w:rsidRPr="00C24B1E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download</w:t>
      </w:r>
      <w:r w:rsidRPr="00ED371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;</w:t>
      </w:r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62386B00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0E6A03">
        <w:t xml:space="preserve"> </w:t>
      </w:r>
      <w:r w:rsidR="00C5123E" w:rsidRPr="00C5123E">
        <w:t xml:space="preserve">реализовали роутер и маршрутизацию внутри </w:t>
      </w:r>
      <w:proofErr w:type="spellStart"/>
      <w:r w:rsidR="00C5123E" w:rsidRPr="00C5123E">
        <w:t>http</w:t>
      </w:r>
      <w:proofErr w:type="spellEnd"/>
      <w:r w:rsidR="00C5123E" w:rsidRPr="00C5123E">
        <w:t>-сервера.</w:t>
      </w:r>
      <w:r w:rsidR="00C5123E">
        <w:t xml:space="preserve"> </w:t>
      </w:r>
      <w:r w:rsidR="00C5123E" w:rsidRPr="00C5123E">
        <w:t>Выполнили контрольное задание.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47C4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46FBB"/>
    <w:rsid w:val="00360B09"/>
    <w:rsid w:val="00366BA1"/>
    <w:rsid w:val="00371508"/>
    <w:rsid w:val="00374AB9"/>
    <w:rsid w:val="0037785A"/>
    <w:rsid w:val="0039065F"/>
    <w:rsid w:val="003911AB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1B8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6FF2"/>
    <w:rsid w:val="00480113"/>
    <w:rsid w:val="00484D90"/>
    <w:rsid w:val="00487538"/>
    <w:rsid w:val="004943DC"/>
    <w:rsid w:val="004951FA"/>
    <w:rsid w:val="0049613D"/>
    <w:rsid w:val="004A01CF"/>
    <w:rsid w:val="004C3B8A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2000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45DB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42787"/>
    <w:rsid w:val="00746BDC"/>
    <w:rsid w:val="00766BC7"/>
    <w:rsid w:val="00780135"/>
    <w:rsid w:val="00782BC6"/>
    <w:rsid w:val="00785B19"/>
    <w:rsid w:val="007A0F0F"/>
    <w:rsid w:val="007A40F5"/>
    <w:rsid w:val="007B606C"/>
    <w:rsid w:val="007C52BC"/>
    <w:rsid w:val="007C727C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1FAB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00E09"/>
    <w:rsid w:val="00905D2D"/>
    <w:rsid w:val="0091052C"/>
    <w:rsid w:val="009135A9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525B"/>
    <w:rsid w:val="00995805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7971"/>
    <w:rsid w:val="00C10395"/>
    <w:rsid w:val="00C17DED"/>
    <w:rsid w:val="00C20CFB"/>
    <w:rsid w:val="00C24B0F"/>
    <w:rsid w:val="00C24B1E"/>
    <w:rsid w:val="00C24D9C"/>
    <w:rsid w:val="00C4290A"/>
    <w:rsid w:val="00C453A0"/>
    <w:rsid w:val="00C474FE"/>
    <w:rsid w:val="00C5123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0B02"/>
    <w:rsid w:val="00DB2540"/>
    <w:rsid w:val="00DB5C8B"/>
    <w:rsid w:val="00DC2B45"/>
    <w:rsid w:val="00DE5C7E"/>
    <w:rsid w:val="00DF4C77"/>
    <w:rsid w:val="00E06117"/>
    <w:rsid w:val="00E1158B"/>
    <w:rsid w:val="00E12CBA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371D"/>
    <w:rsid w:val="00ED59CE"/>
    <w:rsid w:val="00EE01EE"/>
    <w:rsid w:val="00EE0D15"/>
    <w:rsid w:val="00EF05D7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81203-ACDE-42F6-8E4E-A61B1355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Andrey</cp:lastModifiedBy>
  <cp:revision>25</cp:revision>
  <cp:lastPrinted>2019-11-19T10:21:00Z</cp:lastPrinted>
  <dcterms:created xsi:type="dcterms:W3CDTF">2019-11-12T12:31:00Z</dcterms:created>
  <dcterms:modified xsi:type="dcterms:W3CDTF">2020-05-12T04:10:00Z</dcterms:modified>
</cp:coreProperties>
</file>