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479D8" w:rsidR="001E7BEA" w:rsidP="006479D8" w:rsidRDefault="00CF3357" w14:paraId="46AD4DB6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>PHÒNG GIÁO DỤC VÀ ĐÀO TẠO TP.TUY HÒA                              CỘNG HÒA XÃ HỘI CHỦ NGHĨA VIỆT NAM</w:t>
      </w:r>
    </w:p>
    <w:p xmlns:wp14="http://schemas.microsoft.com/office/word/2010/wordml" w:rsidRPr="006479D8" w:rsidR="00CF3357" w:rsidP="006479D8" w:rsidRDefault="00CF3357" w14:paraId="24548B25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>TRƯỜNG THCS TRẦN HƯNG ĐẠO</w:t>
      </w: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ab/>
      </w: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ab/>
      </w: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ab/>
      </w: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ab/>
      </w: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ab/>
      </w: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>Độc lập-Tự do-Hạnh phúc</w:t>
      </w:r>
    </w:p>
    <w:p xmlns:wp14="http://schemas.microsoft.com/office/word/2010/wordml" w:rsidRPr="006479D8" w:rsidR="00CF3357" w:rsidP="006479D8" w:rsidRDefault="00CF3357" w14:paraId="2247A989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 xml:space="preserve">DANH SÁCH HỌC SINH THỐNG KÊ THUỘC PHƯỜNG PHÚ </w:t>
      </w:r>
      <w:r w:rsidRPr="006479D8" w:rsidR="00AF1D8D">
        <w:rPr>
          <w:rFonts w:asciiTheme="majorHAnsi" w:hAnsiTheme="majorHAnsi" w:cstheme="majorHAnsi"/>
          <w:b/>
          <w:sz w:val="28"/>
          <w:szCs w:val="28"/>
          <w:lang w:val="en-US"/>
        </w:rPr>
        <w:t>ĐÔNG</w:t>
      </w:r>
    </w:p>
    <w:p xmlns:wp14="http://schemas.microsoft.com/office/word/2010/wordml" w:rsidRPr="006479D8" w:rsidR="00CF3357" w:rsidP="006479D8" w:rsidRDefault="00CF3357" w14:paraId="07930A2E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>Năm họ</w:t>
      </w:r>
      <w:r w:rsidR="00BB5D24">
        <w:rPr>
          <w:rFonts w:asciiTheme="majorHAnsi" w:hAnsiTheme="majorHAnsi" w:cstheme="majorHAnsi"/>
          <w:b/>
          <w:sz w:val="28"/>
          <w:szCs w:val="28"/>
          <w:lang w:val="en-US"/>
        </w:rPr>
        <w:t>c 2021-2022</w:t>
      </w:r>
      <w:r w:rsidRPr="006479D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      Lớp </w:t>
      </w:r>
      <w:r w:rsidR="00892178">
        <w:rPr>
          <w:rFonts w:asciiTheme="majorHAnsi" w:hAnsiTheme="majorHAnsi" w:cstheme="majorHAnsi"/>
          <w:b/>
          <w:sz w:val="28"/>
          <w:szCs w:val="28"/>
          <w:lang w:val="en-US"/>
        </w:rPr>
        <w:t>9D</w:t>
      </w:r>
      <w:r w:rsidR="00BB5D24"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</w:p>
    <w:tbl>
      <w:tblPr>
        <w:tblStyle w:val="TableGrid"/>
        <w:tblW w:w="15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760"/>
        <w:gridCol w:w="1553"/>
        <w:gridCol w:w="2349"/>
        <w:gridCol w:w="1276"/>
        <w:gridCol w:w="2693"/>
        <w:gridCol w:w="1276"/>
        <w:gridCol w:w="1843"/>
        <w:gridCol w:w="1009"/>
      </w:tblGrid>
      <w:tr xmlns:wp14="http://schemas.microsoft.com/office/word/2010/wordml" w:rsidRPr="006479D8" w:rsidR="00574B6B" w:rsidTr="4BE6DFE9" w14:paraId="130C4961" wp14:textId="77777777">
        <w:trPr>
          <w:trHeight w:val="684"/>
        </w:trPr>
        <w:tc>
          <w:tcPr>
            <w:tcW w:w="709" w:type="dxa"/>
            <w:tcMar/>
          </w:tcPr>
          <w:p w:rsidRPr="006479D8" w:rsidR="00574B6B" w:rsidP="00574B6B" w:rsidRDefault="00574B6B" w14:paraId="1164CDE7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STT</w:t>
            </w:r>
          </w:p>
        </w:tc>
        <w:tc>
          <w:tcPr>
            <w:tcW w:w="2760" w:type="dxa"/>
            <w:tcMar/>
          </w:tcPr>
          <w:p w:rsidRPr="006479D8" w:rsidR="00574B6B" w:rsidP="00574B6B" w:rsidRDefault="00574B6B" w14:paraId="1FD5F0AF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Họ và tên học sinh</w:t>
            </w:r>
          </w:p>
        </w:tc>
        <w:tc>
          <w:tcPr>
            <w:tcW w:w="1553" w:type="dxa"/>
            <w:tcMar/>
          </w:tcPr>
          <w:p w:rsidRPr="006479D8" w:rsidR="00574B6B" w:rsidP="00574B6B" w:rsidRDefault="00574B6B" w14:paraId="6F59A2E5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Ngày sinh</w:t>
            </w:r>
          </w:p>
        </w:tc>
        <w:tc>
          <w:tcPr>
            <w:tcW w:w="2349" w:type="dxa"/>
            <w:tcMar/>
          </w:tcPr>
          <w:p w:rsidRPr="006479D8" w:rsidR="00574B6B" w:rsidP="00574B6B" w:rsidRDefault="00574B6B" w14:paraId="5730596E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Họ tên cha</w:t>
            </w:r>
          </w:p>
          <w:p w:rsidRPr="006479D8" w:rsidR="00574B6B" w:rsidP="00574B6B" w:rsidRDefault="00574B6B" w14:paraId="015046E4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(người đỡ đầu)</w:t>
            </w:r>
          </w:p>
        </w:tc>
        <w:tc>
          <w:tcPr>
            <w:tcW w:w="1276" w:type="dxa"/>
            <w:tcMar/>
          </w:tcPr>
          <w:p w:rsidRPr="006479D8" w:rsidR="00574B6B" w:rsidP="00574B6B" w:rsidRDefault="00574B6B" w14:paraId="77E9E456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Nghề</w:t>
            </w:r>
          </w:p>
          <w:p w:rsidRPr="006479D8" w:rsidR="00574B6B" w:rsidP="00574B6B" w:rsidRDefault="00574B6B" w14:paraId="1AAF492F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Nghiệp</w:t>
            </w:r>
          </w:p>
        </w:tc>
        <w:tc>
          <w:tcPr>
            <w:tcW w:w="2693" w:type="dxa"/>
            <w:tcMar/>
          </w:tcPr>
          <w:p w:rsidRPr="006479D8" w:rsidR="00574B6B" w:rsidP="00574B6B" w:rsidRDefault="00574B6B" w14:paraId="1A2F7E9C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Họ tên mẹ</w:t>
            </w:r>
          </w:p>
          <w:p w:rsidRPr="006479D8" w:rsidR="00574B6B" w:rsidP="00574B6B" w:rsidRDefault="00574B6B" w14:paraId="04D59531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(người đỡ đầu)</w:t>
            </w:r>
          </w:p>
        </w:tc>
        <w:tc>
          <w:tcPr>
            <w:tcW w:w="1276" w:type="dxa"/>
            <w:tcMar/>
          </w:tcPr>
          <w:p w:rsidRPr="006479D8" w:rsidR="00574B6B" w:rsidP="00574B6B" w:rsidRDefault="00574B6B" w14:paraId="557592A4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Nghề</w:t>
            </w:r>
          </w:p>
          <w:p w:rsidRPr="006479D8" w:rsidR="00574B6B" w:rsidP="00574B6B" w:rsidRDefault="00574B6B" w14:paraId="652A0BA7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Nghiệp</w:t>
            </w:r>
          </w:p>
        </w:tc>
        <w:tc>
          <w:tcPr>
            <w:tcW w:w="1843" w:type="dxa"/>
            <w:tcMar/>
          </w:tcPr>
          <w:p w:rsidRPr="006479D8" w:rsidR="00574B6B" w:rsidP="00574B6B" w:rsidRDefault="00574B6B" w14:paraId="5944CE21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Số điện thoại</w:t>
            </w:r>
          </w:p>
        </w:tc>
        <w:tc>
          <w:tcPr>
            <w:tcW w:w="1009" w:type="dxa"/>
            <w:tcMar/>
          </w:tcPr>
          <w:p w:rsidRPr="006479D8" w:rsidR="00574B6B" w:rsidP="00574B6B" w:rsidRDefault="00574B6B" w14:paraId="097FF53E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Khu</w:t>
            </w:r>
          </w:p>
          <w:p w:rsidRPr="006479D8" w:rsidR="00574B6B" w:rsidP="00574B6B" w:rsidRDefault="00574B6B" w14:paraId="6A30FD23" wp14:textId="7777777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479D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Phố</w:t>
            </w:r>
          </w:p>
        </w:tc>
      </w:tr>
      <w:tr xmlns:wp14="http://schemas.microsoft.com/office/word/2010/wordml" w:rsidRPr="002355BC" w:rsidR="00594ADB" w:rsidTr="4BE6DFE9" w14:paraId="518EF726" wp14:textId="77777777">
        <w:trPr>
          <w:trHeight w:val="990"/>
        </w:trPr>
        <w:tc>
          <w:tcPr>
            <w:tcW w:w="709" w:type="dxa"/>
            <w:tcMar/>
          </w:tcPr>
          <w:p w:rsidRPr="002355BC" w:rsidR="00594ADB" w:rsidP="47DE67FA" w:rsidRDefault="00594ADB" w14:paraId="649841BE" wp14:textId="77777777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0" w:type="dxa"/>
            <w:tcMar/>
          </w:tcPr>
          <w:p w:rsidR="00594ADB" w:rsidP="47DE67FA" w:rsidRDefault="00594ADB" w14:paraId="69A8CFB1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Ma Thị Hoài An</w:t>
            </w:r>
          </w:p>
        </w:tc>
        <w:tc>
          <w:tcPr>
            <w:tcW w:w="1553" w:type="dxa"/>
            <w:tcMar/>
          </w:tcPr>
          <w:p w:rsidRPr="002355BC" w:rsidR="00594ADB" w:rsidP="47DE67FA" w:rsidRDefault="00097B45" w14:paraId="78A229B0" wp14:textId="3487D8F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10/04/2007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672A6659" wp14:textId="6F64A87D">
            <w:pPr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bookmarkStart w:name="_GoBack" w:id="0"/>
            <w:bookmarkEnd w:id="0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Ma Thành Hiếu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0A37501D" wp14:textId="291F751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bắt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5DAB6C7B" wp14:textId="715F6AA9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Huỳnh Thị Chung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02EB378F" wp14:textId="0FF5365F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Công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4788658F" wp14:textId="5B2DB24C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0354592725</w:t>
            </w:r>
          </w:p>
          <w:p w:rsidRPr="002355BC" w:rsidR="00594ADB" w:rsidP="47DE67FA" w:rsidRDefault="00594ADB" w14:paraId="6A05A809" wp14:textId="5B3B33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0868395473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5A39BBE3" wp14:textId="73F2DDB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6</w:t>
            </w:r>
          </w:p>
        </w:tc>
      </w:tr>
      <w:tr xmlns:wp14="http://schemas.microsoft.com/office/word/2010/wordml" w:rsidRPr="002355BC" w:rsidR="00594ADB" w:rsidTr="4BE6DFE9" w14:paraId="749C09E5" wp14:textId="77777777">
        <w:tc>
          <w:tcPr>
            <w:tcW w:w="709" w:type="dxa"/>
            <w:tcMar/>
          </w:tcPr>
          <w:p w:rsidRPr="002355BC" w:rsidR="00594ADB" w:rsidP="076F99B7" w:rsidRDefault="00594ADB" w14:paraId="2598DEE6" wp14:textId="7E48C753">
            <w:pP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760" w:type="dxa"/>
            <w:tcMar/>
          </w:tcPr>
          <w:p w:rsidR="00594ADB" w:rsidP="076F99B7" w:rsidRDefault="00594ADB" w14:paraId="658E1621" wp14:textId="7777777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FF0000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FF0000"/>
                <w:lang w:val="en-US"/>
              </w:rPr>
              <w:t>Đinh Văn Bình</w:t>
            </w:r>
          </w:p>
        </w:tc>
        <w:tc>
          <w:tcPr>
            <w:tcW w:w="1553" w:type="dxa"/>
            <w:tcMar/>
          </w:tcPr>
          <w:p w:rsidRPr="002355BC" w:rsidR="00594ADB" w:rsidP="076F99B7" w:rsidRDefault="00594ADB" w14:paraId="4B99056E" wp14:textId="2C06F988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22/05/2007</w:t>
            </w:r>
          </w:p>
        </w:tc>
        <w:tc>
          <w:tcPr>
            <w:tcW w:w="2349" w:type="dxa"/>
            <w:tcMar/>
          </w:tcPr>
          <w:p w:rsidRPr="002355BC" w:rsidR="00594ADB" w:rsidP="076F99B7" w:rsidRDefault="00594ADB" w14:paraId="1299C43A" wp14:textId="5DB616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Đinh Văn Thanh</w:t>
            </w:r>
          </w:p>
        </w:tc>
        <w:tc>
          <w:tcPr>
            <w:tcW w:w="1276" w:type="dxa"/>
            <w:tcMar/>
          </w:tcPr>
          <w:p w:rsidRPr="002355BC" w:rsidR="00594ADB" w:rsidP="076F99B7" w:rsidRDefault="00594ADB" w14:paraId="4DDBEF00" wp14:textId="595AE1D4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Nông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076F99B7" w:rsidRDefault="00594ADB" w14:paraId="3461D779" wp14:textId="73A74E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 xml:space="preserve">Phạm Thị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Hưởng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076F99B7" w:rsidRDefault="00594ADB" w14:paraId="3CF2D8B6" wp14:textId="452300CA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Nông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076F99B7" w:rsidRDefault="00594ADB" w14:paraId="7C84C25E" wp14:textId="6E7EC9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0</w:t>
            </w: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905073593</w:t>
            </w:r>
          </w:p>
          <w:p w:rsidRPr="002355BC" w:rsidR="00594ADB" w:rsidP="076F99B7" w:rsidRDefault="00594ADB" w14:paraId="0FB78278" wp14:textId="713DD0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>0399876980</w:t>
            </w:r>
          </w:p>
        </w:tc>
        <w:tc>
          <w:tcPr>
            <w:tcW w:w="1009" w:type="dxa"/>
            <w:tcMar/>
          </w:tcPr>
          <w:p w:rsidRPr="002355BC" w:rsidR="00594ADB" w:rsidP="076F99B7" w:rsidRDefault="00594ADB" w14:paraId="1FC39945" wp14:textId="27140472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5</w:t>
            </w:r>
          </w:p>
        </w:tc>
      </w:tr>
      <w:tr xmlns:wp14="http://schemas.microsoft.com/office/word/2010/wordml" w:rsidRPr="002355BC" w:rsidR="00594ADB" w:rsidTr="4BE6DFE9" w14:paraId="7F819FF8" wp14:textId="77777777">
        <w:tc>
          <w:tcPr>
            <w:tcW w:w="709" w:type="dxa"/>
            <w:tcMar/>
          </w:tcPr>
          <w:p w:rsidRPr="002355BC" w:rsidR="00594ADB" w:rsidP="47DE67FA" w:rsidRDefault="00594ADB" w14:paraId="78941E47" wp14:textId="2F945D2C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60" w:type="dxa"/>
            <w:tcMar/>
          </w:tcPr>
          <w:p w:rsidR="00594ADB" w:rsidP="47DE67FA" w:rsidRDefault="00594ADB" w14:paraId="68A5B173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Nguyễn Thùy Dung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0562CB0E" wp14:textId="39D293D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20/4/2007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34CE0A41" wp14:textId="481B8100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Đình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Trung Nghĩa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62EBF3C5" wp14:textId="0FBFA70D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kĩ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thuật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6D98A12B" wp14:textId="7900965B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Thị Kim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2946DB82" wp14:textId="6B8E3B2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Giáo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4F1B79E9" wp14:textId="7BAD85C9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0905154132</w:t>
            </w:r>
          </w:p>
          <w:p w:rsidRPr="002355BC" w:rsidR="00594ADB" w:rsidP="47DE67FA" w:rsidRDefault="00594ADB" w14:paraId="5997CC1D" wp14:textId="1AED97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0903575724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110FFD37" wp14:textId="0715554B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xmlns:wp14="http://schemas.microsoft.com/office/word/2010/wordml" w:rsidRPr="002355BC" w:rsidR="00594ADB" w:rsidTr="4BE6DFE9" w14:paraId="10186A8C" wp14:textId="77777777">
        <w:tc>
          <w:tcPr>
            <w:tcW w:w="709" w:type="dxa"/>
            <w:tcMar/>
          </w:tcPr>
          <w:p w:rsidRPr="002355BC" w:rsidR="00594ADB" w:rsidP="47DE67FA" w:rsidRDefault="00594ADB" w14:paraId="75697EEC" wp14:textId="28F29E0D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60" w:type="dxa"/>
            <w:tcMar/>
          </w:tcPr>
          <w:p w:rsidR="00594ADB" w:rsidP="47DE67FA" w:rsidRDefault="00594ADB" w14:paraId="44D42B13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Phạm Hoàng Anh Kiệt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52E56223" wp14:textId="73DC161C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21/03/2007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07547A01" wp14:textId="3BEE281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Phạm Văn Chung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5043CB0F" wp14:textId="578EC58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Ngư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07459315" wp14:textId="0EAC0BB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Trần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Thị Kim Sa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6537F28F" wp14:textId="3CB3A4FA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076F99B7" w:rsidRDefault="00594ADB" w14:paraId="391AA8F7" wp14:textId="5A49BC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0353226261</w:t>
            </w:r>
          </w:p>
          <w:p w:rsidRPr="002355BC" w:rsidR="00594ADB" w:rsidP="076F99B7" w:rsidRDefault="00594ADB" w14:paraId="6DFB9E20" wp14:textId="3224E0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0346122781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70DF9E56" wp14:textId="4D62CD6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0D103C9" w:rsidR="30D103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30D103C9" w:rsidR="30D103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30D103C9" w:rsidR="30D103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xmlns:wp14="http://schemas.microsoft.com/office/word/2010/wordml" w:rsidRPr="002355BC" w:rsidR="00594ADB" w:rsidTr="4BE6DFE9" w14:paraId="36B9DED0" wp14:textId="77777777">
        <w:tc>
          <w:tcPr>
            <w:tcW w:w="709" w:type="dxa"/>
            <w:tcMar/>
          </w:tcPr>
          <w:p w:rsidRPr="002355BC" w:rsidR="00594ADB" w:rsidP="47DE67FA" w:rsidRDefault="00594ADB" w14:paraId="44B0A208" wp14:textId="31C6F700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60" w:type="dxa"/>
            <w:tcMar/>
          </w:tcPr>
          <w:p w:rsidR="00594ADB" w:rsidP="47DE67FA" w:rsidRDefault="00594ADB" w14:paraId="64EE6627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Nguyễn Thị Hồng Lam</w:t>
            </w:r>
          </w:p>
        </w:tc>
        <w:tc>
          <w:tcPr>
            <w:tcW w:w="1553" w:type="dxa"/>
            <w:tcMar/>
          </w:tcPr>
          <w:p w:rsidRPr="002355BC" w:rsidR="00594ADB" w:rsidP="47DE67FA" w:rsidRDefault="00097B45" w14:paraId="13E33E3A" wp14:textId="0BF0331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25/05/2007</w:t>
            </w:r>
          </w:p>
        </w:tc>
        <w:tc>
          <w:tcPr>
            <w:tcW w:w="2349" w:type="dxa"/>
            <w:tcMar/>
          </w:tcPr>
          <w:p w:rsidRPr="002355BC" w:rsidR="00594ADB" w:rsidP="47DE67FA" w:rsidRDefault="00097B45" w14:paraId="115E165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Nguyễn Cao Tính</w:t>
            </w:r>
          </w:p>
        </w:tc>
        <w:tc>
          <w:tcPr>
            <w:tcW w:w="1276" w:type="dxa"/>
            <w:tcMar/>
          </w:tcPr>
          <w:p w:rsidRPr="002355BC" w:rsidR="00594ADB" w:rsidP="47DE67FA" w:rsidRDefault="00097B45" w14:paraId="6485D60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Thợ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097B45" w14:paraId="7C1D8C4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Đinh Thị Bích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Nhuận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097B45" w14:paraId="7A2EA63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Thợ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</w:p>
        </w:tc>
        <w:tc>
          <w:tcPr>
            <w:tcW w:w="1843" w:type="dxa"/>
            <w:tcMar/>
          </w:tcPr>
          <w:p w:rsidR="00594ADB" w:rsidP="47DE67FA" w:rsidRDefault="00097B45" w14:paraId="2DEC74F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0382728087</w:t>
            </w:r>
          </w:p>
          <w:p w:rsidRPr="002355BC" w:rsidR="00097B45" w:rsidP="47DE67FA" w:rsidRDefault="00097B45" w14:paraId="4498079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0376075911</w:t>
            </w:r>
          </w:p>
        </w:tc>
        <w:tc>
          <w:tcPr>
            <w:tcW w:w="1009" w:type="dxa"/>
            <w:tcMar/>
          </w:tcPr>
          <w:p w:rsidRPr="002355BC" w:rsidR="00594ADB" w:rsidP="47DE67FA" w:rsidRDefault="00097B45" w14:paraId="49F8F1E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15DBA27B" wp14:textId="77777777">
        <w:tc>
          <w:tcPr>
            <w:tcW w:w="709" w:type="dxa"/>
            <w:tcMar/>
          </w:tcPr>
          <w:p w:rsidRPr="002355BC" w:rsidR="00594ADB" w:rsidP="47DE67FA" w:rsidRDefault="00594ADB" w14:paraId="2B2B7304" wp14:textId="18EC8EC4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60" w:type="dxa"/>
            <w:tcMar/>
          </w:tcPr>
          <w:p w:rsidR="00594ADB" w:rsidP="47DE67FA" w:rsidRDefault="00594ADB" w14:paraId="51C5DEA6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Nguyễn Thu Loan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44E871BC" wp14:textId="6AFDF9EF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25/08/2007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144A5D23" wp14:textId="02BA56CD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Khắc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Quy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738610EB" wp14:textId="46FF3D8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Ngư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637805D2" wp14:textId="799DC7A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Nguyễn Thị Thu Hà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463F29E8" wp14:textId="661DFD9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076F99B7" w:rsidRDefault="00594ADB" w14:paraId="0B67D3D7" wp14:textId="6EEF26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0986469736</w:t>
            </w:r>
          </w:p>
          <w:p w:rsidRPr="002355BC" w:rsidR="00594ADB" w:rsidP="076F99B7" w:rsidRDefault="00594ADB" w14:paraId="3B7B4B86" wp14:textId="06FEEA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0367538242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3A0FF5F2" wp14:textId="1AFB5D5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273E8D1A" wp14:textId="77777777">
        <w:trPr>
          <w:trHeight w:val="257"/>
        </w:trPr>
        <w:tc>
          <w:tcPr>
            <w:tcW w:w="709" w:type="dxa"/>
            <w:tcMar/>
          </w:tcPr>
          <w:p w:rsidRPr="002355BC" w:rsidR="00594ADB" w:rsidP="47DE67FA" w:rsidRDefault="00594ADB" w14:paraId="4737E36C" wp14:textId="0FBB4E36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60" w:type="dxa"/>
            <w:tcMar/>
          </w:tcPr>
          <w:p w:rsidR="00594ADB" w:rsidP="47DE67FA" w:rsidRDefault="00594ADB" w14:paraId="79565A7C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Huỳnh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Tấn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Lộc</w:t>
            </w:r>
            <w:proofErr w:type="spellEnd"/>
          </w:p>
        </w:tc>
        <w:tc>
          <w:tcPr>
            <w:tcW w:w="1553" w:type="dxa"/>
            <w:tcMar/>
          </w:tcPr>
          <w:p w:rsidRPr="002355BC" w:rsidR="00594ADB" w:rsidP="47DE67FA" w:rsidRDefault="00594ADB" w14:paraId="6B62F1B3" wp14:textId="402377C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11/08/2007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02F2C34E" wp14:textId="57BF81E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Huỳnh Văn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Liễm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680A4E5D" wp14:textId="73503C2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Nông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19219836" wp14:textId="66F98959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Trần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Thị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Hạnh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296FEF7D" wp14:textId="0B21E27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Công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076F99B7" w:rsidRDefault="00594ADB" w14:paraId="728B6E4F" wp14:textId="174CC4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0978727805</w:t>
            </w:r>
          </w:p>
          <w:p w:rsidRPr="002355BC" w:rsidR="00594ADB" w:rsidP="076F99B7" w:rsidRDefault="00594ADB" w14:paraId="7194DBDC" wp14:textId="7523EC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0888646578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769D0D3C" wp14:textId="3D53EDB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54362F6A" wp14:textId="77777777">
        <w:tc>
          <w:tcPr>
            <w:tcW w:w="709" w:type="dxa"/>
            <w:tcMar/>
          </w:tcPr>
          <w:p w:rsidRPr="002355BC" w:rsidR="00594ADB" w:rsidP="47DE67FA" w:rsidRDefault="00594ADB" w14:paraId="4B73E586" wp14:textId="29F2B074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60" w:type="dxa"/>
            <w:tcMar/>
          </w:tcPr>
          <w:p w:rsidR="00594ADB" w:rsidP="47DE67FA" w:rsidRDefault="00594ADB" w14:paraId="0AA4F9EB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Hồ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Thị Min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54CD245A" wp14:textId="5B97B7E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26/10/2007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1231BE67" wp14:textId="14258799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Hoàng Kiếm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36FEB5B0" wp14:textId="3BF4CEDA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bắt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xa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bờ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30D7AA69" wp14:textId="585EA7C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Đinh Thị Bích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Nhuần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7196D064" wp14:textId="46F9B1BF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1E48240A" wp14:textId="1697A26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0392607901</w:t>
            </w:r>
          </w:p>
          <w:p w:rsidRPr="002355BC" w:rsidR="00594ADB" w:rsidP="47DE67FA" w:rsidRDefault="00594ADB" w14:paraId="34FF1C98" wp14:textId="133D336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0978159663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6D072C0D" wp14:textId="124C930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06908D5F" wp14:textId="77777777">
        <w:tc>
          <w:tcPr>
            <w:tcW w:w="709" w:type="dxa"/>
            <w:tcMar/>
          </w:tcPr>
          <w:p w:rsidRPr="002355BC" w:rsidR="00594ADB" w:rsidP="47DE67FA" w:rsidRDefault="00594ADB" w14:paraId="33CFEC6B" wp14:textId="6C33EB05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60" w:type="dxa"/>
            <w:tcMar/>
          </w:tcPr>
          <w:p w:rsidR="00594ADB" w:rsidP="47DE67FA" w:rsidRDefault="00594ADB" w14:paraId="2087DAC1" wp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lang w:val="en-US"/>
              </w:rPr>
              <w:t>Văn Thị Yến Nhi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7DF4E37C" wp14:textId="74C641DC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BE6DFE9" w:rsidR="4BE6DF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29/10/2007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44FB30F8" wp14:textId="759FD78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Văn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Đình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Kỷ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1DA6542E" wp14:textId="61452AE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Ngư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3041E394" wp14:textId="749A7EF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Nguyễn Thị Thư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722B00AE" wp14:textId="7108801A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076F99B7" w:rsidRDefault="00594ADB" w14:paraId="42C6D796" wp14:textId="7A60D6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0359056007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6E1831B3" wp14:textId="0887560C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02AAAB62" wp14:textId="77777777">
        <w:tc>
          <w:tcPr>
            <w:tcW w:w="709" w:type="dxa"/>
            <w:tcMar/>
          </w:tcPr>
          <w:p w:rsidRPr="002355BC" w:rsidR="00594ADB" w:rsidP="47DE67FA" w:rsidRDefault="00594ADB" w14:paraId="526D80A2" wp14:textId="20702413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60" w:type="dxa"/>
            <w:tcMar/>
          </w:tcPr>
          <w:p w:rsidR="00594ADB" w:rsidP="47DE67FA" w:rsidRDefault="00594ADB" w14:paraId="524E0289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Trần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Văn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Ơn</w:t>
            </w:r>
            <w:proofErr w:type="spellEnd"/>
          </w:p>
        </w:tc>
        <w:tc>
          <w:tcPr>
            <w:tcW w:w="1553" w:type="dxa"/>
            <w:tcMar/>
          </w:tcPr>
          <w:p w:rsidRPr="002355BC" w:rsidR="00594ADB" w:rsidP="47DE67FA" w:rsidRDefault="00594ADB" w14:paraId="2A1F701D" wp14:textId="59DBB2BA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03/01/2007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03EFCA41" wp14:textId="378287F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Trần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Văn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Đươc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5F96A722" wp14:textId="05B4DB9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Nông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5B95CD12" wp14:textId="5B4F717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Lê Thị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5220BBB2" wp14:textId="200EE76D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Nông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076F99B7" w:rsidRDefault="00594ADB" w14:paraId="01590D95" wp14:textId="047F07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0935339914</w:t>
            </w:r>
          </w:p>
          <w:p w:rsidRPr="002355BC" w:rsidR="00594ADB" w:rsidP="076F99B7" w:rsidRDefault="00594ADB" w14:paraId="13CB595B" wp14:textId="2E8425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0905437615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6D9C8D39" wp14:textId="43F812F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0D103C9" w:rsidR="30D103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30D103C9" w:rsidR="30D103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30D103C9" w:rsidR="30D103C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68098743" wp14:textId="77777777">
        <w:tc>
          <w:tcPr>
            <w:tcW w:w="709" w:type="dxa"/>
            <w:tcMar/>
          </w:tcPr>
          <w:p w:rsidRPr="002355BC" w:rsidR="00594ADB" w:rsidP="47DE67FA" w:rsidRDefault="00594ADB" w14:paraId="7B568215" wp14:textId="17C21F00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60" w:type="dxa"/>
            <w:tcMar/>
          </w:tcPr>
          <w:p w:rsidR="00594ADB" w:rsidP="47DE67FA" w:rsidRDefault="00594ADB" w14:paraId="6D43009C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Lê Hồng Phúc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1FE2DD96" wp14:textId="4AFEF8B0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15/07/2007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27357532" wp14:textId="4DF544B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Lê Anh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Bằng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07F023C8" wp14:textId="770E96B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Ngư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4BDB5498" wp14:textId="053C90B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Thị Hồng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Hạnh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2916C19D" wp14:textId="3F27BD4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604E5058" wp14:textId="0394C4A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0394880941</w:t>
            </w:r>
          </w:p>
          <w:p w:rsidRPr="002355BC" w:rsidR="00594ADB" w:rsidP="47DE67FA" w:rsidRDefault="00594ADB" w14:paraId="74869460" wp14:textId="341944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0398602496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187F57B8" wp14:textId="4866FECD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3166A5E1" wp14:textId="77777777">
        <w:tc>
          <w:tcPr>
            <w:tcW w:w="709" w:type="dxa"/>
            <w:tcMar/>
          </w:tcPr>
          <w:p w:rsidRPr="002355BC" w:rsidR="00594ADB" w:rsidP="47DE67FA" w:rsidRDefault="00594ADB" w14:paraId="44C26413" wp14:textId="1568367E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60" w:type="dxa"/>
            <w:tcMar/>
          </w:tcPr>
          <w:p w:rsidR="00594ADB" w:rsidP="47DE67FA" w:rsidRDefault="00594ADB" w14:paraId="5DD0352B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Võ Hồng Quân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2668AD44" wp14:textId="05142AAB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05/06/2007</w:t>
            </w:r>
          </w:p>
        </w:tc>
        <w:tc>
          <w:tcPr>
            <w:tcW w:w="2349" w:type="dxa"/>
            <w:tcMar/>
          </w:tcPr>
          <w:p w:rsidRPr="002355BC" w:rsidR="00594ADB" w:rsidP="47DE67FA" w:rsidRDefault="00216AAF" w14:paraId="536FB75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Võ Xuân Quang</w:t>
            </w:r>
          </w:p>
        </w:tc>
        <w:tc>
          <w:tcPr>
            <w:tcW w:w="1276" w:type="dxa"/>
            <w:tcMar/>
          </w:tcPr>
          <w:p w:rsidRPr="002355BC" w:rsidR="00594ADB" w:rsidP="47DE67FA" w:rsidRDefault="00216AAF" w14:paraId="13EEA22A" wp14:textId="1D8F9649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Nông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216AAF" w14:paraId="1A4D1EB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Nguyễn Thị Xuân Oanh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54738AF4" wp14:textId="77A1122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Nông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1843" w:type="dxa"/>
            <w:tcMar/>
          </w:tcPr>
          <w:p w:rsidR="00594ADB" w:rsidP="47DE67FA" w:rsidRDefault="00216AAF" w14:paraId="6753122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0976257143</w:t>
            </w:r>
          </w:p>
          <w:p w:rsidRPr="002355BC" w:rsidR="00216AAF" w:rsidP="47DE67FA" w:rsidRDefault="00216AAF" w14:paraId="23C6E6F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0362252459</w:t>
            </w:r>
          </w:p>
        </w:tc>
        <w:tc>
          <w:tcPr>
            <w:tcW w:w="1009" w:type="dxa"/>
            <w:tcMar/>
          </w:tcPr>
          <w:p w:rsidRPr="002355BC" w:rsidR="00594ADB" w:rsidP="47DE67FA" w:rsidRDefault="00097B45" w14:paraId="5F878C4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xmlns:wp14="http://schemas.microsoft.com/office/word/2010/wordml" w:rsidRPr="002355BC" w:rsidR="00594ADB" w:rsidTr="4BE6DFE9" w14:paraId="10D6049D" wp14:textId="77777777">
        <w:tc>
          <w:tcPr>
            <w:tcW w:w="709" w:type="dxa"/>
            <w:tcMar/>
          </w:tcPr>
          <w:p w:rsidRPr="002355BC" w:rsidR="00594ADB" w:rsidP="47DE67FA" w:rsidRDefault="00594ADB" w14:paraId="72E4F76D" wp14:textId="0201B609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60" w:type="dxa"/>
            <w:tcMar/>
          </w:tcPr>
          <w:p w:rsidR="00594ADB" w:rsidP="47DE67FA" w:rsidRDefault="00594ADB" w14:paraId="1A08F904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Trần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Khánh Sơn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46ABBD8F" wp14:textId="471283B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08/02/2007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06BBA33E" wp14:textId="2CD108BC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Trần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Lục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464FCBC1" wp14:textId="389D260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Nông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5C8C6B09" wp14:textId="3061ECA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Phạm Thị Thanh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Thúy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3382A365" wp14:textId="1DB182C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Nông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1D4DC858" wp14:textId="7CACACF0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0935467464</w:t>
            </w:r>
          </w:p>
          <w:p w:rsidRPr="002355BC" w:rsidR="00594ADB" w:rsidP="47DE67FA" w:rsidRDefault="00594ADB" w14:paraId="5C71F136" wp14:textId="06D188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0903596507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62199465" wp14:textId="11A9407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</w:tr>
      <w:tr xmlns:wp14="http://schemas.microsoft.com/office/word/2010/wordml" w:rsidRPr="002355BC" w:rsidR="00594ADB" w:rsidTr="4BE6DFE9" w14:paraId="595855D6" wp14:textId="77777777">
        <w:tc>
          <w:tcPr>
            <w:tcW w:w="709" w:type="dxa"/>
            <w:tcMar/>
          </w:tcPr>
          <w:p w:rsidRPr="002355BC" w:rsidR="00594ADB" w:rsidP="47DE67FA" w:rsidRDefault="00594ADB" w14:paraId="1D8EB8EE" wp14:textId="6CBAE0FC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60" w:type="dxa"/>
            <w:tcMar/>
          </w:tcPr>
          <w:p w:rsidR="00594ADB" w:rsidP="47DE67FA" w:rsidRDefault="00594ADB" w14:paraId="4A55EEF0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Lê Trương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Cẩm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Tiên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0DA123B1" wp14:textId="0EA46E0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12/11/2007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4C4CEA3D" wp14:textId="159F7DA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Trương Văn Ngà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50895670" wp14:textId="11C225B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Ngư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38C1F859" wp14:textId="5514641D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Lê Thị Phụng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0C8FE7CE" wp14:textId="6EC3164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661C3081" wp14:textId="14C6A43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0373474918</w:t>
            </w:r>
          </w:p>
          <w:p w:rsidRPr="002355BC" w:rsidR="00594ADB" w:rsidP="47DE67FA" w:rsidRDefault="00594ADB" w14:paraId="41004F19" wp14:textId="2D4D4A0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0377487203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67C0C651" wp14:textId="3943D35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5C4ADE0D" wp14:textId="77777777">
        <w:tc>
          <w:tcPr>
            <w:tcW w:w="709" w:type="dxa"/>
            <w:tcMar/>
          </w:tcPr>
          <w:p w:rsidRPr="002355BC" w:rsidR="00594ADB" w:rsidP="47DE67FA" w:rsidRDefault="00594ADB" w14:paraId="36334656" wp14:textId="172795B6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60" w:type="dxa"/>
            <w:tcMar/>
          </w:tcPr>
          <w:p w:rsidR="00594ADB" w:rsidP="47DE67FA" w:rsidRDefault="00594ADB" w14:paraId="24FBDDE9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Phạm Huỳnh Hồng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Thắm</w:t>
            </w:r>
            <w:proofErr w:type="spellEnd"/>
          </w:p>
        </w:tc>
        <w:tc>
          <w:tcPr>
            <w:tcW w:w="1553" w:type="dxa"/>
            <w:tcMar/>
          </w:tcPr>
          <w:p w:rsidRPr="002355BC" w:rsidR="00594ADB" w:rsidP="47DE67FA" w:rsidRDefault="00594ADB" w14:paraId="30DCCCAD" wp14:textId="7C68B34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03/07/2007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36AF6883" wp14:textId="4AA67A3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Phạm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Đắc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Thông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54C529ED" wp14:textId="2DA35FFD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Ngư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1C0157D6" wp14:textId="7C3B105A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Huỳnh Thị Liên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3691E7B2" wp14:textId="2C77167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076F99B7" w:rsidRDefault="00594ADB" w14:paraId="2804E817" wp14:textId="778EBC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0387083048</w:t>
            </w:r>
          </w:p>
          <w:p w:rsidRPr="002355BC" w:rsidR="00594ADB" w:rsidP="076F99B7" w:rsidRDefault="00594ADB" w14:paraId="526770CE" wp14:textId="778556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n-US"/>
              </w:rPr>
              <w:t>0359862245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7CBEED82" wp14:textId="66F2F28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79937CD5" wp14:textId="77777777">
        <w:trPr>
          <w:trHeight w:val="1005"/>
        </w:trPr>
        <w:tc>
          <w:tcPr>
            <w:tcW w:w="709" w:type="dxa"/>
            <w:tcMar/>
          </w:tcPr>
          <w:p w:rsidRPr="002355BC" w:rsidR="00594ADB" w:rsidP="47DE67FA" w:rsidRDefault="00594ADB" w14:paraId="41C0AA51" wp14:textId="76A05EFA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60" w:type="dxa"/>
            <w:tcMar/>
          </w:tcPr>
          <w:p w:rsidR="00594ADB" w:rsidP="47DE67FA" w:rsidRDefault="00594ADB" w14:paraId="3BD8775B" wp14:textId="0DF98AE8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Nguyễn Ngọc Bảo Thiên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6E36661F" wp14:textId="1C23AA3C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01/06/2007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38645DC7" wp14:textId="457A8A0C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Văn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Thẩn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135E58C4" wp14:textId="1E59E98A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Bộ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đội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62EBF9A1" wp14:textId="5A3CFA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Thị Kim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Bông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0C6C2CD5" wp14:textId="133B8490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Công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5E175D4A" wp14:textId="51C9550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0983801805</w:t>
            </w:r>
          </w:p>
          <w:p w:rsidRPr="002355BC" w:rsidR="00594ADB" w:rsidP="47DE67FA" w:rsidRDefault="00594ADB" w14:paraId="709E88E4" wp14:textId="20D6B81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0888663510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508C98E9" wp14:textId="01D2247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</w:tr>
      <w:tr xmlns:wp14="http://schemas.microsoft.com/office/word/2010/wordml" w:rsidRPr="002355BC" w:rsidR="00594ADB" w:rsidTr="4BE6DFE9" w14:paraId="075688D6" wp14:textId="77777777">
        <w:tc>
          <w:tcPr>
            <w:tcW w:w="709" w:type="dxa"/>
            <w:tcMar/>
          </w:tcPr>
          <w:p w:rsidRPr="002355BC" w:rsidR="00594ADB" w:rsidP="47DE67FA" w:rsidRDefault="00594ADB" w14:paraId="6F8BD81B" wp14:textId="0D5FA923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760" w:type="dxa"/>
            <w:tcMar/>
          </w:tcPr>
          <w:p w:rsidR="00594ADB" w:rsidP="47DE67FA" w:rsidRDefault="00594ADB" w14:paraId="7A3DA459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Lê Hà Thơ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2613E9C1" wp14:textId="6324E1D9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13/08/2007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1037B8A3" wp14:textId="206C828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Lê Văn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Hận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687C6DE0" wp14:textId="321CE62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Ngư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5B2F9378" wp14:textId="56F6BF7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Nguyễn Thị Thương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58E6DD4E" wp14:textId="13175AD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5B510709" wp14:textId="2A1700A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0387302474</w:t>
            </w:r>
          </w:p>
          <w:p w:rsidRPr="002355BC" w:rsidR="00594ADB" w:rsidP="47DE67FA" w:rsidRDefault="00594ADB" w14:paraId="7D3BEE8F" wp14:textId="6D936C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0338165473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3B88899E" wp14:textId="4752EF8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3E8213B0" wp14:textId="77777777">
        <w:tc>
          <w:tcPr>
            <w:tcW w:w="709" w:type="dxa"/>
            <w:tcMar/>
          </w:tcPr>
          <w:p w:rsidRPr="002355BC" w:rsidR="00594ADB" w:rsidP="47DE67FA" w:rsidRDefault="00594ADB" w14:paraId="2D3F0BEC" wp14:textId="26CC1B61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760" w:type="dxa"/>
            <w:tcMar/>
          </w:tcPr>
          <w:p w:rsidR="00594ADB" w:rsidP="47DE67FA" w:rsidRDefault="00594ADB" w14:paraId="7A15EA10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Nguyễn Thị Xuân Thương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75CF4315" wp14:textId="5DCCC67A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24/01/2007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3CB648E9" wp14:textId="154ADEF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Nguyễn Thông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0C178E9E" wp14:textId="4CF3FE90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Thợ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3C0395D3" wp14:textId="2B7A706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Lê Thị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Thủy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3254BC2F" wp14:textId="79F12E1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7535C34B" wp14:textId="2F6A41F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0374659320</w:t>
            </w:r>
          </w:p>
          <w:p w:rsidRPr="002355BC" w:rsidR="00594ADB" w:rsidP="47DE67FA" w:rsidRDefault="00594ADB" w14:paraId="651E9592" wp14:textId="5C2695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0392345975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269E314A" wp14:textId="4905DDBC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</w:tr>
      <w:tr xmlns:wp14="http://schemas.microsoft.com/office/word/2010/wordml" w:rsidRPr="002355BC" w:rsidR="00594ADB" w:rsidTr="4BE6DFE9" w14:paraId="2475AAEF" wp14:textId="77777777">
        <w:trPr>
          <w:trHeight w:val="930"/>
        </w:trPr>
        <w:tc>
          <w:tcPr>
            <w:tcW w:w="709" w:type="dxa"/>
            <w:tcMar/>
          </w:tcPr>
          <w:p w:rsidRPr="002355BC" w:rsidR="00594ADB" w:rsidP="47DE67FA" w:rsidRDefault="00594ADB" w14:paraId="47341341" wp14:textId="4D40BB25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60" w:type="dxa"/>
            <w:tcMar/>
          </w:tcPr>
          <w:p w:rsidR="00594ADB" w:rsidP="47DE67FA" w:rsidRDefault="00594ADB" w14:paraId="32A3AC00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Nguyễn Lương Gia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Triết</w:t>
            </w:r>
            <w:proofErr w:type="spellEnd"/>
          </w:p>
        </w:tc>
        <w:tc>
          <w:tcPr>
            <w:tcW w:w="1553" w:type="dxa"/>
            <w:tcMar/>
          </w:tcPr>
          <w:p w:rsidRPr="002355BC" w:rsidR="00594ADB" w:rsidP="47DE67FA" w:rsidRDefault="00594ADB" w14:paraId="42EF2083" wp14:textId="353F517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30/12/2006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7B40C951" wp14:textId="65F0FF7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Nguyễn Hoài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Vọng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24EF74ED" wp14:textId="47696CFB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Buôn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</w:p>
          <w:p w:rsidRPr="002355BC" w:rsidR="00594ADB" w:rsidP="47DE67FA" w:rsidRDefault="00594ADB" w14:paraId="4B4D7232" wp14:textId="7FF229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tập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47DE67FA" w:rsidRDefault="00594ADB" w14:paraId="2093CA67" wp14:textId="4A8C20B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Lương Thị Hương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2503B197" wp14:textId="3A498F4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Buôn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bán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tập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5F7E5519" wp14:textId="5997963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0376047729</w:t>
            </w:r>
          </w:p>
          <w:p w:rsidRPr="002355BC" w:rsidR="00594ADB" w:rsidP="47DE67FA" w:rsidRDefault="00594ADB" w14:paraId="38288749" wp14:textId="732055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0342524929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20BD9A1A" wp14:textId="6BA1AC5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6</w:t>
            </w:r>
          </w:p>
        </w:tc>
      </w:tr>
      <w:tr xmlns:wp14="http://schemas.microsoft.com/office/word/2010/wordml" w:rsidRPr="002355BC" w:rsidR="00594ADB" w:rsidTr="4BE6DFE9" w14:paraId="52CD96DB" wp14:textId="77777777">
        <w:tc>
          <w:tcPr>
            <w:tcW w:w="709" w:type="dxa"/>
            <w:tcMar/>
          </w:tcPr>
          <w:p w:rsidRPr="002355BC" w:rsidR="00594ADB" w:rsidP="47DE67FA" w:rsidRDefault="00594ADB" w14:paraId="0C136CF1" wp14:textId="05A34AF4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60" w:type="dxa"/>
            <w:tcMar/>
          </w:tcPr>
          <w:p w:rsidR="00594ADB" w:rsidP="47DE67FA" w:rsidRDefault="00594ADB" w14:paraId="74EACD9F" wp14:textId="77777777">
            <w:pPr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Trần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Phú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Anh Tú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0A392C6A" wp14:textId="666EA1C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03/02/2007</w:t>
            </w:r>
          </w:p>
        </w:tc>
        <w:tc>
          <w:tcPr>
            <w:tcW w:w="2349" w:type="dxa"/>
            <w:tcMar/>
          </w:tcPr>
          <w:p w:rsidRPr="002355BC" w:rsidR="00594ADB" w:rsidP="076F99B7" w:rsidRDefault="00594ADB" w14:paraId="290583F9" wp14:textId="158230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Trần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 xml:space="preserve"> Văn Tuấn</w:t>
            </w:r>
          </w:p>
        </w:tc>
        <w:tc>
          <w:tcPr>
            <w:tcW w:w="1276" w:type="dxa"/>
            <w:tcMar/>
          </w:tcPr>
          <w:p w:rsidRPr="002355BC" w:rsidR="00594ADB" w:rsidP="076F99B7" w:rsidRDefault="00594ADB" w14:paraId="68F21D90" wp14:textId="5304BC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Ngư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076F99B7" w:rsidRDefault="00594ADB" w14:paraId="13C326F3" wp14:textId="1D3458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Phụ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 xml:space="preserve"> Thị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Thủy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47DE67FA" w:rsidRDefault="00594ADB" w14:paraId="4853B841" wp14:textId="042BA92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3341F1D2" wp14:textId="63D6F6ED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0392385366</w:t>
            </w:r>
          </w:p>
          <w:p w:rsidRPr="002355BC" w:rsidR="00594ADB" w:rsidP="47DE67FA" w:rsidRDefault="00594ADB" w14:paraId="50125231" wp14:textId="075F15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0826914506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5A25747A" wp14:textId="7FAEA95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xmlns:wp14="http://schemas.microsoft.com/office/word/2010/wordml" w:rsidRPr="002355BC" w:rsidR="00594ADB" w:rsidTr="4BE6DFE9" w14:paraId="0E375F2D" wp14:textId="77777777">
        <w:tc>
          <w:tcPr>
            <w:tcW w:w="709" w:type="dxa"/>
            <w:tcMar/>
          </w:tcPr>
          <w:p w:rsidRPr="002355BC" w:rsidR="00594ADB" w:rsidP="0F223455" w:rsidRDefault="00594ADB" w14:paraId="09B8D95D" wp14:textId="06D32A2C">
            <w:pP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  <w:tc>
          <w:tcPr>
            <w:tcW w:w="2760" w:type="dxa"/>
            <w:tcMar/>
          </w:tcPr>
          <w:p w:rsidR="00594ADB" w:rsidP="0F223455" w:rsidRDefault="00594ADB" w14:paraId="013BB5DD" wp14:textId="77777777">
            <w:pPr>
              <w:rPr>
                <w:rFonts w:ascii="Times New Roman" w:hAnsi="Times New Roman" w:eastAsia="Times New Roman" w:cs="Times New Roman"/>
                <w:color w:val="auto" w:themeColor="text1"/>
                <w:lang w:val="en-US"/>
              </w:rPr>
            </w:pP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lang w:val="en-US"/>
              </w:rPr>
              <w:t>Trần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auto"/>
                <w:lang w:val="en-US"/>
              </w:rPr>
              <w:t xml:space="preserve"> Nguyễn Thanh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lang w:val="en-US"/>
              </w:rPr>
              <w:t>Tuyền</w:t>
            </w:r>
            <w:proofErr w:type="spellEnd"/>
          </w:p>
        </w:tc>
        <w:tc>
          <w:tcPr>
            <w:tcW w:w="1553" w:type="dxa"/>
            <w:tcMar/>
          </w:tcPr>
          <w:p w:rsidRPr="002355BC" w:rsidR="00594ADB" w:rsidP="0F223455" w:rsidRDefault="00594ADB" w14:paraId="78BEFD2A" wp14:textId="235BECDC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01/08/2007</w:t>
            </w:r>
          </w:p>
        </w:tc>
        <w:tc>
          <w:tcPr>
            <w:tcW w:w="2349" w:type="dxa"/>
            <w:tcMar/>
          </w:tcPr>
          <w:p w:rsidRPr="002355BC" w:rsidR="00594ADB" w:rsidP="0F223455" w:rsidRDefault="00594ADB" w14:paraId="27A76422" wp14:textId="47A09A76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Trần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Như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Thuyết</w:t>
            </w:r>
            <w:proofErr w:type="spellEnd"/>
          </w:p>
        </w:tc>
        <w:tc>
          <w:tcPr>
            <w:tcW w:w="1276" w:type="dxa"/>
            <w:tcMar/>
          </w:tcPr>
          <w:p w:rsidRPr="002355BC" w:rsidR="00594ADB" w:rsidP="0F223455" w:rsidRDefault="00594ADB" w14:paraId="49206A88" wp14:textId="58702F1A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Bộ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đội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0F223455" w:rsidRDefault="00594ADB" w14:paraId="67B7A70C" wp14:textId="5F546CD6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Nguyễn Thị Tuyên</w:t>
            </w:r>
          </w:p>
        </w:tc>
        <w:tc>
          <w:tcPr>
            <w:tcW w:w="1276" w:type="dxa"/>
            <w:tcMar/>
          </w:tcPr>
          <w:p w:rsidRPr="002355BC" w:rsidR="00594ADB" w:rsidP="0F223455" w:rsidRDefault="00594ADB" w14:paraId="71887C79" wp14:textId="426B4882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Buôn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bán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tập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hóa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0F223455" w:rsidRDefault="00594ADB" w14:paraId="6166A22D" wp14:textId="72889D10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0988809897</w:t>
            </w:r>
          </w:p>
          <w:p w:rsidRPr="002355BC" w:rsidR="00594ADB" w:rsidP="0F223455" w:rsidRDefault="00594ADB" w14:paraId="3B7FD67C" wp14:textId="315D5F6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0983047630</w:t>
            </w:r>
          </w:p>
        </w:tc>
        <w:tc>
          <w:tcPr>
            <w:tcW w:w="1009" w:type="dxa"/>
            <w:tcMar/>
          </w:tcPr>
          <w:p w:rsidRPr="002355BC" w:rsidR="00594ADB" w:rsidP="0F223455" w:rsidRDefault="00594ADB" w14:paraId="38D6B9B6" wp14:textId="2D5F4628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phố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3</w:t>
            </w:r>
          </w:p>
        </w:tc>
      </w:tr>
      <w:tr xmlns:wp14="http://schemas.microsoft.com/office/word/2010/wordml" w:rsidRPr="002355BC" w:rsidR="00594ADB" w:rsidTr="4BE6DFE9" w14:paraId="2EFB5FDD" wp14:textId="77777777">
        <w:tc>
          <w:tcPr>
            <w:tcW w:w="709" w:type="dxa"/>
            <w:tcMar/>
          </w:tcPr>
          <w:p w:rsidRPr="002355BC" w:rsidR="00594ADB" w:rsidP="0F223455" w:rsidRDefault="00594ADB" w14:paraId="22F860BB" wp14:textId="091B9260">
            <w:pP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2760" w:type="dxa"/>
            <w:tcMar/>
          </w:tcPr>
          <w:p w:rsidR="00594ADB" w:rsidP="0F223455" w:rsidRDefault="00594ADB" w14:paraId="5A6C9F11" wp14:textId="77777777">
            <w:pPr>
              <w:rPr>
                <w:rFonts w:ascii="Times New Roman" w:hAnsi="Times New Roman" w:eastAsia="Times New Roman" w:cs="Times New Roman"/>
                <w:color w:val="FF0000" w:themeColor="text1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FF0000"/>
                <w:lang w:val="en-US"/>
              </w:rPr>
              <w:t>Lê Thanh Tùng</w:t>
            </w:r>
          </w:p>
        </w:tc>
        <w:tc>
          <w:tcPr>
            <w:tcW w:w="1553" w:type="dxa"/>
            <w:tcMar/>
          </w:tcPr>
          <w:p w:rsidRPr="002355BC" w:rsidR="00594ADB" w:rsidP="0F223455" w:rsidRDefault="00594ADB" w14:paraId="698536F5" wp14:textId="188FDABD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4BE6DFE9" w:rsidR="4BE6DFE9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07/07/2006</w:t>
            </w:r>
          </w:p>
        </w:tc>
        <w:tc>
          <w:tcPr>
            <w:tcW w:w="2349" w:type="dxa"/>
            <w:tcMar/>
          </w:tcPr>
          <w:p w:rsidRPr="002355BC" w:rsidR="00594ADB" w:rsidP="0F223455" w:rsidRDefault="00594ADB" w14:paraId="7BC1BAF2" wp14:textId="00360FF5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Lê Thanh Sơn</w:t>
            </w:r>
          </w:p>
        </w:tc>
        <w:tc>
          <w:tcPr>
            <w:tcW w:w="1276" w:type="dxa"/>
            <w:tcMar/>
          </w:tcPr>
          <w:p w:rsidRPr="002355BC" w:rsidR="00594ADB" w:rsidP="0F223455" w:rsidRDefault="00594ADB" w14:paraId="61C988F9" wp14:textId="5442DA13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Nông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2693" w:type="dxa"/>
            <w:tcMar/>
          </w:tcPr>
          <w:p w:rsidRPr="002355BC" w:rsidR="00594ADB" w:rsidP="0F223455" w:rsidRDefault="00594ADB" w14:paraId="3B22BB7D" wp14:textId="72907178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Nguyễn Thị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Lệ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Hà</w:t>
            </w:r>
          </w:p>
        </w:tc>
        <w:tc>
          <w:tcPr>
            <w:tcW w:w="1276" w:type="dxa"/>
            <w:tcMar/>
          </w:tcPr>
          <w:p w:rsidRPr="002355BC" w:rsidR="00594ADB" w:rsidP="0F223455" w:rsidRDefault="00594ADB" w14:paraId="17B246DD" wp14:textId="183F791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Nông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dân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0F223455" w:rsidRDefault="00594ADB" w14:paraId="6BF89DA3" wp14:textId="3ED627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0375224050</w:t>
            </w:r>
          </w:p>
        </w:tc>
        <w:tc>
          <w:tcPr>
            <w:tcW w:w="1009" w:type="dxa"/>
            <w:tcMar/>
          </w:tcPr>
          <w:p w:rsidRPr="002355BC" w:rsidR="00594ADB" w:rsidP="0F223455" w:rsidRDefault="00594ADB" w14:paraId="5C3E0E74" wp14:textId="67AC4E69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phố</w:t>
            </w:r>
            <w:proofErr w:type="spellEnd"/>
            <w:r w:rsidRPr="0F223455" w:rsidR="0F22345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6</w:t>
            </w:r>
          </w:p>
        </w:tc>
      </w:tr>
      <w:tr xmlns:wp14="http://schemas.microsoft.com/office/word/2010/wordml" w:rsidRPr="002355BC" w:rsidR="00594ADB" w:rsidTr="4BE6DFE9" w14:paraId="35418632" wp14:textId="77777777">
        <w:trPr>
          <w:trHeight w:val="615"/>
        </w:trPr>
        <w:tc>
          <w:tcPr>
            <w:tcW w:w="709" w:type="dxa"/>
            <w:tcMar/>
          </w:tcPr>
          <w:p w:rsidRPr="002355BC" w:rsidR="00594ADB" w:rsidP="47DE67FA" w:rsidRDefault="00594ADB" w14:paraId="33D28B4B" wp14:textId="62DE3779">
            <w:pP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60" w:type="dxa"/>
            <w:tcMar/>
          </w:tcPr>
          <w:p w:rsidR="00594ADB" w:rsidP="47DE67FA" w:rsidRDefault="00594ADB" w14:paraId="46B94CD2" wp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lang w:val="en-US"/>
              </w:rPr>
              <w:t>Nguyễn Thảo Bảo Vy</w:t>
            </w:r>
          </w:p>
        </w:tc>
        <w:tc>
          <w:tcPr>
            <w:tcW w:w="1553" w:type="dxa"/>
            <w:tcMar/>
          </w:tcPr>
          <w:p w:rsidRPr="002355BC" w:rsidR="00594ADB" w:rsidP="47DE67FA" w:rsidRDefault="00594ADB" w14:paraId="37EFA3E3" wp14:textId="1800A5B8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09/11/2007</w:t>
            </w:r>
          </w:p>
        </w:tc>
        <w:tc>
          <w:tcPr>
            <w:tcW w:w="2349" w:type="dxa"/>
            <w:tcMar/>
          </w:tcPr>
          <w:p w:rsidRPr="002355BC" w:rsidR="00594ADB" w:rsidP="47DE67FA" w:rsidRDefault="00594ADB" w14:paraId="41C6AC2A" wp14:textId="56636C0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Nguyễn Ngọc Tiên</w:t>
            </w:r>
          </w:p>
        </w:tc>
        <w:tc>
          <w:tcPr>
            <w:tcW w:w="1276" w:type="dxa"/>
            <w:tcMar/>
          </w:tcPr>
          <w:p w:rsidRPr="002355BC" w:rsidR="00594ADB" w:rsidP="47DE67FA" w:rsidRDefault="00594ADB" w14:paraId="2DC44586" wp14:textId="2AA0F0B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biển</w:t>
            </w:r>
            <w:proofErr w:type="spellEnd"/>
          </w:p>
        </w:tc>
        <w:tc>
          <w:tcPr>
            <w:tcW w:w="2693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45"/>
            </w:tblGrid>
            <w:tr w:rsidR="5D2ABBF8" w:rsidTr="076F99B7" w14:paraId="46BACA35">
              <w:trPr>
                <w:trHeight w:val="255"/>
              </w:trPr>
              <w:tc>
                <w:tcPr>
                  <w:tcW w:w="21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5D2ABBF8" w:rsidP="076F99B7" w:rsidRDefault="5D2ABBF8" w14:paraId="3314CA60" w14:textId="47BAAB87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sz w:val="24"/>
                      <w:szCs w:val="24"/>
                      <w:u w:val="none"/>
                    </w:rPr>
                  </w:pPr>
                  <w:r w:rsidRPr="076F99B7" w:rsidR="076F99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sz w:val="24"/>
                      <w:szCs w:val="24"/>
                      <w:u w:val="none"/>
                    </w:rPr>
                    <w:t xml:space="preserve">Lê </w:t>
                  </w:r>
                  <w:proofErr w:type="spellStart"/>
                  <w:r w:rsidRPr="076F99B7" w:rsidR="076F99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sz w:val="24"/>
                      <w:szCs w:val="24"/>
                      <w:u w:val="none"/>
                    </w:rPr>
                    <w:t>Thị</w:t>
                  </w:r>
                  <w:proofErr w:type="spellEnd"/>
                  <w:r w:rsidRPr="076F99B7" w:rsidR="076F99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sz w:val="24"/>
                      <w:szCs w:val="24"/>
                      <w:u w:val="none"/>
                    </w:rPr>
                    <w:t xml:space="preserve"> </w:t>
                  </w:r>
                  <w:proofErr w:type="spellStart"/>
                  <w:r w:rsidRPr="076F99B7" w:rsidR="076F99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sz w:val="24"/>
                      <w:szCs w:val="24"/>
                      <w:u w:val="none"/>
                    </w:rPr>
                    <w:t>Mến</w:t>
                  </w:r>
                  <w:proofErr w:type="spellEnd"/>
                </w:p>
              </w:tc>
            </w:tr>
          </w:tbl>
          <w:p w:rsidRPr="002355BC" w:rsidR="00594ADB" w:rsidP="47DE67FA" w:rsidRDefault="00594ADB" w14:paraId="4FFCBC07" wp14:textId="6D4A94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Mar/>
          </w:tcPr>
          <w:p w:rsidRPr="002355BC" w:rsidR="00594ADB" w:rsidP="47DE67FA" w:rsidRDefault="00594ADB" w14:paraId="1728B4D0" wp14:textId="1E6CA7C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trợ</w:t>
            </w:r>
            <w:proofErr w:type="spellEnd"/>
          </w:p>
        </w:tc>
        <w:tc>
          <w:tcPr>
            <w:tcW w:w="1843" w:type="dxa"/>
            <w:tcMar/>
          </w:tcPr>
          <w:p w:rsidRPr="002355BC" w:rsidR="00594ADB" w:rsidP="47DE67FA" w:rsidRDefault="00594ADB" w14:paraId="63E78CE8" wp14:textId="155132E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0336193004</w:t>
            </w:r>
          </w:p>
          <w:p w:rsidRPr="002355BC" w:rsidR="00594ADB" w:rsidP="47DE67FA" w:rsidRDefault="00594ADB" w14:paraId="34959D4B" wp14:textId="726665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0335315512</w:t>
            </w:r>
          </w:p>
        </w:tc>
        <w:tc>
          <w:tcPr>
            <w:tcW w:w="1009" w:type="dxa"/>
            <w:tcMar/>
          </w:tcPr>
          <w:p w:rsidRPr="002355BC" w:rsidR="00594ADB" w:rsidP="47DE67FA" w:rsidRDefault="00594ADB" w14:paraId="7BD58BA2" wp14:textId="34F4FC9C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Khu </w:t>
            </w:r>
            <w:proofErr w:type="spellStart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Pr="076F99B7" w:rsidR="076F99B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</w:tr>
    </w:tbl>
    <w:p xmlns:wp14="http://schemas.microsoft.com/office/word/2010/wordml" w:rsidR="00816C65" w:rsidP="00816C65" w:rsidRDefault="00816C65" w14:paraId="4357A966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xmlns:wp14="http://schemas.microsoft.com/office/word/2010/wordml" w:rsidRPr="002355BC" w:rsidR="00CF3357" w:rsidP="00816C65" w:rsidRDefault="00CF3357" w14:paraId="33F74A9E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2355BC">
        <w:rPr>
          <w:rFonts w:asciiTheme="majorHAnsi" w:hAnsiTheme="majorHAnsi" w:cstheme="majorHAnsi"/>
          <w:b/>
          <w:sz w:val="28"/>
          <w:szCs w:val="28"/>
          <w:lang w:val="en-US"/>
        </w:rPr>
        <w:t>Giáo viên chủ nhiệm</w:t>
      </w:r>
    </w:p>
    <w:p xmlns:wp14="http://schemas.microsoft.com/office/word/2010/wordml" w:rsidR="00816C65" w:rsidP="00816C65" w:rsidRDefault="00816C65" w14:paraId="44690661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xmlns:wp14="http://schemas.microsoft.com/office/word/2010/wordml" w:rsidR="00816C65" w:rsidP="00816C65" w:rsidRDefault="00816C65" w14:paraId="74539910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xmlns:wp14="http://schemas.microsoft.com/office/word/2010/wordml" w:rsidRPr="002355BC" w:rsidR="00CF3357" w:rsidP="00816C65" w:rsidRDefault="00E144AF" w14:paraId="500F175E" wp14:textId="77777777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2355BC">
        <w:rPr>
          <w:rFonts w:asciiTheme="majorHAnsi" w:hAnsiTheme="majorHAnsi" w:cstheme="majorHAnsi"/>
          <w:b/>
          <w:sz w:val="28"/>
          <w:szCs w:val="28"/>
          <w:lang w:val="en-US"/>
        </w:rPr>
        <w:t>Lê Thị Ngọc Hạnh</w:t>
      </w:r>
    </w:p>
    <w:sectPr w:rsidRPr="002355BC" w:rsidR="00CF3357" w:rsidSect="00E144AF">
      <w:pgSz w:w="16838" w:h="11906" w:orient="landscape"/>
      <w:pgMar w:top="568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7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57"/>
    <w:rsid w:val="00022F56"/>
    <w:rsid w:val="00097B45"/>
    <w:rsid w:val="000A0B89"/>
    <w:rsid w:val="001877A3"/>
    <w:rsid w:val="001E7BEA"/>
    <w:rsid w:val="00210850"/>
    <w:rsid w:val="00216AAF"/>
    <w:rsid w:val="002355BC"/>
    <w:rsid w:val="00277AC2"/>
    <w:rsid w:val="00287E3A"/>
    <w:rsid w:val="002E65D5"/>
    <w:rsid w:val="003565C2"/>
    <w:rsid w:val="003E6351"/>
    <w:rsid w:val="005024B0"/>
    <w:rsid w:val="00574B6B"/>
    <w:rsid w:val="00594ADB"/>
    <w:rsid w:val="005A66F5"/>
    <w:rsid w:val="0061647C"/>
    <w:rsid w:val="006433D3"/>
    <w:rsid w:val="006479D8"/>
    <w:rsid w:val="006903F1"/>
    <w:rsid w:val="00696E84"/>
    <w:rsid w:val="006C6897"/>
    <w:rsid w:val="00703FE8"/>
    <w:rsid w:val="007A56D9"/>
    <w:rsid w:val="00816C65"/>
    <w:rsid w:val="00892178"/>
    <w:rsid w:val="008A450A"/>
    <w:rsid w:val="00A54C28"/>
    <w:rsid w:val="00A70008"/>
    <w:rsid w:val="00AB09B5"/>
    <w:rsid w:val="00AB7EF0"/>
    <w:rsid w:val="00AF1D8D"/>
    <w:rsid w:val="00B0488A"/>
    <w:rsid w:val="00B66AC9"/>
    <w:rsid w:val="00BB5D24"/>
    <w:rsid w:val="00BD1D4E"/>
    <w:rsid w:val="00BF2AB0"/>
    <w:rsid w:val="00C77A94"/>
    <w:rsid w:val="00CA7965"/>
    <w:rsid w:val="00CF3357"/>
    <w:rsid w:val="00D24616"/>
    <w:rsid w:val="00DB5267"/>
    <w:rsid w:val="00E144AF"/>
    <w:rsid w:val="00E8672D"/>
    <w:rsid w:val="076F99B7"/>
    <w:rsid w:val="0F223455"/>
    <w:rsid w:val="21AE7266"/>
    <w:rsid w:val="30D103C9"/>
    <w:rsid w:val="47DE67FA"/>
    <w:rsid w:val="4BE6DFE9"/>
    <w:rsid w:val="5D2AB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6E77"/>
  <w15:docId w15:val="{4D39FFE3-5E59-436E-B5E0-D97773F527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3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HungAnhComputer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Nguyễn Triết</lastModifiedBy>
  <revision>36</revision>
  <dcterms:created xsi:type="dcterms:W3CDTF">2019-09-07T10:58:00.0000000Z</dcterms:created>
  <dcterms:modified xsi:type="dcterms:W3CDTF">2021-09-28T09:16:20.7421527Z</dcterms:modified>
</coreProperties>
</file>