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DE1" w14:textId="77777777" w:rsidR="00C950A2" w:rsidRDefault="00AA47E9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367BE4E" wp14:editId="2DFC8443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03B7D" w14:textId="77777777" w:rsidR="00C950A2" w:rsidRDefault="00AA47E9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2FE3220F" wp14:editId="379E70AB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6FDBC" w14:textId="77777777" w:rsidR="00C950A2" w:rsidRDefault="00C950A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7BE4E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3FA03B7D" w14:textId="77777777" w:rsidR="00C950A2" w:rsidRDefault="00AA47E9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2FE3220F" wp14:editId="379E70AB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16FDBC" w14:textId="77777777" w:rsidR="00C950A2" w:rsidRDefault="00C950A2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702C7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5E70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5DF58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A11609" w14:textId="77777777" w:rsidR="00C950A2" w:rsidRDefault="00C950A2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6CD71083" w14:textId="77777777" w:rsidR="00C950A2" w:rsidRDefault="00C950A2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و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  <w:proofErr w:type="spellEnd"/>
    </w:p>
    <w:p w14:paraId="11A1691B" w14:textId="77777777" w:rsidR="00C950A2" w:rsidRDefault="00C950A2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7849D97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29A8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3E1F1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33B5B9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734BBF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D1AE67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083BE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2EDAF5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36D0BA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63E39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81F42B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24E5F8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B3DF7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68FAF4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43ACE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4CF4A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52A9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4120E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A9750E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A07566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89A45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973C84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9D5FCE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15489A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331B40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4D4E4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5D989A" w14:textId="77777777" w:rsidR="00C950A2" w:rsidRDefault="00C950A2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111CBE"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2FB4385E" w14:textId="77777777" w:rsidR="00C950A2" w:rsidRDefault="00C950A2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2FE3419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59319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FB2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0BAA4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D915C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A52F5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5929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EA4917A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A6DD62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2BC7D8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28F0E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AE724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622B7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2B2844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BB461B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214847D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82B8A4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9656C1C" w14:textId="13F2C40B" w:rsidR="00C950A2" w:rsidRDefault="00C950A2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2F15A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02D4CB1" w14:textId="77777777" w:rsidR="00C950A2" w:rsidRDefault="00C950A2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34E3E31D" w14:textId="19CA97C4" w:rsidR="00C950A2" w:rsidRDefault="00C950A2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C516E2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5</w:t>
      </w:r>
    </w:p>
    <w:p w14:paraId="258CADF2" w14:textId="77777777" w:rsidR="00C950A2" w:rsidRDefault="00C950A2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20F9F1A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FB8A49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8EA6D8" w14:textId="19D7A1AD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</w:t>
      </w:r>
      <w:r w:rsidR="00111CBE">
        <w:rPr>
          <w:rFonts w:ascii="Calibri" w:hAnsi="Calibri" w:cs="Calibri"/>
          <w:b/>
          <w:bCs/>
          <w:color w:val="FFFFFF"/>
          <w:sz w:val="40"/>
          <w:szCs w:val="40"/>
        </w:rPr>
        <w:t>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50A38795" w14:textId="7777777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C950A2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2C95342D" w14:textId="77777777" w:rsidR="00C950A2" w:rsidRDefault="00C950A2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C950A2" w14:paraId="42E0A16C" w14:textId="77777777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FF5C0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7AE69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ED0B8C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BA4883" w14:paraId="64647D15" w14:textId="77777777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827A" w14:textId="7B82755E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139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0577FE0B" w14:textId="48F9272D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r 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9F0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>
              <w:rPr>
                <w:rFonts w:ascii="Arial" w:hAnsi="Arial"/>
              </w:rPr>
              <w:t>4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7598077F" w14:textId="654485B7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7E1F88D5" w14:textId="77777777" w:rsidR="00C950A2" w:rsidRDefault="00C950A2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AD15D66" w14:textId="77777777" w:rsidR="00C950A2" w:rsidRDefault="00AA47E9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B6AD495" wp14:editId="5C6A3497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6459D4" id="Freeform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Df4VmPgAAAACgEAAA8A&#10;AABkcnMvZG93bnJldi54bWxMj8FOwzAMhu9IvENkJG4s6ahQ1zWdJiQEXGAMLruljWnKGqdqsrV9&#10;e7ITnKxf/vT7c7GZbMfOOPjWkYRkIYAh1U631Ej4+ny6y4D5oEirzhFKmNHDpry+KlSu3UgfeN6H&#10;hsUS8rmSYELoc859bdAqv3A9Utx9u8GqEOPQcD2oMZbbji+FeOBWtRQvGNXjo8H6uD9ZCc9j/2qO&#10;1cthuV39vFlTze9iN0t5ezNt18ACTuEPhot+VIcyOlXuRNqzLuY0SSIq4T6L8wKINFsBqySkIgFe&#10;Fvz/C+UvAAAA//8DAFBLAQItABQABgAIAAAAIQC2gziS/gAAAOEBAAATAAAAAAAAAAAAAAAAAAAA&#10;AABbQ29udGVudF9UeXBlc10ueG1sUEsBAi0AFAAGAAgAAAAhADj9If/WAAAAlAEAAAsAAAAAAAAA&#10;AAAAAAAALwEAAF9yZWxzLy5yZWxzUEsBAi0AFAAGAAgAAAAhACkgAmapAgAA2gUAAA4AAAAAAAAA&#10;AAAAAAAALgIAAGRycy9lMm9Eb2MueG1sUEsBAi0AFAAGAAgAAAAhADf4VmPgAAAACgEAAA8AAAAA&#10;AAAAAAAAAAAAAwUAAGRycy9kb3ducmV2LnhtbFBLBQYAAAAABAAEAPMAAAAQBgAAAAA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 w:rsidR="00C950A2">
        <w:rPr>
          <w:rFonts w:ascii="Arial" w:hAnsi="Arial"/>
          <w:b/>
          <w:bCs/>
          <w:position w:val="-1"/>
          <w:sz w:val="28"/>
          <w:szCs w:val="28"/>
        </w:rPr>
        <w:t>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ac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ss</w:t>
      </w:r>
      <w:r w:rsidR="00C950A2"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 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6CF8DC0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221D1D4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51F92401" w14:textId="77777777" w:rsidR="00C950A2" w:rsidRDefault="00C950A2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C950A2" w14:paraId="2278844F" w14:textId="77777777">
        <w:trPr>
          <w:trHeight w:hRule="exact" w:val="580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713D3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0813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99BC40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39D7AF9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C950A2" w14:paraId="4DADDC23" w14:textId="77777777">
        <w:trPr>
          <w:trHeight w:hRule="exact" w:val="33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9E" w14:textId="59725DCB" w:rsidR="00C950A2" w:rsidRPr="00D31A1C" w:rsidRDefault="00886095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Spatial Filtering – Smoothing and Sharpening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808E" w14:textId="70809852" w:rsidR="00C950A2" w:rsidRDefault="00886095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5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810E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21E313B1" w14:textId="77777777" w:rsidR="00C950A2" w:rsidRDefault="00C950A2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1F773323" w14:textId="77777777" w:rsidR="00C950A2" w:rsidRDefault="00C950A2" w:rsidP="00D31A1C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3AF18448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5E6C8B55" w14:textId="5DDE70DC" w:rsidR="00C950A2" w:rsidRDefault="00AA47E9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7170643D" wp14:editId="7FC25AC3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DC6F2" id="Group 6" o:spid="_x0000_s1026" style="position:absolute;margin-left:70.85pt;margin-top:-44.6pt;width:453.3pt;height:31.45pt;z-index:-251656192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RI/TDOIAAAAM&#10;AQAADwAAAGRycy9kb3ducmV2LnhtbEyPTU/CQBCG7yb+h82YeIPtB2Kt3RJC1BMhEUyMt6Ud2obu&#10;bNNd2vLvHU56fGeevPNMtppMKwbsXWNJQTgPQCAVtmyoUvB1eJ8lIJzXVOrWEiq4ooNVfn+X6bS0&#10;I33isPeV4BJyqVZQe9+lUrqiRqPd3HZIvDvZ3mjPsa9k2euRy00royBYSqMb4gu17nBTY3HeX4yC&#10;j1GP6zh8G7bn0+b6c3jafW9DVOrxYVq/gvA4+T8YbvqsDjk7He2FSidazovwmVEFs+QlAnEjgkUS&#10;gzjyKFrGIPNM/n8i/wUAAP//AwBQSwECLQAUAAYACAAAACEAtoM4kv4AAADhAQAAEwAAAAAAAAAA&#10;AAAAAAAAAAAAW0NvbnRlbnRfVHlwZXNdLnhtbFBLAQItABQABgAIAAAAIQA4/SH/1gAAAJQBAAAL&#10;AAAAAAAAAAAAAAAAAC8BAABfcmVscy8ucmVsc1BLAQItABQABgAIAAAAIQA0BrOmrwQAAHQeAAAO&#10;AAAAAAAAAAAAAAAAAC4CAABkcnMvZTJvRG9jLnhtbFBLAQItABQABgAIAAAAIQBEj9MM4gAAAAwB&#10;AAAPAAAAAAAAAAAAAAAAAAkHAABkcnMvZG93bnJldi54bWxQSwUGAAAAAAQABADzAAAAGAgA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luxAAAANsAAAAPAAAAZHJzL2Rvd25yZXYueG1sRI/RaoNA&#10;FETfC/mH5Rb61qwRSYPJJhRDsb4EmvgBF/dWpe5dcTdq8vXdQiGPw8yZYXaH2XRipMG1lhWslhEI&#10;4srqlmsF5eXjdQPCeWSNnWVScCMHh/3iaYepthN/0Xj2tQgl7FJU0Hjfp1K6qiGDbml74uB928Gg&#10;D3KopR5wCuWmk3EUraXBlsNCgz1lDVU/56tRkCTrKi9WfJqOWX4vs7Lw17hQ6uV5ft+C8DT7R/if&#10;/tSBe4O/L+EHyP0vAAAA//8DAFBLAQItABQABgAIAAAAIQDb4fbL7gAAAIUBAAATAAAAAAAAAAAA&#10;AAAAAAAAAABbQ29udGVudF9UeXBlc10ueG1sUEsBAi0AFAAGAAgAAAAhAFr0LFu/AAAAFQEAAAsA&#10;AAAAAAAAAAAAAAAAHwEAAF9yZWxzLy5yZWxzUEsBAi0AFAAGAAgAAAAhACRCaW7EAAAA2wAAAA8A&#10;AAAAAAAAAAAAAAAABwIAAGRycy9kb3ducmV2LnhtbFBLBQYAAAAAAwADALcAAAD4AgAAAAA=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f0c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GStf5AfozQMAAP//AwBQSwECLQAUAAYACAAAACEA2+H2y+4AAACFAQAAEwAAAAAAAAAAAAAAAAAA&#10;AAAAW0NvbnRlbnRfVHlwZXNdLnhtbFBLAQItABQABgAIAAAAIQBa9CxbvwAAABUBAAALAAAAAAAA&#10;AAAAAAAAAB8BAABfcmVscy8ucmVsc1BLAQItABQABgAIAAAAIQBV3f0cvwAAANsAAAAPAAAAAAAA&#10;AAAAAAAAAAcCAABkcnMvZG93bnJldi54bWxQSwUGAAAAAAMAAwC3AAAA8wIAAAAA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iHxAAAANsAAAAPAAAAZHJzL2Rvd25yZXYueG1sRI/RaoNA&#10;FETfC/mH5Rb61qwRCY3JJhRDsb4EmvgBF/dWpe5dcTdq8vXdQiGPw8yZYXaH2XRipMG1lhWslhEI&#10;4srqlmsF5eXj9Q2E88gaO8uk4EYODvvF0w5TbSf+ovHsaxFK2KWooPG+T6V0VUMG3dL2xMH7toNB&#10;H+RQSz3gFMpNJ+MoWkuDLYeFBnvKGqp+zlejIEnWVV6s+DQds/xeZmXhr3Gh1Mvz/L4F4Wn2j/A/&#10;/akDt4G/L+EHyP0vAAAA//8DAFBLAQItABQABgAIAAAAIQDb4fbL7gAAAIUBAAATAAAAAAAAAAAA&#10;AAAAAAAAAABbQ29udGVudF9UeXBlc10ueG1sUEsBAi0AFAAGAAgAAAAhAFr0LFu/AAAAFQEAAAsA&#10;AAAAAAAAAAAAAAAAHwEAAF9yZWxzLy5yZWxzUEsBAi0AFAAGAAgAAAAhADqRWIfEAAAA2wAAAA8A&#10;AAAAAAAAAAAAAAAABwIAAGRycy9kb3ducmV2LnhtbFBLBQYAAAAAAwADALcAAAD4AgAAAAA=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mfHwAAAANsAAAAPAAAAZHJzL2Rvd25yZXYueG1sRE/NisIw&#10;EL4L+w5hFvamqaIiXdMiXRbtRVD7AEMz2xabSWmi7fr05iB4/Pj+t+loWnGn3jWWFcxnEQji0uqG&#10;KwXF5Xe6AeE8ssbWMin4Jwdp8jHZYqztwCe6n30lQgi7GBXU3nexlK6syaCb2Y44cH+2N+gD7Cup&#10;exxCuGnlIorW0mDDoaHGjrKayuv5ZhQsl+tyn8/5OPxk+0eRFbm/LXKlvj7H3TcIT6N/i1/ug1aw&#10;CuvDl/ADZPIEAAD//wMAUEsBAi0AFAAGAAgAAAAhANvh9svuAAAAhQEAABMAAAAAAAAAAAAAAAAA&#10;AAAAAFtDb250ZW50X1R5cGVzXS54bWxQSwECLQAUAAYACAAAACEAWvQsW78AAAAVAQAACwAAAAAA&#10;AAAAAAAAAAAfAQAAX3JlbHMvLnJlbHNQSwECLQAUAAYACAAAACEALnJnx8AAAADbAAAADwAAAAAA&#10;AAAAAAAAAAAHAgAAZHJzL2Rvd25yZXYueG1sUEsFBgAAAAADAAMAtwAAAPQCAAAAAA==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sJcwwAAANsAAAAPAAAAZHJzL2Rvd25yZXYueG1sRI/RisIw&#10;FETfF/yHcAXf1rTiilSjSEW0Lwur/YBLc22LzU1poq1+vVlY2MdhZs4w6+1gGvGgztWWFcTTCARx&#10;YXXNpYL8cvhcgnAeWWNjmRQ8ycF2M/pYY6Jtzz/0OPtSBAi7BBVU3reJlK6oyKCb2pY4eFfbGfRB&#10;dqXUHfYBbho5i6KFNFhzWKiwpbSi4na+GwXz+aI4ZjF/9/v0+MrTPPP3WabUZDzsViA8Df4//Nc+&#10;aQVfMfx+CT9Abt4AAAD//wMAUEsBAi0AFAAGAAgAAAAhANvh9svuAAAAhQEAABMAAAAAAAAAAAAA&#10;AAAAAAAAAFtDb250ZW50X1R5cGVzXS54bWxQSwECLQAUAAYACAAAACEAWvQsW78AAAAVAQAACwAA&#10;AAAAAAAAAAAAAAAfAQAAX3JlbHMvLnJlbHNQSwECLQAUAAYACAAAACEAQT7CXMMAAADbAAAADwAA&#10;AAAAAAAAAAAAAAAHAgAAZHJzL2Rvd25yZXYueG1sUEsFBgAAAAADAAMAtwAAAPc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DXwgAAANsAAAAPAAAAZHJzL2Rvd25yZXYueG1sRI9Bi8Iw&#10;FITvgv8hPMGbpiso0jWKLCge1oO67Pm1ebbdNi8lydr6740geBxm5htmtelNI27kfGVZwcc0AUGc&#10;W11xoeDnspssQfiArLGxTAru5GGzHg5WmGrb8Ylu51CICGGfooIyhDaV0uclGfRT2xJH72qdwRCl&#10;K6R22EW4aeQsSRbSYMVxocSWvkrK6/O/UVBfJXf1YfvdZftM+7/jr6tzo9R41G8/QQTqwzv8ah+0&#10;gvkMnl/iD5DrBwAAAP//AwBQSwECLQAUAAYACAAAACEA2+H2y+4AAACFAQAAEwAAAAAAAAAAAAAA&#10;AAAAAAAAW0NvbnRlbnRfVHlwZXNdLnhtbFBLAQItABQABgAIAAAAIQBa9CxbvwAAABUBAAALAAAA&#10;AAAAAAAAAAAAAB8BAABfcmVscy8ucmVsc1BLAQItABQABgAIAAAAIQCdbcDXwgAAANsAAAAPAAAA&#10;AAAAAAAAAAAAAAcCAABkcnMvZG93bnJldi54bWxQSwUGAAAAAAMAAwC3AAAA9gIAAAAA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wwwAAANsAAAAPAAAAZHJzL2Rvd25yZXYueG1sRI/disIw&#10;FITvBd8hHGHvNPWXpWsUqYj2RlD7AIfmbFu2OSlNtF2f3ggLeznMzDfMetubWjyodZVlBdNJBII4&#10;t7riQkF2O4w/QTiPrLG2TAp+ycF2MxysMda24ws9rr4QAcIuRgWl900spctLMugmtiEO3rdtDfog&#10;20LqFrsAN7WcRdFKGqw4LJTYUFJS/nO9GwWLxSo/plM+d/vk+MySLPX3WarUx6jffYHw1Pv/8F/7&#10;pBUs5/D+En6A3LwAAAD//wMAUEsBAi0AFAAGAAgAAAAhANvh9svuAAAAhQEAABMAAAAAAAAAAAAA&#10;AAAAAAAAAFtDb250ZW50X1R5cGVzXS54bWxQSwECLQAUAAYACAAAACEAWvQsW78AAAAVAQAACwAA&#10;AAAAAAAAAAAAAAAfAQAAX3JlbHMvLnJlbHNQSwECLQAUAAYACAAAACEA3qD5sMMAAADbAAAADwAA&#10;AAAAAAAAAAAAAAAHAgAAZHJzL2Rvd25yZXYueG1sUEsFBgAAAAADAAMAtwAAAPcCAAAAAA=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GLVyAAAANsAAAAPAAAAZHJzL2Rvd25yZXYueG1sRI9bawIx&#10;FITfhf6HcARfRLMttcjWKG2p4IMI9dLL2+nmuFm7OVk2qe766xuh4OMwM98wk1ljS3Gk2heOFdwO&#10;ExDEmdMF5wq2m/lgDMIHZI2lY1LQkofZ9KYzwVS7E7/RcR1yESHsU1RgQqhSKX1myKIfuoo4entX&#10;WwxR1rnUNZ4i3JbyLkkepMWC44LBil4MZT/rX6vguzXbVfv+9VnsytfN8/Lj0D9XB6V63ebpEUSg&#10;JlzD/+2FVjC6h8uX+APk9A8AAP//AwBQSwECLQAUAAYACAAAACEA2+H2y+4AAACFAQAAEwAAAAAA&#10;AAAAAAAAAAAAAAAAW0NvbnRlbnRfVHlwZXNdLnhtbFBLAQItABQABgAIAAAAIQBa9CxbvwAAABUB&#10;AAALAAAAAAAAAAAAAAAAAB8BAABfcmVscy8ucmVsc1BLAQItABQABgAIAAAAIQB42GLVyAAAANsA&#10;AAAPAAAAAAAAAAAAAAAAAAcCAABkcnMvZG93bnJldi54bWxQSwUGAAAAAAMAAwC3AAAA/AIAAAAA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7rwgAAANsAAAAPAAAAZHJzL2Rvd25yZXYueG1sRI9Pi8Iw&#10;FMTvC36H8AQvoqmCq1SjqKisN/8dPD6aZ1ttXkoTa/32mwVhj8PM/IaZLRpTiJoql1tWMOhHIIgT&#10;q3NOFVzO294EhPPIGgvLpOBNDhbz1tcMY21ffKT65FMRIOxiVJB5X8ZSuiQjg65vS+Lg3Wxl0AdZ&#10;pVJX+ApwU8hhFH1LgzmHhQxLWmeUPE5Po6B73+/2d8RVcz3U43RzoYh3T6U67WY5BeGp8f/hT/tH&#10;KxiN4O9L+AFy/gsAAP//AwBQSwECLQAUAAYACAAAACEA2+H2y+4AAACFAQAAEwAAAAAAAAAAAAAA&#10;AAAAAAAAW0NvbnRlbnRfVHlwZXNdLnhtbFBLAQItABQABgAIAAAAIQBa9CxbvwAAABUBAAALAAAA&#10;AAAAAAAAAAAAAB8BAABfcmVscy8ucmVsc1BLAQItABQABgAIAAAAIQB1is7rwgAAANsAAAAPAAAA&#10;AAAAAAAAAAAAAAcCAABkcnMvZG93bnJldi54bWxQSwUGAAAAAAMAAwC3AAAA9g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8zywgAAANsAAAAPAAAAZHJzL2Rvd25yZXYueG1sRI/disIw&#10;FITvhX2HcBa809Rf1tooiyAIorDdfYBDc+yPzUm3iVrf3giCl8PMfMMk687U4kqtKy0rGA0jEMSZ&#10;1SXnCv5+t4MvEM4ja6wtk4I7OVivPnoJxtre+Ieuqc9FgLCLUUHhfRNL6bKCDLqhbYiDd7KtQR9k&#10;m0vd4i3ATS3HUTSXBksOCwU2tCkoO6cXo+A46/Znd9dV/l9Nm6nnBR8mB6X6n933EoSnzr/Dr/ZO&#10;K5jN4fkl/AC5egAAAP//AwBQSwECLQAUAAYACAAAACEA2+H2y+4AAACFAQAAEwAAAAAAAAAAAAAA&#10;AAAAAAAAW0NvbnRlbnRfVHlwZXNdLnhtbFBLAQItABQABgAIAAAAIQBa9CxbvwAAABUBAAALAAAA&#10;AAAAAAAAAAAAAB8BAABfcmVscy8ucmVsc1BLAQItABQABgAIAAAAIQCQ28zywgAAANsAAAAPAAAA&#10;AAAAAAAAAAAAAAcCAABkcnMvZG93bnJldi54bWxQSwUGAAAAAAMAAwC3AAAA9gIAAAAA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="00C950A2" w:rsidRPr="00A674A9">
        <w:rPr>
          <w:rFonts w:ascii="Arial" w:hAnsi="Arial" w:cs="Arial"/>
          <w:b/>
          <w:bCs/>
          <w:spacing w:val="1"/>
        </w:rPr>
        <w:t>Ou</w:t>
      </w:r>
      <w:r w:rsidR="00C950A2" w:rsidRPr="00A674A9">
        <w:rPr>
          <w:rFonts w:ascii="Arial" w:hAnsi="Arial" w:cs="Arial"/>
          <w:b/>
          <w:bCs/>
        </w:rPr>
        <w:t>t</w:t>
      </w:r>
      <w:r w:rsidR="00C950A2" w:rsidRPr="00A674A9">
        <w:rPr>
          <w:rFonts w:ascii="Arial" w:hAnsi="Arial" w:cs="Arial"/>
          <w:b/>
          <w:bCs/>
          <w:spacing w:val="1"/>
        </w:rPr>
        <w:t>c</w:t>
      </w:r>
      <w:r w:rsidR="00C950A2" w:rsidRPr="00A674A9">
        <w:rPr>
          <w:rFonts w:ascii="Arial" w:hAnsi="Arial" w:cs="Arial"/>
          <w:b/>
          <w:bCs/>
        </w:rPr>
        <w:t>om</w:t>
      </w:r>
      <w:r w:rsidR="00C950A2" w:rsidRPr="00A674A9">
        <w:rPr>
          <w:rFonts w:ascii="Arial" w:hAnsi="Arial" w:cs="Arial"/>
          <w:b/>
          <w:bCs/>
          <w:spacing w:val="-1"/>
        </w:rPr>
        <w:t>e</w:t>
      </w:r>
      <w:r w:rsidR="00C950A2" w:rsidRPr="00A674A9">
        <w:rPr>
          <w:rFonts w:ascii="Arial" w:hAnsi="Arial" w:cs="Arial"/>
          <w:b/>
          <w:bCs/>
          <w:spacing w:val="1"/>
        </w:rPr>
        <w:t>#</w:t>
      </w:r>
      <w:r w:rsidR="00C950A2" w:rsidRPr="00A674A9">
        <w:rPr>
          <w:rFonts w:ascii="Arial" w:hAnsi="Arial" w:cs="Arial"/>
          <w:b/>
          <w:bCs/>
          <w:spacing w:val="-2"/>
        </w:rPr>
        <w:t>2</w:t>
      </w:r>
      <w:r w:rsidR="00C950A2" w:rsidRPr="00A674A9">
        <w:rPr>
          <w:rFonts w:ascii="Arial" w:hAnsi="Arial" w:cs="Arial"/>
          <w:b/>
          <w:bCs/>
        </w:rPr>
        <w:t>:</w:t>
      </w:r>
      <w:r w:rsidR="00C950A2" w:rsidRPr="00A674A9">
        <w:rPr>
          <w:rFonts w:ascii="Arial" w:hAnsi="Arial" w:cs="Arial"/>
          <w:b/>
          <w:bCs/>
          <w:spacing w:val="-1"/>
        </w:rPr>
        <w:t xml:space="preserve"> </w:t>
      </w:r>
      <w:r w:rsidR="00C950A2" w:rsidRPr="00A674A9">
        <w:rPr>
          <w:rFonts w:ascii="Arial" w:hAnsi="Arial" w:cs="Arial"/>
        </w:rPr>
        <w:t>Wr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</w:t>
      </w:r>
      <w:r w:rsidR="00C950A2" w:rsidRPr="00A674A9">
        <w:rPr>
          <w:rFonts w:ascii="Arial" w:hAnsi="Arial" w:cs="Arial"/>
        </w:rPr>
        <w:t>e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C950A2" w:rsidRPr="00A674A9">
        <w:rPr>
          <w:rFonts w:ascii="Arial" w:hAnsi="Arial" w:cs="Arial"/>
        </w:rPr>
        <w:t>a</w:t>
      </w:r>
      <w:r w:rsidR="00C950A2" w:rsidRPr="00A674A9">
        <w:rPr>
          <w:rFonts w:ascii="Arial" w:hAnsi="Arial" w:cs="Arial"/>
          <w:spacing w:val="-1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  <w:spacing w:val="-2"/>
        </w:rPr>
        <w:t>ro</w:t>
      </w:r>
      <w:r w:rsidR="00C950A2" w:rsidRPr="00A674A9">
        <w:rPr>
          <w:rFonts w:ascii="Arial" w:hAnsi="Arial" w:cs="Arial"/>
        </w:rPr>
        <w:t>gram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636C70">
        <w:rPr>
          <w:rFonts w:ascii="Arial" w:hAnsi="Arial" w:cs="Arial"/>
          <w:spacing w:val="-1"/>
        </w:rPr>
        <w:t>that</w:t>
      </w:r>
      <w:r w:rsidR="00C950A2" w:rsidRPr="00A674A9">
        <w:rPr>
          <w:rFonts w:ascii="Arial" w:hAnsi="Arial" w:cs="Arial"/>
        </w:rPr>
        <w:t xml:space="preserve"> i</w:t>
      </w:r>
      <w:r w:rsidR="00C950A2" w:rsidRPr="00A674A9">
        <w:rPr>
          <w:rFonts w:ascii="Arial" w:hAnsi="Arial" w:cs="Arial"/>
          <w:spacing w:val="-2"/>
        </w:rPr>
        <w:t>m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le</w:t>
      </w:r>
      <w:r w:rsidR="00C950A2" w:rsidRPr="00A674A9">
        <w:rPr>
          <w:rFonts w:ascii="Arial" w:hAnsi="Arial" w:cs="Arial"/>
          <w:spacing w:val="1"/>
        </w:rPr>
        <w:t>m</w:t>
      </w:r>
      <w:r w:rsidR="00C950A2" w:rsidRPr="00A674A9">
        <w:rPr>
          <w:rFonts w:ascii="Arial" w:hAnsi="Arial" w:cs="Arial"/>
          <w:spacing w:val="-2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s</w:t>
      </w:r>
      <w:r w:rsidR="00C950A2" w:rsidRPr="00A674A9">
        <w:rPr>
          <w:rFonts w:ascii="Arial" w:hAnsi="Arial" w:cs="Arial"/>
          <w:spacing w:val="-10"/>
        </w:rPr>
        <w:t xml:space="preserve"> </w:t>
      </w:r>
      <w:r w:rsidR="00C950A2" w:rsidRPr="00A674A9">
        <w:rPr>
          <w:rFonts w:ascii="Arial" w:hAnsi="Arial" w:cs="Arial"/>
          <w:spacing w:val="1"/>
        </w:rPr>
        <w:t>fu</w:t>
      </w:r>
      <w:r w:rsidR="00C950A2" w:rsidRPr="00A674A9">
        <w:rPr>
          <w:rFonts w:ascii="Arial" w:hAnsi="Arial" w:cs="Arial"/>
          <w:spacing w:val="-1"/>
        </w:rPr>
        <w:t>n</w:t>
      </w:r>
      <w:r w:rsidR="00C950A2" w:rsidRPr="00A674A9">
        <w:rPr>
          <w:rFonts w:ascii="Arial" w:hAnsi="Arial" w:cs="Arial"/>
          <w:spacing w:val="1"/>
        </w:rPr>
        <w:t>d</w:t>
      </w:r>
      <w:r w:rsidR="00C950A2" w:rsidRPr="00A674A9">
        <w:rPr>
          <w:rFonts w:ascii="Arial" w:hAnsi="Arial" w:cs="Arial"/>
        </w:rPr>
        <w:t>am</w:t>
      </w:r>
      <w:r w:rsidR="00C950A2" w:rsidRPr="00A674A9">
        <w:rPr>
          <w:rFonts w:ascii="Arial" w:hAnsi="Arial" w:cs="Arial"/>
          <w:spacing w:val="-1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al</w:t>
      </w:r>
      <w:r w:rsidR="00C950A2" w:rsidRPr="00A674A9">
        <w:rPr>
          <w:rFonts w:ascii="Arial" w:hAnsi="Arial" w:cs="Arial"/>
          <w:spacing w:val="-6"/>
        </w:rPr>
        <w:t xml:space="preserve"> </w:t>
      </w:r>
      <w:r w:rsidR="00C950A2" w:rsidRPr="00A674A9">
        <w:rPr>
          <w:rFonts w:ascii="Arial" w:hAnsi="Arial" w:cs="Arial"/>
        </w:rPr>
        <w:t>image</w:t>
      </w:r>
      <w:r w:rsidR="00C950A2" w:rsidRPr="00A674A9">
        <w:rPr>
          <w:rFonts w:ascii="Arial" w:hAnsi="Arial" w:cs="Arial"/>
          <w:spacing w:val="-7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r</w:t>
      </w:r>
      <w:r w:rsidR="00C950A2" w:rsidRPr="00A674A9">
        <w:rPr>
          <w:rFonts w:ascii="Arial" w:hAnsi="Arial" w:cs="Arial"/>
          <w:spacing w:val="1"/>
        </w:rPr>
        <w:t>o</w:t>
      </w:r>
      <w:r w:rsidR="00C950A2" w:rsidRPr="00A674A9">
        <w:rPr>
          <w:rFonts w:ascii="Arial" w:hAnsi="Arial" w:cs="Arial"/>
          <w:spacing w:val="-3"/>
        </w:rPr>
        <w:t>c</w:t>
      </w:r>
      <w:r w:rsidR="00C950A2" w:rsidRPr="00A674A9">
        <w:rPr>
          <w:rFonts w:ascii="Arial" w:hAnsi="Arial" w:cs="Arial"/>
        </w:rPr>
        <w:t>essi</w:t>
      </w:r>
      <w:r w:rsidR="00C950A2" w:rsidRPr="00A674A9">
        <w:rPr>
          <w:rFonts w:ascii="Arial" w:hAnsi="Arial" w:cs="Arial"/>
          <w:spacing w:val="1"/>
        </w:rPr>
        <w:t>n</w:t>
      </w:r>
      <w:r w:rsidR="00C950A2" w:rsidRPr="00A674A9">
        <w:rPr>
          <w:rFonts w:ascii="Arial" w:hAnsi="Arial" w:cs="Arial"/>
        </w:rPr>
        <w:t>g</w:t>
      </w:r>
      <w:r w:rsidR="00C950A2" w:rsidRPr="00A674A9">
        <w:rPr>
          <w:rFonts w:ascii="Arial" w:hAnsi="Arial" w:cs="Arial"/>
          <w:spacing w:val="-3"/>
        </w:rPr>
        <w:t xml:space="preserve"> </w:t>
      </w:r>
      <w:r w:rsidR="00C950A2" w:rsidRPr="00A674A9">
        <w:rPr>
          <w:rFonts w:ascii="Arial" w:hAnsi="Arial" w:cs="Arial"/>
        </w:rPr>
        <w:t>algo</w:t>
      </w:r>
      <w:r w:rsidR="00C950A2" w:rsidRPr="00A674A9">
        <w:rPr>
          <w:rFonts w:ascii="Arial" w:hAnsi="Arial" w:cs="Arial"/>
          <w:spacing w:val="1"/>
        </w:rPr>
        <w:t>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th</w:t>
      </w:r>
      <w:r w:rsidR="00C950A2" w:rsidRPr="00A674A9">
        <w:rPr>
          <w:rFonts w:ascii="Arial" w:hAnsi="Arial" w:cs="Arial"/>
        </w:rPr>
        <w:t>m</w:t>
      </w:r>
      <w:r w:rsidR="00C950A2" w:rsidRPr="00A674A9">
        <w:rPr>
          <w:rFonts w:ascii="Arial" w:hAnsi="Arial" w:cs="Arial"/>
          <w:spacing w:val="8"/>
        </w:rPr>
        <w:t>s</w:t>
      </w:r>
      <w:r w:rsidR="00C950A2">
        <w:rPr>
          <w:rFonts w:ascii="Calibri" w:hAnsi="Calibri" w:cs="Calibri"/>
        </w:rPr>
        <w:t>.</w:t>
      </w:r>
    </w:p>
    <w:p w14:paraId="052A192B" w14:textId="77777777" w:rsidR="00C950A2" w:rsidRDefault="00C950A2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3B143F91" w14:textId="77777777" w:rsidR="00C950A2" w:rsidRDefault="00C950A2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12D77951" w14:textId="77777777" w:rsidR="00C950A2" w:rsidRDefault="00AA47E9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5E20EC8A" wp14:editId="301F5428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80C01" id="Group 17" o:spid="_x0000_s1026" style="position:absolute;margin-left:70.85pt;margin-top:-17.3pt;width:453.3pt;height:17.75pt;z-index:-251655168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6DRrGuAAAAAJAQAADwAAAGRycy9kb3ducmV2LnhtbEyPQUvDQBCF74L/YRnBW7uJibXGbEop6qkI&#10;toJ4m2anSWh2NmS3Sfrv3Z70+JiP977JV5NpxUC9aywriOcRCOLS6oYrBV/7t9kShPPIGlvLpOBC&#10;DlbF7U2OmbYjf9Kw85UIJewyVFB732VSurImg25uO+JwO9reoA+xr6TucQzlppUPUbSQBhsOCzV2&#10;tKmpPO3ORsH7iOM6iV+H7em4ufzsHz++tzEpdX83rV9AeJr8HwxX/aAORXA62DNrJ9qQ0/gpoApm&#10;SboAcSWidJmAOCh4Blnk8v8HxS8AAAD//wMAUEsBAi0AFAAGAAgAAAAhALaDOJL+AAAA4QEAABMA&#10;AAAAAAAAAAAAAAAAAAAAAFtDb250ZW50X1R5cGVzXS54bWxQSwECLQAUAAYACAAAACEAOP0h/9YA&#10;AACUAQAACwAAAAAAAAAAAAAAAAAvAQAAX3JlbHMvLnJlbHNQSwECLQAUAAYACAAAACEAHRJJy7gE&#10;AAByHgAADgAAAAAAAAAAAAAAAAAuAgAAZHJzL2Uyb0RvYy54bWxQSwECLQAUAAYACAAAACEA6DRr&#10;GuAAAAAJAQAADwAAAAAAAAAAAAAAAAASBwAAZHJzL2Rvd25yZXYueG1sUEsFBgAAAAAEAAQA8wAA&#10;AB8IAAAAAA==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L+IwwAAANsAAAAPAAAAZHJzL2Rvd25yZXYueG1sRI/RisIw&#10;FETfF/yHcAXf1lRXilSjSGXRvgir/YBLc22LzU1poq1+/WZB2MdhZs4w6+1gGvGgztWWFcymEQji&#10;wuqaSwX55ftzCcJ5ZI2NZVLwJAfbzehjjYm2Pf/Q4+xLESDsElRQed8mUrqiIoNualvi4F1tZ9AH&#10;2ZVSd9gHuGnkPIpiabDmsFBhS2lFxe18NwoWi7g4ZDM+9fv08MrTPPP3eabUZDzsViA8Df4//G4f&#10;tYKvGP6+hB8gN78AAAD//wMAUEsBAi0AFAAGAAgAAAAhANvh9svuAAAAhQEAABMAAAAAAAAAAAAA&#10;AAAAAAAAAFtDb250ZW50X1R5cGVzXS54bWxQSwECLQAUAAYACAAAACEAWvQsW78AAAAVAQAACwAA&#10;AAAAAAAAAAAAAAAfAQAAX3JlbHMvLnJlbHNQSwECLQAUAAYACAAAACEAEwi/iMMAAADbAAAADwAA&#10;AAAAAAAAAAAAAAAHAgAAZHJzL2Rvd25yZXYueG1sUEsFBgAAAAADAAMAtwAAAPcCAAAAAA=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BoTxAAAANsAAAAPAAAAZHJzL2Rvd25yZXYueG1sRI/daoNA&#10;FITvC3mH5QRyV9f8kBabTQiWYr0p1PoAB/dUJe5ZcTdq8vTdQqGXw8x8wxxOs+nESINrLStYRzEI&#10;4srqlmsF5dfb4zMI55E1dpZJwY0cnI6LhwMm2k78SWPhaxEg7BJU0HjfJ1K6qiGDLrI9cfC+7WDQ&#10;BznUUg84Bbjp5CaO99Jgy2GhwZ7ShqpLcTUKdrt9leVr/phe0+xepmXur5tcqdVyPr+A8DT7//Bf&#10;+10r2D7B75fwA+TxBwAA//8DAFBLAQItABQABgAIAAAAIQDb4fbL7gAAAIUBAAATAAAAAAAAAAAA&#10;AAAAAAAAAABbQ29udGVudF9UeXBlc10ueG1sUEsBAi0AFAAGAAgAAAAhAFr0LFu/AAAAFQEAAAsA&#10;AAAAAAAAAAAAAAAAHwEAAF9yZWxzLy5yZWxzUEsBAi0AFAAGAAgAAAAhAHxEGhPEAAAA2wAAAA8A&#10;AAAAAAAAAAAAAAAABwIAAGRycy9kb3ducmV2LnhtbFBLBQYAAAAAAwADALcAAAD4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45hwQAAANsAAAAPAAAAZHJzL2Rvd25yZXYueG1sRE/NasJA&#10;EL4XfIdlBG91YxQpMRspEbG5FGrzAEN2TEKzsyG7MdGn7x4KPX58/+lxNp240+Baywo26wgEcWV1&#10;y7WC8vv8+gbCeWSNnWVS8CAHx2zxkmKi7cRfdL/6WoQQdgkqaLzvEyld1ZBBt7Y9ceBudjDoAxxq&#10;qQecQrjpZBxFe2mw5dDQYE95Q9XPdTQKdrt9dSk2/Dmd8suzzMvCj3Gh1Go5vx9AeJr9v/jP/aEV&#10;bMPY8CX8AJn9AgAA//8DAFBLAQItABQABgAIAAAAIQDb4fbL7gAAAIUBAAATAAAAAAAAAAAAAAAA&#10;AAAAAABbQ29udGVudF9UeXBlc10ueG1sUEsBAi0AFAAGAAgAAAAhAFr0LFu/AAAAFQEAAAsAAAAA&#10;AAAAAAAAAAAAHwEAAF9yZWxzLy5yZWxzUEsBAi0AFAAGAAgAAAAhAA3bjmHBAAAA2wAAAA8AAAAA&#10;AAAAAAAAAAAABwIAAGRycy9kb3ducmV2LnhtbFBLBQYAAAAAAwADALcAAAD1AgAAAAA=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v6xAAAANsAAAAPAAAAZHJzL2Rvd25yZXYueG1sRI/daoNA&#10;FITvC3mH5QRyV9f8EFqbTQiWYr0p1PoAB/dUJe5ZcTdq8vTdQqGXw8x8wxxOs+nESINrLStYRzEI&#10;4srqlmsF5dfb4xMI55E1dpZJwY0cnI6LhwMm2k78SWPhaxEg7BJU0HjfJ1K6qiGDLrI9cfC+7WDQ&#10;BznUUg84Bbjp5CaO99Jgy2GhwZ7ShqpLcTUKdrt9leVr/phe0+xepmXur5tcqdVyPr+A8DT7//Bf&#10;+10r2D7D75fwA+TxBwAA//8DAFBLAQItABQABgAIAAAAIQDb4fbL7gAAAIUBAAATAAAAAAAAAAAA&#10;AAAAAAAAAABbQ29udGVudF9UeXBlc10ueG1sUEsBAi0AFAAGAAgAAAAhAFr0LFu/AAAAFQEAAAsA&#10;AAAAAAAAAAAAAAAAHwEAAF9yZWxzLy5yZWxzUEsBAi0AFAAGAAgAAAAhAGKXK/rEAAAA2wAAAA8A&#10;AAAAAAAAAAAAAAAABwIAAGRycy9kb3ducmV2LnhtbFBLBQYAAAAAAwADALcAAAD4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/Ea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WS9f5AfozQMAAP//AwBQSwECLQAUAAYACAAAACEA2+H2y+4AAACFAQAAEwAAAAAAAAAAAAAAAAAA&#10;AAAAW0NvbnRlbnRfVHlwZXNdLnhtbFBLAQItABQABgAIAAAAIQBa9CxbvwAAABUBAAALAAAAAAAA&#10;AAAAAAAAAB8BAABfcmVscy8ucmVsc1BLAQItABQABgAIAAAAIQCrq/EavwAAANsAAAAPAAAAAAAA&#10;AAAAAAAAAAcCAABkcnMvZG93bnJldi54bWxQSwUGAAAAAAMAAwC3AAAA8wIAAAAA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h9wwAAANsAAAAPAAAAZHJzL2Rvd25yZXYueG1sRI9Ba8JA&#10;FITvgv9heYI3s0mRUmJWEcGSQ3uoLT0/s88kJvs27G5N+u+7BcHjMDPfMMVuMr24kfOtZQVZkoIg&#10;rqxuuVbw9XlcvYDwAVljb5kU/JKH3XY+KzDXduQPup1CLSKEfY4KmhCGXEpfNWTQJ3Ygjt7FOoMh&#10;SldL7XCMcNPLpzR9lgZbjgsNDnRoqOpOP0ZBd5E8duX+bTy/nrW/vn+7rjJKLRfTfgMi0BQe4Xu7&#10;1ArWGfx/iT9Abv8AAAD//wMAUEsBAi0AFAAGAAgAAAAhANvh9svuAAAAhQEAABMAAAAAAAAAAAAA&#10;AAAAAAAAAFtDb250ZW50X1R5cGVzXS54bWxQSwECLQAUAAYACAAAACEAWvQsW78AAAAVAQAACwAA&#10;AAAAAAAAAAAAAAAfAQAAX3JlbHMvLnJlbHNQSwECLQAUAAYACAAAACEA6GbIfcMAAADbAAAADwAA&#10;AAAAAAAAAAAAAAAHAgAAZHJzL2Rvd25yZXYueG1sUEsFBgAAAAADAAMAtwAAAPc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r2wgAAANsAAAAPAAAAZHJzL2Rvd25yZXYueG1sRI/RisIw&#10;FETfhf2HcAXfbGoRWapRpMuifRFW+wGX5toWm5vSRNv1642wsI/DzJlhNrvRtOJBvWssK1hEMQji&#10;0uqGKwXF5Xv+CcJ5ZI2tZVLwSw5224/JBlNtB/6hx9lXIpSwS1FB7X2XSunKmgy6yHbEwbva3qAP&#10;sq+k7nEI5aaVSRyvpMGGw0KNHWU1lbfz3ShYLlflIV/wafjKDs8iK3J/T3KlZtNxvwbhafT/4T/6&#10;qAOXwPtL+AFy+wIAAP//AwBQSwECLQAUAAYACAAAACEA2+H2y+4AAACFAQAAEwAAAAAAAAAAAAAA&#10;AAAAAAAAW0NvbnRlbnRfVHlwZXNdLnhtbFBLAQItABQABgAIAAAAIQBa9CxbvwAAABUBAAALAAAA&#10;AAAAAAAAAAAAAB8BAABfcmVscy8ucmVsc1BLAQItABQABgAIAAAAIQA0Ncr2wgAAANsAAAAPAAAA&#10;AAAAAAAAAAAAAAcCAABkcnMvZG93bnJldi54bWxQSwUGAAAAAAMAAwC3AAAA9g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PHwwAAANsAAAAPAAAAZHJzL2Rvd25yZXYueG1sRI9ba8JA&#10;EIXfC/6HZQq+1U1aKZq6ihQLIkLxhq9DdpqkZmdDdtT4712h0MfDuXycyaxztbpQGyrPBtJBAoo4&#10;97biwsB+9/UyAhUE2WLtmQzcKMBs2nuaYGb9lTd02Uqh4giHDA2UIk2mdchLchgGviGO3o9vHUqU&#10;baFti9c47mr9miTv2mHFkVBiQ58l5aft2T0g63F6OP4uV+n34TTMZXFMZWFM/7mbf4AS6uQ//Nde&#10;WgPDN3h8iT9AT+8AAAD//wMAUEsBAi0AFAAGAAgAAAAhANvh9svuAAAAhQEAABMAAAAAAAAAAAAA&#10;AAAAAAAAAFtDb250ZW50X1R5cGVzXS54bWxQSwECLQAUAAYACAAAACEAWvQsW78AAAAVAQAACwAA&#10;AAAAAAAAAAAAAAAfAQAAX3JlbHMvLnJlbHNQSwECLQAUAAYACAAAACEA/GwDx8MAAADbAAAADwAA&#10;AAAAAAAAAAAAAAAHAgAAZHJzL2Rvd25yZXYueG1sUEsFBgAAAAADAAMAtwAAAPcCAAAAAA=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PoxgAAANsAAAAPAAAAZHJzL2Rvd25yZXYueG1sRI/dasJA&#10;FITvC77DcgTv6sZi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x2Yj6M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3PxAAAANsAAAAPAAAAZHJzL2Rvd25yZXYueG1sRI9NasMw&#10;EIX3hd5BTKC7Ro5JU+NGNqbgJIts4vQAgzW13FojYymJe/uqUMjy8X4+3rac7SCuNPnesYLVMgFB&#10;3Drdc6fg41w/ZyB8QNY4OCYFP+ShLB4ftphrd+MTXZvQiTjCPkcFJoQxl9K3hiz6pRuJo/fpJosh&#10;yqmTesJbHLeDTJNkIy32HAkGR3o31H43Fxu5VVo1h9f6uN587RqT1en+uE+VelrM1RuIQHO4h//b&#10;B61g/QJ/X+IPkMUvAAAA//8DAFBLAQItABQABgAIAAAAIQDb4fbL7gAAAIUBAAATAAAAAAAAAAAA&#10;AAAAAAAAAABbQ29udGVudF9UeXBlc10ueG1sUEsBAi0AFAAGAAgAAAAhAFr0LFu/AAAAFQEAAAsA&#10;AAAAAAAAAAAAAAAAHwEAAF9yZWxzLy5yZWxzUEsBAi0AFAAGAAgAAAAhAKEv3c/EAAAA2wAAAA8A&#10;AAAAAAAAAAAAAAAABwIAAGRycy9kb3ducmV2LnhtbFBLBQYAAAAAAwADALcAAAD4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 w:rsidR="00C950A2">
        <w:rPr>
          <w:w w:val="131"/>
        </w:rPr>
        <w:t>•</w:t>
      </w:r>
      <w:r w:rsidR="00C950A2">
        <w:tab/>
      </w:r>
      <w:r w:rsidR="00C950A2">
        <w:rPr>
          <w:spacing w:val="1"/>
        </w:rPr>
        <w:t>P</w:t>
      </w:r>
      <w:r w:rsidR="00C950A2">
        <w:t>ython 3</w:t>
      </w:r>
    </w:p>
    <w:p w14:paraId="6F55D185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4A53C4E4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 xml:space="preserve">or Python: </w:t>
      </w:r>
      <w:proofErr w:type="spellStart"/>
      <w:r>
        <w:t>Jupyte</w:t>
      </w:r>
      <w:r>
        <w:rPr>
          <w:spacing w:val="-1"/>
        </w:rPr>
        <w:t>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0AB53620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proofErr w:type="spellStart"/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proofErr w:type="spellEnd"/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64EA0E30" w14:textId="77777777" w:rsidR="00C950A2" w:rsidRDefault="00C950A2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022F39D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CB480B" w14:textId="77777777" w:rsidR="00C950A2" w:rsidRDefault="00AA47E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3CEC5D32" wp14:editId="52C018C3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5D85D" id="Group 28" o:spid="_x0000_s1026" style="position:absolute;margin-left:72.25pt;margin-top:1.9pt;width:453.3pt;height:31.55pt;z-index:-251654144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DM&#10;qyXfAAAACQEAAA8AAABkcnMvZG93bnJldi54bWxMj0FLw0AUhO+C/2F5gje7WdsEjdmUUtRTEWyF&#10;0ts2eU1Cs29Ddpuk/97Xkx6HGWa+yZaTbcWAvW8caVCzCARS4cqGKg0/u4+nFxA+GCpN6wg1XNHD&#10;Mr+/y0xaupG+cdiGSnAJ+dRoqEPoUil9UaM1fuY6JPZOrrcmsOwrWfZm5HLbyucoSqQ1DfFCbTpc&#10;11ictxer4XM042qu3ofN+bS+Hnbx136jUOvHh2n1BiLgFP7CcMNndMiZ6eguVHrRsl4sYo5qmPOD&#10;mx/FSoE4akiSV5B5Jv8/yH8BAAD//wMAUEsBAi0AFAAGAAgAAAAhALaDOJL+AAAA4QEAABMAAAAA&#10;AAAAAAAAAAAAAAAAAFtDb250ZW50X1R5cGVzXS54bWxQSwECLQAUAAYACAAAACEAOP0h/9YAAACU&#10;AQAACwAAAAAAAAAAAAAAAAAvAQAAX3JlbHMvLnJlbHNQSwECLQAUAAYACAAAACEAn6cqV7YEAAB3&#10;HgAADgAAAAAAAAAAAAAAAAAuAgAAZHJzL2Uyb0RvYy54bWxQSwECLQAUAAYACAAAACEAIMyrJd8A&#10;AAAJAQAADwAAAAAAAAAAAAAAAAAQBwAAZHJzL2Rvd25yZXYueG1sUEsFBgAAAAAEAAQA8wAAABwI&#10;AAAAAA==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7ciwwAAANsAAAAPAAAAZHJzL2Rvd25yZXYueG1sRI/RisIw&#10;FETfF/yHcAXf1tTiilSjSEW0Lwur/YBLc22LzU1poq1+vVlY2MdhZs4w6+1gGvGgztWWFcymEQji&#10;wuqaSwX55fC5BOE8ssbGMil4koPtZvSxxkTbnn/ocfalCBB2CSqovG8TKV1RkUE3tS1x8K62M+iD&#10;7EqpO+wD3DQyjqKFNFhzWKiwpbSi4na+GwXz+aI4ZjP+7vfp8ZWneebvcabUZDzsViA8Df4//Nc+&#10;aQXxF/x+CT9Abt4AAAD//wMAUEsBAi0AFAAGAAgAAAAhANvh9svuAAAAhQEAABMAAAAAAAAAAAAA&#10;AAAAAAAAAFtDb250ZW50X1R5cGVzXS54bWxQSwECLQAUAAYACAAAACEAWvQsW78AAAAVAQAACwAA&#10;AAAAAAAAAAAAAAAfAQAAX3JlbHMvLnJlbHNQSwECLQAUAAYACAAAACEAZgO3IsMAAADbAAAADwAA&#10;AAAAAAAAAAAAAAAHAgAAZHJzL2Rvd25yZXYueG1sUEsFBgAAAAADAAMAtwAAAPc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SlVwwAAANsAAAAPAAAAZHJzL2Rvd25yZXYueG1sRI/RisIw&#10;FETfF/yHcAXf1tQiZalGkcqifVlY7QdcmmtbbG5KE23XrzcLgo/DzJxh1tvRtOJOvWssK1jMIxDE&#10;pdUNVwqK8/fnFwjnkTW2lknBHznYbiYfa0y1HfiX7idfiQBhl6KC2vsuldKVNRl0c9sRB+9ie4M+&#10;yL6SuschwE0r4yhKpMGGw0KNHWU1ldfTzShYLpPykC/4Z9hnh0eRFbm/xblSs+m4W4HwNPp3+NU+&#10;agVxAv9fwg+QmycAAAD//wMAUEsBAi0AFAAGAAgAAAAhANvh9svuAAAAhQEAABMAAAAAAAAAAAAA&#10;AAAAAAAAAFtDb250ZW50X1R5cGVzXS54bWxQSwECLQAUAAYACAAAACEAWvQsW78AAAAVAQAACwAA&#10;AAAAAAAAAAAAAAAfAQAAX3JlbHMvLnJlbHNQSwECLQAUAAYACAAAACEAltEpVcMAAADbAAAADwAA&#10;AAAAAAAAAAAAAAAHAgAAZHJzL2Rvd25yZXYueG1sUEsFBgAAAAADAAMAtwAAAPc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zOwwAAANsAAAAPAAAAZHJzL2Rvd25yZXYueG1sRI/RisIw&#10;FETfhf2HcBd809QirlSjLF3E7Yuw2g+4NNe22NyUJtrq128EwcdhZs4w6+1gGnGjztWWFcymEQji&#10;wuqaSwX5aTdZgnAeWWNjmRTcycF28zFaY6Jtz390O/pSBAi7BBVU3reJlK6oyKCb2pY4eGfbGfRB&#10;dqXUHfYBbhoZR9FCGqw5LFTYUlpRcTlejYL5fFHssxkf+p90/8jTPPPXOFNq/Dl8r0B4Gvw7/Gr/&#10;agXxFzy/hB8gN/8AAAD//wMAUEsBAi0AFAAGAAgAAAAhANvh9svuAAAAhQEAABMAAAAAAAAAAAAA&#10;AAAAAAAAAFtDb250ZW50X1R5cGVzXS54bWxQSwECLQAUAAYACAAAACEAWvQsW78AAAAVAQAACwAA&#10;AAAAAAAAAAAAAAAfAQAAX3JlbHMvLnJlbHNQSwECLQAUAAYACAAAACEA+Z2MzsMAAADbAAAADwAA&#10;AAAAAAAAAAAAAAAHAgAAZHJzL2Rvd25yZXYueG1sUEsFBgAAAAADAAMAtwAAAPc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i8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M&#10;DV/CD5DbPwAAAP//AwBQSwECLQAUAAYACAAAACEA2+H2y+4AAACFAQAAEwAAAAAAAAAAAAAAAAAA&#10;AAAAW0NvbnRlbnRfVHlwZXNdLnhtbFBLAQItABQABgAIAAAAIQBa9CxbvwAAABUBAAALAAAAAAAA&#10;AAAAAAAAAB8BAABfcmVscy8ucmVsc1BLAQItABQABgAIAAAAIQCIAhi8vwAAANsAAAAPAAAAAAAA&#10;AAAAAAAAAAcCAABkcnMvZG93bnJldi54bWxQSwUGAAAAAAMAAwC3AAAA8wIAAAAA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0nwwAAANsAAAAPAAAAZHJzL2Rvd25yZXYueG1sRI/RisIw&#10;FETfhf2HcBd809QislajLF3E7Yuw2g+4NNe22NyUJtrq128EwcdhZs4w6+1gGnGjztWWFcymEQji&#10;wuqaSwX5aTf5AuE8ssbGMim4k4Pt5mO0xkTbnv/odvSlCBB2CSqovG8TKV1RkUE3tS1x8M62M+iD&#10;7EqpO+wD3DQyjqKFNFhzWKiwpbSi4nK8GgXz+aLYZzM+9D/p/pGneeavcabU+HP4XoHwNPh3+NX+&#10;1QriJTy/hB8gN/8AAAD//wMAUEsBAi0AFAAGAAgAAAAhANvh9svuAAAAhQEAABMAAAAAAAAAAAAA&#10;AAAAAAAAAFtDb250ZW50X1R5cGVzXS54bWxQSwECLQAUAAYACAAAACEAWvQsW78AAAAVAQAACwAA&#10;AAAAAAAAAAAAAAAfAQAAX3JlbHMvLnJlbHNQSwECLQAUAAYACAAAACEA5069J8MAAADbAAAADwAA&#10;AAAAAAAAAAAAAAAHAgAAZHJzL2Rvd25yZXYueG1sUEsFBgAAAAADAAMAtwAAAPc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6bvwAAANsAAAAPAAAAZHJzL2Rvd25yZXYueG1sRE9Ni8Iw&#10;EL0L/ocwgjdNXUGWalpEUDy4B13xPDZjW9tMSpK19d9vDgt7fLzvTT6YVrzI+dqygsU8AUFcWF1z&#10;qeD6vZ99gvABWWNrmRS8yUOejUcbTLXt+UyvSyhFDGGfooIqhC6V0hcVGfRz2xFH7mGdwRChK6V2&#10;2Mdw08qPJFlJgzXHhgo72lVUNJcfo6B5SO6b4/bU3w937Z9fN9cURqnpZNiuQQQawr/4z33UCpZx&#10;ffwSf4DMfgEAAP//AwBQSwECLQAUAAYACAAAACEA2+H2y+4AAACFAQAAEwAAAAAAAAAAAAAAAAAA&#10;AAAAW0NvbnRlbnRfVHlwZXNdLnhtbFBLAQItABQABgAIAAAAIQBa9CxbvwAAABUBAAALAAAAAAAA&#10;AAAAAAAAAB8BAABfcmVscy8ucmVsc1BLAQItABQABgAIAAAAIQDfLB6bvwAAANsAAAAPAAAAAAAA&#10;AAAAAAAAAAcCAABkcnMvZG93bnJldi54bWxQSwUGAAAAAAMAAwC3AAAA8wIAAAAA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f8wwAAANsAAAAPAAAAZHJzL2Rvd25yZXYueG1sRI/RisIw&#10;FETfF/yHcAXf1rSuiFSjSGXRvgir/YBLc22LzU1poq1+/WZB2MdhZs4w6+1gGvGgztWWFcTTCARx&#10;YXXNpYL88v25BOE8ssbGMil4koPtZvSxxkTbnn/ocfalCBB2CSqovG8TKV1RkUE3tS1x8K62M+iD&#10;7EqpO+wD3DRyFkULabDmsFBhS2lFxe18Nwrm80VxyGI+9fv08MrTPPP3WabUZDzsViA8Df4//G4f&#10;tYKvGP6+hB8gN78AAAD//wMAUEsBAi0AFAAGAAgAAAAhANvh9svuAAAAhQEAABMAAAAAAAAAAAAA&#10;AAAAAAAAAFtDb250ZW50X1R5cGVzXS54bWxQSwECLQAUAAYACAAAACEAWvQsW78AAAAVAQAACwAA&#10;AAAAAAAAAAAAAAAfAQAAX3JlbHMvLnJlbHNQSwECLQAUAAYACAAAACEAnOEn/MMAAADbAAAADwAA&#10;AAAAAAAAAAAAAAAHAgAAZHJzL2Rvd25yZXYueG1sUEsFBgAAAAADAAMAtwAAAPc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tNwwAAANsAAAAPAAAAZHJzL2Rvd25yZXYueG1sRI9Ba8JA&#10;FITvhf6H5RW81U0VpERXKYWA1YMYe+jxmX0m0d23Ibua6K93BaHHYWa+YWaL3hpxodbXjhV8DBMQ&#10;xIXTNZcKfnfZ+ycIH5A1Gsek4EoeFvPXlxmm2nW8pUseShEh7FNUUIXQpFL6oiKLfuga4ugdXGsx&#10;RNmWUrfYRbg1cpQkE2mx5rhQYUPfFRWn/Gwj5WjzxGxuqx9eZtv9+i/rTmyUGrz1X1MQgfrwH362&#10;l1rBeASPL/EHyPkdAAD//wMAUEsBAi0AFAAGAAgAAAAhANvh9svuAAAAhQEAABMAAAAAAAAAAAAA&#10;AAAAAAAAAFtDb250ZW50X1R5cGVzXS54bWxQSwECLQAUAAYACAAAACEAWvQsW78AAAAVAQAACwAA&#10;AAAAAAAAAAAAAAAfAQAAX3JlbHMvLnJlbHNQSwECLQAUAAYACAAAACEAaWc7TcMAAADbAAAADwAA&#10;AAAAAAAAAAAAAAAHAgAAZHJzL2Rvd25yZXYueG1sUEsFBgAAAAADAAMAtwAAAPcCAAAAAA==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jhxgAAANsAAAAPAAAAZHJzL2Rvd25yZXYueG1sRI/dasJA&#10;FITvC77DcgTv6sZK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EInI4c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HswwAAANsAAAAPAAAAZHJzL2Rvd25yZXYueG1sRI9Bi8Iw&#10;FITvgv8hPMGLaLquLFKNsgqKehBWBT0+mmdbbF5KE2333xtB8DjMzDfMdN6YQjyocrllBV+DCARx&#10;YnXOqYLTcdUfg3AeWWNhmRT8k4P5rN2aYqxtzX/0OPhUBAi7GBVk3pexlC7JyKAb2JI4eFdbGfRB&#10;VqnUFdYBbgo5jKIfaTDnsJBhScuMktvhbhQMU71fXnY63565XuueX/Qum4VS3U7zOwHhqfGf8Lu9&#10;0Qq+R/D6En6AnD0BAAD//wMAUEsBAi0AFAAGAAgAAAAhANvh9svuAAAAhQEAABMAAAAAAAAAAAAA&#10;AAAAAAAAAFtDb250ZW50X1R5cGVzXS54bWxQSwECLQAUAAYACAAAACEAWvQsW78AAAAVAQAACwAA&#10;AAAAAAAAAAAAAAAfAQAAX3JlbHMvLnJlbHNQSwECLQAUAAYACAAAACEAHEHx7MMAAADbAAAADwAA&#10;AAAAAAAAAAAAAAAHAgAAZHJzL2Rvd25yZXYueG1sUEsFBgAAAAADAAMAtwAAAPcCAAAA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5997C4C2" w14:textId="77777777" w:rsidR="00C950A2" w:rsidRDefault="00C950A2" w:rsidP="00D31A1C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 xml:space="preserve">- </w:t>
      </w:r>
      <w:r w:rsidR="00D31A1C">
        <w:rPr>
          <w:rFonts w:ascii="Arial" w:hAnsi="Arial"/>
          <w:b/>
          <w:bCs/>
        </w:rPr>
        <w:t>P</w:t>
      </w:r>
      <w:r>
        <w:rPr>
          <w:rFonts w:ascii="Arial" w:hAnsi="Arial"/>
          <w:b/>
          <w:bCs/>
        </w:rPr>
        <w:t>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2E643380" w14:textId="77777777" w:rsidR="00C950A2" w:rsidRDefault="00C950A2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551873FD" w14:textId="77777777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26269D7C" w14:textId="46D65CAF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 w:rsidR="0053510E">
        <w:rPr>
          <w:rFonts w:ascii="Arial" w:hAnsi="Arial" w:cs="Arial"/>
          <w:b/>
          <w:bCs/>
          <w:color w:val="212121"/>
          <w:spacing w:val="-1"/>
        </w:rPr>
        <w:t>Unsharp Masking</w:t>
      </w:r>
    </w:p>
    <w:p w14:paraId="0625758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Read the image</w:t>
      </w:r>
    </w:p>
    <w:p w14:paraId="6619F409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cv2.imread('images/Parrot.png')</w:t>
      </w:r>
    </w:p>
    <w:p w14:paraId="0CB3E81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cv2.cvtColor(image, cv2.COLOR_BGR2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RGB)  #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 Convert from BGR to RGB</w:t>
      </w:r>
    </w:p>
    <w:p w14:paraId="6CDCA17C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72C0309" w14:textId="5C5C7A20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</w:t>
      </w:r>
      <w:r w:rsidR="00D94658">
        <w:rPr>
          <w:rFonts w:ascii="Consolas" w:hAnsi="Consolas" w:cs="Consolas"/>
          <w:color w:val="212121"/>
          <w:spacing w:val="-1"/>
        </w:rPr>
        <w:t xml:space="preserve"> Gaussian</w:t>
      </w:r>
      <w:r w:rsidRPr="0053510E">
        <w:rPr>
          <w:rFonts w:ascii="Consolas" w:hAnsi="Consolas" w:cs="Consolas"/>
          <w:color w:val="212121"/>
          <w:spacing w:val="-1"/>
        </w:rPr>
        <w:t xml:space="preserve"> sigma</w:t>
      </w:r>
    </w:p>
    <w:p w14:paraId="1E7D6D2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sigma=2</w:t>
      </w:r>
    </w:p>
    <w:p w14:paraId="4CD2295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587FDB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#parameter</w:t>
      </w:r>
    </w:p>
    <w:p w14:paraId="3D1C2D0B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amount=1.5</w:t>
      </w:r>
    </w:p>
    <w:p w14:paraId="7CF8CC3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FC07123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Convert image to float32 for processing</w:t>
      </w:r>
    </w:p>
    <w:p w14:paraId="44C14D6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image.astype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np.float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32) / 255.0</w:t>
      </w:r>
    </w:p>
    <w:p w14:paraId="46C3C58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F7DCD1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Apply Gaussian blur</w:t>
      </w:r>
    </w:p>
    <w:p w14:paraId="7830FD2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blurred = cv2.GaussianBlur(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, (0, 0),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sigmaX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=sigma,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sigmaY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=sigma)</w:t>
      </w:r>
    </w:p>
    <w:p w14:paraId="0A6BFA2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B67E30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Perform Unsharp Masking</w:t>
      </w:r>
    </w:p>
    <w:p w14:paraId="0B7EA83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sharpened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np.clip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+ amount * 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- blurred), 0, 1)</w:t>
      </w:r>
    </w:p>
    <w:p w14:paraId="4FB42BD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lastRenderedPageBreak/>
        <w:t># Plot original, blurred, and sharpened images</w:t>
      </w:r>
    </w:p>
    <w:p w14:paraId="4E02A18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fig, ax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plt.subplots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(1, 3,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figsize</w:t>
      </w:r>
      <w:proofErr w:type="spellEnd"/>
      <w:proofErr w:type="gramStart"/>
      <w:r w:rsidRPr="0053510E">
        <w:rPr>
          <w:rFonts w:ascii="Consolas" w:hAnsi="Consolas" w:cs="Consolas"/>
          <w:color w:val="212121"/>
          <w:spacing w:val="-1"/>
        </w:rPr>
        <w:t>=(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15, 5))</w:t>
      </w:r>
    </w:p>
    <w:p w14:paraId="55FAE03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478EF6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(image)</w:t>
      </w:r>
    </w:p>
    <w:p w14:paraId="7E85368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"Original Image")</w:t>
      </w:r>
    </w:p>
    <w:p w14:paraId="578AD44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03FDA66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E52FE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(blurred)</w:t>
      </w:r>
    </w:p>
    <w:p w14:paraId="576CA2F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"Blurred Image")</w:t>
      </w:r>
    </w:p>
    <w:p w14:paraId="7DB5A277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3C26B84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7837D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(sharpened)</w:t>
      </w:r>
    </w:p>
    <w:p w14:paraId="0301ED0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"Sharpened (Unsharp Masking)")</w:t>
      </w:r>
    </w:p>
    <w:p w14:paraId="7BEDC29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6B4EC71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8042D00" w14:textId="5BAE8A27" w:rsidR="00344A18" w:rsidRPr="00E023E5" w:rsidRDefault="0053510E" w:rsidP="00E023E5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  <w:sectPr w:rsidR="00344A18" w:rsidRPr="00E023E5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()</w:t>
      </w:r>
    </w:p>
    <w:p w14:paraId="533F4951" w14:textId="77777777" w:rsidR="00A45E38" w:rsidRPr="00A45E38" w:rsidRDefault="00A45E38" w:rsidP="00344A18">
      <w:pPr>
        <w:tabs>
          <w:tab w:val="left" w:pos="360"/>
        </w:tabs>
        <w:rPr>
          <w:rFonts w:ascii="Consolas" w:hAnsi="Consolas" w:cs="Consolas"/>
          <w:sz w:val="20"/>
          <w:szCs w:val="20"/>
        </w:rPr>
        <w:sectPr w:rsidR="00A45E38" w:rsidRPr="00A45E38" w:rsidSect="00344A18">
          <w:type w:val="continuous"/>
          <w:pgSz w:w="11900" w:h="16860"/>
          <w:pgMar w:top="1282" w:right="1296" w:bottom="1829" w:left="1296" w:header="1022" w:footer="619" w:gutter="0"/>
          <w:cols w:space="720"/>
          <w:noEndnote/>
        </w:sectPr>
      </w:pPr>
    </w:p>
    <w:p w14:paraId="36EC29C1" w14:textId="7E9DAF58" w:rsidR="00C950A2" w:rsidRPr="00E023E5" w:rsidRDefault="00E023E5" w:rsidP="00E023E5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2E82C343" wp14:editId="244769C9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5756910" cy="226060"/>
                <wp:effectExtent l="0" t="0" r="0" b="2159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3723E" id="Group 39" o:spid="_x0000_s1026" style="position:absolute;margin-left:1in;margin-top:12.25pt;width:453.3pt;height:17.8pt;z-index:-251645952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C4XEn3fAAAACgEAAA8AAABkcnMvZG93bnJldi54bWxMj0FLw0AUhO+C&#10;/2F5gje7m5oEidmUUtRTEWwF8faavCah2bchu03Sf+/2ZI/DDDPf5KvZdGKkwbWWNUQLBYK4tFXL&#10;tYbv/fvTCwjnkSvsLJOGCzlYFfd3OWaVnfiLxp2vRShhl6GGxvs+k9KVDRl0C9sTB+9oB4M+yKGW&#10;1YBTKDedXCqVSoMth4UGe9o0VJ52Z6PhY8Jp/Ry9jdvTcXP53SefP9uItH58mNevIDzN/j8MV/yA&#10;DkVgOtgzV050Qcdx+OI1LOMExDWgEpWCOGhIVQSyyOXtheIPAAD//wMAUEsBAi0AFAAGAAgAAAAh&#10;ALaDOJL+AAAA4QEAABMAAAAAAAAAAAAAAAAAAAAAAFtDb250ZW50X1R5cGVzXS54bWxQSwECLQAU&#10;AAYACAAAACEAOP0h/9YAAACUAQAACwAAAAAAAAAAAAAAAAAvAQAAX3JlbHMvLnJlbHNQSwECLQAU&#10;AAYACAAAACEAr6hxKMgEAACeIAAADgAAAAAAAAAAAAAAAAAuAgAAZHJzL2Uyb0RvYy54bWxQSwEC&#10;LQAUAAYACAAAACEALhcSfd8AAAAKAQAADwAAAAAAAAAAAAAAAAAiBwAAZHJzL2Rvd25yZXYueG1s&#10;UEsFBgAAAAAEAAQA8wAAAC4IAAAAAA=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1D0A9886" w14:textId="11157106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3A8A0421" w14:textId="77777777" w:rsidR="00C950A2" w:rsidRDefault="00C950A2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BCD2959" w14:textId="77777777" w:rsidR="00C950A2" w:rsidRPr="006F1B77" w:rsidRDefault="00C950A2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="006F1B77"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68B8207C" w14:textId="77777777" w:rsidR="006F1B77" w:rsidRPr="006F1B77" w:rsidRDefault="006F1B77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95B1DEA" w14:textId="6DBD68C2" w:rsidR="006F1B77" w:rsidRDefault="006F1B77" w:rsidP="0053510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 w:rsidR="0053510E">
        <w:rPr>
          <w:color w:val="000000"/>
        </w:rPr>
        <w:t>C</w:t>
      </w:r>
      <w:r w:rsidR="0053510E" w:rsidRPr="0053510E">
        <w:rPr>
          <w:color w:val="000000"/>
        </w:rPr>
        <w:t>onvolv</w:t>
      </w:r>
      <w:r w:rsidR="0053510E">
        <w:rPr>
          <w:color w:val="000000"/>
        </w:rPr>
        <w:t>e</w:t>
      </w:r>
      <w:r w:rsidR="0053510E" w:rsidRPr="0053510E">
        <w:rPr>
          <w:color w:val="000000"/>
        </w:rPr>
        <w:t xml:space="preserve"> an image with a </w:t>
      </w:r>
      <w:r w:rsidR="0053510E">
        <w:rPr>
          <w:color w:val="000000"/>
        </w:rPr>
        <w:t>7x7</w:t>
      </w:r>
      <w:r w:rsidR="0053510E" w:rsidRPr="0053510E">
        <w:rPr>
          <w:color w:val="000000"/>
        </w:rPr>
        <w:t xml:space="preserve"> box filter</w:t>
      </w:r>
      <w:r w:rsidR="0053510E">
        <w:rPr>
          <w:color w:val="000000"/>
        </w:rPr>
        <w:t>, and output the original and smoothed image side by side</w:t>
      </w:r>
    </w:p>
    <w:p w14:paraId="1668CAF2" w14:textId="77777777" w:rsidR="0053510E" w:rsidRPr="006F1B77" w:rsidRDefault="0053510E" w:rsidP="0053510E">
      <w:pPr>
        <w:ind w:left="180"/>
      </w:pPr>
    </w:p>
    <w:p w14:paraId="3C37361E" w14:textId="4C8414F0" w:rsidR="0053510E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Task#2:</w:t>
      </w:r>
      <w:r w:rsidRPr="006F1B77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an image of your choice, apply a 5x5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 to the image, then a 21x21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and show the three images side by side.</w:t>
      </w:r>
    </w:p>
    <w:p w14:paraId="60E7C546" w14:textId="77777777" w:rsidR="0053510E" w:rsidRDefault="0053510E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</w:p>
    <w:p w14:paraId="438D559D" w14:textId="0CC74F81" w:rsidR="006F1B77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222832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222832"/>
          <w:sz w:val="24"/>
          <w:szCs w:val="24"/>
        </w:rPr>
        <w:t>Task#3:</w:t>
      </w:r>
      <w:r w:rsidRPr="006F1B77">
        <w:rPr>
          <w:rFonts w:ascii="Times New Roman" w:hAnsi="Times New Roman" w:cs="Times New Roman"/>
          <w:color w:val="222832"/>
          <w:sz w:val="24"/>
          <w:szCs w:val="24"/>
        </w:rPr>
        <w:t xml:space="preserve"> Us</w:t>
      </w:r>
      <w:r w:rsidR="00F7756D">
        <w:rPr>
          <w:rFonts w:ascii="Times New Roman" w:hAnsi="Times New Roman" w:cs="Times New Roman"/>
          <w:color w:val="222832"/>
          <w:sz w:val="24"/>
          <w:szCs w:val="24"/>
        </w:rPr>
        <w:t xml:space="preserve">ing an image of your choice, apply a 3x3 Laplacian filter to 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sh</w:t>
      </w:r>
      <w:r w:rsidR="00A06436">
        <w:rPr>
          <w:rFonts w:ascii="Times New Roman" w:hAnsi="Times New Roman" w:cs="Times New Roman"/>
          <w:color w:val="222832"/>
          <w:sz w:val="24"/>
          <w:szCs w:val="24"/>
        </w:rPr>
        <w:t>a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rpen the image. Follow the following steps:</w:t>
      </w:r>
    </w:p>
    <w:p w14:paraId="7F2F493E" w14:textId="5E58B7FA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Read the image</w:t>
      </w:r>
    </w:p>
    <w:p w14:paraId="0C96D0FC" w14:textId="6F0964F4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Convert image to float32</w:t>
      </w:r>
    </w:p>
    <w:p w14:paraId="5672D7F4" w14:textId="6C3CF43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Use the </w:t>
      </w:r>
      <w:r w:rsidRPr="006622DC">
        <w:rPr>
          <w:rFonts w:ascii="Times New Roman" w:hAnsi="Times New Roman" w:cs="Times New Roman"/>
          <w:color w:val="222832"/>
          <w:sz w:val="24"/>
          <w:szCs w:val="24"/>
        </w:rPr>
        <w:t>cv2.Laplacian</w:t>
      </w:r>
      <w:r>
        <w:rPr>
          <w:rFonts w:ascii="Times New Roman" w:hAnsi="Times New Roman" w:cs="Times New Roman"/>
          <w:color w:val="222832"/>
          <w:sz w:val="24"/>
          <w:szCs w:val="24"/>
        </w:rPr>
        <w:t>() function</w:t>
      </w:r>
    </w:p>
    <w:p w14:paraId="79713565" w14:textId="502AA37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Sharpen the image using: </w:t>
      </w:r>
      <w:proofErr w:type="spellStart"/>
      <w:proofErr w:type="gram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np.clip</w:t>
      </w:r>
      <w:proofErr w:type="spellEnd"/>
      <w:proofErr w:type="gramEnd"/>
      <w:r w:rsidRPr="006622DC">
        <w:rPr>
          <w:rFonts w:ascii="Times New Roman" w:hAnsi="Times New Roman" w:cs="Times New Roman"/>
          <w:color w:val="222832"/>
          <w:sz w:val="24"/>
          <w:szCs w:val="24"/>
        </w:rPr>
        <w:t>(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image_float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 xml:space="preserve"> - 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laplacian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>, 0, 1)</w:t>
      </w:r>
    </w:p>
    <w:p w14:paraId="0ECD61AD" w14:textId="288881CB" w:rsidR="006622DC" w:rsidRPr="006F1B77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Plot the original image, the resulting image after applying the Laplacian filter</w:t>
      </w:r>
      <w:r w:rsidR="00642525">
        <w:rPr>
          <w:rFonts w:ascii="Times New Roman" w:hAnsi="Times New Roman" w:cs="Times New Roman"/>
          <w:color w:val="222832"/>
          <w:sz w:val="24"/>
          <w:szCs w:val="24"/>
        </w:rPr>
        <w:t>,</w:t>
      </w:r>
      <w:r>
        <w:rPr>
          <w:rFonts w:ascii="Times New Roman" w:hAnsi="Times New Roman" w:cs="Times New Roman"/>
          <w:color w:val="222832"/>
          <w:sz w:val="24"/>
          <w:szCs w:val="24"/>
        </w:rPr>
        <w:t xml:space="preserve"> and the sharpened image</w:t>
      </w:r>
    </w:p>
    <w:p w14:paraId="201A30F1" w14:textId="77777777" w:rsidR="006F1B77" w:rsidRPr="006F1B77" w:rsidRDefault="006F1B77" w:rsidP="006F1B77">
      <w:pPr>
        <w:widowControl w:val="0"/>
        <w:autoSpaceDE w:val="0"/>
        <w:autoSpaceDN w:val="0"/>
        <w:adjustRightInd w:val="0"/>
        <w:ind w:left="140" w:right="-20"/>
        <w:rPr>
          <w:color w:val="000000"/>
        </w:rPr>
      </w:pPr>
    </w:p>
    <w:p w14:paraId="1A046087" w14:textId="77777777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5</w:t>
      </w:r>
      <w:proofErr w:type="gramStart"/>
      <w:r>
        <w:rPr>
          <w:rFonts w:ascii="Arial" w:hAnsi="Arial"/>
          <w:b/>
          <w:bCs/>
          <w:color w:val="000000"/>
          <w:position w:val="-1"/>
        </w:rPr>
        <w:t xml:space="preserve">- </w:t>
      </w:r>
      <w:r>
        <w:rPr>
          <w:rFonts w:ascii="Arial" w:hAnsi="Arial"/>
          <w:b/>
          <w:bCs/>
          <w:color w:val="000000"/>
          <w:spacing w:val="12"/>
          <w:position w:val="-1"/>
        </w:rPr>
        <w:t xml:space="preserve"> </w:t>
      </w:r>
      <w:r>
        <w:rPr>
          <w:rFonts w:ascii="Arial" w:hAnsi="Arial"/>
          <w:b/>
          <w:bCs/>
          <w:color w:val="000000"/>
          <w:position w:val="-1"/>
        </w:rPr>
        <w:t>Re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ourc</w:t>
      </w:r>
      <w:r>
        <w:rPr>
          <w:rFonts w:ascii="Arial" w:hAnsi="Arial"/>
          <w:b/>
          <w:bCs/>
          <w:color w:val="000000"/>
          <w:spacing w:val="-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s</w:t>
      </w:r>
      <w:proofErr w:type="gramEnd"/>
    </w:p>
    <w:p w14:paraId="34F7D437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p w14:paraId="4B0053FD" w14:textId="038321D0" w:rsidR="00C950A2" w:rsidRDefault="00AA47E9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62BF3250" wp14:editId="5BFA1CEC">
                <wp:simplePos x="0" y="0"/>
                <wp:positionH relativeFrom="page">
                  <wp:posOffset>899795</wp:posOffset>
                </wp:positionH>
                <wp:positionV relativeFrom="paragraph">
                  <wp:posOffset>-393065</wp:posOffset>
                </wp:positionV>
                <wp:extent cx="5756910" cy="226060"/>
                <wp:effectExtent l="0" t="0" r="0" b="2540"/>
                <wp:wrapNone/>
                <wp:docPr id="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-619"/>
                          <a:chExt cx="9066" cy="356"/>
                        </a:xfrm>
                      </wpg:grpSpPr>
                      <wps:wsp>
                        <wps:cNvPr id="4" name="Rectangle 52"/>
                        <wps:cNvSpPr>
                          <a:spLocks/>
                        </wps:cNvSpPr>
                        <wps:spPr bwMode="auto">
                          <a:xfrm>
                            <a:off x="3502" y="-550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3"/>
                        <wps:cNvSpPr>
                          <a:spLocks/>
                        </wps:cNvSpPr>
                        <wps:spPr bwMode="auto">
                          <a:xfrm>
                            <a:off x="1450" y="-55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4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949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55"/>
                        <wps:cNvSpPr>
                          <a:spLocks/>
                        </wps:cNvSpPr>
                        <wps:spPr bwMode="auto">
                          <a:xfrm>
                            <a:off x="3610" y="-550"/>
                            <a:ext cx="6841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6"/>
                        <wps:cNvSpPr>
                          <a:spLocks/>
                        </wps:cNvSpPr>
                        <wps:spPr bwMode="auto">
                          <a:xfrm>
                            <a:off x="3718" y="-550"/>
                            <a:ext cx="6629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7"/>
                        <wps:cNvSpPr>
                          <a:spLocks/>
                        </wps:cNvSpPr>
                        <wps:spPr bwMode="auto">
                          <a:xfrm>
                            <a:off x="1440" y="-596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8"/>
                        <wps:cNvSpPr>
                          <a:spLocks/>
                        </wps:cNvSpPr>
                        <wps:spPr bwMode="auto">
                          <a:xfrm>
                            <a:off x="1450" y="-55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9"/>
                        <wps:cNvSpPr>
                          <a:spLocks/>
                        </wps:cNvSpPr>
                        <wps:spPr bwMode="auto">
                          <a:xfrm>
                            <a:off x="1445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1"/>
                        <wps:cNvSpPr>
                          <a:spLocks/>
                        </wps:cNvSpPr>
                        <wps:spPr bwMode="auto">
                          <a:xfrm>
                            <a:off x="10456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8457B" id="Group 51" o:spid="_x0000_s1026" style="position:absolute;margin-left:70.85pt;margin-top:-30.95pt;width:453.3pt;height:17.8pt;z-index:-251644928;mso-position-horizontal-relative:page" coordorigin="1417,-619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c6cqAQAAG8eAAAOAAAAZHJzL2Uyb0RvYy54bWzsWW1v2zYQ/j5g/4HQxwGJJVmSYyFOMbRN&#10;MKDbitX9AbREvWCSqJGylezX7+4o2YrlokgbdwmgFnAo8XQ83j18eDxev7kvC7YTSueyWlnOpW0x&#10;UUUyzqt0ZX1e315cWUw3vIp5ISuxsh6Ett7c/PzTdVuHwpWZLGKhGCipdNjWKytrmjqczXSUiZLr&#10;S1mLCjoTqUrewKNKZ7HiLWgvi5lr28GslSqulYyE1vD2nem0bkh/koio+TNJtGhYsbLAtoZ+Ff1u&#10;8Hd2c83DVPE6y6PODP4NVpQ8r2DQvap3vOFsq/KRqjKPlNQyaS4jWc5kkuSRoDnAbBz7aDZ3Sm5r&#10;mksatmm9dxO49shP36w2+mN3p+pP9UdlrIfmBxn9rcEvs7ZOw2E/PqdGmG3a32UM8eTbRtLE7xNV&#10;ogqYErsn/z7s/SvuGxbBS3/hB0sHwhBBn+sGdtAFIMogSviZ4zkLi0HvReAsTXCi7H33+dIOAvPt&#10;3A+wc8ZDMyyZ2pmGoQcs6YO79Pe561PGa0FR0OiOj4rl8cryLFbxEjzwF2CMV2khmO+iUTg6iPUu&#10;1UN/DnpQTIPbv+rJuW+7xiW+37mr96djg7PIlwv/kT94WCvd3AlZMmysLAVGUpj47oNujOt6EYya&#10;lkUe3+ZFQQ8q3bwtFNtxWDS3Dv7vtD8SKyoUriR+ZjTiGwiFmZjxxEbGDzBJJc3KA6aARibVvxZr&#10;YdWtLP3PlithseK3CuK0dDwPlyk9eP7ChQc17NkMe3gVgaqV1VjMNN82Zmlva5WnGYzk0KQr+SvA&#10;NMlp4mifsaozFqDygzDjn8DM/ByYcTyACi2jE5iZT5h5RZgBxhvxjHcWzPg+IAOpd4yZpbfsQfOY&#10;eCeieZFEA9vCCDS0Qzz75hTgdn4SNMGV50ygeUVMA5n6CDS02p8dNAsHxjoNmsDtmWZOyc4+xZuY&#10;5kUyDURrBJrFWbYnSgwJNEtCJQ/7NHhpY5qIebB3tjTYpn9TGnz5pJPm6aMTbhkj0FydBzSHPJjO&#10;MEPQ2N32RNnUxDMv++jkQLAMZm6VEFgPYj4VCJ57c4IDKBzTzOZERHaATM8y7hUd2gaQibbmtI0H&#10;4v6EDbWgGM7a+CqNO9vXgPykLKDC9MuM2axloBKOzkMJmOdAImPdYEMRKAcMRE4pgUR+LwEK2F4N&#10;2Ly3imemFMDD6L7qLIUWHKWhvmTTwbmWGqsyaDZ4ZN2XAUAKjf6CsKlWrHsfkTCMC3+7QbAYcVyP&#10;UxbbrKyN8UbNG7QNx8Ama6FaBCZk8Adcj69LuRNrSQLNUbkJhjr0FtVY6hA+0wsf4ChUTtqPjAYP&#10;grqvcvCwqNCexTzwyZJHJRE9rJx8ecuAsl4VU9wzweP3XbvheWHaMPhUSulLuqf3EKgcHvOBKSae&#10;gQ8M+i/coKtIDvKO/oRznKsOsfMkQoBcptuoDqQxooQRaQwZAbMhYJZTioa0YCMp9Ga/Tk6gKRIr&#10;GLY6LPv6CaSA/iJ6653xfawQTKzw/xVYA0D4UZYQ0HJ6dlawPbiCmNKEKU34apowEQIuvvGNC93Z&#10;wa0m5V3dDSxemw6f6YbmcE988x8AAAD//wMAUEsDBBQABgAIAAAAIQDRwovA4gAAAAwBAAAPAAAA&#10;ZHJzL2Rvd25yZXYueG1sTI/BbsIwDIbvk/YOkSftBmko61jXFCG07YSQBpMQt9CYtqJxqia05e0X&#10;Ttvxtz/9/pwtR9OwHjtXW5IgphEwpMLqmkoJP/vPyQKY84q0aiyhhBs6WOaPD5lKtR3oG/udL1ko&#10;IZcqCZX3bcq5Kyo0yk1tixR2Z9sZ5UPsSq47NYRy0/BZFCXcqJrChUq1uK6wuOyuRsLXoIZVLD76&#10;zeW8vh33L9vDRqCUz0/j6h2Yx9H/wXDXD+qQB6eTvZJ2rAl5Ll4DKmGSiDdgdyKaL2JgpzCaJTHw&#10;POP/n8h/AQAA//8DAFBLAQItABQABgAIAAAAIQC2gziS/gAAAOEBAAATAAAAAAAAAAAAAAAAAAAA&#10;AABbQ29udGVudF9UeXBlc10ueG1sUEsBAi0AFAAGAAgAAAAhADj9If/WAAAAlAEAAAsAAAAAAAAA&#10;AAAAAAAALwEAAF9yZWxzLy5yZWxzUEsBAi0AFAAGAAgAAAAhAHoFzpyoBAAAbx4AAA4AAAAAAAAA&#10;AAAAAAAALgIAAGRycy9lMm9Eb2MueG1sUEsBAi0AFAAGAAgAAAAhANHCi8DiAAAADAEAAA8AAAAA&#10;AAAAAAAAAAAAAgcAAGRycy9kb3ducmV2LnhtbFBLBQYAAAAABAAEAPMAAAARCAAAAAA=&#10;" o:allowincell="f">
                <v:rect id="Rectangle 52" o:spid="_x0000_s1027" style="position:absolute;left:3502;top:-550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BMYwgAAANoAAAAPAAAAZHJzL2Rvd25yZXYueG1sRI/RasJA&#10;FETfC/7DcgXfmo0iImlWkUjRvBS0+YDL7jUJZu+G7GrSfn23UOjjMHNmmHw/2U48afCtYwXLJAVB&#10;rJ1puVZQfb6/bkH4gGywc0wKvsjDfjd7yTEzbuQLPa+hFrGEfYYKmhD6TEqvG7LoE9cTR+/mBosh&#10;yqGWZsAxlttOrtJ0Iy22HBca7KloSN+vD6tgvd7oU7nkj/FYnL6roirDY1UqtZhPhzcQgabwH/6j&#10;zyZy8Hsl3gC5+wEAAP//AwBQSwECLQAUAAYACAAAACEA2+H2y+4AAACFAQAAEwAAAAAAAAAAAAAA&#10;AAAAAAAAW0NvbnRlbnRfVHlwZXNdLnhtbFBLAQItABQABgAIAAAAIQBa9CxbvwAAABUBAAALAAAA&#10;AAAAAAAAAAAAAB8BAABfcmVscy8ucmVsc1BLAQItABQABgAIAAAAIQBCpBMYwgAAANoAAAAPAAAA&#10;AAAAAAAAAAAAAAcCAABkcnMvZG93bnJldi54bWxQSwUGAAAAAAMAAwC3AAAA9gIAAAAA&#10;" fillcolor="#f1f1f1" stroked="f">
                  <v:path arrowok="t"/>
                </v:rect>
                <v:rect id="Rectangle 53" o:spid="_x0000_s1028" style="position:absolute;left:1450;top:-55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aDwQAAANoAAAAPAAAAZHJzL2Rvd25yZXYueG1sRI/RisIw&#10;FETfBf8hXGHfNFVUpBpFKovbF2G1H3Bprm2xuSlNtNWv3wjCPg4zc4bZ7HpTiwe1rrKsYDqJQBDn&#10;VldcKMgu3+MVCOeRNdaWScGTHOy2w8EGY207/qXH2RciQNjFqKD0vomldHlJBt3ENsTBu9rWoA+y&#10;LaRusQtwU8tZFC2lwYrDQokNJSXlt/PdKJjPl/kxnfKpOyTHV5Zkqb/PUqW+Rv1+DcJT7//Dn/aP&#10;VrCA95VwA+T2DwAA//8DAFBLAQItABQABgAIAAAAIQDb4fbL7gAAAIUBAAATAAAAAAAAAAAAAAAA&#10;AAAAAABbQ29udGVudF9UeXBlc10ueG1sUEsBAi0AFAAGAAgAAAAhAFr0LFu/AAAAFQEAAAsAAAAA&#10;AAAAAAAAAAAAHwEAAF9yZWxzLy5yZWxzUEsBAi0AFAAGAAgAAAAhAC3otoPBAAAA2gAAAA8AAAAA&#10;AAAAAAAAAAAABwIAAGRycy9kb3ducmV2LnhtbFBLBQYAAAAAAwADALcAAAD1AgAAAAA=&#10;" fillcolor="#f1f1f1" stroked="f">
                  <v:path arrowok="t"/>
                </v:rect>
                <v:rect id="Rectangle 54" o:spid="_x0000_s1029" style="position:absolute;left:1553;top:-550;width:1949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ij0wgAAANoAAAAPAAAAZHJzL2Rvd25yZXYueG1sRI/RisIw&#10;FETfhf2HcIV9s6kiRbpGkS7i9kXQ7QdcmmtbbG5KE23dr98Igo/DzJxh1tvRtOJOvWssK5hHMQji&#10;0uqGKwXF7362AuE8ssbWMil4kIPt5mOyxlTbgU90P/tKBAi7FBXU3neplK6syaCLbEccvIvtDfog&#10;+0rqHocAN61cxHEiDTYcFmrsKKupvJ5vRsFymZSHfM7H4Ts7/BVZkfvbIlfqczruvkB4Gv07/Gr/&#10;aAUJPK+EGyA3/wAAAP//AwBQSwECLQAUAAYACAAAACEA2+H2y+4AAACFAQAAEwAAAAAAAAAAAAAA&#10;AAAAAAAAW0NvbnRlbnRfVHlwZXNdLnhtbFBLAQItABQABgAIAAAAIQBa9CxbvwAAABUBAAALAAAA&#10;AAAAAAAAAAAAAB8BAABfcmVscy8ucmVsc1BLAQItABQABgAIAAAAIQDdOij0wgAAANoAAAAPAAAA&#10;AAAAAAAAAAAAAAcCAABkcnMvZG93bnJldi54bWxQSwUGAAAAAAMAAwC3AAAA9gIAAAAA&#10;" fillcolor="#f1f1f1" stroked="f">
                  <v:path arrowok="t"/>
                </v:rect>
                <v:rect id="Rectangle 55" o:spid="_x0000_s1030" style="position:absolute;left:3610;top:-550;width:684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1vwwAAANoAAAAPAAAAZHJzL2Rvd25yZXYueG1sRI/RaoNA&#10;FETfC/mH5Rb61qwRSYPJJhRDsb4EmvgBF/dWpe5dcTdq8vXdQiGPw8ycYXaH2XRipMG1lhWslhEI&#10;4srqlmsF5eXjdQPCeWSNnWVScCMHh/3iaYepthN/0Xj2tQgQdikqaLzvUyld1ZBBt7Q9cfC+7WDQ&#10;BznUUg84BbjpZBxFa2mw5bDQYE9ZQ9XP+WoUJMm6yosVn6Zjlt/LrCz8NS6Uenme37cgPM3+Ef5v&#10;f2oFb/B3JdwAuf8FAAD//wMAUEsBAi0AFAAGAAgAAAAhANvh9svuAAAAhQEAABMAAAAAAAAAAAAA&#10;AAAAAAAAAFtDb250ZW50X1R5cGVzXS54bWxQSwECLQAUAAYACAAAACEAWvQsW78AAAAVAQAACwAA&#10;AAAAAAAAAAAAAAAfAQAAX3JlbHMvLnJlbHNQSwECLQAUAAYACAAAACEAsnaNb8MAAADaAAAADwAA&#10;AAAAAAAAAAAAAAAHAgAAZHJzL2Rvd25yZXYueG1sUEsFBgAAAAADAAMAtwAAAPcCAAAAAA==&#10;" fillcolor="#f1f1f1" stroked="f">
                  <v:path arrowok="t"/>
                </v:rect>
                <v:rect id="Rectangle 56" o:spid="_x0000_s1031" style="position:absolute;left:3718;top:-550;width:6629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RkdvwAAANoAAAAPAAAAZHJzL2Rvd25yZXYueG1sRE/NisIw&#10;EL4L+w5hFrzZtCIiXWNZuizai6D2AYZmti3bTEoTbfXpzUHw+PH9b7PJdOJGg2stK0iiGARxZXXL&#10;tYLy8rvYgHAeWWNnmRTcyUG2+5htMdV25BPdzr4WIYRdigoa7/tUSlc1ZNBFticO3J8dDPoAh1rq&#10;AccQbjq5jOO1NNhyaGiwp7yh6v98NQpWq3W1LxI+jj/5/lHmZeGvy0Kp+ef0/QXC0+Tf4pf7oBWE&#10;reFKuAFy9wQAAP//AwBQSwECLQAUAAYACAAAACEA2+H2y+4AAACFAQAAEwAAAAAAAAAAAAAAAAAA&#10;AAAAW0NvbnRlbnRfVHlwZXNdLnhtbFBLAQItABQABgAIAAAAIQBa9CxbvwAAABUBAAALAAAAAAAA&#10;AAAAAAAAAB8BAABfcmVscy8ucmVsc1BLAQItABQABgAIAAAAIQDD6RkdvwAAANoAAAAPAAAAAAAA&#10;AAAAAAAAAAcCAABkcnMvZG93bnJldi54bWxQSwUGAAAAAAMAAwC3AAAA8wIAAAAA&#10;" fillcolor="#f1f1f1" stroked="f">
                  <v:path arrowok="t"/>
                </v:rect>
                <v:rect id="Rectangle 57" o:spid="_x0000_s1032" style="position:absolute;left:1440;top:-596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WjwQAAANoAAAAPAAAAZHJzL2Rvd25yZXYueG1sRI9Pi8Iw&#10;FMTvC36H8ARva6oHWatRRFA8uAf/4Pm1eba1zUtJou1+e7OwsMdhZn7DLNe9acSLnK8sK5iMExDE&#10;udUVFwqul93nFwgfkDU2lknBD3lYrwYfS0y17fhEr3MoRISwT1FBGUKbSunzkgz6sW2Jo3e3zmCI&#10;0hVSO+wi3DRymiQzabDiuFBiS9uS8vr8NArqu+SuPmyOXbbPtH9831ydG6VGw36zABGoD//hv/ZB&#10;K5jD75V4A+TqDQAA//8DAFBLAQItABQABgAIAAAAIQDb4fbL7gAAAIUBAAATAAAAAAAAAAAAAAAA&#10;AAAAAABbQ29udGVudF9UeXBlc10ueG1sUEsBAi0AFAAGAAgAAAAhAFr0LFu/AAAAFQEAAAsAAAAA&#10;AAAAAAAAAAAAHwEAAF9yZWxzLy5yZWxzUEsBAi0AFAAGAAgAAAAhAPf1taPBAAAA2gAAAA8AAAAA&#10;AAAAAAAAAAAABwIAAGRycy9kb3ducmV2LnhtbFBLBQYAAAAAAwADALcAAAD1AgAAAAA=&#10;" fillcolor="black" stroked="f">
                  <v:path arrowok="t"/>
                </v:rect>
                <v:rect id="Rectangle 58" o:spid="_x0000_s1033" style="position:absolute;left:1450;top:-55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N4H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IVefpEB9OYBAAD//wMAUEsBAi0AFAAGAAgAAAAhANvh9svuAAAAhQEAABMAAAAAAAAAAAAA&#10;AAAAAAAAAFtDb250ZW50X1R5cGVzXS54bWxQSwECLQAUAAYACAAAACEAWvQsW78AAAAVAQAACwAA&#10;AAAAAAAAAAAAAAAfAQAAX3JlbHMvLnJlbHNQSwECLQAUAAYACAAAACEAuBjeB8MAAADbAAAADwAA&#10;AAAAAAAAAAAAAAAHAgAAZHJzL2Rvd25yZXYueG1sUEsFBgAAAAADAAMAtwAAAPcCAAAAAA==&#10;" fillcolor="#f1f1f1" stroked="f">
                  <v:path arrowok="t"/>
                </v:rect>
                <v:shape id="Freeform 59" o:spid="_x0000_s1034" style="position:absolute;left:1445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YcHwQAAANsAAAAPAAAAZHJzL2Rvd25yZXYueG1sRE9Li8Iw&#10;EL4L/ocwgjdNFRGpRlkURfTiC9zj2My2ZZtJbWLt/vuNIHibj+85s0VjClFT5XLLCgb9CARxYnXO&#10;qYLLed2bgHAeWWNhmRT8kYPFvN2aYaztk49Un3wqQgi7GBVk3pexlC7JyKDr25I4cD+2MugDrFKp&#10;K3yGcFPIYRSNpcGcQ0OGJS0zSn5PD6PArs6bTX2Lbof9dbT9tvvdfeTHSnU7zdcUhKfGf8Rv91aH&#10;+QN4/RIOkPN/AAAA//8DAFBLAQItABQABgAIAAAAIQDb4fbL7gAAAIUBAAATAAAAAAAAAAAAAAAA&#10;AAAAAABbQ29udGVudF9UeXBlc10ueG1sUEsBAi0AFAAGAAgAAAAhAFr0LFu/AAAAFQEAAAsAAAAA&#10;AAAAAAAAAAAAHwEAAF9yZWxzLy5yZWxzUEsBAi0AFAAGAAgAAAAhADjFhwfBAAAA2wAAAA8AAAAA&#10;AAAAAAAAAAAABwIAAGRycy9kb3ducmV2LnhtbFBLBQYAAAAAAwADALcAAAD1AgAAAAA=&#10;" path="m,l,283e" filled="f" strokeweight=".20458mm">
                  <v:path arrowok="t" o:connecttype="custom" o:connectlocs="0,0;0,283" o:connectangles="0,0"/>
                </v:shape>
                <v:shape id="Freeform 60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HmLwQAAANsAAAAPAAAAZHJzL2Rvd25yZXYueG1sRE/LisIw&#10;FN0P+A/hCu7G1AFlqEYRcVAGRnxVcHdtrm2xuSlNrPXvzWLA5eG8J7PWlKKh2hWWFQz6EQji1OqC&#10;MwXHw8/nNwjnkTWWlknBkxzMpp2PCcbaPnhHzd5nIoSwi1FB7n0VS+nSnAy6vq2IA3e1tUEfYJ1J&#10;XeMjhJtSfkXRSBosODTkWNEip/S2vxsFpT6t7pdhczDbpEl+/2i5OSc3pXrddj4G4an1b/G/e60V&#10;jML68CX8ADl9AQAA//8DAFBLAQItABQABgAIAAAAIQDb4fbL7gAAAIUBAAATAAAAAAAAAAAAAAAA&#10;AAAAAABbQ29udGVudF9UeXBlc10ueG1sUEsBAi0AFAAGAAgAAAAhAFr0LFu/AAAAFQEAAAsAAAAA&#10;AAAAAAAAAAAAHwEAAF9yZWxzLy5yZWxzUEsBAi0AFAAGAAgAAAAhAPPoeYvBAAAA2wAAAA8AAAAA&#10;AAAAAAAAAAAABwIAAGRycy9kb3ducmV2LnhtbFBLBQYAAAAAAwADALcAAAD1AgAAAAA=&#10;" path="m,l9020,e" filled="f" strokeweight=".58pt">
                  <v:path arrowok="t" o:connecttype="custom" o:connectlocs="0,0;9020,0" o:connectangles="0,0"/>
                </v:shape>
                <v:shape id="Freeform 61" o:spid="_x0000_s1036" style="position:absolute;left:10456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GOxgAAANsAAAAPAAAAZHJzL2Rvd25yZXYueG1sRI9RSwJB&#10;FIXfg/7DcINeQmfNEFkdJRKlIKVUjN4uO7fdpb13lplJ13/fBEKPh3POdzjTeceNOpIPtRMDg34G&#10;iqRwtpbSwH637I1BhYhisXFCBs4UYD67vppibt1J3um4jaVKEAk5GqhibHOtQ1ERY+i7liR5X84z&#10;xiR9qa3HU4Jzo++zbKQZa0kLFbb0VFHxvf1hA3cfrw+bt/MaebEqP4erAfOLPxhze9M9TkBF6uJ/&#10;+NJ+tgZGQ/j7kn6Anv0CAAD//wMAUEsBAi0AFAAGAAgAAAAhANvh9svuAAAAhQEAABMAAAAAAAAA&#10;AAAAAAAAAAAAAFtDb250ZW50X1R5cGVzXS54bWxQSwECLQAUAAYACAAAACEAWvQsW78AAAAVAQAA&#10;CwAAAAAAAAAAAAAAAAAfAQAAX3JlbHMvLnJlbHNQSwECLQAUAAYACAAAACEAo9hxj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hyperlink r:id="rId10" w:history="1">
        <w:r w:rsidR="0053510E" w:rsidRPr="00787D96">
          <w:rPr>
            <w:rStyle w:val="Hyperlink"/>
          </w:rPr>
          <w:t>https://docs.opencv.org/4.x/d4/d13/tutorial_py_filtering.html</w:t>
        </w:r>
      </w:hyperlink>
    </w:p>
    <w:p w14:paraId="6B85626D" w14:textId="2CE93151" w:rsidR="0053510E" w:rsidRDefault="0053510E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hyperlink r:id="rId11" w:history="1">
        <w:r w:rsidRPr="00787D96">
          <w:rPr>
            <w:rStyle w:val="Hyperlink"/>
          </w:rPr>
          <w:t>https://datacarpentry.github.io/image-processing/06-blurring.html</w:t>
        </w:r>
      </w:hyperlink>
    </w:p>
    <w:p w14:paraId="298939B5" w14:textId="77777777" w:rsidR="0053510E" w:rsidRDefault="0053510E" w:rsidP="000611C4">
      <w:pPr>
        <w:widowControl w:val="0"/>
        <w:autoSpaceDE w:val="0"/>
        <w:autoSpaceDN w:val="0"/>
        <w:adjustRightInd w:val="0"/>
        <w:spacing w:before="11"/>
        <w:ind w:left="140" w:right="-20"/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6F1B77" w14:paraId="263ED01D" w14:textId="77777777" w:rsidTr="006F1B77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76F516B4" w14:textId="77777777" w:rsidR="006F1B77" w:rsidRPr="006F1B77" w:rsidRDefault="006F1B77" w:rsidP="00E23FE2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3374E340" w14:textId="77777777" w:rsidR="006F1B77" w:rsidRPr="006F1B77" w:rsidRDefault="006F1B77" w:rsidP="00E23FE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52C2B569" w14:textId="77777777" w:rsidR="006F1B77" w:rsidRPr="006F1B77" w:rsidRDefault="006F1B77" w:rsidP="006F1B77"/>
    <w:p w14:paraId="6FDBB5DC" w14:textId="42E870CB" w:rsidR="00E023E5" w:rsidRDefault="00E023E5" w:rsidP="00E023E5">
      <w:pPr>
        <w:rPr>
          <w:rFonts w:asciiTheme="minorBidi" w:hAnsiTheme="minorBidi"/>
        </w:rPr>
      </w:pPr>
      <w:r>
        <w:rPr>
          <w:rFonts w:asciiTheme="minorBidi" w:hAnsiTheme="minorBidi"/>
        </w:rPr>
        <w:t>The students need to prepare the report in a PDF format and submit the GitHub link via Blackboard. Make sure the Lab#</w:t>
      </w:r>
      <w:r w:rsidR="00804018">
        <w:rPr>
          <w:rFonts w:asciiTheme="minorBidi" w:hAnsiTheme="minorBidi"/>
        </w:rPr>
        <w:t>5</w:t>
      </w:r>
      <w:r>
        <w:rPr>
          <w:rFonts w:asciiTheme="minorBidi" w:hAnsiTheme="minorBidi"/>
        </w:rPr>
        <w:t xml:space="preserve"> folder contains the following files. </w:t>
      </w:r>
    </w:p>
    <w:p w14:paraId="5ADC9D53" w14:textId="77777777" w:rsidR="00E023E5" w:rsidRDefault="00E023E5" w:rsidP="00E023E5">
      <w:pPr>
        <w:rPr>
          <w:rFonts w:asciiTheme="minorBidi" w:hAnsiTheme="minorBidi"/>
        </w:rPr>
      </w:pPr>
    </w:p>
    <w:p w14:paraId="5C8C6246" w14:textId="77777777" w:rsidR="00E023E5" w:rsidRPr="0077580C" w:rsidRDefault="00E023E5" w:rsidP="00E023E5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499D5236" w14:textId="7CA87B9F" w:rsidR="00C950A2" w:rsidRPr="005D472B" w:rsidRDefault="00E023E5" w:rsidP="005D472B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C950A2" w:rsidRPr="005D472B" w:rsidSect="00E023E5">
      <w:headerReference w:type="default" r:id="rId12"/>
      <w:footerReference w:type="default" r:id="rId13"/>
      <w:type w:val="continuous"/>
      <w:pgSz w:w="11900" w:h="16860"/>
      <w:pgMar w:top="1280" w:right="1360" w:bottom="280" w:left="1360" w:header="1018" w:footer="0" w:gutter="0"/>
      <w:cols w:space="720" w:equalWidth="0">
        <w:col w:w="918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4957" w14:textId="77777777" w:rsidR="00410008" w:rsidRDefault="00410008">
      <w:r>
        <w:separator/>
      </w:r>
    </w:p>
  </w:endnote>
  <w:endnote w:type="continuationSeparator" w:id="0">
    <w:p w14:paraId="0751B452" w14:textId="77777777" w:rsidR="00410008" w:rsidRDefault="0041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F666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4B1FF88C" wp14:editId="248F001B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51415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 w:rsidR="00F73F78"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1FF8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54551415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 w:rsidR="00F73F78"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D03DF35" wp14:editId="3896AE19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6EB01C61" id="Freeform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Y3w9ReEAAAAOAQAA&#10;DwAAAGRycy9kb3ducmV2LnhtbEyPQU/DMAyF70j8h8hI3Fga2FApTadpEjeksTHBjllj2rLGqZps&#10;Lf8ebxe4+dlPz9/L56NrxQn70HjSoCYJCKTS24YqDdv3l7sURIiGrGk9oYYfDDAvrq9yk1k/0BpP&#10;m1gJDqGQGQ11jF0mZShrdCZMfIfEty/fOxNZ9pW0vRk43LXyPkkepTMN8YfadLissTxsjk6D3KYf&#10;q8N6gd/VTn3uXpdvK5oNWt/ejItnEBHH+GeGMz6jQ8FMe38kG0TLeqoUW3mYpYpLnC3JNH0Csb/s&#10;HlKQRS7/1yh+AQAA//8DAFBLAQItABQABgAIAAAAIQC2gziS/gAAAOEBAAATAAAAAAAAAAAAAAAA&#10;AAAAAABbQ29udGVudF9UeXBlc10ueG1sUEsBAi0AFAAGAAgAAAAhADj9If/WAAAAlAEAAAsAAAAA&#10;AAAAAAAAAAAALwEAAF9yZWxzLy5yZWxzUEsBAi0AFAAGAAgAAAAhAOcSm0irAgAA2QUAAA4AAAAA&#10;AAAAAAAAAAAALgIAAGRycy9lMm9Eb2MueG1sUEsBAi0AFAAGAAgAAAAhAGN8PUXhAAAADgEAAA8A&#10;AAAAAAAAAAAAAAAABQUAAGRycy9kb3ducmV2LnhtbFBLBQYAAAAABAAEAPMAAAATBgAAAAA=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1DA7" w14:textId="77777777" w:rsidR="00410008" w:rsidRDefault="00410008">
      <w:r>
        <w:separator/>
      </w:r>
    </w:p>
  </w:footnote>
  <w:footnote w:type="continuationSeparator" w:id="0">
    <w:p w14:paraId="479ED170" w14:textId="77777777" w:rsidR="00410008" w:rsidRDefault="0041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A747" w14:textId="77777777" w:rsidR="00C950A2" w:rsidRDefault="00C950A2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wUAQsxlLCwAAAA="/>
  </w:docVars>
  <w:rsids>
    <w:rsidRoot w:val="00F73F78"/>
    <w:rsid w:val="000404D9"/>
    <w:rsid w:val="000611C4"/>
    <w:rsid w:val="000C2CC2"/>
    <w:rsid w:val="00111CBE"/>
    <w:rsid w:val="00131C2B"/>
    <w:rsid w:val="00205C71"/>
    <w:rsid w:val="00344A18"/>
    <w:rsid w:val="00357035"/>
    <w:rsid w:val="00363E2C"/>
    <w:rsid w:val="003C4EAA"/>
    <w:rsid w:val="003D0DF8"/>
    <w:rsid w:val="00410008"/>
    <w:rsid w:val="00462835"/>
    <w:rsid w:val="00481240"/>
    <w:rsid w:val="00530ECB"/>
    <w:rsid w:val="0053510E"/>
    <w:rsid w:val="005D472B"/>
    <w:rsid w:val="0063679E"/>
    <w:rsid w:val="00636C70"/>
    <w:rsid w:val="00642525"/>
    <w:rsid w:val="006622DC"/>
    <w:rsid w:val="006B6CD2"/>
    <w:rsid w:val="006F1B77"/>
    <w:rsid w:val="007145DA"/>
    <w:rsid w:val="007703A8"/>
    <w:rsid w:val="0077580C"/>
    <w:rsid w:val="00804018"/>
    <w:rsid w:val="00886095"/>
    <w:rsid w:val="008C3B04"/>
    <w:rsid w:val="008E600E"/>
    <w:rsid w:val="00901E6E"/>
    <w:rsid w:val="009804F1"/>
    <w:rsid w:val="00A06436"/>
    <w:rsid w:val="00A45E38"/>
    <w:rsid w:val="00A674A9"/>
    <w:rsid w:val="00AA47E9"/>
    <w:rsid w:val="00B417C2"/>
    <w:rsid w:val="00B66A21"/>
    <w:rsid w:val="00B83038"/>
    <w:rsid w:val="00BA4883"/>
    <w:rsid w:val="00BD4711"/>
    <w:rsid w:val="00C42AD2"/>
    <w:rsid w:val="00C516E2"/>
    <w:rsid w:val="00C950A2"/>
    <w:rsid w:val="00CA5CC6"/>
    <w:rsid w:val="00D31A1C"/>
    <w:rsid w:val="00D61757"/>
    <w:rsid w:val="00D76AD0"/>
    <w:rsid w:val="00D94658"/>
    <w:rsid w:val="00E023E5"/>
    <w:rsid w:val="00E23FE2"/>
    <w:rsid w:val="00EA699D"/>
    <w:rsid w:val="00EE6FD2"/>
    <w:rsid w:val="00F115A1"/>
    <w:rsid w:val="00F73F78"/>
    <w:rsid w:val="00F7756D"/>
    <w:rsid w:val="00FA6A9B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75009DC4-5D1D-0647-939E-434682C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carpentry.github.io/image-processing/06-blurring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opencv.org/4.x/d4/d13/tutorial_py_filtering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350</Words>
  <Characters>2277</Characters>
  <Application>Microsoft Office Word</Application>
  <DocSecurity>0</DocSecurity>
  <Lines>174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9</cp:revision>
  <dcterms:created xsi:type="dcterms:W3CDTF">2026-02-28T20:48:00Z</dcterms:created>
  <dcterms:modified xsi:type="dcterms:W3CDTF">2026-03-29T09:05:00Z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f9625d67-faf4-4974-86ba-aaf6cb70967e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2026-02-28T20:43:45Z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9307850d-d8e7-4528-94a0-699b337514a1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