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24" w:rsidRPr="00A75E36" w:rsidRDefault="001A5F24" w:rsidP="001A5F24">
      <w:pPr>
        <w:pStyle w:val="a5"/>
        <w:numPr>
          <w:ilvl w:val="2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  <w:proofErr w:type="spellStart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Юзкейс</w:t>
      </w:r>
      <w:proofErr w:type="spellEnd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входу в систему під логін/паролем.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Учасники:</w:t>
      </w:r>
    </w:p>
    <w:p w:rsidR="001A5F24" w:rsidRPr="001A5F24" w:rsidRDefault="001A5F24" w:rsidP="001A5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Користувач,</w:t>
      </w:r>
      <w:r w:rsidR="009D453C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що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має коректний логін/пароль адміністратора або викладача;</w:t>
      </w:r>
    </w:p>
    <w:p w:rsidR="001A5F24" w:rsidRPr="001A5F24" w:rsidRDefault="001A5F24" w:rsidP="001A5F2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Передумови: користувач не авторизований в системі.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Основний сценарій:</w:t>
      </w:r>
    </w:p>
    <w:p w:rsidR="001A5F24" w:rsidRPr="001A5F24" w:rsidRDefault="001A5F24" w:rsidP="001A5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Користувач натискає на кнопку “Авторизація”;</w:t>
      </w:r>
    </w:p>
    <w:p w:rsidR="001A5F24" w:rsidRPr="001A5F24" w:rsidRDefault="001A5F24" w:rsidP="001A5F2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відповідну форму</w:t>
      </w:r>
      <w:r w:rsidR="009D453C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, з полями «Логін:» та «Пароль:»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Pr="001A5F24" w:rsidRDefault="001A5F24" w:rsidP="001A5F2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Користувач вводить свої данні для входу в поля “Логін” та “Пароль” і при необхідності ставить 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чекбокс</w:t>
      </w:r>
      <w:proofErr w:type="spellEnd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“Запам’ятати мене в системі”;</w:t>
      </w:r>
    </w:p>
    <w:p w:rsidR="001A5F24" w:rsidRPr="001A5F24" w:rsidRDefault="001A5F24" w:rsidP="001A5F2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Користувач натискає на кнопку “Увійти”;</w:t>
      </w:r>
    </w:p>
    <w:p w:rsidR="001A5F24" w:rsidRDefault="001A5F24" w:rsidP="001A5F2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Система обробляє данні та </w:t>
      </w:r>
      <w:r w:rsidR="009D453C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створює сеанс роботи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користувача.</w:t>
      </w:r>
    </w:p>
    <w:p w:rsidR="009E3712" w:rsidRDefault="009E3712" w:rsidP="009E3712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Результат: </w:t>
      </w:r>
    </w:p>
    <w:p w:rsidR="009E3712" w:rsidRDefault="009E3712" w:rsidP="009E3712">
      <w:pPr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Створено сеанс роботи користувача. </w:t>
      </w:r>
    </w:p>
    <w:p w:rsidR="009D453C" w:rsidRDefault="009D453C" w:rsidP="009D453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Виключні ситуації:</w:t>
      </w:r>
    </w:p>
    <w:p w:rsidR="00252FE1" w:rsidRDefault="009D453C" w:rsidP="00252FE1">
      <w:pPr>
        <w:pStyle w:val="a5"/>
        <w:numPr>
          <w:ilvl w:val="3"/>
          <w:numId w:val="4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9D453C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Неправильно введений логін чи пароль:</w:t>
      </w:r>
    </w:p>
    <w:p w:rsidR="00B959E5" w:rsidRPr="00252FE1" w:rsidRDefault="00252FE1" w:rsidP="00252FE1">
      <w:pPr>
        <w:pStyle w:val="a5"/>
        <w:spacing w:before="60" w:after="100" w:afterAutospacing="1" w:line="240" w:lineRule="auto"/>
        <w:ind w:left="162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1. </w:t>
      </w:r>
      <w:r w:rsidR="00B959E5" w:rsidRPr="00252FE1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 формі система виводить повідомлення: «Ви ввели неправильно логін чи пароль. Перевірте введені данні».</w:t>
      </w:r>
    </w:p>
    <w:p w:rsidR="00B959E5" w:rsidRDefault="00B959E5" w:rsidP="00B959E5">
      <w:pPr>
        <w:pStyle w:val="a5"/>
        <w:spacing w:before="60" w:after="100" w:afterAutospacing="1" w:line="240" w:lineRule="auto"/>
        <w:ind w:left="162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B959E5" w:rsidRDefault="00B959E5" w:rsidP="009D453C">
      <w:pPr>
        <w:pStyle w:val="a5"/>
        <w:numPr>
          <w:ilvl w:val="3"/>
          <w:numId w:val="4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Користувач не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пам</w:t>
      </w:r>
      <w:proofErr w:type="spellEnd"/>
      <w:r w:rsidRPr="00B959E5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’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ятає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паролю для входу:</w:t>
      </w:r>
    </w:p>
    <w:p w:rsidR="00B959E5" w:rsidRDefault="00B959E5" w:rsidP="00B959E5">
      <w:pPr>
        <w:pStyle w:val="a5"/>
        <w:numPr>
          <w:ilvl w:val="0"/>
          <w:numId w:val="4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Користувач натискає на кнопку «Забули пароль?»</w:t>
      </w:r>
    </w:p>
    <w:p w:rsidR="00B959E5" w:rsidRPr="009D453C" w:rsidRDefault="00B959E5" w:rsidP="00B959E5">
      <w:pPr>
        <w:pStyle w:val="a5"/>
        <w:numPr>
          <w:ilvl w:val="0"/>
          <w:numId w:val="4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надсилає на введену пошту данні для входу.</w:t>
      </w:r>
    </w:p>
    <w:p w:rsidR="009D453C" w:rsidRPr="009D453C" w:rsidRDefault="009D453C" w:rsidP="009D453C">
      <w:pPr>
        <w:pStyle w:val="a5"/>
        <w:spacing w:before="60" w:after="100" w:afterAutospacing="1" w:line="240" w:lineRule="auto"/>
        <w:ind w:left="106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1A5F24" w:rsidRPr="00A75E36" w:rsidRDefault="001A5F24" w:rsidP="001A5F24">
      <w:pPr>
        <w:pStyle w:val="a5"/>
        <w:numPr>
          <w:ilvl w:val="2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  <w:proofErr w:type="spellStart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Юзкейс</w:t>
      </w:r>
      <w:proofErr w:type="spellEnd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реєстрації в системі викладача адміністратором.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Учасники:</w:t>
      </w:r>
    </w:p>
    <w:p w:rsidR="001A5F24" w:rsidRPr="001A5F24" w:rsidRDefault="001A5F24" w:rsidP="001A5F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Адміністратор;</w:t>
      </w:r>
    </w:p>
    <w:p w:rsidR="001A5F24" w:rsidRPr="001A5F24" w:rsidRDefault="001A5F24" w:rsidP="001A5F2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Передумови:</w:t>
      </w:r>
    </w:p>
    <w:p w:rsidR="001A5F24" w:rsidRPr="001A5F24" w:rsidRDefault="001A5F24" w:rsidP="001A5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авторизований в системі;</w:t>
      </w:r>
    </w:p>
    <w:p w:rsidR="001A5F24" w:rsidRPr="001A5F24" w:rsidRDefault="001A5F24" w:rsidP="001A5F2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не зареєстрований в системі.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Основний сценарій:</w:t>
      </w:r>
    </w:p>
    <w:p w:rsidR="001A5F24" w:rsidRPr="001A5F24" w:rsidRDefault="001A5F24" w:rsidP="001A5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на кнопку “Викладачі”;</w:t>
      </w:r>
    </w:p>
    <w:p w:rsidR="001A5F24" w:rsidRPr="001A5F24" w:rsidRDefault="001A5F24" w:rsidP="001A5F2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lastRenderedPageBreak/>
        <w:t>Система відкриває сторінку</w:t>
      </w:r>
      <w:r w:rsidR="009D453C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для роботи з користувачами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Pr="001A5F24" w:rsidRDefault="001A5F24" w:rsidP="001A5F2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на кнопку “Зареєструвати нового викладача”;</w:t>
      </w:r>
    </w:p>
    <w:p w:rsidR="001A5F24" w:rsidRPr="001A5F24" w:rsidRDefault="001A5F24" w:rsidP="001A5F2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форму</w:t>
      </w:r>
      <w:r w:rsidR="00B959E5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реєстрації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Pr="001A5F24" w:rsidRDefault="001A5F24" w:rsidP="001A5F2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вводить дані викладача в поля “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Ім</w:t>
      </w:r>
      <w:proofErr w:type="spellEnd"/>
      <w:r w:rsidR="00D11CB4" w:rsidRPr="00D11CB4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’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я”, “Прізвище”, “По батькові”, “Факультет”, “Кафедра”, “Посада”, “Контактний телефон”, “Контактний адрес електронної пошти” та обирає відповідні пари за допомогою фільтра з полями “Предмет”, “Тип пари”, “Група”;</w:t>
      </w:r>
    </w:p>
    <w:p w:rsidR="001A5F24" w:rsidRDefault="001A5F24" w:rsidP="001A5F2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кнопку “Зареєструвати”;</w:t>
      </w:r>
    </w:p>
    <w:p w:rsidR="00B959E5" w:rsidRPr="001A5F24" w:rsidRDefault="00B959E5" w:rsidP="001A5F2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створює в базі даних відповідний запис із усіма введеними даними</w:t>
      </w:r>
      <w:r w:rsidRPr="00B959E5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;</w:t>
      </w:r>
    </w:p>
    <w:p w:rsidR="001A5F24" w:rsidRDefault="001A5F24" w:rsidP="001A5F2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надсилає викладачу на вказану пошту данні для входу.</w:t>
      </w:r>
    </w:p>
    <w:p w:rsidR="009E3712" w:rsidRDefault="009E3712" w:rsidP="009E3712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Результат:</w:t>
      </w:r>
    </w:p>
    <w:p w:rsidR="009E3712" w:rsidRDefault="009E3712" w:rsidP="009E3712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ab/>
        <w:t>Створено профі</w:t>
      </w:r>
      <w:r w:rsidR="00D11CB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ль викладача в базі дан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их.</w:t>
      </w:r>
    </w:p>
    <w:p w:rsidR="00252FE1" w:rsidRDefault="00252FE1" w:rsidP="00252FE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Виключні ситуації:</w:t>
      </w:r>
    </w:p>
    <w:p w:rsidR="00252FE1" w:rsidRDefault="00252FE1" w:rsidP="00252FE1">
      <w:pPr>
        <w:pStyle w:val="a5"/>
        <w:numPr>
          <w:ilvl w:val="3"/>
          <w:numId w:val="4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252FE1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Введеної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електронної адреси</w:t>
      </w:r>
      <w:r w:rsidRPr="00252FE1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не існує:</w:t>
      </w:r>
    </w:p>
    <w:p w:rsidR="00252FE1" w:rsidRDefault="00252FE1" w:rsidP="00252FE1">
      <w:pPr>
        <w:pStyle w:val="a5"/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виво</w:t>
      </w:r>
      <w:r w:rsidR="00E07BBA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ть повідомлення «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Данної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електронної адреси не існує. Перевірте введені данні.»</w:t>
      </w:r>
    </w:p>
    <w:p w:rsidR="00252FE1" w:rsidRDefault="00252FE1" w:rsidP="00252FE1">
      <w:pPr>
        <w:pStyle w:val="a5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252FE1" w:rsidRPr="00252FE1" w:rsidRDefault="00252FE1" w:rsidP="00252FE1">
      <w:pPr>
        <w:pStyle w:val="a5"/>
        <w:numPr>
          <w:ilvl w:val="3"/>
          <w:numId w:val="4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Введено некоректну електронну адресу:</w:t>
      </w:r>
    </w:p>
    <w:p w:rsidR="00252FE1" w:rsidRDefault="00252FE1" w:rsidP="00252FE1">
      <w:pPr>
        <w:pStyle w:val="a5"/>
        <w:numPr>
          <w:ilvl w:val="2"/>
          <w:numId w:val="4"/>
        </w:numPr>
        <w:spacing w:before="60" w:after="100" w:afterAutospacing="1" w:line="240" w:lineRule="auto"/>
        <w:ind w:left="141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кнопку «Викладачі»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uk-UA"/>
        </w:rPr>
        <w:t>;</w:t>
      </w:r>
    </w:p>
    <w:p w:rsidR="00252FE1" w:rsidRPr="00252FE1" w:rsidRDefault="00252FE1" w:rsidP="00252FE1">
      <w:pPr>
        <w:pStyle w:val="a5"/>
        <w:numPr>
          <w:ilvl w:val="2"/>
          <w:numId w:val="4"/>
        </w:numPr>
        <w:spacing w:before="60" w:after="100" w:afterAutospacing="1" w:line="240" w:lineRule="auto"/>
        <w:ind w:left="141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сторінку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для роботи з користувачами</w:t>
      </w:r>
      <w:r w:rsidRPr="00252FE1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;</w:t>
      </w:r>
    </w:p>
    <w:p w:rsidR="00252FE1" w:rsidRPr="00252FE1" w:rsidRDefault="00252FE1" w:rsidP="00252FE1">
      <w:pPr>
        <w:pStyle w:val="a5"/>
        <w:numPr>
          <w:ilvl w:val="2"/>
          <w:numId w:val="4"/>
        </w:numPr>
        <w:spacing w:before="60" w:after="100" w:afterAutospacing="1" w:line="240" w:lineRule="auto"/>
        <w:ind w:left="141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на профіль відповідного викладача</w:t>
      </w:r>
      <w:r w:rsidRPr="00252FE1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;</w:t>
      </w:r>
    </w:p>
    <w:p w:rsidR="00252FE1" w:rsidRPr="00252FE1" w:rsidRDefault="00252FE1" w:rsidP="00252FE1">
      <w:pPr>
        <w:pStyle w:val="a5"/>
        <w:numPr>
          <w:ilvl w:val="2"/>
          <w:numId w:val="4"/>
        </w:numPr>
        <w:spacing w:before="60" w:after="100" w:afterAutospacing="1" w:line="240" w:lineRule="auto"/>
        <w:ind w:left="141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</w:t>
      </w:r>
      <w:r w:rsidR="00D11CB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истема відкриває сторінку з дан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ими викладача</w:t>
      </w:r>
      <w:r w:rsidRPr="00252FE1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;</w:t>
      </w:r>
    </w:p>
    <w:p w:rsidR="00252FE1" w:rsidRPr="00E07BBA" w:rsidRDefault="00E07BBA" w:rsidP="00252FE1">
      <w:pPr>
        <w:pStyle w:val="a5"/>
        <w:numPr>
          <w:ilvl w:val="2"/>
          <w:numId w:val="4"/>
        </w:numPr>
        <w:spacing w:before="60" w:after="100" w:afterAutospacing="1" w:line="240" w:lineRule="auto"/>
        <w:ind w:left="141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на кнопку «Редагувати»</w:t>
      </w:r>
      <w:r w:rsidRPr="00E07BBA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;</w:t>
      </w:r>
    </w:p>
    <w:p w:rsidR="00E07BBA" w:rsidRPr="00E07BBA" w:rsidRDefault="00E07BBA" w:rsidP="00252FE1">
      <w:pPr>
        <w:pStyle w:val="a5"/>
        <w:numPr>
          <w:ilvl w:val="2"/>
          <w:numId w:val="4"/>
        </w:numPr>
        <w:spacing w:before="60" w:after="100" w:afterAutospacing="1" w:line="240" w:lineRule="auto"/>
        <w:ind w:left="141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вводить коректну електронну адресу</w:t>
      </w:r>
      <w:r w:rsidRPr="00E07BBA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та натискає на кнопку «Зберегти»</w:t>
      </w:r>
      <w:r w:rsidRPr="00E07BBA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;</w:t>
      </w:r>
    </w:p>
    <w:p w:rsidR="005B5FA9" w:rsidRPr="005B5FA9" w:rsidRDefault="00E07BBA" w:rsidP="005B5FA9">
      <w:pPr>
        <w:pStyle w:val="a5"/>
        <w:numPr>
          <w:ilvl w:val="2"/>
          <w:numId w:val="4"/>
        </w:numPr>
        <w:spacing w:before="60" w:after="100" w:afterAutospacing="1" w:line="240" w:lineRule="auto"/>
        <w:ind w:left="141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D11CB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змінює дан</w:t>
      </w:r>
      <w:r w:rsidR="00D11CB4" w:rsidRPr="00D11CB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</w:t>
      </w:r>
      <w:r w:rsidRPr="00D11CB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і викладача</w:t>
      </w:r>
      <w:r w:rsidR="00D11CB4" w:rsidRPr="00D11CB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в базі да</w:t>
      </w:r>
      <w:r w:rsidRPr="00D11CB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них.</w:t>
      </w:r>
    </w:p>
    <w:p w:rsidR="00E07BBA" w:rsidRPr="00A75E36" w:rsidRDefault="00E07BBA" w:rsidP="00E07BBA">
      <w:pPr>
        <w:pStyle w:val="a5"/>
        <w:spacing w:before="60" w:after="100" w:afterAutospacing="1" w:line="240" w:lineRule="auto"/>
        <w:ind w:left="1418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</w:p>
    <w:p w:rsidR="001A5F24" w:rsidRPr="00A75E36" w:rsidRDefault="001A5F24" w:rsidP="001A5F24">
      <w:pPr>
        <w:pStyle w:val="a5"/>
        <w:numPr>
          <w:ilvl w:val="2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  <w:proofErr w:type="spellStart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Юзкейс</w:t>
      </w:r>
      <w:proofErr w:type="spellEnd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генерування розкладу занять.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Учасники:</w:t>
      </w:r>
    </w:p>
    <w:p w:rsidR="001A5F24" w:rsidRPr="001A5F24" w:rsidRDefault="001A5F24" w:rsidP="001A5F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Адміністратор;</w:t>
      </w:r>
    </w:p>
    <w:p w:rsidR="001A5F24" w:rsidRPr="001A5F24" w:rsidRDefault="001A5F24" w:rsidP="001A5F2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Передумови:</w:t>
      </w:r>
    </w:p>
    <w:p w:rsidR="001A5F24" w:rsidRPr="001A5F24" w:rsidRDefault="001A5F24" w:rsidP="001A5F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авторизований в системі;</w:t>
      </w:r>
    </w:p>
    <w:p w:rsidR="001A5F24" w:rsidRPr="001A5F24" w:rsidRDefault="001A5F24" w:rsidP="001A5F24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Розклад занять не згенерований для групи.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Основний сценарій:</w:t>
      </w:r>
    </w:p>
    <w:p w:rsidR="001A5F24" w:rsidRPr="001A5F24" w:rsidRDefault="001A5F24" w:rsidP="001A5F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на кнопку “Розклад занять”;</w:t>
      </w:r>
    </w:p>
    <w:p w:rsidR="001A5F24" w:rsidRPr="001A5F24" w:rsidRDefault="001A5F24" w:rsidP="001A5F24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lastRenderedPageBreak/>
        <w:t>Система відкриває сторінку</w:t>
      </w:r>
      <w:r w:rsidR="00E07BBA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для пошуку розкладу занять для групи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Pr="001A5F24" w:rsidRDefault="001A5F24" w:rsidP="001A5F24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вводить назву групи у поле пошуку “Група” та натискає на кнопку “Пошук”;</w:t>
      </w:r>
    </w:p>
    <w:p w:rsidR="001A5F24" w:rsidRPr="001A5F24" w:rsidRDefault="001A5F24" w:rsidP="001A5F24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сторінку</w:t>
      </w:r>
      <w:r w:rsidR="008910AD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з розкладом занять введеної групи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Pr="001A5F24" w:rsidRDefault="001A5F24" w:rsidP="001A5F24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на кнопку “Згенерувати розклад автоматично”;</w:t>
      </w:r>
    </w:p>
    <w:p w:rsidR="001A5F24" w:rsidRPr="001A5F24" w:rsidRDefault="001A5F24" w:rsidP="001A5F24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форму</w:t>
      </w:r>
      <w:r w:rsidR="008910AD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з полями: «Максимальна кількість пар на день:»,</w:t>
      </w:r>
      <w:r w:rsidR="008910AD" w:rsidRPr="008910AD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r w:rsidR="008910AD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«Максимальна кількість пар на тиждень:»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Default="001A5F24" w:rsidP="001A5F24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додатково визначає обмеження на максимальну кількість пар на день та тиждень;</w:t>
      </w:r>
    </w:p>
    <w:p w:rsidR="008910AD" w:rsidRPr="009E3712" w:rsidRDefault="008910AD" w:rsidP="001A5F24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Система генерує розклад занять для групи та створює запис у базі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данних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для цієї групи із розкладом</w:t>
      </w:r>
      <w:r w:rsidRPr="008910AD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;</w:t>
      </w:r>
    </w:p>
    <w:p w:rsidR="009E3712" w:rsidRDefault="009E3712" w:rsidP="009E3712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Результат:</w:t>
      </w:r>
    </w:p>
    <w:p w:rsidR="009E3712" w:rsidRPr="001A5F24" w:rsidRDefault="009E3712" w:rsidP="009E3712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ab/>
      </w:r>
      <w:r w:rsidR="00D11CB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Створено запис в базі да</w:t>
      </w:r>
      <w:r w:rsidRPr="009E3712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них для групи з розкладом занять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.</w:t>
      </w:r>
    </w:p>
    <w:p w:rsidR="001A5F24" w:rsidRPr="00A75E36" w:rsidRDefault="001A5F24" w:rsidP="001A5F24">
      <w:pPr>
        <w:pStyle w:val="a5"/>
        <w:numPr>
          <w:ilvl w:val="2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  <w:proofErr w:type="spellStart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Юзкейс</w:t>
      </w:r>
      <w:proofErr w:type="spellEnd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корегування </w:t>
      </w:r>
      <w:proofErr w:type="spellStart"/>
      <w:r w:rsidR="00D11CB4"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з</w:t>
      </w:r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генерованого</w:t>
      </w:r>
      <w:proofErr w:type="spellEnd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розкладу занять.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Учасники:</w:t>
      </w:r>
    </w:p>
    <w:p w:rsidR="001A5F24" w:rsidRPr="001A5F24" w:rsidRDefault="001A5F24" w:rsidP="001A5F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Адміністратор;</w:t>
      </w:r>
    </w:p>
    <w:p w:rsidR="001A5F24" w:rsidRPr="001A5F24" w:rsidRDefault="001A5F24" w:rsidP="001A5F24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Передумови:</w:t>
      </w:r>
    </w:p>
    <w:p w:rsidR="001A5F24" w:rsidRPr="001A5F24" w:rsidRDefault="001A5F24" w:rsidP="001A5F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авторизований в системі;</w:t>
      </w:r>
    </w:p>
    <w:p w:rsidR="001A5F24" w:rsidRPr="001A5F24" w:rsidRDefault="00E07BBA" w:rsidP="001A5F24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Розклад занять </w:t>
      </w:r>
      <w:r w:rsidR="001A5F24"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згенерований для групи.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Основний сценарій:</w:t>
      </w:r>
    </w:p>
    <w:p w:rsidR="001A5F24" w:rsidRPr="001A5F24" w:rsidRDefault="001A5F24" w:rsidP="001A5F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на кнопку “Розклад занять”;</w:t>
      </w:r>
    </w:p>
    <w:p w:rsidR="001A5F24" w:rsidRPr="001A5F24" w:rsidRDefault="001A5F24" w:rsidP="001A5F24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сторінку</w:t>
      </w:r>
      <w:r w:rsidR="00E07BBA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для пошуку розкладу занять для групи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Pr="001A5F24" w:rsidRDefault="001A5F24" w:rsidP="001A5F24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вводить назву групи у поле пошуку “Група” та натискає на кнопку “Пошук”;</w:t>
      </w:r>
    </w:p>
    <w:p w:rsidR="001A5F24" w:rsidRPr="001A5F24" w:rsidRDefault="001A5F24" w:rsidP="001A5F24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сторінку</w:t>
      </w:r>
      <w:r w:rsidR="008910AD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з розкладом занять введеної групи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Pr="001A5F24" w:rsidRDefault="001A5F24" w:rsidP="001A5F24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на кнопку “Скорегувати розклад”;</w:t>
      </w:r>
    </w:p>
    <w:p w:rsidR="001A5F24" w:rsidRPr="001A5F24" w:rsidRDefault="001A5F24" w:rsidP="001A5F24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форму</w:t>
      </w:r>
      <w:r w:rsidR="00C0181D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для зміни розкладу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Pr="001A5F24" w:rsidRDefault="009E3712" w:rsidP="001A5F24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Адміністратор, на вибір, змінює предмет, час,</w:t>
      </w:r>
      <w:r w:rsidR="001A5F24"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аудиторію і викладача для відповідних пар;</w:t>
      </w:r>
    </w:p>
    <w:p w:rsidR="001A5F24" w:rsidRDefault="001A5F24" w:rsidP="001A5F24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Система обробляє данні та змінює </w:t>
      </w:r>
      <w:r w:rsidR="00D11CB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запис в базі дан</w:t>
      </w:r>
      <w:r w:rsidR="009E3712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их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:rsidR="00D11CB4" w:rsidRDefault="009E3712" w:rsidP="009E3712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Результат: </w:t>
      </w:r>
    </w:p>
    <w:p w:rsidR="009E3712" w:rsidRDefault="00D11CB4" w:rsidP="00D11CB4">
      <w:pPr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 базі даних с</w:t>
      </w:r>
      <w:r w:rsidR="009E3712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творено новий розклад для групи.</w:t>
      </w:r>
    </w:p>
    <w:p w:rsidR="009E3712" w:rsidRDefault="009E3712" w:rsidP="009E3712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Виключні ситуації:</w:t>
      </w:r>
    </w:p>
    <w:p w:rsidR="009E3712" w:rsidRPr="009E3712" w:rsidRDefault="009E3712" w:rsidP="009E3712">
      <w:pPr>
        <w:pStyle w:val="a5"/>
        <w:numPr>
          <w:ilvl w:val="3"/>
          <w:numId w:val="4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uk-UA"/>
        </w:rPr>
      </w:pPr>
      <w:r w:rsidRPr="009E3712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lastRenderedPageBreak/>
        <w:t>Аудиторія зайнята</w:t>
      </w:r>
      <w:r w:rsidRPr="009E3712">
        <w:rPr>
          <w:rFonts w:ascii="Segoe UI" w:eastAsia="Times New Roman" w:hAnsi="Segoe UI" w:cs="Segoe UI"/>
          <w:color w:val="24292E"/>
          <w:sz w:val="24"/>
          <w:szCs w:val="24"/>
          <w:lang w:val="en-US" w:eastAsia="uk-UA"/>
        </w:rPr>
        <w:t>:</w:t>
      </w:r>
    </w:p>
    <w:p w:rsidR="009E3712" w:rsidRPr="00C0181D" w:rsidRDefault="009E3712" w:rsidP="009E3712">
      <w:pPr>
        <w:pStyle w:val="a5"/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виводить повідомлення: «</w:t>
      </w:r>
      <w:r w:rsidR="00C0181D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Данна аудиторія зайнята», та повертає адміністратора до поля вводу аудиторії.</w:t>
      </w:r>
    </w:p>
    <w:p w:rsidR="009E3712" w:rsidRPr="00C0181D" w:rsidRDefault="009E3712" w:rsidP="009E3712">
      <w:pPr>
        <w:pStyle w:val="a5"/>
        <w:numPr>
          <w:ilvl w:val="3"/>
          <w:numId w:val="4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 викладача, є власна па</w:t>
      </w:r>
      <w:r w:rsidRPr="00C0181D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 в цей час:</w:t>
      </w:r>
    </w:p>
    <w:p w:rsidR="00C0181D" w:rsidRPr="00AB72CC" w:rsidRDefault="00C0181D" w:rsidP="00AB72CC">
      <w:pPr>
        <w:pStyle w:val="a5"/>
        <w:numPr>
          <w:ilvl w:val="1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AB72CC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виводить повідомлення: «У викладача в цей час інша група», та повертає адміністратора до поля вводу викладача.</w:t>
      </w:r>
    </w:p>
    <w:p w:rsidR="00C0181D" w:rsidRPr="00A75E36" w:rsidRDefault="00C0181D" w:rsidP="00C0181D">
      <w:pPr>
        <w:pStyle w:val="a5"/>
        <w:spacing w:before="60" w:after="100" w:afterAutospacing="1" w:line="240" w:lineRule="auto"/>
        <w:ind w:left="1440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</w:p>
    <w:p w:rsidR="001A5F24" w:rsidRPr="00A75E36" w:rsidRDefault="001A5F24" w:rsidP="001A5F24">
      <w:pPr>
        <w:pStyle w:val="a5"/>
        <w:numPr>
          <w:ilvl w:val="2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  <w:proofErr w:type="spellStart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Юзкейс</w:t>
      </w:r>
      <w:proofErr w:type="spellEnd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генерування розкладу </w:t>
      </w:r>
      <w:proofErr w:type="spellStart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сессії</w:t>
      </w:r>
      <w:proofErr w:type="spellEnd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Учасники:</w:t>
      </w:r>
    </w:p>
    <w:p w:rsidR="001A5F24" w:rsidRPr="001A5F24" w:rsidRDefault="001A5F24" w:rsidP="001A5F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Адміністратор;</w:t>
      </w:r>
    </w:p>
    <w:p w:rsidR="001A5F24" w:rsidRPr="001A5F24" w:rsidRDefault="001A5F24" w:rsidP="001A5F24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Передумови:</w:t>
      </w:r>
    </w:p>
    <w:p w:rsidR="001A5F24" w:rsidRPr="001A5F24" w:rsidRDefault="001A5F24" w:rsidP="001A5F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авторизований в системі;</w:t>
      </w:r>
    </w:p>
    <w:p w:rsidR="001A5F24" w:rsidRPr="001A5F24" w:rsidRDefault="001A5F24" w:rsidP="001A5F24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Розклад 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сессії</w:t>
      </w:r>
      <w:proofErr w:type="spellEnd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не 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згенерований</w:t>
      </w:r>
      <w:proofErr w:type="spellEnd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для групи.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Основний сценарій:</w:t>
      </w:r>
    </w:p>
    <w:p w:rsidR="001A5F24" w:rsidRPr="001A5F24" w:rsidRDefault="001A5F24" w:rsidP="001A5F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на кнопку “Розклад</w:t>
      </w:r>
      <w:r w:rsidR="007477DE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се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сії”;</w:t>
      </w:r>
    </w:p>
    <w:p w:rsidR="001A5F24" w:rsidRPr="001A5F24" w:rsidRDefault="001A5F24" w:rsidP="001A5F24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сторінку</w:t>
      </w:r>
      <w:r w:rsidR="007477DE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для пошуку розкладу сесії для групи</w:t>
      </w:r>
      <w:r w:rsidR="007477DE"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Pr="001A5F24" w:rsidRDefault="001A5F24" w:rsidP="001A5F24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вводить назву групи у поле пошуку “Група” та натискає на кнопку “Пошук”;</w:t>
      </w:r>
    </w:p>
    <w:p w:rsidR="001A5F24" w:rsidRPr="001A5F24" w:rsidRDefault="001A5F24" w:rsidP="001A5F24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сторінку</w:t>
      </w:r>
      <w:r w:rsidR="007477DE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із розкладом сесії для введеної групи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Pr="001A5F24" w:rsidRDefault="001A5F24" w:rsidP="001A5F24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на кнопку “Згенерувати розклад автоматично”;</w:t>
      </w:r>
    </w:p>
    <w:p w:rsidR="001A5F24" w:rsidRPr="001A5F24" w:rsidRDefault="001A5F24" w:rsidP="001A5F24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форму</w:t>
      </w:r>
      <w:r w:rsidR="00964018" w:rsidRPr="00964018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 xml:space="preserve"> </w:t>
      </w:r>
      <w:r w:rsidR="00964018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з полем «Часові обмеження»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Pr="001A5F24" w:rsidRDefault="001A5F24" w:rsidP="001A5F24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додатково визначає часові обмеження;</w:t>
      </w:r>
    </w:p>
    <w:p w:rsidR="001A5F24" w:rsidRPr="00964018" w:rsidRDefault="00964018" w:rsidP="00964018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створює в базі даних запис із розкладом сесії для введеної групи</w:t>
      </w:r>
      <w:r w:rsidR="001A5F24" w:rsidRPr="00964018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:rsidR="00D11CB4" w:rsidRDefault="00D11CB4" w:rsidP="00D11CB4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Результат:</w:t>
      </w:r>
    </w:p>
    <w:p w:rsidR="00D11CB4" w:rsidRPr="007477DE" w:rsidRDefault="00D11CB4" w:rsidP="00D11CB4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ab/>
        <w:t>В</w:t>
      </w:r>
      <w:r w:rsidR="007477DE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базі даних створено запис із розкладом сесії для групи</w:t>
      </w:r>
      <w:r w:rsidR="007477DE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.</w:t>
      </w:r>
    </w:p>
    <w:p w:rsidR="001A5F24" w:rsidRPr="00A75E36" w:rsidRDefault="001A5F24" w:rsidP="001A5F24">
      <w:pPr>
        <w:pStyle w:val="a5"/>
        <w:numPr>
          <w:ilvl w:val="2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  <w:proofErr w:type="spellStart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Юзкейс</w:t>
      </w:r>
      <w:proofErr w:type="spellEnd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корегу</w:t>
      </w:r>
      <w:r w:rsidR="007477DE"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вання </w:t>
      </w:r>
      <w:proofErr w:type="spellStart"/>
      <w:r w:rsidR="007477DE"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згенерованого</w:t>
      </w:r>
      <w:proofErr w:type="spellEnd"/>
      <w:r w:rsidR="007477DE"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розкладу се</w:t>
      </w:r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сії.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Учасники:</w:t>
      </w:r>
    </w:p>
    <w:p w:rsidR="001A5F24" w:rsidRPr="001A5F24" w:rsidRDefault="001A5F24" w:rsidP="001A5F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Адміністратор;</w:t>
      </w:r>
    </w:p>
    <w:p w:rsidR="001A5F24" w:rsidRPr="001A5F24" w:rsidRDefault="001A5F24" w:rsidP="001A5F24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Передумови:</w:t>
      </w:r>
    </w:p>
    <w:p w:rsidR="001A5F24" w:rsidRPr="001A5F24" w:rsidRDefault="001A5F24" w:rsidP="001A5F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авторизований в системі;</w:t>
      </w:r>
    </w:p>
    <w:p w:rsidR="001A5F24" w:rsidRPr="001A5F24" w:rsidRDefault="007477DE" w:rsidP="001A5F24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Розклад се</w:t>
      </w:r>
      <w:r w:rsidR="001A5F24"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сії згенерований для групи.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lastRenderedPageBreak/>
        <w:t>Основний сценарій:</w:t>
      </w:r>
    </w:p>
    <w:p w:rsidR="001A5F24" w:rsidRPr="001A5F24" w:rsidRDefault="001A5F24" w:rsidP="001A5F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на кнопку “Розклад сесії”;</w:t>
      </w:r>
    </w:p>
    <w:p w:rsidR="001A5F24" w:rsidRPr="001A5F24" w:rsidRDefault="007477DE" w:rsidP="001A5F24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сторінку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для пошуку розкладу сесії для групи</w:t>
      </w:r>
      <w:r w:rsidR="001A5F24"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Pr="001A5F24" w:rsidRDefault="001A5F24" w:rsidP="001A5F24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вводить назву групи у поле пошуку “Група” та натискає на кнопку “Пошук”;</w:t>
      </w:r>
    </w:p>
    <w:p w:rsidR="001A5F24" w:rsidRPr="001A5F24" w:rsidRDefault="00B72497" w:rsidP="001A5F24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сторінку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із розкладом сесії для введеної групи</w:t>
      </w:r>
      <w:r w:rsidR="001A5F24"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Pr="001A5F24" w:rsidRDefault="001A5F24" w:rsidP="001A5F24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на кнопку “Скорегувати розклад”;</w:t>
      </w:r>
    </w:p>
    <w:p w:rsidR="001A5F24" w:rsidRPr="001A5F24" w:rsidRDefault="001A5F24" w:rsidP="001A5F24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форму</w:t>
      </w:r>
      <w:r w:rsidR="00964018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для зміни розкладу сесії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Pr="001A5F24" w:rsidRDefault="001A5F24" w:rsidP="001A5F24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Адміністратор </w:t>
      </w:r>
      <w:r w:rsidR="00964018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на вибір змінює час, 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аудиторію і викладача для відповідних екзаменів;</w:t>
      </w:r>
    </w:p>
    <w:p w:rsidR="001A5F24" w:rsidRDefault="00964018" w:rsidP="001A5F24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</w:t>
      </w:r>
      <w:r w:rsidR="001A5F24"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змінює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запис в базі даних з</w:t>
      </w:r>
      <w:r w:rsidR="001A5F24"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розк</w:t>
      </w:r>
      <w:r w:rsidR="007477DE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лад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ом</w:t>
      </w:r>
      <w:r w:rsidR="007477DE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се</w:t>
      </w:r>
      <w:r w:rsidR="001A5F24"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сії для групи.</w:t>
      </w:r>
    </w:p>
    <w:p w:rsidR="00964018" w:rsidRDefault="00964018" w:rsidP="00964018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Результат:</w:t>
      </w:r>
    </w:p>
    <w:p w:rsidR="00964018" w:rsidRDefault="00964018" w:rsidP="00964018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ab/>
        <w:t xml:space="preserve">В базі даних створено новий розклад сесії для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данної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групи.</w:t>
      </w:r>
    </w:p>
    <w:p w:rsidR="00964018" w:rsidRDefault="00964018" w:rsidP="00964018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Виключні ситуації:</w:t>
      </w:r>
    </w:p>
    <w:p w:rsidR="00964018" w:rsidRDefault="00964018" w:rsidP="00964018">
      <w:pPr>
        <w:pStyle w:val="a5"/>
        <w:numPr>
          <w:ilvl w:val="3"/>
          <w:numId w:val="4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964018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Аудиторія у введений час зайнята:</w:t>
      </w:r>
    </w:p>
    <w:p w:rsidR="00964018" w:rsidRPr="00964018" w:rsidRDefault="00964018" w:rsidP="00964018">
      <w:pPr>
        <w:pStyle w:val="a5"/>
        <w:numPr>
          <w:ilvl w:val="1"/>
          <w:numId w:val="16"/>
        </w:numP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964018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виводить повідомлення: «Данна аудиторія зайнята», та повертає адміністратора до поля вводу аудиторії.</w:t>
      </w:r>
    </w:p>
    <w:p w:rsidR="00964018" w:rsidRPr="00964018" w:rsidRDefault="00964018" w:rsidP="00964018">
      <w:pPr>
        <w:pStyle w:val="a5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964018" w:rsidRDefault="00964018" w:rsidP="00964018">
      <w:pPr>
        <w:pStyle w:val="a5"/>
        <w:numPr>
          <w:ilvl w:val="3"/>
          <w:numId w:val="4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 викладача у введений час є інша група:</w:t>
      </w:r>
    </w:p>
    <w:p w:rsidR="00964018" w:rsidRDefault="00964018" w:rsidP="00964018">
      <w:pPr>
        <w:pStyle w:val="a5"/>
        <w:numPr>
          <w:ilvl w:val="2"/>
          <w:numId w:val="16"/>
        </w:numPr>
        <w:spacing w:before="60" w:after="100" w:afterAutospacing="1" w:line="240" w:lineRule="auto"/>
        <w:ind w:left="141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964018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виводить повідомлення: «У викладача в цей час інша група», та повертає адміністратора до поля вводу викладача.</w:t>
      </w:r>
    </w:p>
    <w:p w:rsidR="00964018" w:rsidRPr="00A75E36" w:rsidRDefault="00964018" w:rsidP="00964018">
      <w:pPr>
        <w:pStyle w:val="a5"/>
        <w:spacing w:before="60" w:after="100" w:afterAutospacing="1" w:line="240" w:lineRule="auto"/>
        <w:ind w:left="1418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</w:p>
    <w:p w:rsidR="001A5F24" w:rsidRPr="00A75E36" w:rsidRDefault="001A5F24" w:rsidP="001A5F24">
      <w:pPr>
        <w:pStyle w:val="a5"/>
        <w:numPr>
          <w:ilvl w:val="2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  <w:proofErr w:type="spellStart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Юзкейс</w:t>
      </w:r>
      <w:proofErr w:type="spellEnd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перегляду розкладу занять.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Учасники:</w:t>
      </w:r>
    </w:p>
    <w:p w:rsidR="001A5F24" w:rsidRPr="001A5F24" w:rsidRDefault="001A5F24" w:rsidP="001A5F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Користувач;</w:t>
      </w:r>
    </w:p>
    <w:p w:rsidR="001A5F24" w:rsidRPr="001A5F24" w:rsidRDefault="001A5F24" w:rsidP="001A5F24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Передумови: розклад занять згенерований для групи.</w:t>
      </w:r>
    </w:p>
    <w:p w:rsidR="001A5F24" w:rsidRPr="001A5F24" w:rsidRDefault="001A5F24" w:rsidP="001A5F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Основний сценарій:</w:t>
      </w:r>
    </w:p>
    <w:p w:rsidR="001A5F24" w:rsidRPr="001A5F24" w:rsidRDefault="001A5F24" w:rsidP="001A5F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Користувач натискає на кнопку “Розклад занять”;</w:t>
      </w:r>
    </w:p>
    <w:p w:rsidR="001A5F24" w:rsidRPr="001A5F24" w:rsidRDefault="001A5F24" w:rsidP="001A5F24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сторінку</w:t>
      </w:r>
      <w:r w:rsidR="00964018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для вводу групи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1A5F24" w:rsidRPr="001A5F24" w:rsidRDefault="001A5F24" w:rsidP="001A5F24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Користувач вводить назву групи у поле пошуку “Група</w:t>
      </w:r>
      <w:r w:rsidR="00BB3F76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: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” та натискає на кнопку “Пошук”;</w:t>
      </w:r>
    </w:p>
    <w:p w:rsidR="001A5F24" w:rsidRDefault="001A5F24" w:rsidP="001A5F24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сторінку</w:t>
      </w:r>
      <w:r w:rsidR="00964018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із розкладом занять для введеної групи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:rsidR="00964018" w:rsidRDefault="00964018" w:rsidP="00964018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Результат:</w:t>
      </w:r>
    </w:p>
    <w:p w:rsidR="00964018" w:rsidRDefault="00964018" w:rsidP="00964018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lastRenderedPageBreak/>
        <w:tab/>
        <w:t>Виведено розклад занять для групи.</w:t>
      </w:r>
    </w:p>
    <w:p w:rsidR="00BB3F76" w:rsidRDefault="00BB3F76" w:rsidP="00964018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Виключні ситуації:</w:t>
      </w:r>
    </w:p>
    <w:p w:rsidR="00BB3F76" w:rsidRPr="00BB3F76" w:rsidRDefault="00BB3F76" w:rsidP="00BB3F76">
      <w:pPr>
        <w:pStyle w:val="a5"/>
        <w:numPr>
          <w:ilvl w:val="3"/>
          <w:numId w:val="4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BB3F76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Введено некоректну групу:</w:t>
      </w:r>
    </w:p>
    <w:p w:rsidR="00BB3F76" w:rsidRPr="00AA4A17" w:rsidRDefault="00BB3F76" w:rsidP="00BB3F76">
      <w:pPr>
        <w:pStyle w:val="a5"/>
        <w:numPr>
          <w:ilvl w:val="1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виводить повідомлення: «Введеної групи не існує, перевірте введені данні» та повертає користувача до поля пошуку «Група:».</w:t>
      </w:r>
    </w:p>
    <w:p w:rsidR="00AA4A17" w:rsidRPr="00BB3F76" w:rsidRDefault="00AA4A17" w:rsidP="00AA4A17">
      <w:pPr>
        <w:pStyle w:val="a5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AA4A17" w:rsidRPr="00A75E36" w:rsidRDefault="00AA4A17" w:rsidP="00AA4A17">
      <w:pPr>
        <w:pStyle w:val="a5"/>
        <w:numPr>
          <w:ilvl w:val="2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  <w:proofErr w:type="spellStart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Юзкейс</w:t>
      </w:r>
      <w:proofErr w:type="spellEnd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перегляду розкладу </w:t>
      </w:r>
      <w:proofErr w:type="spellStart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сессії</w:t>
      </w:r>
      <w:proofErr w:type="spellEnd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.</w:t>
      </w:r>
    </w:p>
    <w:p w:rsidR="00AA4A17" w:rsidRPr="001A5F24" w:rsidRDefault="00AA4A17" w:rsidP="00AA4A1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Учасники:</w:t>
      </w:r>
    </w:p>
    <w:p w:rsidR="00AA4A17" w:rsidRPr="001A5F24" w:rsidRDefault="00AA4A17" w:rsidP="00AA4A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Користувач;</w:t>
      </w:r>
    </w:p>
    <w:p w:rsidR="00AA4A17" w:rsidRPr="001A5F24" w:rsidRDefault="00AA4A17" w:rsidP="00AA4A17">
      <w:pPr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Система.</w:t>
      </w:r>
    </w:p>
    <w:p w:rsidR="00AA4A17" w:rsidRPr="001A5F24" w:rsidRDefault="00AA4A17" w:rsidP="00AA4A1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Передумови: розклад сесії 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згенерований</w:t>
      </w:r>
      <w:proofErr w:type="spellEnd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для групи.</w:t>
      </w:r>
    </w:p>
    <w:p w:rsidR="00AA4A17" w:rsidRPr="001A5F24" w:rsidRDefault="00AA4A17" w:rsidP="00AA4A1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Основний сценарій:</w:t>
      </w:r>
    </w:p>
    <w:p w:rsidR="00AA4A17" w:rsidRPr="001A5F24" w:rsidRDefault="00AA4A17" w:rsidP="00AA4A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Користувач натискає на кнопку “Розклад 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сессії</w:t>
      </w:r>
      <w:proofErr w:type="spellEnd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”;</w:t>
      </w:r>
    </w:p>
    <w:p w:rsidR="00AA4A17" w:rsidRPr="001A5F24" w:rsidRDefault="00AA4A17" w:rsidP="00AA4A17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</w:t>
      </w:r>
      <w:r w:rsidR="005F06C5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ображає</w:t>
      </w:r>
      <w:r w:rsidR="005D6A2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форму з текстовим полем для введення назви групи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AA4A17" w:rsidRDefault="00AA4A17" w:rsidP="00AA4A17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Користувач вводить назву групи у поле пошуку “Група” та натискає на кнопку “Пошук”;</w:t>
      </w:r>
    </w:p>
    <w:p w:rsidR="005D6A29" w:rsidRPr="001A5F24" w:rsidRDefault="005D6A29" w:rsidP="00AA4A17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Система перевіряє існування групи з введеною назвою в базі </w:t>
      </w:r>
    </w:p>
    <w:p w:rsidR="00AA4A17" w:rsidRPr="0046231A" w:rsidRDefault="00AA4A17" w:rsidP="00AA4A17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відповідну сторінку.</w:t>
      </w:r>
    </w:p>
    <w:p w:rsidR="0046231A" w:rsidRDefault="0046231A" w:rsidP="0046231A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Результат:</w:t>
      </w:r>
    </w:p>
    <w:p w:rsidR="0046231A" w:rsidRDefault="005F06C5" w:rsidP="0046231A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ab/>
        <w:t>Ви</w:t>
      </w:r>
      <w:r w:rsidR="0046231A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ведено розклад сесії для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конкретної групи.</w:t>
      </w:r>
    </w:p>
    <w:p w:rsidR="005F06C5" w:rsidRDefault="005F06C5" w:rsidP="0046231A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Виключні ситуації</w:t>
      </w:r>
      <w:r w:rsidR="0034071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:</w:t>
      </w:r>
    </w:p>
    <w:p w:rsidR="00145195" w:rsidRDefault="00145195" w:rsidP="00145195">
      <w:pPr>
        <w:pStyle w:val="a5"/>
        <w:numPr>
          <w:ilvl w:val="3"/>
          <w:numId w:val="4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BB3F76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Введено некоректну групу:</w:t>
      </w:r>
    </w:p>
    <w:p w:rsidR="00145195" w:rsidRDefault="00145195" w:rsidP="00145195">
      <w:pPr>
        <w:pStyle w:val="a5"/>
        <w:numPr>
          <w:ilvl w:val="0"/>
          <w:numId w:val="46"/>
        </w:numPr>
        <w:spacing w:before="60" w:after="100" w:afterAutospacing="1" w:line="240" w:lineRule="auto"/>
        <w:ind w:left="1418" w:hanging="425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45195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виводить повідомлення: «Введеної групи не існує, перевірте введені данні» та повертає користувача до поля пошуку «Група:».</w:t>
      </w:r>
    </w:p>
    <w:p w:rsidR="006F4291" w:rsidRDefault="006F4291" w:rsidP="006F4291">
      <w:pPr>
        <w:pStyle w:val="a5"/>
        <w:spacing w:before="60" w:after="100" w:afterAutospacing="1" w:line="240" w:lineRule="auto"/>
        <w:ind w:left="141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6F4291" w:rsidRPr="00A75E36" w:rsidRDefault="006F4291" w:rsidP="006F4291">
      <w:pPr>
        <w:pStyle w:val="a5"/>
        <w:numPr>
          <w:ilvl w:val="2"/>
          <w:numId w:val="40"/>
        </w:numPr>
        <w:spacing w:before="100" w:beforeAutospacing="1" w:after="100" w:afterAutospacing="1" w:line="240" w:lineRule="auto"/>
        <w:ind w:left="709" w:hanging="709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  <w:proofErr w:type="spellStart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Юзкейс</w:t>
      </w:r>
      <w:proofErr w:type="spellEnd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повідомлення студентом про відсутність викладача на поточній парі.</w:t>
      </w:r>
    </w:p>
    <w:p w:rsidR="006F4291" w:rsidRPr="001A5F24" w:rsidRDefault="006F4291" w:rsidP="006F429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Учасники:</w:t>
      </w:r>
    </w:p>
    <w:p w:rsidR="006F4291" w:rsidRPr="001A5F24" w:rsidRDefault="006F4291" w:rsidP="006F42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Студент;</w:t>
      </w:r>
    </w:p>
    <w:p w:rsidR="006F4291" w:rsidRPr="001A5F24" w:rsidRDefault="006F4291" w:rsidP="006F4291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Система.</w:t>
      </w:r>
    </w:p>
    <w:p w:rsidR="006F4291" w:rsidRPr="001A5F24" w:rsidRDefault="006F4291" w:rsidP="006F429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Передумови:</w:t>
      </w:r>
    </w:p>
    <w:p w:rsidR="006F4291" w:rsidRPr="001A5F24" w:rsidRDefault="006F4291" w:rsidP="006F42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Пройшло 15 хв. з початку поточної пари;</w:t>
      </w:r>
    </w:p>
    <w:p w:rsidR="006F4291" w:rsidRPr="001A5F24" w:rsidRDefault="006F4291" w:rsidP="006F4291">
      <w:pPr>
        <w:numPr>
          <w:ilvl w:val="0"/>
          <w:numId w:val="2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Викладач не повідомив про 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відстутність</w:t>
      </w:r>
      <w:proofErr w:type="spellEnd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 парі;</w:t>
      </w:r>
    </w:p>
    <w:p w:rsidR="006F4291" w:rsidRPr="001A5F24" w:rsidRDefault="006F4291" w:rsidP="006F4291">
      <w:pPr>
        <w:numPr>
          <w:ilvl w:val="0"/>
          <w:numId w:val="2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lastRenderedPageBreak/>
        <w:t>Викладач не повідомив про початок пари.</w:t>
      </w:r>
    </w:p>
    <w:p w:rsidR="006F4291" w:rsidRPr="001A5F24" w:rsidRDefault="006F4291" w:rsidP="006F429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Основний сценарій:</w:t>
      </w:r>
    </w:p>
    <w:p w:rsidR="006F4291" w:rsidRPr="001A5F24" w:rsidRDefault="006F4291" w:rsidP="006F42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Студент натискає на кнопку “Розклад занять”;</w:t>
      </w:r>
    </w:p>
    <w:p w:rsidR="006F4291" w:rsidRPr="001A5F24" w:rsidRDefault="006F4291" w:rsidP="006F4291">
      <w:pPr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Система відкриває 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відповіну</w:t>
      </w:r>
      <w:proofErr w:type="spellEnd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сторінку;</w:t>
      </w:r>
    </w:p>
    <w:p w:rsidR="006F4291" w:rsidRPr="001A5F24" w:rsidRDefault="006F4291" w:rsidP="006F4291">
      <w:pPr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Студент вводить назву групи у поле пошуку “Група” та натискає на кнопку “Пошук”;</w:t>
      </w:r>
    </w:p>
    <w:p w:rsidR="006F4291" w:rsidRPr="001A5F24" w:rsidRDefault="006F4291" w:rsidP="006F4291">
      <w:pPr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відповідну сторінку;</w:t>
      </w:r>
    </w:p>
    <w:p w:rsidR="006F4291" w:rsidRPr="001A5F24" w:rsidRDefault="006F4291" w:rsidP="006F4291">
      <w:pPr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Студент натискає на кнопку “...” в комірці поточної пари;</w:t>
      </w:r>
    </w:p>
    <w:p w:rsidR="006F4291" w:rsidRPr="001A5F24" w:rsidRDefault="006F4291" w:rsidP="006F4291">
      <w:pPr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відповідну форму;</w:t>
      </w:r>
    </w:p>
    <w:p w:rsidR="006F4291" w:rsidRPr="001A5F24" w:rsidRDefault="006F4291" w:rsidP="006F4291">
      <w:pPr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Студент натискає на кнопку “Викладач 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відстутній</w:t>
      </w:r>
      <w:proofErr w:type="spellEnd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”;</w:t>
      </w:r>
    </w:p>
    <w:p w:rsidR="006F4291" w:rsidRDefault="006F4291" w:rsidP="006F4291">
      <w:pPr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обробляє данні.</w:t>
      </w:r>
    </w:p>
    <w:p w:rsidR="006F4291" w:rsidRDefault="006F4291" w:rsidP="006F429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Результат:</w:t>
      </w:r>
    </w:p>
    <w:p w:rsidR="006F4291" w:rsidRDefault="00340713" w:rsidP="00340713">
      <w:pPr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 системі є інформація про відсутність певного викладача на парі.</w:t>
      </w:r>
    </w:p>
    <w:p w:rsidR="00340713" w:rsidRDefault="00340713" w:rsidP="00340713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Виключні ситуації:</w:t>
      </w:r>
    </w:p>
    <w:p w:rsidR="000D5393" w:rsidRPr="000D5393" w:rsidRDefault="000D5393" w:rsidP="000D5393">
      <w:pPr>
        <w:pStyle w:val="a5"/>
        <w:numPr>
          <w:ilvl w:val="3"/>
          <w:numId w:val="40"/>
        </w:numPr>
        <w:spacing w:after="0" w:line="240" w:lineRule="auto"/>
        <w:ind w:left="1622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Некоректно введено</w:t>
      </w:r>
      <w:r w:rsidR="0034071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назву групи</w:t>
      </w:r>
    </w:p>
    <w:p w:rsidR="00340713" w:rsidRDefault="00340713" w:rsidP="000D5393">
      <w:pPr>
        <w:pStyle w:val="a5"/>
        <w:spacing w:after="0" w:line="240" w:lineRule="auto"/>
        <w:ind w:left="1622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0D539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виводить повідомлення: «Введеної групи не існує, перевірте введені данні» та повертає користувача до поля пошуку «Група:».</w:t>
      </w:r>
    </w:p>
    <w:p w:rsidR="000D5393" w:rsidRDefault="000D5393" w:rsidP="00A75E3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A75E36" w:rsidRPr="00A75E36" w:rsidRDefault="00A75E36" w:rsidP="00A75E36">
      <w:pPr>
        <w:pStyle w:val="a5"/>
        <w:numPr>
          <w:ilvl w:val="2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  <w:proofErr w:type="spellStart"/>
      <w:r w:rsidRPr="00A75E36">
        <w:rPr>
          <w:rFonts w:ascii="Segoe UI" w:eastAsia="Times New Roman" w:hAnsi="Segoe UI" w:cs="Segoe UI"/>
          <w:b/>
          <w:i/>
          <w:iCs/>
          <w:color w:val="24292E"/>
          <w:sz w:val="24"/>
          <w:szCs w:val="24"/>
          <w:lang w:eastAsia="uk-UA"/>
        </w:rPr>
        <w:t>Юзкейс</w:t>
      </w:r>
      <w:proofErr w:type="spellEnd"/>
      <w:r w:rsidRPr="00A75E36">
        <w:rPr>
          <w:rFonts w:ascii="Segoe UI" w:eastAsia="Times New Roman" w:hAnsi="Segoe UI" w:cs="Segoe UI"/>
          <w:b/>
          <w:i/>
          <w:iCs/>
          <w:color w:val="24292E"/>
          <w:sz w:val="24"/>
          <w:szCs w:val="24"/>
          <w:lang w:eastAsia="uk-UA"/>
        </w:rPr>
        <w:t xml:space="preserve"> повідомлення викладачем про відсутність на парі.</w:t>
      </w:r>
    </w:p>
    <w:p w:rsidR="00A75E36" w:rsidRPr="001A5F24" w:rsidRDefault="00A75E36" w:rsidP="00A75E3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Учасники:</w:t>
      </w:r>
    </w:p>
    <w:p w:rsidR="00A75E36" w:rsidRPr="001A5F24" w:rsidRDefault="00A75E36" w:rsidP="00A75E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Викладач;</w:t>
      </w:r>
    </w:p>
    <w:p w:rsidR="00A75E36" w:rsidRPr="001A5F24" w:rsidRDefault="00A75E36" w:rsidP="00A75E36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Система.</w:t>
      </w:r>
    </w:p>
    <w:p w:rsidR="00A75E36" w:rsidRPr="001A5F24" w:rsidRDefault="00A75E36" w:rsidP="00A75E3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Передумови:</w:t>
      </w:r>
    </w:p>
    <w:p w:rsidR="00A75E36" w:rsidRPr="001A5F24" w:rsidRDefault="00A75E36" w:rsidP="00A75E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авторизований в системі;</w:t>
      </w:r>
    </w:p>
    <w:p w:rsidR="00A75E36" w:rsidRPr="001A5F24" w:rsidRDefault="00A75E36" w:rsidP="00A75E36">
      <w:pPr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Викладач не повідомив про 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відстутність</w:t>
      </w:r>
      <w:proofErr w:type="spellEnd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 парі;</w:t>
      </w:r>
    </w:p>
    <w:p w:rsidR="00A75E36" w:rsidRPr="001A5F24" w:rsidRDefault="00A75E36" w:rsidP="00A75E36">
      <w:pPr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не повідомив про початок пари.</w:t>
      </w:r>
    </w:p>
    <w:p w:rsidR="00A75E36" w:rsidRPr="001A5F24" w:rsidRDefault="00A75E36" w:rsidP="00A75E3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Основний сценарій:</w:t>
      </w:r>
    </w:p>
    <w:p w:rsidR="00A75E36" w:rsidRPr="001A5F24" w:rsidRDefault="00A75E36" w:rsidP="00A75E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натискає на кнопку “Розклад занять”;</w:t>
      </w:r>
    </w:p>
    <w:p w:rsidR="00A75E36" w:rsidRPr="001A5F24" w:rsidRDefault="00A75E36" w:rsidP="00A75E36">
      <w:pPr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Система відкриває 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відповіну</w:t>
      </w:r>
      <w:proofErr w:type="spellEnd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сторінку;</w:t>
      </w:r>
    </w:p>
    <w:p w:rsidR="00A75E36" w:rsidRPr="001A5F24" w:rsidRDefault="00A75E36" w:rsidP="00A75E36">
      <w:pPr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вводить назву групи у поле пошуку “Група” та натискає на кнопку “Пошук”;</w:t>
      </w:r>
    </w:p>
    <w:p w:rsidR="00A75E36" w:rsidRPr="001A5F24" w:rsidRDefault="00A75E36" w:rsidP="00A75E36">
      <w:pPr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відповідну сторінку;</w:t>
      </w:r>
    </w:p>
    <w:p w:rsidR="00A75E36" w:rsidRPr="001A5F24" w:rsidRDefault="00A75E36" w:rsidP="00A75E36">
      <w:pPr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натискає на кнопку “...” в комірці відповідної пари;</w:t>
      </w:r>
    </w:p>
    <w:p w:rsidR="00A75E36" w:rsidRPr="001A5F24" w:rsidRDefault="00A75E36" w:rsidP="00A75E36">
      <w:pPr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lastRenderedPageBreak/>
        <w:t>Система відкриває відповідну форму;</w:t>
      </w:r>
    </w:p>
    <w:p w:rsidR="00A75E36" w:rsidRPr="001A5F24" w:rsidRDefault="00A75E36" w:rsidP="00A75E36">
      <w:pPr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натискає на кнопку “Відсутній на парі”;</w:t>
      </w:r>
    </w:p>
    <w:p w:rsidR="005079E8" w:rsidRDefault="00A75E36" w:rsidP="005079E8">
      <w:pPr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обробляє данні.</w:t>
      </w:r>
    </w:p>
    <w:p w:rsidR="005079E8" w:rsidRDefault="005079E8" w:rsidP="005079E8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5079E8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Результат:</w:t>
      </w:r>
    </w:p>
    <w:p w:rsidR="005079E8" w:rsidRDefault="005079E8" w:rsidP="005079E8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5079E8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 системі є інформація про відсутність певного викладача на парі.</w:t>
      </w:r>
    </w:p>
    <w:p w:rsidR="005079E8" w:rsidRDefault="005079E8" w:rsidP="005079E8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Виключні ситуації:</w:t>
      </w:r>
    </w:p>
    <w:p w:rsidR="005079E8" w:rsidRPr="000D5393" w:rsidRDefault="005079E8" w:rsidP="005079E8">
      <w:pPr>
        <w:pStyle w:val="a5"/>
        <w:numPr>
          <w:ilvl w:val="3"/>
          <w:numId w:val="40"/>
        </w:numPr>
        <w:spacing w:after="0" w:line="240" w:lineRule="auto"/>
        <w:ind w:left="1622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Некоректно введено назву групи</w:t>
      </w:r>
    </w:p>
    <w:p w:rsidR="005079E8" w:rsidRDefault="005079E8" w:rsidP="005079E8">
      <w:pPr>
        <w:pStyle w:val="a5"/>
        <w:spacing w:after="0" w:line="240" w:lineRule="auto"/>
        <w:ind w:left="1622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0D539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виводить повідомлення: «Введеної групи не існує, перевірте введені данні» та повертає користувача до поля пошуку «Група:».</w:t>
      </w:r>
    </w:p>
    <w:p w:rsidR="005079E8" w:rsidRPr="005079E8" w:rsidRDefault="005079E8" w:rsidP="005079E8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5079E8" w:rsidRPr="001A5F24" w:rsidRDefault="005079E8" w:rsidP="005079E8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A75E36" w:rsidRPr="00A75E36" w:rsidRDefault="00A75E36" w:rsidP="00A75E36">
      <w:pPr>
        <w:pStyle w:val="a5"/>
        <w:numPr>
          <w:ilvl w:val="2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  <w:proofErr w:type="spellStart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Юзкейс</w:t>
      </w:r>
      <w:proofErr w:type="spellEnd"/>
      <w:r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повідомлення викладачем про початок пари.</w:t>
      </w:r>
    </w:p>
    <w:p w:rsidR="00A75E36" w:rsidRPr="001A5F24" w:rsidRDefault="00A75E36" w:rsidP="00A75E3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Учасники:</w:t>
      </w:r>
    </w:p>
    <w:p w:rsidR="00A75E36" w:rsidRPr="001A5F24" w:rsidRDefault="00A75E36" w:rsidP="00A75E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Викладач;</w:t>
      </w:r>
    </w:p>
    <w:p w:rsidR="00A75E36" w:rsidRPr="001A5F24" w:rsidRDefault="00A75E36" w:rsidP="00A75E36">
      <w:pPr>
        <w:numPr>
          <w:ilvl w:val="0"/>
          <w:numId w:val="2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Система.</w:t>
      </w:r>
    </w:p>
    <w:p w:rsidR="00A75E36" w:rsidRPr="001A5F24" w:rsidRDefault="00A75E36" w:rsidP="00A75E3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Передумови:</w:t>
      </w:r>
    </w:p>
    <w:p w:rsidR="00A75E36" w:rsidRPr="001A5F24" w:rsidRDefault="00A75E36" w:rsidP="00A75E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авторизований в системі;</w:t>
      </w:r>
    </w:p>
    <w:p w:rsidR="00A75E36" w:rsidRPr="001A5F24" w:rsidRDefault="00A75E36" w:rsidP="00A75E36">
      <w:pPr>
        <w:numPr>
          <w:ilvl w:val="0"/>
          <w:numId w:val="2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Викладач не повідомив про 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відстутність</w:t>
      </w:r>
      <w:proofErr w:type="spellEnd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 парі;</w:t>
      </w:r>
    </w:p>
    <w:p w:rsidR="00A75E36" w:rsidRPr="001A5F24" w:rsidRDefault="00A75E36" w:rsidP="00A75E36">
      <w:pPr>
        <w:numPr>
          <w:ilvl w:val="0"/>
          <w:numId w:val="2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не повідомив про початок пари.</w:t>
      </w:r>
    </w:p>
    <w:p w:rsidR="00A75E36" w:rsidRPr="001A5F24" w:rsidRDefault="00A75E36" w:rsidP="00A75E3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Основний сценарій:</w:t>
      </w:r>
    </w:p>
    <w:p w:rsidR="00A75E36" w:rsidRPr="001A5F24" w:rsidRDefault="00A75E36" w:rsidP="00A75E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натискає на кнопку “Розклад занять”;</w:t>
      </w:r>
    </w:p>
    <w:p w:rsidR="00A75E36" w:rsidRPr="001A5F24" w:rsidRDefault="00A75E36" w:rsidP="00A75E36">
      <w:pPr>
        <w:numPr>
          <w:ilvl w:val="0"/>
          <w:numId w:val="3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Система відкриває 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відповіну</w:t>
      </w:r>
      <w:proofErr w:type="spellEnd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сторінку;</w:t>
      </w:r>
    </w:p>
    <w:p w:rsidR="00A75E36" w:rsidRPr="001A5F24" w:rsidRDefault="00A75E36" w:rsidP="00A75E36">
      <w:pPr>
        <w:numPr>
          <w:ilvl w:val="0"/>
          <w:numId w:val="3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вводить назву групи у поле пошуку “Група” та натискає на кнопку “Пошук”;</w:t>
      </w:r>
    </w:p>
    <w:p w:rsidR="00A75E36" w:rsidRPr="001A5F24" w:rsidRDefault="00A75E36" w:rsidP="00A75E36">
      <w:pPr>
        <w:numPr>
          <w:ilvl w:val="0"/>
          <w:numId w:val="3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відповідну сторінку;</w:t>
      </w:r>
    </w:p>
    <w:p w:rsidR="00A75E36" w:rsidRPr="001A5F24" w:rsidRDefault="00A75E36" w:rsidP="00A75E36">
      <w:pPr>
        <w:numPr>
          <w:ilvl w:val="0"/>
          <w:numId w:val="3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натискає на кнопку “...” в комірці відповідної пари;</w:t>
      </w:r>
    </w:p>
    <w:p w:rsidR="00A75E36" w:rsidRPr="001A5F24" w:rsidRDefault="00A75E36" w:rsidP="00A75E36">
      <w:pPr>
        <w:numPr>
          <w:ilvl w:val="0"/>
          <w:numId w:val="3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відповідну форму;</w:t>
      </w:r>
    </w:p>
    <w:p w:rsidR="00A75E36" w:rsidRPr="001A5F24" w:rsidRDefault="00A75E36" w:rsidP="00A75E36">
      <w:pPr>
        <w:numPr>
          <w:ilvl w:val="0"/>
          <w:numId w:val="3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натискає на кнопку “Розпочав пару”;</w:t>
      </w:r>
    </w:p>
    <w:p w:rsidR="00A75E36" w:rsidRDefault="00A75E36" w:rsidP="00A75E36">
      <w:pPr>
        <w:numPr>
          <w:ilvl w:val="0"/>
          <w:numId w:val="3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обробляє данні.</w:t>
      </w:r>
    </w:p>
    <w:p w:rsidR="005079E8" w:rsidRDefault="005079E8" w:rsidP="005079E8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Результат:</w:t>
      </w:r>
    </w:p>
    <w:p w:rsidR="005079E8" w:rsidRDefault="005079E8" w:rsidP="005079E8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ab/>
        <w:t xml:space="preserve">В систему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занесено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інформацію про початок</w:t>
      </w:r>
      <w:r w:rsidR="007E534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пари</w:t>
      </w:r>
    </w:p>
    <w:p w:rsidR="007E5340" w:rsidRDefault="007E5340" w:rsidP="007E534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lastRenderedPageBreak/>
        <w:t>Виключні ситуації:</w:t>
      </w:r>
    </w:p>
    <w:p w:rsidR="007E5340" w:rsidRPr="000D5393" w:rsidRDefault="007E5340" w:rsidP="007E5340">
      <w:pPr>
        <w:pStyle w:val="a5"/>
        <w:numPr>
          <w:ilvl w:val="3"/>
          <w:numId w:val="40"/>
        </w:numPr>
        <w:spacing w:after="0" w:line="240" w:lineRule="auto"/>
        <w:ind w:left="1622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Некоректно введено назву групи</w:t>
      </w:r>
    </w:p>
    <w:p w:rsidR="007E5340" w:rsidRDefault="007E5340" w:rsidP="007E5340">
      <w:pPr>
        <w:pStyle w:val="a5"/>
        <w:spacing w:after="0" w:line="240" w:lineRule="auto"/>
        <w:ind w:left="1622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0D539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виводить повідомлення: «Введеної групи не існує, перевірте введені данні» та повертає користувача до поля пошуку «Група:».</w:t>
      </w:r>
    </w:p>
    <w:p w:rsidR="007E5340" w:rsidRPr="001A5F24" w:rsidRDefault="007E5340" w:rsidP="005079E8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A75E36" w:rsidRPr="00A75E36" w:rsidRDefault="007E5340" w:rsidP="00A75E36">
      <w:pPr>
        <w:pStyle w:val="a5"/>
        <w:numPr>
          <w:ilvl w:val="2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</w:t>
      </w:r>
      <w:proofErr w:type="spellStart"/>
      <w:r w:rsidR="00A75E36"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Юзкейс</w:t>
      </w:r>
      <w:proofErr w:type="spellEnd"/>
      <w:r w:rsidR="00A75E36" w:rsidRPr="00A75E36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створення запиту викладачем про проведення пари в іншій аудиторії.</w:t>
      </w:r>
    </w:p>
    <w:p w:rsidR="00A75E36" w:rsidRPr="001A5F24" w:rsidRDefault="00A75E36" w:rsidP="00A75E3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Учасники:</w:t>
      </w:r>
    </w:p>
    <w:p w:rsidR="00A75E36" w:rsidRPr="001A5F24" w:rsidRDefault="00A75E36" w:rsidP="00A75E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Викладач;</w:t>
      </w:r>
    </w:p>
    <w:p w:rsidR="00A75E36" w:rsidRPr="001A5F24" w:rsidRDefault="00A75E36" w:rsidP="00A75E36">
      <w:pPr>
        <w:numPr>
          <w:ilvl w:val="0"/>
          <w:numId w:val="3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Система.</w:t>
      </w:r>
    </w:p>
    <w:p w:rsidR="00A75E36" w:rsidRPr="001A5F24" w:rsidRDefault="00A75E36" w:rsidP="00A75E3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Передумови:</w:t>
      </w:r>
    </w:p>
    <w:p w:rsidR="00A75E36" w:rsidRPr="001A5F24" w:rsidRDefault="00A75E36" w:rsidP="00A75E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авторизований в системі;</w:t>
      </w:r>
    </w:p>
    <w:p w:rsidR="00A75E36" w:rsidRPr="001A5F24" w:rsidRDefault="00A75E36" w:rsidP="00A75E36">
      <w:pPr>
        <w:numPr>
          <w:ilvl w:val="0"/>
          <w:numId w:val="3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Викладач не повідомив про 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відстутність</w:t>
      </w:r>
      <w:proofErr w:type="spellEnd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 парі;</w:t>
      </w:r>
    </w:p>
    <w:p w:rsidR="00A75E36" w:rsidRPr="001A5F24" w:rsidRDefault="00A75E36" w:rsidP="00A75E36">
      <w:pPr>
        <w:numPr>
          <w:ilvl w:val="0"/>
          <w:numId w:val="3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не повідомив про початок пари;</w:t>
      </w:r>
    </w:p>
    <w:p w:rsidR="00A75E36" w:rsidRPr="001A5F24" w:rsidRDefault="00A75E36" w:rsidP="00A75E36">
      <w:pPr>
        <w:numPr>
          <w:ilvl w:val="0"/>
          <w:numId w:val="3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Викладачу не може розпочати пару в поточній аудиторії.</w:t>
      </w:r>
    </w:p>
    <w:p w:rsidR="00A75E36" w:rsidRPr="001A5F24" w:rsidRDefault="00A75E36" w:rsidP="00A75E3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Основний сценарій:</w:t>
      </w:r>
    </w:p>
    <w:p w:rsidR="00A75E36" w:rsidRPr="001A5F24" w:rsidRDefault="00A75E36" w:rsidP="00A75E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натискає на кнопку “Розклад занять”;</w:t>
      </w:r>
    </w:p>
    <w:p w:rsidR="00A75E36" w:rsidRPr="001A5F24" w:rsidRDefault="00A75E36" w:rsidP="00A75E36">
      <w:pPr>
        <w:numPr>
          <w:ilvl w:val="0"/>
          <w:numId w:val="3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Система відкриває 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відповіну</w:t>
      </w:r>
      <w:proofErr w:type="spellEnd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сторінку;</w:t>
      </w:r>
    </w:p>
    <w:p w:rsidR="00A75E36" w:rsidRPr="001A5F24" w:rsidRDefault="00A75E36" w:rsidP="00A75E36">
      <w:pPr>
        <w:numPr>
          <w:ilvl w:val="0"/>
          <w:numId w:val="3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вводить назву групи у поле пошуку “Група” та натискає на кнопку “Пошук”;</w:t>
      </w:r>
    </w:p>
    <w:p w:rsidR="00A75E36" w:rsidRPr="001A5F24" w:rsidRDefault="00A75E36" w:rsidP="00A75E36">
      <w:pPr>
        <w:numPr>
          <w:ilvl w:val="0"/>
          <w:numId w:val="3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відповідну сторінку;</w:t>
      </w:r>
    </w:p>
    <w:p w:rsidR="00A75E36" w:rsidRPr="001A5F24" w:rsidRDefault="00A75E36" w:rsidP="00A75E36">
      <w:pPr>
        <w:numPr>
          <w:ilvl w:val="0"/>
          <w:numId w:val="3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натискає на кнопку “...” в комірці відповідної пари;</w:t>
      </w:r>
    </w:p>
    <w:p w:rsidR="00A75E36" w:rsidRPr="001A5F24" w:rsidRDefault="00A75E36" w:rsidP="00A75E36">
      <w:pPr>
        <w:numPr>
          <w:ilvl w:val="0"/>
          <w:numId w:val="3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відповідну форму;</w:t>
      </w:r>
    </w:p>
    <w:p w:rsidR="00A75E36" w:rsidRPr="001A5F24" w:rsidRDefault="00A75E36" w:rsidP="00A75E36">
      <w:pPr>
        <w:numPr>
          <w:ilvl w:val="0"/>
          <w:numId w:val="3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натискає на кнопку “Створити запит на зміну аудиторії”;</w:t>
      </w:r>
    </w:p>
    <w:p w:rsidR="00A75E36" w:rsidRPr="001A5F24" w:rsidRDefault="00A75E36" w:rsidP="00A75E36">
      <w:pPr>
        <w:numPr>
          <w:ilvl w:val="0"/>
          <w:numId w:val="3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обробляє данні та відкриває відповідну форму;</w:t>
      </w:r>
    </w:p>
    <w:p w:rsidR="00A75E36" w:rsidRPr="001A5F24" w:rsidRDefault="00A75E36" w:rsidP="00A75E36">
      <w:pPr>
        <w:numPr>
          <w:ilvl w:val="0"/>
          <w:numId w:val="3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обирає відповідну аудиторію та натискає на кнопку “Розпочну пару в цій аудиторії”;</w:t>
      </w:r>
    </w:p>
    <w:p w:rsidR="00A75E36" w:rsidRDefault="00A75E36" w:rsidP="00A75E36">
      <w:pPr>
        <w:numPr>
          <w:ilvl w:val="0"/>
          <w:numId w:val="33"/>
        </w:numPr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uk-UA"/>
        </w:rPr>
      </w:pPr>
      <w:r w:rsidRPr="007E534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обробляє данні</w:t>
      </w:r>
      <w:r w:rsidRPr="00A75E36">
        <w:rPr>
          <w:rFonts w:ascii="Segoe UI" w:eastAsia="Times New Roman" w:hAnsi="Segoe UI" w:cs="Segoe UI"/>
          <w:i/>
          <w:color w:val="24292E"/>
          <w:sz w:val="24"/>
          <w:szCs w:val="24"/>
          <w:lang w:eastAsia="uk-UA"/>
        </w:rPr>
        <w:t>.</w:t>
      </w:r>
    </w:p>
    <w:p w:rsidR="007E5340" w:rsidRDefault="007E5340" w:rsidP="007E534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7E534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Результат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:</w:t>
      </w:r>
    </w:p>
    <w:p w:rsidR="007E5340" w:rsidRDefault="007E5340" w:rsidP="007E534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ab/>
        <w:t xml:space="preserve">В системі збережено інформацію про </w:t>
      </w:r>
      <w:r w:rsidR="0064211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аудиторію, номер, назву пари, яку перенесено</w:t>
      </w:r>
    </w:p>
    <w:p w:rsidR="00642117" w:rsidRDefault="00642117" w:rsidP="0064211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Виключні ситуації</w:t>
      </w:r>
    </w:p>
    <w:p w:rsidR="00642117" w:rsidRDefault="00642117" w:rsidP="00642117">
      <w:pPr>
        <w:pStyle w:val="a5"/>
        <w:numPr>
          <w:ilvl w:val="3"/>
          <w:numId w:val="40"/>
        </w:numPr>
        <w:spacing w:after="0" w:line="240" w:lineRule="auto"/>
        <w:ind w:left="1622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Некоректно введено назву групи</w:t>
      </w:r>
    </w:p>
    <w:p w:rsidR="00642117" w:rsidRPr="00642117" w:rsidRDefault="00642117" w:rsidP="00642117">
      <w:pPr>
        <w:pStyle w:val="a5"/>
        <w:spacing w:after="0" w:line="240" w:lineRule="auto"/>
        <w:ind w:left="1622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64211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lastRenderedPageBreak/>
        <w:t>Система виводить повідомлення: «Введеної групи не існує, перевірте введені данні» та повертає користувача до поля пошуку «Група:».</w:t>
      </w:r>
    </w:p>
    <w:p w:rsidR="00642117" w:rsidRDefault="00642117" w:rsidP="00642117">
      <w:pPr>
        <w:pStyle w:val="a5"/>
        <w:spacing w:after="0" w:line="240" w:lineRule="auto"/>
        <w:ind w:left="162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642117" w:rsidRDefault="00642117" w:rsidP="00642117">
      <w:pPr>
        <w:pStyle w:val="a5"/>
        <w:numPr>
          <w:ilvl w:val="3"/>
          <w:numId w:val="40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Вибрана аудиторія зайнята</w:t>
      </w:r>
    </w:p>
    <w:p w:rsidR="00CC62F5" w:rsidRDefault="00CC62F5" w:rsidP="00CC62F5">
      <w:pPr>
        <w:pStyle w:val="a5"/>
        <w:spacing w:after="0" w:line="240" w:lineRule="auto"/>
        <w:ind w:left="162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642117" w:rsidRDefault="00642117" w:rsidP="009974DA">
      <w:pPr>
        <w:spacing w:after="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9974DA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Після обробки запиту </w:t>
      </w:r>
      <w:r w:rsidR="009974DA" w:rsidRPr="009974DA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система знаходить інформацію  про те, що у вибраній </w:t>
      </w:r>
      <w:proofErr w:type="spellStart"/>
      <w:r w:rsidR="009974DA" w:rsidRPr="009974DA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аудирії</w:t>
      </w:r>
      <w:proofErr w:type="spellEnd"/>
      <w:r w:rsidR="009974DA" w:rsidRPr="009974DA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зараз повинна проводитися пара</w:t>
      </w:r>
      <w:r w:rsidR="009974DA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:rsidR="009974DA" w:rsidRDefault="009974DA" w:rsidP="009974DA">
      <w:pPr>
        <w:spacing w:after="0" w:line="240" w:lineRule="auto"/>
        <w:ind w:left="54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9974DA" w:rsidRDefault="009974DA" w:rsidP="009974DA">
      <w:pPr>
        <w:spacing w:after="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Система виводить повідомлення(текст на формі/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вспливаюче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вікно): «Вибрана аудиторія зайнята»</w:t>
      </w:r>
    </w:p>
    <w:p w:rsidR="009974DA" w:rsidRDefault="009974DA" w:rsidP="009974DA">
      <w:pPr>
        <w:spacing w:after="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9974DA" w:rsidRDefault="00CC62F5" w:rsidP="009974DA">
      <w:pPr>
        <w:spacing w:after="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знову виводить форму для створення запиту про проведення пари в іншій аудиторії</w:t>
      </w:r>
    </w:p>
    <w:p w:rsidR="00CC62F5" w:rsidRDefault="00CC62F5" w:rsidP="00CC62F5">
      <w:pPr>
        <w:pStyle w:val="a5"/>
        <w:numPr>
          <w:ilvl w:val="3"/>
          <w:numId w:val="40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натискає «відміна» у формі створення запиту</w:t>
      </w:r>
    </w:p>
    <w:p w:rsidR="00642117" w:rsidRPr="00642117" w:rsidRDefault="00CC62F5" w:rsidP="000261A5">
      <w:pPr>
        <w:pStyle w:val="a5"/>
        <w:spacing w:after="0" w:line="240" w:lineRule="auto"/>
        <w:ind w:left="162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закриває дану форму,</w:t>
      </w:r>
      <w:r w:rsidR="000261A5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відображає сторінку з вибором групи.</w:t>
      </w:r>
    </w:p>
    <w:p w:rsidR="00642117" w:rsidRPr="007E5340" w:rsidRDefault="00642117" w:rsidP="0064211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A75E36" w:rsidRPr="005079E8" w:rsidRDefault="00A75E36" w:rsidP="00A75E36">
      <w:pPr>
        <w:pStyle w:val="a5"/>
        <w:numPr>
          <w:ilvl w:val="2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  <w:proofErr w:type="spellStart"/>
      <w:r w:rsidRPr="005079E8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Юзкейс</w:t>
      </w:r>
      <w:proofErr w:type="spellEnd"/>
      <w:r w:rsidRPr="005079E8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створення запиту викладачем про перенос пари.</w:t>
      </w:r>
    </w:p>
    <w:p w:rsidR="00A75E36" w:rsidRPr="001A5F24" w:rsidRDefault="00A75E36" w:rsidP="00A75E3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Учасники:</w:t>
      </w:r>
    </w:p>
    <w:p w:rsidR="00A75E36" w:rsidRPr="001A5F24" w:rsidRDefault="00A75E36" w:rsidP="00A75E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Викладач;</w:t>
      </w:r>
    </w:p>
    <w:p w:rsidR="00A75E36" w:rsidRPr="001A5F24" w:rsidRDefault="00A75E36" w:rsidP="00A75E36">
      <w:pPr>
        <w:numPr>
          <w:ilvl w:val="0"/>
          <w:numId w:val="3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Система.</w:t>
      </w:r>
    </w:p>
    <w:p w:rsidR="00A75E36" w:rsidRPr="001A5F24" w:rsidRDefault="00A75E36" w:rsidP="00A75E3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Передумови:</w:t>
      </w:r>
    </w:p>
    <w:p w:rsidR="00A75E36" w:rsidRPr="001A5F24" w:rsidRDefault="00A75E36" w:rsidP="00A75E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авторизований в системі;</w:t>
      </w:r>
    </w:p>
    <w:p w:rsidR="00A75E36" w:rsidRPr="001A5F24" w:rsidRDefault="00A75E36" w:rsidP="00A75E36">
      <w:pPr>
        <w:numPr>
          <w:ilvl w:val="0"/>
          <w:numId w:val="3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До початку пари залишилось не менше ніж 1 день.</w:t>
      </w:r>
    </w:p>
    <w:p w:rsidR="00A75E36" w:rsidRPr="001A5F24" w:rsidRDefault="00A75E36" w:rsidP="00A75E3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Основний сценарій:</w:t>
      </w:r>
    </w:p>
    <w:p w:rsidR="00A75E36" w:rsidRPr="001A5F24" w:rsidRDefault="00A75E36" w:rsidP="00A75E3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натискає на кнопку “Розклад занять”;</w:t>
      </w:r>
    </w:p>
    <w:p w:rsidR="00A75E36" w:rsidRPr="001A5F24" w:rsidRDefault="00A75E36" w:rsidP="00A75E36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Система відкриває </w:t>
      </w:r>
      <w:proofErr w:type="spellStart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відповіну</w:t>
      </w:r>
      <w:proofErr w:type="spellEnd"/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сторінку;</w:t>
      </w:r>
    </w:p>
    <w:p w:rsidR="00A75E36" w:rsidRPr="001A5F24" w:rsidRDefault="00A75E36" w:rsidP="00A75E36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вводить назву групи у поле пошуку “Група” та натискає на кнопку “Пошук”;</w:t>
      </w:r>
    </w:p>
    <w:p w:rsidR="00A75E36" w:rsidRPr="001A5F24" w:rsidRDefault="00A75E36" w:rsidP="00A75E36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відповідну сторінку;</w:t>
      </w:r>
    </w:p>
    <w:p w:rsidR="00A75E36" w:rsidRPr="001A5F24" w:rsidRDefault="00A75E36" w:rsidP="00A75E36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натискає на кнопку “...” в комірці відповідної пари;</w:t>
      </w:r>
    </w:p>
    <w:p w:rsidR="00A75E36" w:rsidRPr="001A5F24" w:rsidRDefault="00A75E36" w:rsidP="00A75E36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відповідну форму;</w:t>
      </w:r>
    </w:p>
    <w:p w:rsidR="00A75E36" w:rsidRPr="001A5F24" w:rsidRDefault="00A75E36" w:rsidP="00A75E36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натискає на кнопку “Створити запит на перенос пари”;</w:t>
      </w:r>
    </w:p>
    <w:p w:rsidR="00A75E36" w:rsidRPr="001A5F24" w:rsidRDefault="00A75E36" w:rsidP="00A75E36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обробляє данні та відкриває відповідну форму;</w:t>
      </w:r>
    </w:p>
    <w:p w:rsidR="00A75E36" w:rsidRPr="001A5F24" w:rsidRDefault="00022C75" w:rsidP="00A75E36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обирає дату, час, аудиторію так</w:t>
      </w:r>
      <w:r w:rsidR="00A75E36"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натискає кнопку “Подати запит”;</w:t>
      </w:r>
    </w:p>
    <w:p w:rsidR="000261A5" w:rsidRDefault="000261A5" w:rsidP="00A75E36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обробляє данні</w:t>
      </w:r>
      <w:r w:rsidR="00C62C82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:rsidR="00C62C82" w:rsidRDefault="00C62C82" w:rsidP="00A75E36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зберігає інформацію про перенос пари, виводить на сторінці «Пару успішно перенесено»</w:t>
      </w:r>
    </w:p>
    <w:p w:rsidR="00C62C82" w:rsidRDefault="00C62C82" w:rsidP="00C62C82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lastRenderedPageBreak/>
        <w:t xml:space="preserve"> </w:t>
      </w:r>
    </w:p>
    <w:p w:rsidR="000261A5" w:rsidRDefault="000261A5" w:rsidP="000261A5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Результат:</w:t>
      </w:r>
    </w:p>
    <w:p w:rsidR="005D3260" w:rsidRDefault="005D3260" w:rsidP="005D3260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базу даних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збережено дату, час, аудиторію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, де буде проводитися перенесена пара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</w:t>
      </w:r>
    </w:p>
    <w:p w:rsidR="005D3260" w:rsidRDefault="005D3260" w:rsidP="005D326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Виключні ситуації:</w:t>
      </w:r>
    </w:p>
    <w:p w:rsidR="005D3260" w:rsidRDefault="005D3260" w:rsidP="005D3260">
      <w:pPr>
        <w:pStyle w:val="a5"/>
        <w:numPr>
          <w:ilvl w:val="3"/>
          <w:numId w:val="40"/>
        </w:numPr>
        <w:spacing w:after="0" w:line="240" w:lineRule="auto"/>
        <w:ind w:left="1622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Некоректно введено назву групи</w:t>
      </w:r>
    </w:p>
    <w:p w:rsidR="005D3260" w:rsidRDefault="005D3260" w:rsidP="005D3260">
      <w:pPr>
        <w:pStyle w:val="a5"/>
        <w:spacing w:after="0" w:line="240" w:lineRule="auto"/>
        <w:ind w:left="1622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642117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виводить повідомлення: «Введеної групи не існує, перевірте введені данні» та повертає користувача до поля пошуку «Група:».</w:t>
      </w:r>
    </w:p>
    <w:p w:rsidR="007C0E62" w:rsidRDefault="007C0E62" w:rsidP="007C0E62">
      <w:pPr>
        <w:pStyle w:val="a5"/>
        <w:numPr>
          <w:ilvl w:val="3"/>
          <w:numId w:val="40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Вибрана аудиторія зайнята</w:t>
      </w:r>
    </w:p>
    <w:p w:rsidR="007C0E62" w:rsidRDefault="007C0E62" w:rsidP="007C0E62">
      <w:pPr>
        <w:spacing w:after="0" w:line="240" w:lineRule="auto"/>
        <w:ind w:left="162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9974DA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Після обробки запиту система знаходить інформацію  про те, що у вибраній </w:t>
      </w:r>
      <w:proofErr w:type="spellStart"/>
      <w:r w:rsidRPr="009974DA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аудирії</w:t>
      </w:r>
      <w:proofErr w:type="spellEnd"/>
      <w:r w:rsidRPr="009974DA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буде проводитися</w:t>
      </w:r>
      <w:r w:rsidRPr="009974DA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пара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:rsidR="007C0E62" w:rsidRDefault="007C0E62" w:rsidP="007C0E62">
      <w:pPr>
        <w:spacing w:after="0" w:line="240" w:lineRule="auto"/>
        <w:ind w:left="54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7C0E62" w:rsidRDefault="007C0E62" w:rsidP="007C0E62">
      <w:pPr>
        <w:spacing w:after="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Система виводить повідомлення(текст на формі/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вспливаюче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вікно): «Вибрана аудиторія зайнята»</w:t>
      </w:r>
    </w:p>
    <w:p w:rsidR="007C0E62" w:rsidRDefault="007C0E62" w:rsidP="007C0E62">
      <w:pPr>
        <w:spacing w:after="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7C0E62" w:rsidRDefault="007C0E62" w:rsidP="007C0E62">
      <w:pPr>
        <w:spacing w:after="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знову виводить форму для створення запиту про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перенос пари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</w:p>
    <w:p w:rsidR="007C0E62" w:rsidRDefault="007C0E62" w:rsidP="007C0E62">
      <w:pPr>
        <w:spacing w:after="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7C0E62" w:rsidRPr="007C0E62" w:rsidRDefault="007C0E62" w:rsidP="000C5D3E">
      <w:pPr>
        <w:pStyle w:val="a5"/>
        <w:numPr>
          <w:ilvl w:val="3"/>
          <w:numId w:val="40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7C0E62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Викладач натискає «відміна» у формі створення запиту</w:t>
      </w:r>
    </w:p>
    <w:p w:rsidR="007C0E62" w:rsidRPr="007C0E62" w:rsidRDefault="007C0E62" w:rsidP="007C0E62">
      <w:pPr>
        <w:spacing w:after="0" w:line="240" w:lineRule="auto"/>
        <w:ind w:left="708" w:firstLine="70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7C0E62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закриває дану форму, відображає сторінку з вибором групи.</w:t>
      </w:r>
    </w:p>
    <w:p w:rsidR="005D3260" w:rsidRPr="007C0E62" w:rsidRDefault="005D3260" w:rsidP="007C0E62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5B5FA9" w:rsidRPr="000C5D3E" w:rsidRDefault="000C5D3E" w:rsidP="000C5D3E">
      <w:pPr>
        <w:pStyle w:val="a5"/>
        <w:numPr>
          <w:ilvl w:val="2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</w:t>
      </w:r>
      <w:proofErr w:type="spellStart"/>
      <w:r w:rsidR="005B5FA9" w:rsidRPr="000C5D3E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Юзкейс</w:t>
      </w:r>
      <w:proofErr w:type="spellEnd"/>
      <w:r w:rsidR="005B5FA9" w:rsidRPr="000C5D3E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 </w:t>
      </w:r>
      <w:r w:rsidR="005B5FA9" w:rsidRPr="000C5D3E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 xml:space="preserve">видалення облікового запису </w:t>
      </w:r>
      <w:r w:rsidR="005B5FA9" w:rsidRPr="000C5D3E">
        <w:rPr>
          <w:rFonts w:ascii="Segoe UI" w:eastAsia="Times New Roman" w:hAnsi="Segoe UI" w:cs="Segoe UI"/>
          <w:b/>
          <w:iCs/>
          <w:color w:val="24292E"/>
          <w:sz w:val="24"/>
          <w:szCs w:val="24"/>
          <w:lang w:eastAsia="uk-UA"/>
        </w:rPr>
        <w:t>викладача адміністратором.</w:t>
      </w:r>
    </w:p>
    <w:p w:rsidR="005B5FA9" w:rsidRPr="001A5F24" w:rsidRDefault="005B5FA9" w:rsidP="005B5FA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Учасники:</w:t>
      </w:r>
    </w:p>
    <w:p w:rsidR="005B5FA9" w:rsidRPr="001A5F24" w:rsidRDefault="005B5FA9" w:rsidP="005B5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Адміністратор;</w:t>
      </w:r>
    </w:p>
    <w:p w:rsidR="005B5FA9" w:rsidRPr="001A5F24" w:rsidRDefault="005B5FA9" w:rsidP="005B5FA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Система.</w:t>
      </w:r>
    </w:p>
    <w:p w:rsidR="005B5FA9" w:rsidRPr="001A5F24" w:rsidRDefault="005B5FA9" w:rsidP="005B5FA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Передумови:</w:t>
      </w:r>
    </w:p>
    <w:p w:rsidR="005B5FA9" w:rsidRPr="001A5F24" w:rsidRDefault="005B5FA9" w:rsidP="005B5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авторизований в системі;</w:t>
      </w:r>
    </w:p>
    <w:p w:rsidR="005B5FA9" w:rsidRPr="001A5F24" w:rsidRDefault="005B5FA9" w:rsidP="005B5FA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Викладач </w:t>
      </w:r>
      <w:r w:rsidRPr="001A5F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зареєстрований в системі.</w:t>
      </w:r>
    </w:p>
    <w:p w:rsidR="005B5FA9" w:rsidRPr="006F7424" w:rsidRDefault="005B5FA9" w:rsidP="006F7424">
      <w:pPr>
        <w:spacing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6F74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Основний сценарій:</w:t>
      </w:r>
    </w:p>
    <w:p w:rsidR="005B5FA9" w:rsidRPr="005B5FA9" w:rsidRDefault="005B5FA9" w:rsidP="005B5FA9">
      <w:pPr>
        <w:pStyle w:val="a5"/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5B5FA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на кнопку “Викладачі”;</w:t>
      </w:r>
    </w:p>
    <w:p w:rsidR="005B5FA9" w:rsidRPr="005B5FA9" w:rsidRDefault="005B5FA9" w:rsidP="005B5FA9">
      <w:pPr>
        <w:pStyle w:val="a5"/>
        <w:numPr>
          <w:ilvl w:val="0"/>
          <w:numId w:val="4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5B5FA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відкриває сторінку для роботи з користувачами;</w:t>
      </w:r>
    </w:p>
    <w:p w:rsidR="005B5FA9" w:rsidRPr="005B5FA9" w:rsidRDefault="005B5FA9" w:rsidP="005B5FA9">
      <w:pPr>
        <w:pStyle w:val="a5"/>
        <w:numPr>
          <w:ilvl w:val="0"/>
          <w:numId w:val="4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5B5FA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на кнопку “</w:t>
      </w:r>
      <w:r w:rsidR="006F74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Пошук</w:t>
      </w:r>
      <w:r w:rsidRPr="005B5FA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”;</w:t>
      </w:r>
    </w:p>
    <w:p w:rsidR="005B5FA9" w:rsidRPr="005B5FA9" w:rsidRDefault="005B5FA9" w:rsidP="005B5FA9">
      <w:pPr>
        <w:pStyle w:val="a5"/>
        <w:numPr>
          <w:ilvl w:val="0"/>
          <w:numId w:val="4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5B5FA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Система відкриває форму </w:t>
      </w:r>
      <w:r w:rsidR="006F74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пошуку облікових записів</w:t>
      </w:r>
      <w:r w:rsidRPr="005B5FA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5B5FA9" w:rsidRPr="005B5FA9" w:rsidRDefault="00DE0601" w:rsidP="005B5FA9">
      <w:pPr>
        <w:pStyle w:val="a5"/>
        <w:numPr>
          <w:ilvl w:val="0"/>
          <w:numId w:val="4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</w:t>
      </w:r>
      <w:r w:rsidR="006F7424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іністратор вводить логін користувача-викладача, обліковий запис якого потрібно видалити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5B5FA9" w:rsidRPr="005B5FA9" w:rsidRDefault="006F7424" w:rsidP="005B5FA9">
      <w:pPr>
        <w:pStyle w:val="a5"/>
        <w:numPr>
          <w:ilvl w:val="0"/>
          <w:numId w:val="4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Система відображає </w:t>
      </w:r>
      <w:r w:rsidR="00771845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список з стовбцями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логін, ім’</w:t>
      </w:r>
      <w:r w:rsidR="00771845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я, користувачів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, які задовольняють умовам пошуку</w:t>
      </w:r>
      <w:r w:rsidR="00DE0601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5B5FA9" w:rsidRDefault="00771845" w:rsidP="005B5FA9">
      <w:pPr>
        <w:pStyle w:val="a5"/>
        <w:numPr>
          <w:ilvl w:val="0"/>
          <w:numId w:val="4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наводить курсор на певний рядок та натискає кнопку «…»</w:t>
      </w:r>
      <w:r w:rsidR="00DE0601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771845" w:rsidRDefault="00771845" w:rsidP="005B5FA9">
      <w:pPr>
        <w:pStyle w:val="a5"/>
        <w:numPr>
          <w:ilvl w:val="0"/>
          <w:numId w:val="4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lastRenderedPageBreak/>
        <w:t xml:space="preserve">Система відображає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вспливаюче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вікно з функціями</w:t>
      </w:r>
      <w:r w:rsidR="00DE0601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771845" w:rsidRDefault="00771845" w:rsidP="005B5FA9">
      <w:pPr>
        <w:pStyle w:val="a5"/>
        <w:numPr>
          <w:ilvl w:val="0"/>
          <w:numId w:val="4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Адмінастратор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натискає «</w:t>
      </w:r>
      <w:r w:rsidR="00585EE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идалити обліковий запис»</w:t>
      </w:r>
      <w:r w:rsidR="00DE0601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5B5FA9" w:rsidRDefault="00771845" w:rsidP="00771845">
      <w:pPr>
        <w:pStyle w:val="a5"/>
        <w:numPr>
          <w:ilvl w:val="0"/>
          <w:numId w:val="4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запитує адміністратора «Ви впевнені, що бажаєте видалити даний обліковий запис користувача</w:t>
      </w:r>
      <w:r w:rsidR="00DE0601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?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»</w:t>
      </w:r>
      <w:r w:rsidR="00DE0601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;</w:t>
      </w:r>
    </w:p>
    <w:p w:rsidR="00DE0601" w:rsidRPr="00771845" w:rsidRDefault="00DE0601" w:rsidP="00771845">
      <w:pPr>
        <w:pStyle w:val="a5"/>
        <w:numPr>
          <w:ilvl w:val="0"/>
          <w:numId w:val="4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Адміністратор натискає «так»</w:t>
      </w:r>
      <w:r w:rsidR="004C2939">
        <w:rPr>
          <w:rFonts w:ascii="Segoe UI" w:eastAsia="Times New Roman" w:hAnsi="Segoe UI" w:cs="Segoe UI"/>
          <w:color w:val="24292E"/>
          <w:sz w:val="24"/>
          <w:szCs w:val="24"/>
          <w:lang w:val="en-GB" w:eastAsia="uk-UA"/>
        </w:rPr>
        <w:t>.</w:t>
      </w:r>
      <w:bookmarkStart w:id="0" w:name="_GoBack"/>
      <w:bookmarkEnd w:id="0"/>
    </w:p>
    <w:p w:rsidR="005B5FA9" w:rsidRDefault="005B5FA9" w:rsidP="005B5FA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Результат:</w:t>
      </w:r>
    </w:p>
    <w:p w:rsidR="005B5FA9" w:rsidRPr="004C2939" w:rsidRDefault="00771845" w:rsidP="005B5FA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ab/>
        <w:t>Обліковий запис користувача видалено з бази даних системи</w:t>
      </w:r>
      <w:r w:rsidR="004C2939" w:rsidRPr="004C2939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.</w:t>
      </w:r>
    </w:p>
    <w:p w:rsidR="005B5FA9" w:rsidRDefault="005B5FA9" w:rsidP="005B5FA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Виключні ситуації:</w:t>
      </w:r>
    </w:p>
    <w:p w:rsidR="005B5FA9" w:rsidRDefault="00DE0601" w:rsidP="005B5FA9">
      <w:pPr>
        <w:pStyle w:val="a5"/>
        <w:numPr>
          <w:ilvl w:val="3"/>
          <w:numId w:val="4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Некоректно введено логін користувача</w:t>
      </w:r>
      <w:r w:rsidR="005B5FA9" w:rsidRPr="00252FE1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:</w:t>
      </w:r>
    </w:p>
    <w:p w:rsidR="005B5FA9" w:rsidRDefault="005B5FA9" w:rsidP="005B5FA9">
      <w:pPr>
        <w:pStyle w:val="a5"/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виводи</w:t>
      </w:r>
      <w:r w:rsidR="00DE0601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ть повідомлення «Користувачів з даним логіном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  <w:r w:rsidR="00DE0601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Не знайдено.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Перевірте введені данні.»</w:t>
      </w:r>
    </w:p>
    <w:p w:rsidR="005B5FA9" w:rsidRDefault="005B5FA9" w:rsidP="005B5FA9">
      <w:pPr>
        <w:pStyle w:val="a5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5B5FA9" w:rsidRPr="00252FE1" w:rsidRDefault="00585EE3" w:rsidP="005B5FA9">
      <w:pPr>
        <w:pStyle w:val="a5"/>
        <w:numPr>
          <w:ilvl w:val="3"/>
          <w:numId w:val="4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Після  виводу спливаючого вікна «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Видалити обліковий запис</w:t>
      </w: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»  адміністратор натискає кнопку «ні»</w:t>
      </w:r>
      <w:r w:rsidR="004C2939" w:rsidRPr="004C2939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;</w:t>
      </w:r>
    </w:p>
    <w:p w:rsidR="005B5FA9" w:rsidRDefault="00585EE3" w:rsidP="005B5FA9">
      <w:pPr>
        <w:pStyle w:val="a5"/>
        <w:numPr>
          <w:ilvl w:val="2"/>
          <w:numId w:val="4"/>
        </w:numPr>
        <w:spacing w:before="60" w:after="100" w:afterAutospacing="1" w:line="240" w:lineRule="auto"/>
        <w:ind w:left="141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Система закриває дане спливаюче вікно</w:t>
      </w:r>
      <w:r w:rsidR="005B5FA9" w:rsidRPr="00DE0601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;</w:t>
      </w:r>
    </w:p>
    <w:p w:rsidR="005B5FA9" w:rsidRPr="00252FE1" w:rsidRDefault="00585EE3" w:rsidP="005B5FA9">
      <w:pPr>
        <w:pStyle w:val="a5"/>
        <w:numPr>
          <w:ilvl w:val="2"/>
          <w:numId w:val="4"/>
        </w:numPr>
        <w:spacing w:before="60" w:after="100" w:afterAutospacing="1" w:line="240" w:lineRule="auto"/>
        <w:ind w:left="141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Сисетма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відображає список  користувачів</w:t>
      </w:r>
      <w:r w:rsidR="005B5FA9" w:rsidRPr="00252FE1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;</w:t>
      </w:r>
    </w:p>
    <w:p w:rsidR="005B5FA9" w:rsidRPr="00252FE1" w:rsidRDefault="000C5D3E" w:rsidP="005B5FA9">
      <w:pPr>
        <w:pStyle w:val="a5"/>
        <w:numPr>
          <w:ilvl w:val="2"/>
          <w:numId w:val="4"/>
        </w:numPr>
        <w:spacing w:before="60" w:after="100" w:afterAutospacing="1" w:line="240" w:lineRule="auto"/>
        <w:ind w:left="1418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(Результат) Змін до списку користувачів не внесено.</w:t>
      </w:r>
    </w:p>
    <w:p w:rsidR="005B5FA9" w:rsidRPr="000C5D3E" w:rsidRDefault="005B5FA9" w:rsidP="000C5D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uk-UA"/>
        </w:rPr>
      </w:pPr>
    </w:p>
    <w:p w:rsidR="005D3260" w:rsidRDefault="005D3260" w:rsidP="005D326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5D3260" w:rsidRDefault="005D3260" w:rsidP="005D3260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0261A5" w:rsidRPr="001A5F24" w:rsidRDefault="000261A5" w:rsidP="000261A5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A75E36" w:rsidRPr="00A75E36" w:rsidRDefault="00A75E36" w:rsidP="00A75E3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340713" w:rsidRPr="00340713" w:rsidRDefault="00340713" w:rsidP="00340713">
      <w:pPr>
        <w:pStyle w:val="a5"/>
        <w:spacing w:before="60" w:after="100" w:afterAutospacing="1" w:line="240" w:lineRule="auto"/>
        <w:ind w:left="162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6F4291" w:rsidRPr="006F4291" w:rsidRDefault="006F4291" w:rsidP="006F429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5D6A29" w:rsidRPr="005F06C5" w:rsidRDefault="005D6A29" w:rsidP="00145195">
      <w:pPr>
        <w:pStyle w:val="a5"/>
        <w:spacing w:before="60" w:after="100" w:afterAutospacing="1" w:line="240" w:lineRule="auto"/>
        <w:ind w:left="1620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</w:p>
    <w:p w:rsidR="00C4365C" w:rsidRDefault="00C4365C"/>
    <w:sectPr w:rsidR="00C436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2994"/>
    <w:multiLevelType w:val="multilevel"/>
    <w:tmpl w:val="B43E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F7FD5"/>
    <w:multiLevelType w:val="multilevel"/>
    <w:tmpl w:val="C622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21AA8"/>
    <w:multiLevelType w:val="hybridMultilevel"/>
    <w:tmpl w:val="B658F304"/>
    <w:lvl w:ilvl="0" w:tplc="5D4A595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00" w:hanging="360"/>
      </w:pPr>
    </w:lvl>
    <w:lvl w:ilvl="2" w:tplc="0422001B" w:tentative="1">
      <w:start w:val="1"/>
      <w:numFmt w:val="lowerRoman"/>
      <w:lvlText w:val="%3."/>
      <w:lvlJc w:val="right"/>
      <w:pPr>
        <w:ind w:left="3420" w:hanging="180"/>
      </w:pPr>
    </w:lvl>
    <w:lvl w:ilvl="3" w:tplc="0422000F" w:tentative="1">
      <w:start w:val="1"/>
      <w:numFmt w:val="decimal"/>
      <w:lvlText w:val="%4."/>
      <w:lvlJc w:val="left"/>
      <w:pPr>
        <w:ind w:left="4140" w:hanging="360"/>
      </w:pPr>
    </w:lvl>
    <w:lvl w:ilvl="4" w:tplc="04220019" w:tentative="1">
      <w:start w:val="1"/>
      <w:numFmt w:val="lowerLetter"/>
      <w:lvlText w:val="%5."/>
      <w:lvlJc w:val="left"/>
      <w:pPr>
        <w:ind w:left="4860" w:hanging="360"/>
      </w:pPr>
    </w:lvl>
    <w:lvl w:ilvl="5" w:tplc="0422001B" w:tentative="1">
      <w:start w:val="1"/>
      <w:numFmt w:val="lowerRoman"/>
      <w:lvlText w:val="%6."/>
      <w:lvlJc w:val="right"/>
      <w:pPr>
        <w:ind w:left="5580" w:hanging="180"/>
      </w:pPr>
    </w:lvl>
    <w:lvl w:ilvl="6" w:tplc="0422000F" w:tentative="1">
      <w:start w:val="1"/>
      <w:numFmt w:val="decimal"/>
      <w:lvlText w:val="%7."/>
      <w:lvlJc w:val="left"/>
      <w:pPr>
        <w:ind w:left="6300" w:hanging="360"/>
      </w:pPr>
    </w:lvl>
    <w:lvl w:ilvl="7" w:tplc="04220019" w:tentative="1">
      <w:start w:val="1"/>
      <w:numFmt w:val="lowerLetter"/>
      <w:lvlText w:val="%8."/>
      <w:lvlJc w:val="left"/>
      <w:pPr>
        <w:ind w:left="7020" w:hanging="360"/>
      </w:pPr>
    </w:lvl>
    <w:lvl w:ilvl="8" w:tplc="0422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08C94A68"/>
    <w:multiLevelType w:val="multilevel"/>
    <w:tmpl w:val="83AC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3B1E69"/>
    <w:multiLevelType w:val="multilevel"/>
    <w:tmpl w:val="D544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CC1026"/>
    <w:multiLevelType w:val="multilevel"/>
    <w:tmpl w:val="546A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130D18"/>
    <w:multiLevelType w:val="multilevel"/>
    <w:tmpl w:val="42E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49271F"/>
    <w:multiLevelType w:val="multilevel"/>
    <w:tmpl w:val="1AF2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5823D2"/>
    <w:multiLevelType w:val="multilevel"/>
    <w:tmpl w:val="CD32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DF3D2B"/>
    <w:multiLevelType w:val="multilevel"/>
    <w:tmpl w:val="BBCA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652CB3"/>
    <w:multiLevelType w:val="multilevel"/>
    <w:tmpl w:val="AAC8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6A6318"/>
    <w:multiLevelType w:val="multilevel"/>
    <w:tmpl w:val="C356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E74629"/>
    <w:multiLevelType w:val="multilevel"/>
    <w:tmpl w:val="9444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63F9E"/>
    <w:multiLevelType w:val="multilevel"/>
    <w:tmpl w:val="84BE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E0A1725"/>
    <w:multiLevelType w:val="multilevel"/>
    <w:tmpl w:val="563E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541443"/>
    <w:multiLevelType w:val="multilevel"/>
    <w:tmpl w:val="2656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AD0658"/>
    <w:multiLevelType w:val="multilevel"/>
    <w:tmpl w:val="FFD0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A93716A"/>
    <w:multiLevelType w:val="multilevel"/>
    <w:tmpl w:val="A960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C86EAF"/>
    <w:multiLevelType w:val="multilevel"/>
    <w:tmpl w:val="1B6C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307DAB"/>
    <w:multiLevelType w:val="multilevel"/>
    <w:tmpl w:val="D7CA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3B3968"/>
    <w:multiLevelType w:val="hybridMultilevel"/>
    <w:tmpl w:val="2922754A"/>
    <w:lvl w:ilvl="0" w:tplc="C5C00318">
      <w:start w:val="1"/>
      <w:numFmt w:val="decimal"/>
      <w:lvlText w:val="%1.2.6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447124"/>
    <w:multiLevelType w:val="multilevel"/>
    <w:tmpl w:val="AABED7B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ind w:left="162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i/>
      </w:rPr>
    </w:lvl>
  </w:abstractNum>
  <w:abstractNum w:abstractNumId="22">
    <w:nsid w:val="3789336D"/>
    <w:multiLevelType w:val="multilevel"/>
    <w:tmpl w:val="90707C8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i/>
      </w:rPr>
    </w:lvl>
  </w:abstractNum>
  <w:abstractNum w:abstractNumId="23">
    <w:nsid w:val="39702ABA"/>
    <w:multiLevelType w:val="multilevel"/>
    <w:tmpl w:val="9AF8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6566A0"/>
    <w:multiLevelType w:val="multilevel"/>
    <w:tmpl w:val="A480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BE2CB2"/>
    <w:multiLevelType w:val="multilevel"/>
    <w:tmpl w:val="ECDA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1245D2"/>
    <w:multiLevelType w:val="multilevel"/>
    <w:tmpl w:val="78D2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4F3516"/>
    <w:multiLevelType w:val="hybridMultilevel"/>
    <w:tmpl w:val="818C6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E044F0"/>
    <w:multiLevelType w:val="multilevel"/>
    <w:tmpl w:val="90707C8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i/>
      </w:rPr>
    </w:lvl>
  </w:abstractNum>
  <w:abstractNum w:abstractNumId="29">
    <w:nsid w:val="43A965B2"/>
    <w:multiLevelType w:val="multilevel"/>
    <w:tmpl w:val="4018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4DF51A2"/>
    <w:multiLevelType w:val="multilevel"/>
    <w:tmpl w:val="161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CA78A2"/>
    <w:multiLevelType w:val="hybridMultilevel"/>
    <w:tmpl w:val="BDB2E342"/>
    <w:lvl w:ilvl="0" w:tplc="A8CC2A6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4F192EA5"/>
    <w:multiLevelType w:val="multilevel"/>
    <w:tmpl w:val="5EFE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12070BE"/>
    <w:multiLevelType w:val="multilevel"/>
    <w:tmpl w:val="F48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16545C"/>
    <w:multiLevelType w:val="hybridMultilevel"/>
    <w:tmpl w:val="0A584AAC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5">
    <w:nsid w:val="5D64170F"/>
    <w:multiLevelType w:val="multilevel"/>
    <w:tmpl w:val="9E26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F3765D"/>
    <w:multiLevelType w:val="multilevel"/>
    <w:tmpl w:val="1F84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CE14B3"/>
    <w:multiLevelType w:val="multilevel"/>
    <w:tmpl w:val="AD60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3E5C42"/>
    <w:multiLevelType w:val="multilevel"/>
    <w:tmpl w:val="4906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A11CA8"/>
    <w:multiLevelType w:val="multilevel"/>
    <w:tmpl w:val="26D8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336DBA"/>
    <w:multiLevelType w:val="multilevel"/>
    <w:tmpl w:val="936A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4E3351"/>
    <w:multiLevelType w:val="multilevel"/>
    <w:tmpl w:val="B1AE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C50681"/>
    <w:multiLevelType w:val="multilevel"/>
    <w:tmpl w:val="59B6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0E00172"/>
    <w:multiLevelType w:val="hybridMultilevel"/>
    <w:tmpl w:val="6C3C9502"/>
    <w:lvl w:ilvl="0" w:tplc="D33411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72033314"/>
    <w:multiLevelType w:val="multilevel"/>
    <w:tmpl w:val="A7DA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AF21A8"/>
    <w:multiLevelType w:val="multilevel"/>
    <w:tmpl w:val="B966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7886265"/>
    <w:multiLevelType w:val="hybridMultilevel"/>
    <w:tmpl w:val="0862D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AE6C74"/>
    <w:multiLevelType w:val="multilevel"/>
    <w:tmpl w:val="0F580E4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  <w:i/>
      </w:rPr>
    </w:lvl>
    <w:lvl w:ilvl="2">
      <w:start w:val="1"/>
      <w:numFmt w:val="decimal"/>
      <w:lvlText w:val="%3.2.6.1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i/>
      </w:rPr>
    </w:lvl>
  </w:abstractNum>
  <w:abstractNum w:abstractNumId="48">
    <w:nsid w:val="7CC27F7B"/>
    <w:multiLevelType w:val="multilevel"/>
    <w:tmpl w:val="EF1A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E444CE9"/>
    <w:multiLevelType w:val="multilevel"/>
    <w:tmpl w:val="BCA8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0"/>
  </w:num>
  <w:num w:numId="3">
    <w:abstractNumId w:val="29"/>
  </w:num>
  <w:num w:numId="4">
    <w:abstractNumId w:val="17"/>
  </w:num>
  <w:num w:numId="5">
    <w:abstractNumId w:val="4"/>
  </w:num>
  <w:num w:numId="6">
    <w:abstractNumId w:val="23"/>
  </w:num>
  <w:num w:numId="7">
    <w:abstractNumId w:val="48"/>
  </w:num>
  <w:num w:numId="8">
    <w:abstractNumId w:val="8"/>
  </w:num>
  <w:num w:numId="9">
    <w:abstractNumId w:val="26"/>
  </w:num>
  <w:num w:numId="10">
    <w:abstractNumId w:val="10"/>
  </w:num>
  <w:num w:numId="11">
    <w:abstractNumId w:val="38"/>
  </w:num>
  <w:num w:numId="12">
    <w:abstractNumId w:val="0"/>
  </w:num>
  <w:num w:numId="13">
    <w:abstractNumId w:val="12"/>
  </w:num>
  <w:num w:numId="14">
    <w:abstractNumId w:val="18"/>
  </w:num>
  <w:num w:numId="15">
    <w:abstractNumId w:val="49"/>
  </w:num>
  <w:num w:numId="16">
    <w:abstractNumId w:val="6"/>
  </w:num>
  <w:num w:numId="17">
    <w:abstractNumId w:val="42"/>
  </w:num>
  <w:num w:numId="18">
    <w:abstractNumId w:val="14"/>
  </w:num>
  <w:num w:numId="19">
    <w:abstractNumId w:val="16"/>
  </w:num>
  <w:num w:numId="20">
    <w:abstractNumId w:val="5"/>
  </w:num>
  <w:num w:numId="21">
    <w:abstractNumId w:val="19"/>
  </w:num>
  <w:num w:numId="22">
    <w:abstractNumId w:val="44"/>
  </w:num>
  <w:num w:numId="23">
    <w:abstractNumId w:val="37"/>
  </w:num>
  <w:num w:numId="24">
    <w:abstractNumId w:val="41"/>
  </w:num>
  <w:num w:numId="25">
    <w:abstractNumId w:val="1"/>
  </w:num>
  <w:num w:numId="26">
    <w:abstractNumId w:val="33"/>
  </w:num>
  <w:num w:numId="27">
    <w:abstractNumId w:val="45"/>
  </w:num>
  <w:num w:numId="28">
    <w:abstractNumId w:val="30"/>
  </w:num>
  <w:num w:numId="29">
    <w:abstractNumId w:val="9"/>
  </w:num>
  <w:num w:numId="30">
    <w:abstractNumId w:val="36"/>
  </w:num>
  <w:num w:numId="31">
    <w:abstractNumId w:val="35"/>
  </w:num>
  <w:num w:numId="32">
    <w:abstractNumId w:val="25"/>
  </w:num>
  <w:num w:numId="33">
    <w:abstractNumId w:val="7"/>
  </w:num>
  <w:num w:numId="34">
    <w:abstractNumId w:val="39"/>
  </w:num>
  <w:num w:numId="35">
    <w:abstractNumId w:val="11"/>
  </w:num>
  <w:num w:numId="36">
    <w:abstractNumId w:val="13"/>
  </w:num>
  <w:num w:numId="37">
    <w:abstractNumId w:val="15"/>
  </w:num>
  <w:num w:numId="38">
    <w:abstractNumId w:val="32"/>
  </w:num>
  <w:num w:numId="39">
    <w:abstractNumId w:val="24"/>
  </w:num>
  <w:num w:numId="40">
    <w:abstractNumId w:val="22"/>
  </w:num>
  <w:num w:numId="41">
    <w:abstractNumId w:val="43"/>
  </w:num>
  <w:num w:numId="42">
    <w:abstractNumId w:val="31"/>
  </w:num>
  <w:num w:numId="43">
    <w:abstractNumId w:val="2"/>
  </w:num>
  <w:num w:numId="44">
    <w:abstractNumId w:val="27"/>
  </w:num>
  <w:num w:numId="45">
    <w:abstractNumId w:val="21"/>
  </w:num>
  <w:num w:numId="46">
    <w:abstractNumId w:val="34"/>
  </w:num>
  <w:num w:numId="47">
    <w:abstractNumId w:val="20"/>
  </w:num>
  <w:num w:numId="48">
    <w:abstractNumId w:val="47"/>
  </w:num>
  <w:num w:numId="49">
    <w:abstractNumId w:val="46"/>
  </w:num>
  <w:num w:numId="50">
    <w:abstractNumId w:val="2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3D"/>
    <w:rsid w:val="00022C75"/>
    <w:rsid w:val="000261A5"/>
    <w:rsid w:val="000C5D3E"/>
    <w:rsid w:val="000D5393"/>
    <w:rsid w:val="00145195"/>
    <w:rsid w:val="001A5F24"/>
    <w:rsid w:val="00252FE1"/>
    <w:rsid w:val="00340713"/>
    <w:rsid w:val="0046231A"/>
    <w:rsid w:val="004C2939"/>
    <w:rsid w:val="005079E8"/>
    <w:rsid w:val="00585EE3"/>
    <w:rsid w:val="005B5FA9"/>
    <w:rsid w:val="005D3260"/>
    <w:rsid w:val="005D6A29"/>
    <w:rsid w:val="005F06C5"/>
    <w:rsid w:val="00642117"/>
    <w:rsid w:val="006F4291"/>
    <w:rsid w:val="006F7424"/>
    <w:rsid w:val="007477DE"/>
    <w:rsid w:val="00771845"/>
    <w:rsid w:val="007C0E62"/>
    <w:rsid w:val="007C2B62"/>
    <w:rsid w:val="007E5340"/>
    <w:rsid w:val="008910AD"/>
    <w:rsid w:val="00964018"/>
    <w:rsid w:val="009827F8"/>
    <w:rsid w:val="009974DA"/>
    <w:rsid w:val="009D453C"/>
    <w:rsid w:val="009E3712"/>
    <w:rsid w:val="00A75E36"/>
    <w:rsid w:val="00AA4A17"/>
    <w:rsid w:val="00AB72CC"/>
    <w:rsid w:val="00B0403D"/>
    <w:rsid w:val="00B72497"/>
    <w:rsid w:val="00B959E5"/>
    <w:rsid w:val="00BB3F76"/>
    <w:rsid w:val="00C0181D"/>
    <w:rsid w:val="00C4365C"/>
    <w:rsid w:val="00C62C82"/>
    <w:rsid w:val="00CC62F5"/>
    <w:rsid w:val="00D11CB4"/>
    <w:rsid w:val="00DE0601"/>
    <w:rsid w:val="00E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A5F24"/>
    <w:rPr>
      <w:i/>
      <w:iCs/>
    </w:rPr>
  </w:style>
  <w:style w:type="paragraph" w:styleId="a4">
    <w:name w:val="Normal (Web)"/>
    <w:basedOn w:val="a"/>
    <w:uiPriority w:val="99"/>
    <w:semiHidden/>
    <w:unhideWhenUsed/>
    <w:rsid w:val="001A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1A5F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A5F24"/>
    <w:rPr>
      <w:i/>
      <w:iCs/>
    </w:rPr>
  </w:style>
  <w:style w:type="paragraph" w:styleId="a4">
    <w:name w:val="Normal (Web)"/>
    <w:basedOn w:val="a"/>
    <w:uiPriority w:val="99"/>
    <w:semiHidden/>
    <w:unhideWhenUsed/>
    <w:rsid w:val="001A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1A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cp:keywords/>
  <dc:description/>
  <cp:lastModifiedBy>Пользователь Windows</cp:lastModifiedBy>
  <cp:revision>11</cp:revision>
  <dcterms:created xsi:type="dcterms:W3CDTF">2018-11-04T09:26:00Z</dcterms:created>
  <dcterms:modified xsi:type="dcterms:W3CDTF">2018-11-04T13:35:00Z</dcterms:modified>
</cp:coreProperties>
</file>