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06EB" w14:textId="77777777" w:rsidR="00DF2094" w:rsidRDefault="00DF2094">
      <w:pPr>
        <w:spacing w:after="1440"/>
      </w:pPr>
    </w:p>
    <w:p w14:paraId="0EA5109C" w14:textId="77777777" w:rsidR="00DF2094" w:rsidRDefault="00000000">
      <w:pPr>
        <w:spacing w:after="24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文件管理系統 + 即時通</w:t>
      </w:r>
    </w:p>
    <w:p w14:paraId="6D7ADCBA" w14:textId="77777777" w:rsidR="00DF2094" w:rsidRDefault="00000000">
      <w:pPr>
        <w:spacing w:after="480"/>
        <w:jc w:val="center"/>
      </w:pPr>
      <w:r>
        <w:rPr>
          <w:rFonts w:eastAsia="Arial"/>
          <w:b/>
          <w:bCs/>
          <w:color w:val="2E75B6"/>
          <w:sz w:val="48"/>
          <w:szCs w:val="48"/>
        </w:rPr>
        <w:t>系統操作手冊</w:t>
      </w:r>
    </w:p>
    <w:p w14:paraId="1D72C448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56E0C99C" w14:textId="77777777" w:rsidR="00DF2094" w:rsidRDefault="00DF2094">
      <w:pPr>
        <w:spacing w:after="3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DF2094" w14:paraId="334184A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A33C25" w14:textId="77777777" w:rsidR="00DF2094" w:rsidRDefault="00000000">
            <w:r>
              <w:rPr>
                <w:rFonts w:eastAsia="Arial"/>
                <w:b/>
                <w:bCs/>
              </w:rPr>
              <w:t>版本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46FC14" w14:textId="77777777" w:rsidR="00DF2094" w:rsidRDefault="00000000">
            <w:r>
              <w:rPr>
                <w:rFonts w:eastAsia="Arial"/>
              </w:rPr>
              <w:t>V1.0</w:t>
            </w:r>
          </w:p>
        </w:tc>
      </w:tr>
      <w:tr w:rsidR="00DF2094" w14:paraId="733232A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8AB808" w14:textId="77777777" w:rsidR="00DF2094" w:rsidRDefault="00000000">
            <w:r>
              <w:rPr>
                <w:rFonts w:eastAsia="Arial"/>
                <w:b/>
                <w:bCs/>
              </w:rPr>
              <w:t>發行日期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C3020B" w14:textId="77777777" w:rsidR="00DF2094" w:rsidRDefault="00000000">
            <w:r>
              <w:rPr>
                <w:rFonts w:eastAsia="Arial"/>
              </w:rPr>
              <w:t>2026-04-12</w:t>
            </w:r>
          </w:p>
        </w:tc>
      </w:tr>
      <w:tr w:rsidR="00DF2094" w14:paraId="4A21390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CDA4D4" w14:textId="77777777" w:rsidR="00DF2094" w:rsidRDefault="00000000">
            <w:r>
              <w:rPr>
                <w:rFonts w:eastAsia="Arial"/>
                <w:b/>
                <w:bCs/>
              </w:rPr>
              <w:t>系統網址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393E8B" w14:textId="77777777" w:rsidR="00DF2094" w:rsidRDefault="00DF2094">
            <w:hyperlink r:id="rId7" w:history="1">
              <w:r>
                <w:rPr>
                  <w:rStyle w:val="a5"/>
                  <w:rFonts w:eastAsia="Arial"/>
                </w:rPr>
                <w:t>https://doc.mobime.tw</w:t>
              </w:r>
            </w:hyperlink>
          </w:p>
        </w:tc>
      </w:tr>
      <w:tr w:rsidR="00DF2094" w14:paraId="34602E0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96B0C3" w14:textId="77777777" w:rsidR="00DF2094" w:rsidRDefault="00000000">
            <w:r>
              <w:rPr>
                <w:rFonts w:eastAsia="Arial"/>
                <w:b/>
                <w:bCs/>
              </w:rPr>
              <w:t>機密等級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083182" w14:textId="77777777" w:rsidR="00DF2094" w:rsidRDefault="00000000">
            <w:r>
              <w:rPr>
                <w:rFonts w:eastAsia="Arial"/>
              </w:rPr>
              <w:t>公司內部使用</w:t>
            </w:r>
          </w:p>
        </w:tc>
      </w:tr>
    </w:tbl>
    <w:p w14:paraId="68D3A33A" w14:textId="77777777" w:rsidR="00DF2094" w:rsidRDefault="00DF2094">
      <w:pPr>
        <w:spacing w:after="800"/>
      </w:pPr>
    </w:p>
    <w:p w14:paraId="1A29E79A" w14:textId="77777777" w:rsidR="00DF2094" w:rsidRDefault="00000000">
      <w:pPr>
        <w:jc w:val="center"/>
      </w:pPr>
      <w:r>
        <w:rPr>
          <w:rFonts w:eastAsia="Arial"/>
          <w:i/>
          <w:iCs/>
          <w:color w:val="888888"/>
          <w:sz w:val="18"/>
          <w:szCs w:val="18"/>
        </w:rPr>
        <w:t>本文件為公司內部使用，請勿對外流通</w:t>
      </w:r>
    </w:p>
    <w:p w14:paraId="54A6B844" w14:textId="77777777" w:rsidR="00DF2094" w:rsidRDefault="00000000">
      <w:r>
        <w:br w:type="page"/>
      </w:r>
    </w:p>
    <w:p w14:paraId="1AF7E0D2" w14:textId="77777777" w:rsidR="00DF2094" w:rsidRDefault="00000000">
      <w:pPr>
        <w:pStyle w:val="1"/>
      </w:pPr>
      <w:bookmarkStart w:id="0" w:name="_Toc226930699"/>
      <w:r>
        <w:lastRenderedPageBreak/>
        <w:t>文件版本記錄</w:t>
      </w:r>
      <w:bookmarkEnd w:id="0"/>
    </w:p>
    <w:p w14:paraId="3278A325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560"/>
        <w:gridCol w:w="1600"/>
      </w:tblGrid>
      <w:tr w:rsidR="00DF2094" w14:paraId="1D72D445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878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版本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0BA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日期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D5B0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C0D8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修訂者</w:t>
            </w:r>
          </w:p>
        </w:tc>
      </w:tr>
      <w:tr w:rsidR="00DF2094" w14:paraId="5BB7040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1E93" w14:textId="77777777" w:rsidR="00DF2094" w:rsidRDefault="00000000">
            <w:r>
              <w:rPr>
                <w:rFonts w:eastAsia="Arial"/>
                <w:sz w:val="21"/>
                <w:szCs w:val="21"/>
              </w:rPr>
              <w:t>V1.0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E07D" w14:textId="77777777" w:rsidR="00DF2094" w:rsidRDefault="00000000">
            <w:r>
              <w:rPr>
                <w:rFonts w:eastAsia="Arial"/>
                <w:sz w:val="21"/>
                <w:szCs w:val="21"/>
              </w:rPr>
              <w:t>2026-04-12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1B9C" w14:textId="77777777" w:rsidR="00DF2094" w:rsidRDefault="00000000">
            <w:r>
              <w:rPr>
                <w:rFonts w:eastAsia="Arial"/>
                <w:sz w:val="21"/>
                <w:szCs w:val="21"/>
              </w:rPr>
              <w:t>初版發行，涵蓋所有核心功能說明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27C9" w14:textId="77777777" w:rsidR="00DF2094" w:rsidRDefault="00000000">
            <w:r>
              <w:rPr>
                <w:rFonts w:eastAsia="Arial"/>
                <w:sz w:val="21"/>
                <w:szCs w:val="21"/>
              </w:rPr>
              <w:t>系統管理員</w:t>
            </w:r>
          </w:p>
        </w:tc>
      </w:tr>
    </w:tbl>
    <w:p w14:paraId="1721D78F" w14:textId="77777777" w:rsidR="00DF2094" w:rsidRDefault="00DF2094">
      <w:pPr>
        <w:spacing w:after="160"/>
      </w:pPr>
    </w:p>
    <w:p w14:paraId="08575515" w14:textId="77777777" w:rsidR="00DF2094" w:rsidRDefault="00000000">
      <w:r>
        <w:br w:type="page"/>
      </w:r>
    </w:p>
    <w:sdt>
      <w:sdtPr>
        <w:alias w:val="目錄"/>
        <w:id w:val="-269170099"/>
      </w:sdtPr>
      <w:sdtContent>
        <w:p w14:paraId="1967A8B9" w14:textId="644ED001" w:rsidR="00402ECD" w:rsidRDefault="00000000">
          <w:pPr>
            <w:pStyle w:val="1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6930699" w:history="1">
            <w:r w:rsidR="00402ECD" w:rsidRPr="0011354D">
              <w:rPr>
                <w:rStyle w:val="a5"/>
                <w:rFonts w:hint="eastAsia"/>
                <w:noProof/>
              </w:rPr>
              <w:t>文件版本記錄</w:t>
            </w:r>
            <w:r w:rsidR="00402ECD">
              <w:rPr>
                <w:noProof/>
              </w:rPr>
              <w:tab/>
            </w:r>
            <w:r w:rsidR="00402ECD">
              <w:rPr>
                <w:noProof/>
              </w:rPr>
              <w:fldChar w:fldCharType="begin"/>
            </w:r>
            <w:r w:rsidR="00402ECD">
              <w:rPr>
                <w:noProof/>
              </w:rPr>
              <w:instrText xml:space="preserve"> PAGEREF _Toc226930699 \h </w:instrText>
            </w:r>
            <w:r w:rsidR="00402ECD">
              <w:rPr>
                <w:noProof/>
              </w:rPr>
            </w:r>
            <w:r w:rsidR="00402ECD">
              <w:rPr>
                <w:noProof/>
              </w:rPr>
              <w:fldChar w:fldCharType="separate"/>
            </w:r>
            <w:r w:rsidR="00781331">
              <w:rPr>
                <w:noProof/>
              </w:rPr>
              <w:t>2</w:t>
            </w:r>
            <w:r w:rsidR="00402ECD">
              <w:rPr>
                <w:noProof/>
              </w:rPr>
              <w:fldChar w:fldCharType="end"/>
            </w:r>
          </w:hyperlink>
        </w:p>
        <w:p w14:paraId="38C08D7C" w14:textId="6A6B811B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00" w:history="1">
            <w:r w:rsidRPr="0011354D">
              <w:rPr>
                <w:rStyle w:val="a5"/>
                <w:rFonts w:hint="eastAsia"/>
                <w:noProof/>
              </w:rPr>
              <w:t>第一章　系統簡介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00A470" w14:textId="23920AE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1" w:history="1">
            <w:r w:rsidRPr="0011354D">
              <w:rPr>
                <w:rStyle w:val="a5"/>
                <w:noProof/>
              </w:rPr>
              <w:t>1.1</w:t>
            </w:r>
            <w:r w:rsidRPr="0011354D">
              <w:rPr>
                <w:rStyle w:val="a5"/>
                <w:rFonts w:hint="eastAsia"/>
                <w:noProof/>
              </w:rPr>
              <w:t xml:space="preserve">　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B14717" w14:textId="5E5A4ED5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2" w:history="1">
            <w:r w:rsidRPr="0011354D">
              <w:rPr>
                <w:rStyle w:val="a5"/>
                <w:noProof/>
              </w:rPr>
              <w:t>1.2</w:t>
            </w:r>
            <w:r w:rsidRPr="0011354D">
              <w:rPr>
                <w:rStyle w:val="a5"/>
                <w:rFonts w:hint="eastAsia"/>
                <w:noProof/>
              </w:rPr>
              <w:t xml:space="preserve">　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0EE22" w14:textId="14B786A1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3" w:history="1">
            <w:r w:rsidRPr="0011354D">
              <w:rPr>
                <w:rStyle w:val="a5"/>
                <w:noProof/>
              </w:rPr>
              <w:t>1.3</w:t>
            </w:r>
            <w:r w:rsidRPr="0011354D">
              <w:rPr>
                <w:rStyle w:val="a5"/>
                <w:rFonts w:hint="eastAsia"/>
                <w:noProof/>
              </w:rPr>
              <w:t xml:space="preserve">　系統功能摘要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BC71B5" w14:textId="29722358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4" w:history="1">
            <w:r w:rsidRPr="0011354D">
              <w:rPr>
                <w:rStyle w:val="a5"/>
                <w:noProof/>
              </w:rPr>
              <w:t>1.4</w:t>
            </w:r>
            <w:r w:rsidRPr="0011354D">
              <w:rPr>
                <w:rStyle w:val="a5"/>
                <w:rFonts w:hint="eastAsia"/>
                <w:noProof/>
              </w:rPr>
              <w:t xml:space="preserve">　使用者角色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630133" w14:textId="3CC4B2D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5" w:history="1">
            <w:r w:rsidRPr="0011354D">
              <w:rPr>
                <w:rStyle w:val="a5"/>
                <w:noProof/>
              </w:rPr>
              <w:t>1.5</w:t>
            </w:r>
            <w:r w:rsidRPr="0011354D">
              <w:rPr>
                <w:rStyle w:val="a5"/>
                <w:rFonts w:hint="eastAsia"/>
                <w:noProof/>
              </w:rPr>
              <w:t xml:space="preserve">　文件狀態說明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31D034" w14:textId="07776DEF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06" w:history="1">
            <w:r w:rsidRPr="0011354D">
              <w:rPr>
                <w:rStyle w:val="a5"/>
                <w:rFonts w:hint="eastAsia"/>
                <w:noProof/>
              </w:rPr>
              <w:t>第二章　系統需求與連線方式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0D2A17" w14:textId="095492BF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7" w:history="1">
            <w:r w:rsidRPr="0011354D">
              <w:rPr>
                <w:rStyle w:val="a5"/>
                <w:noProof/>
              </w:rPr>
              <w:t>2.1</w:t>
            </w:r>
            <w:r w:rsidRPr="0011354D">
              <w:rPr>
                <w:rStyle w:val="a5"/>
                <w:rFonts w:hint="eastAsia"/>
                <w:noProof/>
              </w:rPr>
              <w:t xml:space="preserve">　用戶端需求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148DF8" w14:textId="4ACFD001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08" w:history="1">
            <w:r w:rsidRPr="0011354D">
              <w:rPr>
                <w:rStyle w:val="a5"/>
                <w:noProof/>
              </w:rPr>
              <w:t>2.2</w:t>
            </w:r>
            <w:r w:rsidRPr="0011354D">
              <w:rPr>
                <w:rStyle w:val="a5"/>
                <w:rFonts w:hint="eastAsia"/>
                <w:noProof/>
              </w:rPr>
              <w:t xml:space="preserve">　連線方式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97463A" w14:textId="3474247D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09" w:history="1">
            <w:r w:rsidRPr="0011354D">
              <w:rPr>
                <w:rStyle w:val="a5"/>
                <w:noProof/>
              </w:rPr>
              <w:t>2.2.1</w:t>
            </w:r>
            <w:r w:rsidRPr="0011354D">
              <w:rPr>
                <w:rStyle w:val="a5"/>
                <w:rFonts w:hint="eastAsia"/>
                <w:noProof/>
              </w:rPr>
              <w:t xml:space="preserve">　外部網路存取（</w:t>
            </w:r>
            <w:r w:rsidRPr="0011354D">
              <w:rPr>
                <w:rStyle w:val="a5"/>
                <w:noProof/>
              </w:rPr>
              <w:t>Cloudflare Tunnel</w:t>
            </w:r>
            <w:r w:rsidRPr="0011354D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6DDE75" w14:textId="6EA5B71A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10" w:history="1">
            <w:r w:rsidRPr="0011354D">
              <w:rPr>
                <w:rStyle w:val="a5"/>
                <w:noProof/>
              </w:rPr>
              <w:t>2.2.2</w:t>
            </w:r>
            <w:r w:rsidRPr="0011354D">
              <w:rPr>
                <w:rStyle w:val="a5"/>
                <w:rFonts w:hint="eastAsia"/>
                <w:noProof/>
              </w:rPr>
              <w:t xml:space="preserve">　內部網路存取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FC21F8" w14:textId="31484B9B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1" w:history="1">
            <w:r w:rsidRPr="0011354D">
              <w:rPr>
                <w:rStyle w:val="a5"/>
                <w:noProof/>
              </w:rPr>
              <w:t>2.3</w:t>
            </w:r>
            <w:r w:rsidRPr="0011354D">
              <w:rPr>
                <w:rStyle w:val="a5"/>
                <w:rFonts w:hint="eastAsia"/>
                <w:noProof/>
              </w:rPr>
              <w:t xml:space="preserve">　即時通服務端口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AFFD7C" w14:textId="557BEAAD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12" w:history="1">
            <w:r w:rsidRPr="0011354D">
              <w:rPr>
                <w:rStyle w:val="a5"/>
                <w:rFonts w:hint="eastAsia"/>
                <w:noProof/>
              </w:rPr>
              <w:t>第三章　登入與登出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9C6873" w14:textId="6DE988DA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3" w:history="1">
            <w:r w:rsidRPr="0011354D">
              <w:rPr>
                <w:rStyle w:val="a5"/>
                <w:noProof/>
              </w:rPr>
              <w:t>3.1</w:t>
            </w:r>
            <w:r w:rsidRPr="0011354D">
              <w:rPr>
                <w:rStyle w:val="a5"/>
                <w:rFonts w:hint="eastAsia"/>
                <w:noProof/>
              </w:rPr>
              <w:t xml:space="preserve">　登入步驟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5FB48E" w14:textId="6CEAC3A1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4" w:history="1">
            <w:r w:rsidRPr="0011354D">
              <w:rPr>
                <w:rStyle w:val="a5"/>
                <w:noProof/>
              </w:rPr>
              <w:t>3.2</w:t>
            </w:r>
            <w:r w:rsidRPr="0011354D">
              <w:rPr>
                <w:rStyle w:val="a5"/>
                <w:rFonts w:hint="eastAsia"/>
                <w:noProof/>
              </w:rPr>
              <w:t xml:space="preserve">　忘記密碼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9E8EF2" w14:textId="4A2A5B9A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5" w:history="1">
            <w:r w:rsidRPr="0011354D">
              <w:rPr>
                <w:rStyle w:val="a5"/>
                <w:noProof/>
              </w:rPr>
              <w:t>3.3</w:t>
            </w:r>
            <w:r w:rsidRPr="0011354D">
              <w:rPr>
                <w:rStyle w:val="a5"/>
                <w:rFonts w:hint="eastAsia"/>
                <w:noProof/>
              </w:rPr>
              <w:t xml:space="preserve">　修改密碼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DE87D9" w14:textId="31B11E60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6" w:history="1">
            <w:r w:rsidRPr="0011354D">
              <w:rPr>
                <w:rStyle w:val="a5"/>
                <w:noProof/>
              </w:rPr>
              <w:t>3.4</w:t>
            </w:r>
            <w:r w:rsidRPr="0011354D">
              <w:rPr>
                <w:rStyle w:val="a5"/>
                <w:rFonts w:hint="eastAsia"/>
                <w:noProof/>
              </w:rPr>
              <w:t xml:space="preserve">　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0E5092" w14:textId="24A220E4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17" w:history="1">
            <w:r w:rsidRPr="0011354D">
              <w:rPr>
                <w:rStyle w:val="a5"/>
                <w:rFonts w:hint="eastAsia"/>
                <w:noProof/>
              </w:rPr>
              <w:t>第四章　主頁面介紹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35DF7B" w14:textId="49C1112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8" w:history="1">
            <w:r w:rsidRPr="0011354D">
              <w:rPr>
                <w:rStyle w:val="a5"/>
                <w:noProof/>
              </w:rPr>
              <w:t>4.1</w:t>
            </w:r>
            <w:r w:rsidRPr="0011354D">
              <w:rPr>
                <w:rStyle w:val="a5"/>
                <w:rFonts w:hint="eastAsia"/>
                <w:noProof/>
              </w:rPr>
              <w:t xml:space="preserve">　主頁面佈局概覽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CB67D8" w14:textId="77B538D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19" w:history="1">
            <w:r w:rsidRPr="0011354D">
              <w:rPr>
                <w:rStyle w:val="a5"/>
                <w:noProof/>
              </w:rPr>
              <w:t>4.2</w:t>
            </w:r>
            <w:r w:rsidRPr="0011354D">
              <w:rPr>
                <w:rStyle w:val="a5"/>
                <w:rFonts w:hint="eastAsia"/>
                <w:noProof/>
              </w:rPr>
              <w:t xml:space="preserve">　頂部導覽列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5BB48B" w14:textId="37D19C07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0" w:history="1">
            <w:r w:rsidRPr="0011354D">
              <w:rPr>
                <w:rStyle w:val="a5"/>
                <w:noProof/>
              </w:rPr>
              <w:t>4.3</w:t>
            </w:r>
            <w:r w:rsidRPr="0011354D">
              <w:rPr>
                <w:rStyle w:val="a5"/>
                <w:rFonts w:hint="eastAsia"/>
                <w:noProof/>
              </w:rPr>
              <w:t xml:space="preserve">　左側資料夾樹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2A01B3" w14:textId="7664D2C5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1" w:history="1">
            <w:r w:rsidRPr="0011354D">
              <w:rPr>
                <w:rStyle w:val="a5"/>
                <w:noProof/>
              </w:rPr>
              <w:t>4.4</w:t>
            </w:r>
            <w:r w:rsidRPr="0011354D">
              <w:rPr>
                <w:rStyle w:val="a5"/>
                <w:rFonts w:hint="eastAsia"/>
                <w:noProof/>
              </w:rPr>
              <w:t xml:space="preserve">　右側文件清單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901BA0" w14:textId="5CCF7BD4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2" w:history="1">
            <w:r w:rsidRPr="0011354D">
              <w:rPr>
                <w:rStyle w:val="a5"/>
                <w:noProof/>
              </w:rPr>
              <w:t>4.5</w:t>
            </w:r>
            <w:r w:rsidRPr="0011354D">
              <w:rPr>
                <w:rStyle w:val="a5"/>
                <w:rFonts w:hint="eastAsia"/>
                <w:noProof/>
              </w:rPr>
              <w:t xml:space="preserve">　右鍵操作選單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809CAC" w14:textId="6C59B30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3" w:history="1">
            <w:r w:rsidRPr="0011354D">
              <w:rPr>
                <w:rStyle w:val="a5"/>
                <w:noProof/>
              </w:rPr>
              <w:t>4.6</w:t>
            </w:r>
            <w:r w:rsidRPr="0011354D">
              <w:rPr>
                <w:rStyle w:val="a5"/>
                <w:rFonts w:hint="eastAsia"/>
                <w:noProof/>
              </w:rPr>
              <w:t xml:space="preserve">　手機版操作說明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073A45" w14:textId="76B31745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24" w:history="1">
            <w:r w:rsidRPr="0011354D">
              <w:rPr>
                <w:rStyle w:val="a5"/>
                <w:rFonts w:hint="eastAsia"/>
                <w:noProof/>
              </w:rPr>
              <w:t>第五章　文件操作（新增</w:t>
            </w:r>
            <w:r w:rsidRPr="0011354D">
              <w:rPr>
                <w:rStyle w:val="a5"/>
                <w:noProof/>
              </w:rPr>
              <w:t xml:space="preserve"> / </w:t>
            </w:r>
            <w:r w:rsidRPr="0011354D">
              <w:rPr>
                <w:rStyle w:val="a5"/>
                <w:rFonts w:hint="eastAsia"/>
                <w:noProof/>
              </w:rPr>
              <w:t>修改</w:t>
            </w:r>
            <w:r w:rsidRPr="0011354D">
              <w:rPr>
                <w:rStyle w:val="a5"/>
                <w:noProof/>
              </w:rPr>
              <w:t xml:space="preserve"> / </w:t>
            </w:r>
            <w:r w:rsidRPr="0011354D">
              <w:rPr>
                <w:rStyle w:val="a5"/>
                <w:rFonts w:hint="eastAsia"/>
                <w:noProof/>
              </w:rPr>
              <w:t>查詢</w:t>
            </w:r>
            <w:r w:rsidRPr="0011354D">
              <w:rPr>
                <w:rStyle w:val="a5"/>
                <w:noProof/>
              </w:rPr>
              <w:t xml:space="preserve"> / </w:t>
            </w:r>
            <w:r w:rsidRPr="0011354D">
              <w:rPr>
                <w:rStyle w:val="a5"/>
                <w:rFonts w:hint="eastAsia"/>
                <w:noProof/>
              </w:rPr>
              <w:t>刪除）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531CFE" w14:textId="7DBD6B41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5" w:history="1">
            <w:r w:rsidRPr="0011354D">
              <w:rPr>
                <w:rStyle w:val="a5"/>
                <w:noProof/>
              </w:rPr>
              <w:t>5.1</w:t>
            </w:r>
            <w:r w:rsidRPr="0011354D">
              <w:rPr>
                <w:rStyle w:val="a5"/>
                <w:rFonts w:hint="eastAsia"/>
                <w:noProof/>
              </w:rPr>
              <w:t xml:space="preserve">　新增文件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8C1163" w14:textId="3948EED8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26" w:history="1">
            <w:r w:rsidRPr="0011354D">
              <w:rPr>
                <w:rStyle w:val="a5"/>
                <w:noProof/>
              </w:rPr>
              <w:t>5.1.1</w:t>
            </w:r>
            <w:r w:rsidRPr="0011354D">
              <w:rPr>
                <w:rStyle w:val="a5"/>
                <w:rFonts w:hint="eastAsia"/>
                <w:noProof/>
              </w:rPr>
              <w:t xml:space="preserve">　填寫文件資訊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84105B" w14:textId="128198E3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7" w:history="1">
            <w:r w:rsidRPr="0011354D">
              <w:rPr>
                <w:rStyle w:val="a5"/>
                <w:noProof/>
              </w:rPr>
              <w:t>5.2</w:t>
            </w:r>
            <w:r w:rsidRPr="0011354D">
              <w:rPr>
                <w:rStyle w:val="a5"/>
                <w:rFonts w:hint="eastAsia"/>
                <w:noProof/>
              </w:rPr>
              <w:t xml:space="preserve">　修改文件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74439A" w14:textId="075A2194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8" w:history="1">
            <w:r w:rsidRPr="0011354D">
              <w:rPr>
                <w:rStyle w:val="a5"/>
                <w:noProof/>
              </w:rPr>
              <w:t>5.3</w:t>
            </w:r>
            <w:r w:rsidRPr="0011354D">
              <w:rPr>
                <w:rStyle w:val="a5"/>
                <w:rFonts w:hint="eastAsia"/>
                <w:noProof/>
              </w:rPr>
              <w:t xml:space="preserve">　查詢文件（唯讀檢視）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527542" w14:textId="15E0C453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29" w:history="1">
            <w:r w:rsidRPr="0011354D">
              <w:rPr>
                <w:rStyle w:val="a5"/>
                <w:noProof/>
              </w:rPr>
              <w:t>5.4</w:t>
            </w:r>
            <w:r w:rsidRPr="0011354D">
              <w:rPr>
                <w:rStyle w:val="a5"/>
                <w:rFonts w:hint="eastAsia"/>
                <w:noProof/>
              </w:rPr>
              <w:t xml:space="preserve">　刪除文件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69712C" w14:textId="09A661A7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0" w:history="1">
            <w:r w:rsidRPr="0011354D">
              <w:rPr>
                <w:rStyle w:val="a5"/>
                <w:noProof/>
              </w:rPr>
              <w:t>5.5</w:t>
            </w:r>
            <w:r w:rsidRPr="0011354D">
              <w:rPr>
                <w:rStyle w:val="a5"/>
                <w:rFonts w:hint="eastAsia"/>
                <w:noProof/>
              </w:rPr>
              <w:t xml:space="preserve">　下載文件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2752C5" w14:textId="5C1A7BA9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1" w:history="1">
            <w:r w:rsidRPr="0011354D">
              <w:rPr>
                <w:rStyle w:val="a5"/>
                <w:noProof/>
              </w:rPr>
              <w:t>5.6</w:t>
            </w:r>
            <w:r w:rsidRPr="0011354D">
              <w:rPr>
                <w:rStyle w:val="a5"/>
                <w:rFonts w:hint="eastAsia"/>
                <w:noProof/>
              </w:rPr>
              <w:t xml:space="preserve">　回收桶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9F025E" w14:textId="4746E3EE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32" w:history="1">
            <w:r w:rsidRPr="0011354D">
              <w:rPr>
                <w:rStyle w:val="a5"/>
                <w:rFonts w:hint="eastAsia"/>
                <w:noProof/>
              </w:rPr>
              <w:t>第六章　版本管理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2AC6D6" w14:textId="5B136DA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3" w:history="1">
            <w:r w:rsidRPr="0011354D">
              <w:rPr>
                <w:rStyle w:val="a5"/>
                <w:noProof/>
              </w:rPr>
              <w:t>6.1</w:t>
            </w:r>
            <w:r w:rsidRPr="0011354D">
              <w:rPr>
                <w:rStyle w:val="a5"/>
                <w:rFonts w:hint="eastAsia"/>
                <w:noProof/>
              </w:rPr>
              <w:t xml:space="preserve">　版本控制原則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1ACECB" w14:textId="65ED798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4" w:history="1">
            <w:r w:rsidRPr="0011354D">
              <w:rPr>
                <w:rStyle w:val="a5"/>
                <w:noProof/>
              </w:rPr>
              <w:t>6.2</w:t>
            </w:r>
            <w:r w:rsidRPr="0011354D">
              <w:rPr>
                <w:rStyle w:val="a5"/>
                <w:rFonts w:hint="eastAsia"/>
                <w:noProof/>
              </w:rPr>
              <w:t xml:space="preserve">　升版步驟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7C0D6C" w14:textId="7A9BB254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5" w:history="1">
            <w:r w:rsidRPr="0011354D">
              <w:rPr>
                <w:rStyle w:val="a5"/>
                <w:noProof/>
              </w:rPr>
              <w:t>6.3</w:t>
            </w:r>
            <w:r w:rsidRPr="0011354D">
              <w:rPr>
                <w:rStyle w:val="a5"/>
                <w:rFonts w:hint="eastAsia"/>
                <w:noProof/>
              </w:rPr>
              <w:t xml:space="preserve">　查看版本履歷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1BD39B" w14:textId="4512DC93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6" w:history="1">
            <w:r w:rsidRPr="0011354D">
              <w:rPr>
                <w:rStyle w:val="a5"/>
                <w:noProof/>
              </w:rPr>
              <w:t>6.4</w:t>
            </w:r>
            <w:r w:rsidRPr="0011354D">
              <w:rPr>
                <w:rStyle w:val="a5"/>
                <w:rFonts w:hint="eastAsia"/>
                <w:noProof/>
              </w:rPr>
              <w:t xml:space="preserve">　版本狀態流程圖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91C663" w14:textId="6D9115A7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37" w:history="1">
            <w:r w:rsidRPr="0011354D">
              <w:rPr>
                <w:rStyle w:val="a5"/>
                <w:rFonts w:hint="eastAsia"/>
                <w:noProof/>
              </w:rPr>
              <w:t>第七章　送審流程（</w:t>
            </w:r>
            <w:r w:rsidRPr="0011354D">
              <w:rPr>
                <w:rStyle w:val="a5"/>
                <w:noProof/>
              </w:rPr>
              <w:t>ISO 9001:2015</w:t>
            </w:r>
            <w:r w:rsidRPr="0011354D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749F26" w14:textId="6B07EAD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8" w:history="1">
            <w:r w:rsidRPr="0011354D">
              <w:rPr>
                <w:rStyle w:val="a5"/>
                <w:noProof/>
              </w:rPr>
              <w:t>7.1</w:t>
            </w:r>
            <w:r w:rsidRPr="0011354D">
              <w:rPr>
                <w:rStyle w:val="a5"/>
                <w:rFonts w:hint="eastAsia"/>
                <w:noProof/>
              </w:rPr>
              <w:t xml:space="preserve">　流程概述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0A772D" w14:textId="431D7FE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39" w:history="1">
            <w:r w:rsidRPr="0011354D">
              <w:rPr>
                <w:rStyle w:val="a5"/>
                <w:noProof/>
              </w:rPr>
              <w:t>7.2</w:t>
            </w:r>
            <w:r w:rsidRPr="0011354D">
              <w:rPr>
                <w:rStyle w:val="a5"/>
                <w:rFonts w:hint="eastAsia"/>
                <w:noProof/>
              </w:rPr>
              <w:t xml:space="preserve">　送審操作步驟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8AFBA5" w14:textId="63066E29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40" w:history="1">
            <w:r w:rsidRPr="0011354D">
              <w:rPr>
                <w:rStyle w:val="a5"/>
                <w:noProof/>
              </w:rPr>
              <w:t>7.2.1</w:t>
            </w:r>
            <w:r w:rsidRPr="0011354D">
              <w:rPr>
                <w:rStyle w:val="a5"/>
                <w:rFonts w:hint="eastAsia"/>
                <w:noProof/>
              </w:rPr>
              <w:t xml:space="preserve">　發起送審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E4E459" w14:textId="564767F9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41" w:history="1">
            <w:r w:rsidRPr="0011354D">
              <w:rPr>
                <w:rStyle w:val="a5"/>
                <w:noProof/>
              </w:rPr>
              <w:t>7.2.2</w:t>
            </w:r>
            <w:r w:rsidRPr="0011354D">
              <w:rPr>
                <w:rStyle w:val="a5"/>
                <w:rFonts w:hint="eastAsia"/>
                <w:noProof/>
              </w:rPr>
              <w:t xml:space="preserve">　審查人員操作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190A77" w14:textId="3EEFDC07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42" w:history="1">
            <w:r w:rsidRPr="0011354D">
              <w:rPr>
                <w:rStyle w:val="a5"/>
                <w:noProof/>
              </w:rPr>
              <w:t>7.2.3</w:t>
            </w:r>
            <w:r w:rsidRPr="0011354D">
              <w:rPr>
                <w:rStyle w:val="a5"/>
                <w:rFonts w:hint="eastAsia"/>
                <w:noProof/>
              </w:rPr>
              <w:t xml:space="preserve">　核准人員操作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B352CB" w14:textId="24171F40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3" w:history="1">
            <w:r w:rsidRPr="0011354D">
              <w:rPr>
                <w:rStyle w:val="a5"/>
                <w:noProof/>
              </w:rPr>
              <w:t>7.3</w:t>
            </w:r>
            <w:r w:rsidRPr="0011354D">
              <w:rPr>
                <w:rStyle w:val="a5"/>
                <w:rFonts w:hint="eastAsia"/>
                <w:noProof/>
              </w:rPr>
              <w:t xml:space="preserve">　撤回送審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7C0E3D" w14:textId="4A450A5F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4" w:history="1">
            <w:r w:rsidRPr="0011354D">
              <w:rPr>
                <w:rStyle w:val="a5"/>
                <w:noProof/>
              </w:rPr>
              <w:t>7.4</w:t>
            </w:r>
            <w:r w:rsidRPr="0011354D">
              <w:rPr>
                <w:rStyle w:val="a5"/>
                <w:rFonts w:hint="eastAsia"/>
                <w:noProof/>
              </w:rPr>
              <w:t xml:space="preserve">　簽核範本說明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3B017E" w14:textId="38590008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5" w:history="1">
            <w:r w:rsidRPr="0011354D">
              <w:rPr>
                <w:rStyle w:val="a5"/>
                <w:noProof/>
              </w:rPr>
              <w:t>7.5</w:t>
            </w:r>
            <w:r w:rsidRPr="0011354D">
              <w:rPr>
                <w:rStyle w:val="a5"/>
                <w:rFonts w:hint="eastAsia"/>
                <w:noProof/>
              </w:rPr>
              <w:t xml:space="preserve">　送審流程狀態圖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B5159E" w14:textId="76577F4A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46" w:history="1">
            <w:r w:rsidRPr="0011354D">
              <w:rPr>
                <w:rStyle w:val="a5"/>
                <w:rFonts w:hint="eastAsia"/>
                <w:noProof/>
              </w:rPr>
              <w:t>第八章　搜尋功能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0B15E2" w14:textId="4B7686B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7" w:history="1">
            <w:r w:rsidRPr="0011354D">
              <w:rPr>
                <w:rStyle w:val="a5"/>
                <w:noProof/>
              </w:rPr>
              <w:t>8.1</w:t>
            </w:r>
            <w:r w:rsidRPr="0011354D">
              <w:rPr>
                <w:rStyle w:val="a5"/>
                <w:rFonts w:hint="eastAsia"/>
                <w:noProof/>
              </w:rPr>
              <w:t xml:space="preserve">　快速搜尋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533D85" w14:textId="53EA2C05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8" w:history="1">
            <w:r w:rsidRPr="0011354D">
              <w:rPr>
                <w:rStyle w:val="a5"/>
                <w:noProof/>
              </w:rPr>
              <w:t>8.2</w:t>
            </w:r>
            <w:r w:rsidRPr="0011354D">
              <w:rPr>
                <w:rStyle w:val="a5"/>
                <w:rFonts w:hint="eastAsia"/>
                <w:noProof/>
              </w:rPr>
              <w:t xml:space="preserve">　搜尋範圍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6BD68F" w14:textId="0EDCEBEB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49" w:history="1">
            <w:r w:rsidRPr="0011354D">
              <w:rPr>
                <w:rStyle w:val="a5"/>
                <w:noProof/>
              </w:rPr>
              <w:t>8.3</w:t>
            </w:r>
            <w:r w:rsidRPr="0011354D">
              <w:rPr>
                <w:rStyle w:val="a5"/>
                <w:rFonts w:hint="eastAsia"/>
                <w:noProof/>
              </w:rPr>
              <w:t xml:space="preserve">　進階篩選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12EB1E" w14:textId="357256E8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0" w:history="1">
            <w:r w:rsidRPr="0011354D">
              <w:rPr>
                <w:rStyle w:val="a5"/>
                <w:noProof/>
              </w:rPr>
              <w:t>8.4</w:t>
            </w:r>
            <w:r w:rsidRPr="0011354D">
              <w:rPr>
                <w:rStyle w:val="a5"/>
                <w:rFonts w:hint="eastAsia"/>
                <w:noProof/>
              </w:rPr>
              <w:t xml:space="preserve">　搜尋權限說明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8D29617" w14:textId="14B6DE39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51" w:history="1">
            <w:r w:rsidRPr="0011354D">
              <w:rPr>
                <w:rStyle w:val="a5"/>
                <w:rFonts w:hint="eastAsia"/>
                <w:noProof/>
              </w:rPr>
              <w:t>第九章　授權與分享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D4F966" w14:textId="043F854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2" w:history="1">
            <w:r w:rsidRPr="0011354D">
              <w:rPr>
                <w:rStyle w:val="a5"/>
                <w:noProof/>
              </w:rPr>
              <w:t>9.1</w:t>
            </w:r>
            <w:r w:rsidRPr="0011354D">
              <w:rPr>
                <w:rStyle w:val="a5"/>
                <w:rFonts w:hint="eastAsia"/>
                <w:noProof/>
              </w:rPr>
              <w:t xml:space="preserve">　文件授權設定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70A070" w14:textId="7BAFACA5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53" w:history="1">
            <w:r w:rsidRPr="0011354D">
              <w:rPr>
                <w:rStyle w:val="a5"/>
                <w:noProof/>
              </w:rPr>
              <w:t>9.1.1</w:t>
            </w:r>
            <w:r w:rsidRPr="0011354D">
              <w:rPr>
                <w:rStyle w:val="a5"/>
                <w:rFonts w:hint="eastAsia"/>
                <w:noProof/>
              </w:rPr>
              <w:t xml:space="preserve">　操作步驟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5C7AF1E" w14:textId="33168928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4" w:history="1">
            <w:r w:rsidRPr="0011354D">
              <w:rPr>
                <w:rStyle w:val="a5"/>
                <w:noProof/>
              </w:rPr>
              <w:t>9.2</w:t>
            </w:r>
            <w:r w:rsidRPr="0011354D">
              <w:rPr>
                <w:rStyle w:val="a5"/>
                <w:rFonts w:hint="eastAsia"/>
                <w:noProof/>
              </w:rPr>
              <w:t xml:space="preserve">　權限等級說明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8960835" w14:textId="3289C651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5" w:history="1">
            <w:r w:rsidRPr="0011354D">
              <w:rPr>
                <w:rStyle w:val="a5"/>
                <w:noProof/>
              </w:rPr>
              <w:t>9.3</w:t>
            </w:r>
            <w:r w:rsidRPr="0011354D">
              <w:rPr>
                <w:rStyle w:val="a5"/>
                <w:rFonts w:hint="eastAsia"/>
                <w:noProof/>
              </w:rPr>
              <w:t xml:space="preserve">　資料夾授權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C5D230" w14:textId="4586F5B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6" w:history="1">
            <w:r w:rsidRPr="0011354D">
              <w:rPr>
                <w:rStyle w:val="a5"/>
                <w:noProof/>
              </w:rPr>
              <w:t>9.4</w:t>
            </w:r>
            <w:r w:rsidRPr="0011354D">
              <w:rPr>
                <w:rStyle w:val="a5"/>
                <w:rFonts w:hint="eastAsia"/>
                <w:noProof/>
              </w:rPr>
              <w:t xml:space="preserve">　查看已分享文件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1D5BB8" w14:textId="157DD256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57" w:history="1">
            <w:r w:rsidRPr="0011354D">
              <w:rPr>
                <w:rStyle w:val="a5"/>
                <w:rFonts w:hint="eastAsia"/>
                <w:noProof/>
              </w:rPr>
              <w:t>第十章　即時通使用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F548B59" w14:textId="343DA57A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8" w:history="1">
            <w:r w:rsidRPr="0011354D">
              <w:rPr>
                <w:rStyle w:val="a5"/>
                <w:noProof/>
              </w:rPr>
              <w:t>10.1</w:t>
            </w:r>
            <w:r w:rsidRPr="0011354D">
              <w:rPr>
                <w:rStyle w:val="a5"/>
                <w:rFonts w:hint="eastAsia"/>
                <w:noProof/>
              </w:rPr>
              <w:t xml:space="preserve">　即時通簡介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9727F38" w14:textId="37D68FD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59" w:history="1">
            <w:r w:rsidRPr="0011354D">
              <w:rPr>
                <w:rStyle w:val="a5"/>
                <w:noProof/>
              </w:rPr>
              <w:t>10.2</w:t>
            </w:r>
            <w:r w:rsidRPr="0011354D">
              <w:rPr>
                <w:rStyle w:val="a5"/>
                <w:rFonts w:hint="eastAsia"/>
                <w:noProof/>
              </w:rPr>
              <w:t xml:space="preserve">　進入即時通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8874F6C" w14:textId="3593D8E5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0" w:history="1">
            <w:r w:rsidRPr="0011354D">
              <w:rPr>
                <w:rStyle w:val="a5"/>
                <w:noProof/>
              </w:rPr>
              <w:t>10.3</w:t>
            </w:r>
            <w:r w:rsidRPr="0011354D">
              <w:rPr>
                <w:rStyle w:val="a5"/>
                <w:rFonts w:hint="eastAsia"/>
                <w:noProof/>
              </w:rPr>
              <w:t xml:space="preserve">　建立與加入聊天室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FED865" w14:textId="5A8F820B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61" w:history="1">
            <w:r w:rsidRPr="0011354D">
              <w:rPr>
                <w:rStyle w:val="a5"/>
                <w:noProof/>
              </w:rPr>
              <w:t>10.3.1</w:t>
            </w:r>
            <w:r w:rsidRPr="0011354D">
              <w:rPr>
                <w:rStyle w:val="a5"/>
                <w:rFonts w:hint="eastAsia"/>
                <w:noProof/>
              </w:rPr>
              <w:t xml:space="preserve">　建立聊天室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C085C4" w14:textId="2403009F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62" w:history="1">
            <w:r w:rsidRPr="0011354D">
              <w:rPr>
                <w:rStyle w:val="a5"/>
                <w:noProof/>
              </w:rPr>
              <w:t>10.3.2</w:t>
            </w:r>
            <w:r w:rsidRPr="0011354D">
              <w:rPr>
                <w:rStyle w:val="a5"/>
                <w:rFonts w:hint="eastAsia"/>
                <w:noProof/>
              </w:rPr>
              <w:t xml:space="preserve">　加入既有聊天室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D87969" w14:textId="6207B21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3" w:history="1">
            <w:r w:rsidRPr="0011354D">
              <w:rPr>
                <w:rStyle w:val="a5"/>
                <w:noProof/>
              </w:rPr>
              <w:t>10.4</w:t>
            </w:r>
            <w:r w:rsidRPr="0011354D">
              <w:rPr>
                <w:rStyle w:val="a5"/>
                <w:rFonts w:hint="eastAsia"/>
                <w:noProof/>
              </w:rPr>
              <w:t xml:space="preserve">　發送訊息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B67660" w14:textId="4E413EE8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4" w:history="1">
            <w:r w:rsidRPr="0011354D">
              <w:rPr>
                <w:rStyle w:val="a5"/>
                <w:noProof/>
              </w:rPr>
              <w:t>10.5</w:t>
            </w:r>
            <w:r w:rsidRPr="0011354D">
              <w:rPr>
                <w:rStyle w:val="a5"/>
                <w:rFonts w:hint="eastAsia"/>
                <w:noProof/>
              </w:rPr>
              <w:t xml:space="preserve">　傳送檔案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5E83AC9" w14:textId="6BC8BFCF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5" w:history="1">
            <w:r w:rsidRPr="0011354D">
              <w:rPr>
                <w:rStyle w:val="a5"/>
                <w:noProof/>
              </w:rPr>
              <w:t>10.6</w:t>
            </w:r>
            <w:r w:rsidRPr="0011354D">
              <w:rPr>
                <w:rStyle w:val="a5"/>
                <w:rFonts w:hint="eastAsia"/>
                <w:noProof/>
              </w:rPr>
              <w:t xml:space="preserve">　我的檔案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923F8DF" w14:textId="580919B8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66" w:history="1">
            <w:r w:rsidRPr="0011354D">
              <w:rPr>
                <w:rStyle w:val="a5"/>
                <w:rFonts w:hint="eastAsia"/>
                <w:noProof/>
              </w:rPr>
              <w:t>第十一章　管理員設定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0F8AA1" w14:textId="76020D8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7" w:history="1">
            <w:r w:rsidRPr="0011354D">
              <w:rPr>
                <w:rStyle w:val="a5"/>
                <w:noProof/>
              </w:rPr>
              <w:t>11.1</w:t>
            </w:r>
            <w:r w:rsidRPr="0011354D">
              <w:rPr>
                <w:rStyle w:val="a5"/>
                <w:rFonts w:hint="eastAsia"/>
                <w:noProof/>
              </w:rPr>
              <w:t xml:space="preserve">　使用者管理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463A01" w14:textId="5C6383A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8" w:history="1">
            <w:r w:rsidRPr="0011354D">
              <w:rPr>
                <w:rStyle w:val="a5"/>
                <w:noProof/>
              </w:rPr>
              <w:t>11.2</w:t>
            </w:r>
            <w:r w:rsidRPr="0011354D">
              <w:rPr>
                <w:rStyle w:val="a5"/>
                <w:rFonts w:hint="eastAsia"/>
                <w:noProof/>
              </w:rPr>
              <w:t xml:space="preserve">　群組管理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82BE10E" w14:textId="52F08AF2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69" w:history="1">
            <w:r w:rsidRPr="0011354D">
              <w:rPr>
                <w:rStyle w:val="a5"/>
                <w:noProof/>
              </w:rPr>
              <w:t>11.3</w:t>
            </w:r>
            <w:r w:rsidRPr="0011354D">
              <w:rPr>
                <w:rStyle w:val="a5"/>
                <w:rFonts w:hint="eastAsia"/>
                <w:noProof/>
              </w:rPr>
              <w:t xml:space="preserve">　檔案類型管理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6657B67" w14:textId="71A31A0F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0" w:history="1">
            <w:r w:rsidRPr="0011354D">
              <w:rPr>
                <w:rStyle w:val="a5"/>
                <w:noProof/>
              </w:rPr>
              <w:t>11.4</w:t>
            </w:r>
            <w:r w:rsidRPr="0011354D">
              <w:rPr>
                <w:rStyle w:val="a5"/>
                <w:rFonts w:hint="eastAsia"/>
                <w:noProof/>
              </w:rPr>
              <w:t xml:space="preserve">　簽核範本管理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E3BE36D" w14:textId="38E14CBB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1" w:history="1">
            <w:r w:rsidRPr="0011354D">
              <w:rPr>
                <w:rStyle w:val="a5"/>
                <w:noProof/>
              </w:rPr>
              <w:t>11.5</w:t>
            </w:r>
            <w:r w:rsidRPr="0011354D">
              <w:rPr>
                <w:rStyle w:val="a5"/>
                <w:rFonts w:hint="eastAsia"/>
                <w:noProof/>
              </w:rPr>
              <w:t xml:space="preserve">　審核人員管理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A90B199" w14:textId="3B1E581D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2" w:history="1">
            <w:r w:rsidRPr="0011354D">
              <w:rPr>
                <w:rStyle w:val="a5"/>
                <w:noProof/>
              </w:rPr>
              <w:t>11.6</w:t>
            </w:r>
            <w:r w:rsidRPr="0011354D">
              <w:rPr>
                <w:rStyle w:val="a5"/>
                <w:rFonts w:hint="eastAsia"/>
                <w:noProof/>
              </w:rPr>
              <w:t xml:space="preserve">　下載記錄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BFA3517" w14:textId="74F9746B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3" w:history="1">
            <w:r w:rsidRPr="0011354D">
              <w:rPr>
                <w:rStyle w:val="a5"/>
                <w:noProof/>
              </w:rPr>
              <w:t>11.7</w:t>
            </w:r>
            <w:r w:rsidRPr="0011354D">
              <w:rPr>
                <w:rStyle w:val="a5"/>
                <w:rFonts w:hint="eastAsia"/>
                <w:noProof/>
              </w:rPr>
              <w:t xml:space="preserve">　稽核日誌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8D38C85" w14:textId="514FB0C9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4" w:history="1">
            <w:r w:rsidRPr="0011354D">
              <w:rPr>
                <w:rStyle w:val="a5"/>
                <w:noProof/>
              </w:rPr>
              <w:t>11.8</w:t>
            </w:r>
            <w:r w:rsidRPr="0011354D">
              <w:rPr>
                <w:rStyle w:val="a5"/>
                <w:rFonts w:hint="eastAsia"/>
                <w:noProof/>
              </w:rPr>
              <w:t xml:space="preserve">　待審文件（管理員視圖）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6C2AA00" w14:textId="5843244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5" w:history="1">
            <w:r w:rsidRPr="0011354D">
              <w:rPr>
                <w:rStyle w:val="a5"/>
                <w:noProof/>
              </w:rPr>
              <w:t>11.9</w:t>
            </w:r>
            <w:r w:rsidRPr="0011354D">
              <w:rPr>
                <w:rStyle w:val="a5"/>
                <w:rFonts w:hint="eastAsia"/>
                <w:noProof/>
              </w:rPr>
              <w:t xml:space="preserve">　到期文件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5009A1E" w14:textId="2359CCA8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76" w:history="1">
            <w:r w:rsidRPr="0011354D">
              <w:rPr>
                <w:rStyle w:val="a5"/>
                <w:rFonts w:hint="eastAsia"/>
                <w:noProof/>
              </w:rPr>
              <w:t>第十二章　常見問題（</w:t>
            </w:r>
            <w:r w:rsidRPr="0011354D">
              <w:rPr>
                <w:rStyle w:val="a5"/>
                <w:noProof/>
              </w:rPr>
              <w:t>FAQ</w:t>
            </w:r>
            <w:r w:rsidRPr="0011354D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253BC0" w14:textId="58A7543E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77" w:history="1">
            <w:r w:rsidRPr="0011354D">
              <w:rPr>
                <w:rStyle w:val="a5"/>
                <w:noProof/>
              </w:rPr>
              <w:t>12.1</w:t>
            </w:r>
            <w:r w:rsidRPr="0011354D">
              <w:rPr>
                <w:rStyle w:val="a5"/>
                <w:rFonts w:hint="eastAsia"/>
                <w:noProof/>
              </w:rPr>
              <w:t xml:space="preserve">　登入相關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6722032" w14:textId="0C950171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78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：無法登入，顯示「帳號或密碼錯誤」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34A0A4A" w14:textId="7E8E99FC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79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：忘記密碼怎麼辦？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79708F" w14:textId="51215360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0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：登入後自動被登出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FDFCFDA" w14:textId="3BA7FB29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81" w:history="1">
            <w:r w:rsidRPr="0011354D">
              <w:rPr>
                <w:rStyle w:val="a5"/>
                <w:noProof/>
              </w:rPr>
              <w:t>12.2</w:t>
            </w:r>
            <w:r w:rsidRPr="0011354D">
              <w:rPr>
                <w:rStyle w:val="a5"/>
                <w:rFonts w:hint="eastAsia"/>
                <w:noProof/>
              </w:rPr>
              <w:t xml:space="preserve">　文件操作相關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835B6FD" w14:textId="5F7E1EEE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2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：為什麼「修改」選項是灰色無法點擊？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FB9C4C1" w14:textId="2887319E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3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：送審後發現文件有誤，如何修改？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BDE678" w14:textId="13B499F7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4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：案號顯示為空白或亂碼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3F78EF" w14:textId="529C3897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5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：上傳附件失敗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20F65E0" w14:textId="33917A92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86" w:history="1">
            <w:r w:rsidRPr="0011354D">
              <w:rPr>
                <w:rStyle w:val="a5"/>
                <w:noProof/>
              </w:rPr>
              <w:t>12.3</w:t>
            </w:r>
            <w:r w:rsidRPr="0011354D">
              <w:rPr>
                <w:rStyle w:val="a5"/>
                <w:rFonts w:hint="eastAsia"/>
                <w:noProof/>
              </w:rPr>
              <w:t xml:space="preserve">　送審流程相關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3C448A5" w14:textId="09793C7E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7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：送審後多久會有人審查？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C23CEF7" w14:textId="58BCC1DB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8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：簽核範本中找不到適合的範本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4C79838" w14:textId="48DF760D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89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：文件被退回後，如何知道退回原因？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82788EB" w14:textId="60028976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90" w:history="1">
            <w:r w:rsidRPr="0011354D">
              <w:rPr>
                <w:rStyle w:val="a5"/>
                <w:noProof/>
              </w:rPr>
              <w:t>12.4</w:t>
            </w:r>
            <w:r w:rsidRPr="0011354D">
              <w:rPr>
                <w:rStyle w:val="a5"/>
                <w:rFonts w:hint="eastAsia"/>
                <w:noProof/>
              </w:rPr>
              <w:t xml:space="preserve">　搜尋相關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FBC5A7E" w14:textId="793B0043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1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：搜尋不到自己建立的文件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7E85350" w14:textId="1C214A51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2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：搜尋結果顯示的文件，點擊後提示「無存取權限」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6D0FF1A" w14:textId="021A6EF7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93" w:history="1">
            <w:r w:rsidRPr="0011354D">
              <w:rPr>
                <w:rStyle w:val="a5"/>
                <w:noProof/>
              </w:rPr>
              <w:t>12.5</w:t>
            </w:r>
            <w:r w:rsidRPr="0011354D">
              <w:rPr>
                <w:rStyle w:val="a5"/>
                <w:rFonts w:hint="eastAsia"/>
                <w:noProof/>
              </w:rPr>
              <w:t xml:space="preserve">　即時通相關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AD75686" w14:textId="19E8748F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4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：即時通無法連線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21F1080" w14:textId="0B3C597E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5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：我的檔案頁面找不到之前傳送的檔案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CC8AC5A" w14:textId="6F314EF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796" w:history="1">
            <w:r w:rsidRPr="0011354D">
              <w:rPr>
                <w:rStyle w:val="a5"/>
                <w:noProof/>
              </w:rPr>
              <w:t>12.6</w:t>
            </w:r>
            <w:r w:rsidRPr="0011354D">
              <w:rPr>
                <w:rStyle w:val="a5"/>
                <w:rFonts w:hint="eastAsia"/>
                <w:noProof/>
              </w:rPr>
              <w:t xml:space="preserve">　系統效能相關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988FF32" w14:textId="6A9C7AB8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7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：系統回應緩慢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7B2ED5D" w14:textId="3F77AFF0" w:rsidR="00402ECD" w:rsidRDefault="00402ECD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26930798" w:history="1">
            <w:r w:rsidRPr="0011354D">
              <w:rPr>
                <w:rStyle w:val="a5"/>
                <w:noProof/>
              </w:rPr>
              <w:t>Q</w:t>
            </w:r>
            <w:r w:rsidRPr="0011354D">
              <w:rPr>
                <w:rStyle w:val="a5"/>
                <w:rFonts w:hint="eastAsia"/>
                <w:noProof/>
              </w:rPr>
              <w:t>：上傳大型檔案時瀏覽器顯示逾時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648FE94" w14:textId="7B7CE369" w:rsidR="00402ECD" w:rsidRDefault="00402ECD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6930799" w:history="1">
            <w:r w:rsidRPr="0011354D">
              <w:rPr>
                <w:rStyle w:val="a5"/>
                <w:rFonts w:hint="eastAsia"/>
                <w:noProof/>
              </w:rPr>
              <w:t>附錄　快速參考卡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95B158F" w14:textId="3FAFDCB7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800" w:history="1">
            <w:r w:rsidRPr="0011354D">
              <w:rPr>
                <w:rStyle w:val="a5"/>
                <w:rFonts w:hint="eastAsia"/>
                <w:noProof/>
              </w:rPr>
              <w:t>常用操作快速索引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56E5B7" w14:textId="6D22B67C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801" w:history="1">
            <w:r w:rsidRPr="0011354D">
              <w:rPr>
                <w:rStyle w:val="a5"/>
                <w:rFonts w:hint="eastAsia"/>
                <w:noProof/>
              </w:rPr>
              <w:t>文件狀態速查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EB7845B" w14:textId="3CD717D4" w:rsidR="00402ECD" w:rsidRDefault="00402ECD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26930802" w:history="1">
            <w:r w:rsidRPr="0011354D">
              <w:rPr>
                <w:rStyle w:val="a5"/>
                <w:rFonts w:hint="eastAsia"/>
                <w:noProof/>
              </w:rPr>
              <w:t>聯絡資訊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8133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15D8008" w14:textId="77777777" w:rsidR="00DF2094" w:rsidRDefault="00000000">
          <w:r>
            <w:fldChar w:fldCharType="end"/>
          </w:r>
        </w:p>
      </w:sdtContent>
    </w:sdt>
    <w:p w14:paraId="5B059F2D" w14:textId="77777777" w:rsidR="00DF2094" w:rsidRDefault="00000000">
      <w:r>
        <w:br w:type="page"/>
      </w:r>
    </w:p>
    <w:p w14:paraId="01B86D40" w14:textId="77777777" w:rsidR="00DF2094" w:rsidRDefault="00000000">
      <w:pPr>
        <w:pStyle w:val="1"/>
      </w:pPr>
      <w:bookmarkStart w:id="1" w:name="_Toc226930700"/>
      <w:r>
        <w:lastRenderedPageBreak/>
        <w:t>第一章　系統簡介</w:t>
      </w:r>
      <w:bookmarkEnd w:id="1"/>
    </w:p>
    <w:p w14:paraId="1B43D2F2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14004537" w14:textId="77777777" w:rsidR="00DF2094" w:rsidRDefault="00000000">
      <w:pPr>
        <w:pStyle w:val="2"/>
      </w:pPr>
      <w:bookmarkStart w:id="2" w:name="_Toc226930701"/>
      <w:r>
        <w:t>1.1　系統概述</w:t>
      </w:r>
      <w:bookmarkEnd w:id="2"/>
    </w:p>
    <w:p w14:paraId="696C1B68" w14:textId="77777777" w:rsidR="00DF2094" w:rsidRDefault="00000000">
      <w:pPr>
        <w:spacing w:before="60" w:after="120"/>
      </w:pPr>
      <w:r>
        <w:rPr>
          <w:rFonts w:eastAsia="Arial"/>
        </w:rPr>
        <w:t>文件管理系統（DMS）整合即時通（IM）是一套專為企業內部設計的自架式文件管理與即時通訊平台，協助組織有效地管理文件生命週期，符合 ISO 9001:2015 品質管理系統的要求，並支援行動裝置使用。</w:t>
      </w:r>
    </w:p>
    <w:p w14:paraId="7364491B" w14:textId="77777777" w:rsidR="00DF2094" w:rsidRDefault="00DF2094">
      <w:pPr>
        <w:spacing w:after="80"/>
      </w:pPr>
    </w:p>
    <w:p w14:paraId="69559953" w14:textId="77777777" w:rsidR="00DF2094" w:rsidRDefault="00000000">
      <w:pPr>
        <w:pStyle w:val="2"/>
      </w:pPr>
      <w:bookmarkStart w:id="3" w:name="_Toc226930702"/>
      <w:r>
        <w:t>1.2　系統架構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F2094" w14:paraId="5CBDE982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038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元件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48D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技術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02F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4CAD3C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1A22" w14:textId="77777777" w:rsidR="00DF2094" w:rsidRDefault="00000000">
            <w:r>
              <w:rPr>
                <w:rFonts w:eastAsia="Arial"/>
                <w:sz w:val="21"/>
                <w:szCs w:val="21"/>
              </w:rPr>
              <w:t>前端框架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880" w14:textId="77777777" w:rsidR="00DF2094" w:rsidRDefault="00000000">
            <w:r>
              <w:rPr>
                <w:rFonts w:eastAsia="Arial"/>
                <w:sz w:val="21"/>
                <w:szCs w:val="21"/>
              </w:rPr>
              <w:t>Bootstrap 5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7A93" w14:textId="77777777" w:rsidR="00DF2094" w:rsidRDefault="00000000">
            <w:r>
              <w:rPr>
                <w:rFonts w:eastAsia="Arial"/>
                <w:sz w:val="21"/>
                <w:szCs w:val="21"/>
              </w:rPr>
              <w:t>響應式設計，</w:t>
            </w:r>
            <w:proofErr w:type="gramStart"/>
            <w:r>
              <w:rPr>
                <w:rFonts w:eastAsia="Arial"/>
                <w:sz w:val="21"/>
                <w:szCs w:val="21"/>
              </w:rPr>
              <w:t>支援桌機與</w:t>
            </w:r>
            <w:proofErr w:type="gramEnd"/>
            <w:r>
              <w:rPr>
                <w:rFonts w:eastAsia="Arial"/>
                <w:sz w:val="21"/>
                <w:szCs w:val="21"/>
              </w:rPr>
              <w:t>手機</w:t>
            </w:r>
          </w:p>
        </w:tc>
      </w:tr>
      <w:tr w:rsidR="00DF2094" w14:paraId="6F6090B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334A" w14:textId="77777777" w:rsidR="00DF2094" w:rsidRDefault="00000000">
            <w:r>
              <w:rPr>
                <w:rFonts w:eastAsia="Arial"/>
                <w:sz w:val="21"/>
                <w:szCs w:val="21"/>
              </w:rPr>
              <w:t>後端框架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6F1B" w14:textId="77777777" w:rsidR="00DF2094" w:rsidRDefault="00000000">
            <w:r>
              <w:rPr>
                <w:rFonts w:eastAsia="Arial"/>
                <w:sz w:val="21"/>
                <w:szCs w:val="21"/>
              </w:rPr>
              <w:t xml:space="preserve">Flask 3.0 + </w:t>
            </w:r>
            <w:proofErr w:type="spellStart"/>
            <w:r>
              <w:rPr>
                <w:rFonts w:eastAsia="Arial"/>
                <w:sz w:val="21"/>
                <w:szCs w:val="21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34C0" w14:textId="77777777" w:rsidR="00DF2094" w:rsidRDefault="00000000">
            <w:r>
              <w:rPr>
                <w:rFonts w:eastAsia="Arial"/>
                <w:sz w:val="21"/>
                <w:szCs w:val="21"/>
              </w:rPr>
              <w:t>文件管理系統與即時通後端</w:t>
            </w:r>
          </w:p>
        </w:tc>
      </w:tr>
      <w:tr w:rsidR="00DF2094" w14:paraId="3FAB217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12E5" w14:textId="77777777" w:rsidR="00DF2094" w:rsidRDefault="00000000">
            <w:r>
              <w:rPr>
                <w:rFonts w:eastAsia="Arial"/>
                <w:sz w:val="21"/>
                <w:szCs w:val="21"/>
              </w:rPr>
              <w:t>資料庫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BC60" w14:textId="77777777" w:rsidR="00DF2094" w:rsidRDefault="00000000">
            <w:r>
              <w:rPr>
                <w:rFonts w:eastAsia="Arial"/>
                <w:sz w:val="21"/>
                <w:szCs w:val="21"/>
              </w:rPr>
              <w:t>PostgreSQL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78E8" w14:textId="77777777" w:rsidR="00DF2094" w:rsidRDefault="00000000">
            <w:r>
              <w:rPr>
                <w:rFonts w:eastAsia="Arial"/>
                <w:sz w:val="21"/>
                <w:szCs w:val="21"/>
              </w:rPr>
              <w:t>集中式關聯型資料庫</w:t>
            </w:r>
          </w:p>
        </w:tc>
      </w:tr>
      <w:tr w:rsidR="00DF2094" w14:paraId="13D9C5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B8A1" w14:textId="77777777" w:rsidR="00DF2094" w:rsidRDefault="00000000">
            <w:proofErr w:type="gramStart"/>
            <w:r>
              <w:rPr>
                <w:rFonts w:eastAsia="Arial"/>
                <w:sz w:val="21"/>
                <w:szCs w:val="21"/>
              </w:rPr>
              <w:t>外網存取</w:t>
            </w:r>
            <w:proofErr w:type="gram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C464" w14:textId="77777777" w:rsidR="00DF2094" w:rsidRDefault="00000000">
            <w:r>
              <w:rPr>
                <w:rFonts w:eastAsia="Arial"/>
                <w:sz w:val="21"/>
                <w:szCs w:val="21"/>
              </w:rPr>
              <w:t>Cloudflare Tunnel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0A3E" w14:textId="77777777" w:rsidR="00DF2094" w:rsidRDefault="00000000">
            <w:r>
              <w:rPr>
                <w:rFonts w:eastAsia="Arial"/>
                <w:sz w:val="21"/>
                <w:szCs w:val="21"/>
              </w:rPr>
              <w:t>安全穿透至 https://doc.mobime.tw</w:t>
            </w:r>
          </w:p>
        </w:tc>
      </w:tr>
      <w:tr w:rsidR="00DF2094" w14:paraId="3C0135B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B187" w14:textId="77777777" w:rsidR="00DF2094" w:rsidRDefault="00000000">
            <w:r>
              <w:rPr>
                <w:rFonts w:eastAsia="Arial"/>
                <w:sz w:val="21"/>
                <w:szCs w:val="21"/>
              </w:rPr>
              <w:t>即時通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56A5" w14:textId="77777777" w:rsidR="00DF2094" w:rsidRDefault="00000000">
            <w:proofErr w:type="spellStart"/>
            <w:r>
              <w:rPr>
                <w:rFonts w:eastAsia="Arial"/>
                <w:sz w:val="21"/>
                <w:szCs w:val="21"/>
              </w:rPr>
              <w:t>FastAPI</w:t>
            </w:r>
            <w:proofErr w:type="spellEnd"/>
            <w:r>
              <w:rPr>
                <w:rFonts w:eastAsia="Arial"/>
                <w:sz w:val="21"/>
                <w:szCs w:val="21"/>
              </w:rPr>
              <w:t>（Port 5003）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C02D" w14:textId="77777777" w:rsidR="00DF2094" w:rsidRDefault="00000000">
            <w:r>
              <w:rPr>
                <w:rFonts w:eastAsia="Arial"/>
                <w:sz w:val="21"/>
                <w:szCs w:val="21"/>
              </w:rPr>
              <w:t>獨立服務，共用同一資料庫</w:t>
            </w:r>
          </w:p>
        </w:tc>
      </w:tr>
    </w:tbl>
    <w:p w14:paraId="1576B69B" w14:textId="77777777" w:rsidR="00DF2094" w:rsidRDefault="00DF2094">
      <w:pPr>
        <w:spacing w:after="160"/>
      </w:pPr>
    </w:p>
    <w:p w14:paraId="06480BDD" w14:textId="77777777" w:rsidR="00DF2094" w:rsidRDefault="00000000">
      <w:pPr>
        <w:pStyle w:val="2"/>
      </w:pPr>
      <w:bookmarkStart w:id="4" w:name="_Toc226930703"/>
      <w:r>
        <w:t>1.3　系統功能摘要</w:t>
      </w:r>
      <w:bookmarkEnd w:id="4"/>
    </w:p>
    <w:p w14:paraId="14FBCF91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文件新增、修改、刪除、版本管理</w:t>
      </w:r>
    </w:p>
    <w:p w14:paraId="1B569C95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多階層資料夾與標籤（Tab）管理</w:t>
      </w:r>
    </w:p>
    <w:p w14:paraId="64C1CEBA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ISO 9001:2015 合</w:t>
      </w:r>
      <w:proofErr w:type="gramStart"/>
      <w:r>
        <w:rPr>
          <w:rFonts w:eastAsia="Arial"/>
          <w:b/>
          <w:bCs/>
        </w:rPr>
        <w:t>規</w:t>
      </w:r>
      <w:proofErr w:type="gramEnd"/>
      <w:r>
        <w:rPr>
          <w:rFonts w:eastAsia="Arial"/>
          <w:b/>
          <w:bCs/>
        </w:rPr>
        <w:t>簽核流程（送審→審查→核准/退回→發行）</w:t>
      </w:r>
    </w:p>
    <w:p w14:paraId="7A24A429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使用者與群組權限管理</w:t>
      </w:r>
    </w:p>
    <w:p w14:paraId="6ABABCFE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全文模糊搜尋，支援多條件篩選</w:t>
      </w:r>
    </w:p>
    <w:p w14:paraId="18F13F1B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文件授權與分享</w:t>
      </w:r>
    </w:p>
    <w:p w14:paraId="7A0EB8AF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稽核日誌、下載記錄</w:t>
      </w:r>
    </w:p>
    <w:p w14:paraId="21D01586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即時通（聊天室、檔案傳送）</w:t>
      </w:r>
    </w:p>
    <w:p w14:paraId="46D68A93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回收桶（文件暫存刪除）</w:t>
      </w:r>
    </w:p>
    <w:p w14:paraId="2F8EFB86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手機版 RWD 全螢幕操作</w:t>
      </w:r>
    </w:p>
    <w:p w14:paraId="1B542085" w14:textId="77777777" w:rsidR="00DF2094" w:rsidRDefault="00DF2094">
      <w:pPr>
        <w:spacing w:after="160"/>
      </w:pPr>
    </w:p>
    <w:p w14:paraId="057043D2" w14:textId="77777777" w:rsidR="00DF2094" w:rsidRDefault="00000000">
      <w:pPr>
        <w:pStyle w:val="2"/>
      </w:pPr>
      <w:bookmarkStart w:id="5" w:name="_Toc226930704"/>
      <w:r>
        <w:t>1.4　使用者角色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3C22920A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76ED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3F4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權限說明</w:t>
            </w:r>
          </w:p>
        </w:tc>
      </w:tr>
      <w:tr w:rsidR="00DF2094" w14:paraId="56E5A93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6965" w14:textId="77777777" w:rsidR="00DF2094" w:rsidRDefault="00000000">
            <w:r>
              <w:rPr>
                <w:rFonts w:eastAsia="Arial"/>
                <w:sz w:val="21"/>
                <w:szCs w:val="21"/>
              </w:rPr>
              <w:t>系統管理員 (admin)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006A" w14:textId="77777777" w:rsidR="00DF2094" w:rsidRDefault="00000000">
            <w:r>
              <w:rPr>
                <w:rFonts w:eastAsia="Arial"/>
                <w:sz w:val="21"/>
                <w:szCs w:val="21"/>
              </w:rPr>
              <w:t>完整系統存取權限：管理使用者、群組、設定、檔案類型、簽核範本、查看所有稽核日誌</w:t>
            </w:r>
          </w:p>
        </w:tc>
      </w:tr>
      <w:tr w:rsidR="00DF2094" w14:paraId="24268DA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74FB" w14:textId="77777777" w:rsidR="00DF2094" w:rsidRDefault="00000000">
            <w:r>
              <w:rPr>
                <w:rFonts w:eastAsia="Arial"/>
                <w:sz w:val="21"/>
                <w:szCs w:val="21"/>
              </w:rPr>
              <w:t>一般使用者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A9A3" w14:textId="77777777" w:rsidR="00DF2094" w:rsidRDefault="00000000">
            <w:r>
              <w:rPr>
                <w:rFonts w:eastAsia="Arial"/>
                <w:sz w:val="21"/>
                <w:szCs w:val="21"/>
              </w:rPr>
              <w:t>可在個人文件區建立文件、瀏覽公共文件、搜尋、送審，不可存取系統設定</w:t>
            </w:r>
          </w:p>
        </w:tc>
      </w:tr>
    </w:tbl>
    <w:p w14:paraId="76145B43" w14:textId="77777777" w:rsidR="00DF2094" w:rsidRDefault="00DF2094">
      <w:pPr>
        <w:spacing w:after="160"/>
      </w:pPr>
    </w:p>
    <w:p w14:paraId="05FE0A43" w14:textId="77777777" w:rsidR="00DF2094" w:rsidRDefault="00000000">
      <w:pPr>
        <w:pStyle w:val="2"/>
      </w:pPr>
      <w:bookmarkStart w:id="6" w:name="_Toc226930705"/>
      <w:r>
        <w:t>1.5　文件狀態說明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DF2094" w14:paraId="7B1486D8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559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狀態碼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B83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中文名稱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D3FD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2ED49AB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08EC" w14:textId="77777777" w:rsidR="00DF2094" w:rsidRDefault="00000000">
            <w:r>
              <w:rPr>
                <w:rFonts w:eastAsia="Arial"/>
                <w:sz w:val="21"/>
                <w:szCs w:val="21"/>
              </w:rPr>
              <w:t>draft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3AB2" w14:textId="77777777" w:rsidR="00DF2094" w:rsidRDefault="00000000">
            <w:r>
              <w:rPr>
                <w:rFonts w:eastAsia="Arial"/>
                <w:sz w:val="21"/>
                <w:szCs w:val="21"/>
              </w:rPr>
              <w:t>草稿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AD43" w14:textId="77777777" w:rsidR="00DF2094" w:rsidRDefault="00000000">
            <w:r>
              <w:rPr>
                <w:rFonts w:eastAsia="Arial"/>
                <w:sz w:val="21"/>
                <w:szCs w:val="21"/>
              </w:rPr>
              <w:t>新建文件或被退回的文件，可修改</w:t>
            </w:r>
          </w:p>
        </w:tc>
      </w:tr>
      <w:tr w:rsidR="00DF2094" w14:paraId="564E41F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1AE0" w14:textId="77777777" w:rsidR="00DF2094" w:rsidRDefault="00000000">
            <w:proofErr w:type="spellStart"/>
            <w:r>
              <w:rPr>
                <w:rFonts w:eastAsia="Arial"/>
                <w:sz w:val="21"/>
                <w:szCs w:val="21"/>
              </w:rPr>
              <w:t>in_review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DD4B" w14:textId="77777777" w:rsidR="00DF2094" w:rsidRDefault="00000000">
            <w:r>
              <w:rPr>
                <w:rFonts w:eastAsia="Arial"/>
                <w:sz w:val="21"/>
                <w:szCs w:val="21"/>
              </w:rPr>
              <w:t>審核中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3886" w14:textId="77777777" w:rsidR="00DF2094" w:rsidRDefault="00000000">
            <w:r>
              <w:rPr>
                <w:rFonts w:eastAsia="Arial"/>
                <w:sz w:val="21"/>
                <w:szCs w:val="21"/>
              </w:rPr>
              <w:t>已送審，等待各簽核人員完成簽核，此時文件鎖定不可修改</w:t>
            </w:r>
          </w:p>
        </w:tc>
      </w:tr>
      <w:tr w:rsidR="00DF2094" w14:paraId="0B6812C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D5E1" w14:textId="77777777" w:rsidR="00DF2094" w:rsidRDefault="00000000">
            <w:r>
              <w:rPr>
                <w:rFonts w:eastAsia="Arial"/>
                <w:sz w:val="21"/>
                <w:szCs w:val="21"/>
              </w:rPr>
              <w:t>released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E0F8" w14:textId="77777777" w:rsidR="00DF2094" w:rsidRDefault="00000000">
            <w:r>
              <w:rPr>
                <w:rFonts w:eastAsia="Arial"/>
                <w:sz w:val="21"/>
                <w:szCs w:val="21"/>
              </w:rPr>
              <w:t>已發行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67D4" w14:textId="77777777" w:rsidR="00DF2094" w:rsidRDefault="00000000">
            <w:r>
              <w:rPr>
                <w:rFonts w:eastAsia="Arial"/>
                <w:sz w:val="21"/>
                <w:szCs w:val="21"/>
              </w:rPr>
              <w:t>所有簽核步驟通過，文件正式發行</w:t>
            </w:r>
          </w:p>
        </w:tc>
      </w:tr>
      <w:tr w:rsidR="00DF2094" w14:paraId="11DF947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F8D7" w14:textId="77777777" w:rsidR="00DF2094" w:rsidRDefault="00000000">
            <w:r>
              <w:rPr>
                <w:rFonts w:eastAsia="Arial"/>
                <w:sz w:val="21"/>
                <w:szCs w:val="21"/>
              </w:rPr>
              <w:t>superseded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31CF" w14:textId="77777777" w:rsidR="00DF2094" w:rsidRDefault="00000000">
            <w:r>
              <w:rPr>
                <w:rFonts w:eastAsia="Arial"/>
                <w:sz w:val="21"/>
                <w:szCs w:val="21"/>
              </w:rPr>
              <w:t>已取代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CD02" w14:textId="77777777" w:rsidR="00DF2094" w:rsidRDefault="00000000">
            <w:r>
              <w:rPr>
                <w:rFonts w:eastAsia="Arial"/>
                <w:sz w:val="21"/>
                <w:szCs w:val="21"/>
              </w:rPr>
              <w:t>舊版本被新版本取代</w:t>
            </w:r>
          </w:p>
        </w:tc>
      </w:tr>
      <w:tr w:rsidR="00DF2094" w14:paraId="2EBC68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E27D" w14:textId="77777777" w:rsidR="00DF2094" w:rsidRDefault="00000000">
            <w:r>
              <w:rPr>
                <w:rFonts w:eastAsia="Arial"/>
                <w:sz w:val="21"/>
                <w:szCs w:val="21"/>
              </w:rPr>
              <w:t>archived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AAE8" w14:textId="77777777" w:rsidR="00DF2094" w:rsidRDefault="00000000">
            <w:r>
              <w:rPr>
                <w:rFonts w:eastAsia="Arial"/>
                <w:sz w:val="21"/>
                <w:szCs w:val="21"/>
              </w:rPr>
              <w:t>已封存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436C" w14:textId="77777777" w:rsidR="00DF2094" w:rsidRDefault="00000000">
            <w:r>
              <w:rPr>
                <w:rFonts w:eastAsia="Arial"/>
                <w:sz w:val="21"/>
                <w:szCs w:val="21"/>
              </w:rPr>
              <w:t>手動封存，不再流通</w:t>
            </w:r>
          </w:p>
        </w:tc>
      </w:tr>
    </w:tbl>
    <w:p w14:paraId="0D007C18" w14:textId="77777777" w:rsidR="00DF2094" w:rsidRDefault="00DF2094">
      <w:pPr>
        <w:spacing w:after="160"/>
      </w:pPr>
    </w:p>
    <w:p w14:paraId="66A5568B" w14:textId="77777777" w:rsidR="00DF2094" w:rsidRDefault="00000000">
      <w:r>
        <w:br w:type="page"/>
      </w:r>
    </w:p>
    <w:p w14:paraId="6FF60AAE" w14:textId="77777777" w:rsidR="00DF2094" w:rsidRDefault="00000000">
      <w:pPr>
        <w:pStyle w:val="1"/>
      </w:pPr>
      <w:bookmarkStart w:id="7" w:name="_Toc226930706"/>
      <w:r>
        <w:lastRenderedPageBreak/>
        <w:t>第二章　系統需求與連線方式</w:t>
      </w:r>
      <w:bookmarkEnd w:id="7"/>
    </w:p>
    <w:p w14:paraId="4D049C89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44F62031" w14:textId="77777777" w:rsidR="00DF2094" w:rsidRDefault="00000000">
      <w:pPr>
        <w:pStyle w:val="2"/>
      </w:pPr>
      <w:bookmarkStart w:id="8" w:name="_Toc226930707"/>
      <w:r>
        <w:t>2.1　用戶端需求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231F11EF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CB4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FD3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需求</w:t>
            </w:r>
          </w:p>
        </w:tc>
      </w:tr>
      <w:tr w:rsidR="00DF2094" w14:paraId="710F42E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D291" w14:textId="77777777" w:rsidR="00DF2094" w:rsidRDefault="00000000">
            <w:r>
              <w:rPr>
                <w:rFonts w:eastAsia="Arial"/>
                <w:sz w:val="21"/>
                <w:szCs w:val="21"/>
              </w:rPr>
              <w:t>瀏覽器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EF39" w14:textId="77777777" w:rsidR="00DF2094" w:rsidRDefault="00000000">
            <w:r>
              <w:rPr>
                <w:rFonts w:eastAsia="Arial"/>
                <w:sz w:val="21"/>
                <w:szCs w:val="21"/>
              </w:rPr>
              <w:t>Google Chrome 110+、Microsoft Edge 110+、Firefox 110+（建議使用</w:t>
            </w:r>
            <w:proofErr w:type="gramStart"/>
            <w:r>
              <w:rPr>
                <w:rFonts w:eastAsia="Arial"/>
                <w:sz w:val="21"/>
                <w:szCs w:val="21"/>
              </w:rPr>
              <w:t>最</w:t>
            </w:r>
            <w:proofErr w:type="gramEnd"/>
            <w:r>
              <w:rPr>
                <w:rFonts w:eastAsia="Arial"/>
                <w:sz w:val="21"/>
                <w:szCs w:val="21"/>
              </w:rPr>
              <w:t>新版）</w:t>
            </w:r>
          </w:p>
        </w:tc>
      </w:tr>
      <w:tr w:rsidR="00DF2094" w14:paraId="3C980FF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B3DF" w14:textId="77777777" w:rsidR="00DF2094" w:rsidRDefault="00000000">
            <w:r>
              <w:rPr>
                <w:rFonts w:eastAsia="Arial"/>
                <w:sz w:val="21"/>
                <w:szCs w:val="21"/>
              </w:rPr>
              <w:t>網路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6553" w14:textId="77777777" w:rsidR="00DF2094" w:rsidRDefault="00000000">
            <w:r>
              <w:rPr>
                <w:rFonts w:eastAsia="Arial"/>
                <w:sz w:val="21"/>
                <w:szCs w:val="21"/>
              </w:rPr>
              <w:t>可存取 https://doc.mobime.tw（需具備網際網路或企業內網）</w:t>
            </w:r>
          </w:p>
        </w:tc>
      </w:tr>
      <w:tr w:rsidR="00DF2094" w14:paraId="1253B53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8FCF" w14:textId="77777777" w:rsidR="00DF2094" w:rsidRDefault="00000000">
            <w:r>
              <w:rPr>
                <w:rFonts w:eastAsia="Arial"/>
                <w:sz w:val="21"/>
                <w:szCs w:val="21"/>
              </w:rPr>
              <w:t>裝置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D58F" w14:textId="77777777" w:rsidR="00DF2094" w:rsidRDefault="00000000">
            <w:r>
              <w:rPr>
                <w:rFonts w:eastAsia="Arial"/>
                <w:sz w:val="21"/>
                <w:szCs w:val="21"/>
              </w:rPr>
              <w:t>桌上型電腦、筆記型電腦、平板或手機（iOS/Android 均支援）</w:t>
            </w:r>
          </w:p>
        </w:tc>
      </w:tr>
      <w:tr w:rsidR="00DF2094" w14:paraId="35EDC31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49AA" w14:textId="77777777" w:rsidR="00DF2094" w:rsidRDefault="00000000">
            <w:r>
              <w:rPr>
                <w:rFonts w:eastAsia="Arial"/>
                <w:sz w:val="21"/>
                <w:szCs w:val="21"/>
              </w:rPr>
              <w:t>螢幕解析度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BF32" w14:textId="77777777" w:rsidR="00DF2094" w:rsidRDefault="00000000">
            <w:r>
              <w:rPr>
                <w:rFonts w:eastAsia="Arial"/>
                <w:sz w:val="21"/>
                <w:szCs w:val="21"/>
              </w:rPr>
              <w:t>最低 360×640（手機）；建議 1280×720 以上（桌機）</w:t>
            </w:r>
          </w:p>
        </w:tc>
      </w:tr>
    </w:tbl>
    <w:p w14:paraId="7D625911" w14:textId="77777777" w:rsidR="00DF2094" w:rsidRDefault="00DF2094">
      <w:pPr>
        <w:spacing w:after="160"/>
      </w:pPr>
    </w:p>
    <w:p w14:paraId="40FFC9DA" w14:textId="77777777" w:rsidR="00DF2094" w:rsidRDefault="00000000">
      <w:pPr>
        <w:pStyle w:val="2"/>
      </w:pPr>
      <w:bookmarkStart w:id="9" w:name="_Toc226930708"/>
      <w:r>
        <w:t>2.2　連線方式</w:t>
      </w:r>
      <w:bookmarkEnd w:id="9"/>
    </w:p>
    <w:p w14:paraId="2FEF8098" w14:textId="77777777" w:rsidR="00DF2094" w:rsidRDefault="00000000">
      <w:pPr>
        <w:pStyle w:val="3"/>
      </w:pPr>
      <w:bookmarkStart w:id="10" w:name="_Toc226930709"/>
      <w:r>
        <w:t>2.2.1　外部網路存取（Cloudflare Tunnel）</w:t>
      </w:r>
      <w:bookmarkEnd w:id="10"/>
    </w:p>
    <w:p w14:paraId="12251D3D" w14:textId="77777777" w:rsidR="00DF2094" w:rsidRDefault="00000000">
      <w:pPr>
        <w:spacing w:before="60" w:after="120"/>
      </w:pPr>
      <w:r>
        <w:rPr>
          <w:rFonts w:eastAsia="Arial"/>
        </w:rPr>
        <w:t>透過 Cloudflare Tunnel 安全加密，所有</w:t>
      </w:r>
      <w:proofErr w:type="gramStart"/>
      <w:r>
        <w:rPr>
          <w:rFonts w:eastAsia="Arial"/>
        </w:rPr>
        <w:t>連線均為</w:t>
      </w:r>
      <w:proofErr w:type="gramEnd"/>
      <w:r>
        <w:rPr>
          <w:rFonts w:eastAsia="Arial"/>
        </w:rPr>
        <w:t xml:space="preserve"> HTTPS，無需 VPN。</w:t>
      </w:r>
    </w:p>
    <w:p w14:paraId="34DF74B8" w14:textId="77777777" w:rsidR="00DF2094" w:rsidRDefault="00000000">
      <w:pPr>
        <w:spacing w:before="60" w:after="120"/>
      </w:pPr>
      <w:r>
        <w:rPr>
          <w:rFonts w:eastAsia="Arial"/>
          <w:b/>
          <w:bCs/>
        </w:rPr>
        <w:t>文件管理系統網址：</w:t>
      </w:r>
      <w:r>
        <w:rPr>
          <w:rFonts w:eastAsia="Arial"/>
        </w:rPr>
        <w:t xml:space="preserve">  </w:t>
      </w:r>
      <w:hyperlink r:id="rId8" w:history="1">
        <w:r w:rsidR="00DF2094">
          <w:rPr>
            <w:rStyle w:val="a5"/>
            <w:rFonts w:eastAsia="Arial"/>
          </w:rPr>
          <w:t>https://doc.m</w:t>
        </w:r>
        <w:r w:rsidR="00DF2094">
          <w:rPr>
            <w:rStyle w:val="a5"/>
            <w:rFonts w:eastAsia="Arial"/>
          </w:rPr>
          <w:t>o</w:t>
        </w:r>
        <w:r w:rsidR="00DF2094">
          <w:rPr>
            <w:rStyle w:val="a5"/>
            <w:rFonts w:eastAsia="Arial"/>
          </w:rPr>
          <w:t>b</w:t>
        </w:r>
        <w:r w:rsidR="00DF2094">
          <w:rPr>
            <w:rStyle w:val="a5"/>
            <w:rFonts w:eastAsia="Arial"/>
          </w:rPr>
          <w:t>i</w:t>
        </w:r>
        <w:r w:rsidR="00DF2094">
          <w:rPr>
            <w:rStyle w:val="a5"/>
            <w:rFonts w:eastAsia="Arial"/>
          </w:rPr>
          <w:t>m</w:t>
        </w:r>
        <w:r w:rsidR="00DF2094">
          <w:rPr>
            <w:rStyle w:val="a5"/>
            <w:rFonts w:eastAsia="Arial"/>
          </w:rPr>
          <w:t>e.tw</w:t>
        </w:r>
      </w:hyperlink>
    </w:p>
    <w:p w14:paraId="7B8D7C39" w14:textId="7BBD581B" w:rsidR="00DF2094" w:rsidRDefault="00000000">
      <w:pPr>
        <w:spacing w:before="60" w:after="120"/>
      </w:pPr>
      <w:r>
        <w:rPr>
          <w:rFonts w:eastAsia="Arial"/>
          <w:b/>
          <w:bCs/>
        </w:rPr>
        <w:t>即時通網址：</w:t>
      </w:r>
      <w:r>
        <w:rPr>
          <w:rFonts w:eastAsia="Arial"/>
        </w:rPr>
        <w:t xml:space="preserve"> </w:t>
      </w:r>
      <w:hyperlink r:id="rId9" w:history="1">
        <w:r w:rsidR="00A30CAC" w:rsidRPr="00C57542">
          <w:rPr>
            <w:rStyle w:val="a5"/>
            <w:rFonts w:eastAsia="Arial"/>
          </w:rPr>
          <w:t xml:space="preserve"> https://</w:t>
        </w:r>
        <w:r w:rsidR="00A30CAC" w:rsidRPr="00A30CAC">
          <w:rPr>
            <w:rStyle w:val="a5"/>
            <w:rFonts w:eastAsia="新細明體"/>
          </w:rPr>
          <w:t>chat</w:t>
        </w:r>
        <w:r w:rsidR="00A30CAC" w:rsidRPr="00A30CAC">
          <w:rPr>
            <w:rStyle w:val="a5"/>
            <w:rFonts w:eastAsia="Arial"/>
          </w:rPr>
          <w:t>.</w:t>
        </w:r>
        <w:r w:rsidR="00A30CAC" w:rsidRPr="00C57542">
          <w:rPr>
            <w:rStyle w:val="a5"/>
            <w:rFonts w:eastAsia="Arial"/>
          </w:rPr>
          <w:t>mo</w:t>
        </w:r>
        <w:r w:rsidR="00A30CAC" w:rsidRPr="00C57542">
          <w:rPr>
            <w:rStyle w:val="a5"/>
            <w:rFonts w:eastAsia="Arial"/>
          </w:rPr>
          <w:t>b</w:t>
        </w:r>
        <w:r w:rsidR="00A30CAC" w:rsidRPr="00C57542">
          <w:rPr>
            <w:rStyle w:val="a5"/>
            <w:rFonts w:eastAsia="Arial"/>
          </w:rPr>
          <w:t>im</w:t>
        </w:r>
        <w:r w:rsidR="00A30CAC" w:rsidRPr="00C57542">
          <w:rPr>
            <w:rStyle w:val="a5"/>
            <w:rFonts w:eastAsia="Arial"/>
          </w:rPr>
          <w:t>e</w:t>
        </w:r>
        <w:r w:rsidR="00A30CAC" w:rsidRPr="00C57542">
          <w:rPr>
            <w:rStyle w:val="a5"/>
            <w:rFonts w:eastAsia="Arial"/>
          </w:rPr>
          <w:t>.tw</w:t>
        </w:r>
      </w:hyperlink>
      <w:r>
        <w:rPr>
          <w:rFonts w:eastAsia="Arial"/>
        </w:rPr>
        <w:t>（或依系統管理員指定網址）</w:t>
      </w:r>
    </w:p>
    <w:p w14:paraId="7DE39E8C" w14:textId="77777777" w:rsidR="00DF2094" w:rsidRDefault="00DF2094">
      <w:pPr>
        <w:spacing w:after="80"/>
      </w:pPr>
    </w:p>
    <w:p w14:paraId="20466D34" w14:textId="77777777" w:rsidR="00DF2094" w:rsidRDefault="00000000">
      <w:pPr>
        <w:pStyle w:val="3"/>
      </w:pPr>
      <w:bookmarkStart w:id="11" w:name="_Toc226930710"/>
      <w:r>
        <w:t>2.2.2　內部網路存取</w:t>
      </w:r>
      <w:bookmarkEnd w:id="11"/>
    </w:p>
    <w:p w14:paraId="48D81F9C" w14:textId="77777777" w:rsidR="00DF2094" w:rsidRDefault="00000000">
      <w:pPr>
        <w:spacing w:before="60" w:after="120"/>
      </w:pPr>
      <w:r>
        <w:rPr>
          <w:rFonts w:eastAsia="Arial"/>
        </w:rPr>
        <w:t>如在公司內網環境，請向系統管理員取得內網 IP 位址與 Port 設定。</w:t>
      </w:r>
    </w:p>
    <w:p w14:paraId="26417499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29EB96BE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2CBA7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5A675EBC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2BF07" w14:textId="77777777" w:rsidR="00DF2094" w:rsidRDefault="00000000">
            <w:r>
              <w:rPr>
                <w:rFonts w:eastAsia="Arial"/>
                <w:sz w:val="21"/>
                <w:szCs w:val="21"/>
              </w:rPr>
              <w:t xml:space="preserve">建議使用 Chrome 或 Edge </w:t>
            </w:r>
            <w:proofErr w:type="gramStart"/>
            <w:r>
              <w:rPr>
                <w:rFonts w:eastAsia="Arial"/>
                <w:sz w:val="21"/>
                <w:szCs w:val="21"/>
              </w:rPr>
              <w:t>最</w:t>
            </w:r>
            <w:proofErr w:type="gramEnd"/>
            <w:r>
              <w:rPr>
                <w:rFonts w:eastAsia="Arial"/>
                <w:sz w:val="21"/>
                <w:szCs w:val="21"/>
              </w:rPr>
              <w:t>新版以獲得最佳使用體驗。</w:t>
            </w:r>
          </w:p>
        </w:tc>
      </w:tr>
      <w:tr w:rsidR="00DF2094" w14:paraId="009C67AA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A416A" w14:textId="77777777" w:rsidR="00DF2094" w:rsidRDefault="00000000">
            <w:r>
              <w:rPr>
                <w:rFonts w:eastAsia="Arial"/>
                <w:sz w:val="21"/>
                <w:szCs w:val="21"/>
              </w:rPr>
              <w:t>如遇連線問題，請確認網路正常，或洽系統管理員確認 Cloudflare Tunnel 服務狀態。</w:t>
            </w:r>
          </w:p>
        </w:tc>
      </w:tr>
    </w:tbl>
    <w:p w14:paraId="0B41844E" w14:textId="77777777" w:rsidR="00DF2094" w:rsidRDefault="00DF2094">
      <w:pPr>
        <w:spacing w:after="160"/>
      </w:pPr>
    </w:p>
    <w:p w14:paraId="6B7D69DE" w14:textId="77777777" w:rsidR="00DF2094" w:rsidRDefault="00000000">
      <w:pPr>
        <w:pStyle w:val="2"/>
      </w:pPr>
      <w:bookmarkStart w:id="12" w:name="_Toc226930711"/>
      <w:r>
        <w:t>2.3　即時通服務端口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400"/>
        <w:gridCol w:w="3840"/>
      </w:tblGrid>
      <w:tr w:rsidR="00DF2094" w14:paraId="4F142566" w14:textId="77777777"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649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服務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FB19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端口（Port）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C18E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6B40237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9877" w14:textId="77777777" w:rsidR="00DF2094" w:rsidRDefault="00000000">
            <w:r>
              <w:rPr>
                <w:rFonts w:eastAsia="Arial"/>
                <w:sz w:val="21"/>
                <w:szCs w:val="21"/>
              </w:rPr>
              <w:t>文件管理系統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E1FA" w14:textId="77777777" w:rsidR="00DF2094" w:rsidRDefault="00000000">
            <w:r>
              <w:rPr>
                <w:rFonts w:eastAsia="Arial"/>
                <w:sz w:val="21"/>
                <w:szCs w:val="21"/>
              </w:rPr>
              <w:t>443 (HTTPS)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F801" w14:textId="77777777" w:rsidR="00DF2094" w:rsidRDefault="00000000">
            <w:r>
              <w:rPr>
                <w:rFonts w:eastAsia="Arial"/>
                <w:sz w:val="21"/>
                <w:szCs w:val="21"/>
              </w:rPr>
              <w:t>透過 Cloudflare Tunnel 對外</w:t>
            </w:r>
          </w:p>
        </w:tc>
      </w:tr>
      <w:tr w:rsidR="00DF2094" w14:paraId="4DB5E89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813E" w14:textId="77777777" w:rsidR="00DF2094" w:rsidRDefault="00000000">
            <w:r>
              <w:rPr>
                <w:rFonts w:eastAsia="Arial"/>
                <w:sz w:val="21"/>
                <w:szCs w:val="21"/>
              </w:rPr>
              <w:t>即時通 (IM)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DD40" w14:textId="77777777" w:rsidR="00DF2094" w:rsidRDefault="00000000">
            <w:r>
              <w:rPr>
                <w:rFonts w:eastAsia="Arial"/>
                <w:sz w:val="21"/>
                <w:szCs w:val="21"/>
              </w:rPr>
              <w:t>5003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9CCB" w14:textId="77777777" w:rsidR="00DF2094" w:rsidRDefault="00000000">
            <w:proofErr w:type="spellStart"/>
            <w:r>
              <w:rPr>
                <w:rFonts w:eastAsia="Arial"/>
                <w:sz w:val="21"/>
                <w:szCs w:val="21"/>
              </w:rPr>
              <w:t>FastAPI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獨立服務</w:t>
            </w:r>
          </w:p>
        </w:tc>
      </w:tr>
    </w:tbl>
    <w:p w14:paraId="56A8E8AF" w14:textId="77777777" w:rsidR="00DF2094" w:rsidRDefault="00DF2094">
      <w:pPr>
        <w:spacing w:after="160"/>
      </w:pPr>
    </w:p>
    <w:p w14:paraId="28F356C5" w14:textId="77777777" w:rsidR="00DF2094" w:rsidRDefault="00000000">
      <w:r>
        <w:br w:type="page"/>
      </w:r>
    </w:p>
    <w:p w14:paraId="1A548B33" w14:textId="77777777" w:rsidR="00DF2094" w:rsidRDefault="00000000">
      <w:pPr>
        <w:pStyle w:val="1"/>
      </w:pPr>
      <w:bookmarkStart w:id="13" w:name="_Toc226930712"/>
      <w:r>
        <w:lastRenderedPageBreak/>
        <w:t>第三章　登入與登出</w:t>
      </w:r>
      <w:bookmarkEnd w:id="13"/>
    </w:p>
    <w:p w14:paraId="386CEFE1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463B6819" w14:textId="77777777" w:rsidR="00DF2094" w:rsidRDefault="00000000">
      <w:pPr>
        <w:pStyle w:val="2"/>
      </w:pPr>
      <w:bookmarkStart w:id="14" w:name="_Toc226930713"/>
      <w:r>
        <w:t>3.1　登入步驟</w:t>
      </w:r>
      <w:bookmarkEnd w:id="14"/>
    </w:p>
    <w:p w14:paraId="70156D5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開啟瀏覽器，前往 https://doc.mobime.tw/login</w:t>
      </w:r>
    </w:p>
    <w:p w14:paraId="011139F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輸入「帳號」（使用者名稱）</w:t>
      </w:r>
    </w:p>
    <w:p w14:paraId="0CE88C0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輸入「密碼」</w:t>
      </w:r>
    </w:p>
    <w:p w14:paraId="505081D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點擊「登入」按鈕</w:t>
      </w:r>
    </w:p>
    <w:p w14:paraId="3B93162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登入成功後，系統將</w:t>
      </w:r>
      <w:proofErr w:type="gramStart"/>
      <w:r>
        <w:rPr>
          <w:rFonts w:eastAsia="Arial"/>
        </w:rPr>
        <w:t>自動跳轉至</w:t>
      </w:r>
      <w:proofErr w:type="gramEnd"/>
      <w:r>
        <w:rPr>
          <w:rFonts w:eastAsia="Arial"/>
        </w:rPr>
        <w:t>主頁面</w:t>
      </w:r>
    </w:p>
    <w:p w14:paraId="14C49E26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04296213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5F3C715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：登入頁面 ]</w:t>
            </w:r>
          </w:p>
        </w:tc>
      </w:tr>
    </w:tbl>
    <w:p w14:paraId="42A42687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CF81FD1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6E8A7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35AA59A1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963E7" w14:textId="77777777" w:rsidR="00DF2094" w:rsidRDefault="00000000">
            <w:r>
              <w:rPr>
                <w:rFonts w:eastAsia="Arial"/>
                <w:sz w:val="21"/>
                <w:szCs w:val="21"/>
              </w:rPr>
              <w:t>首次以預設管理員帳號登入後，請立即修改密碼！</w:t>
            </w:r>
          </w:p>
        </w:tc>
      </w:tr>
      <w:tr w:rsidR="00DF2094" w14:paraId="3F981807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D3E9E" w14:textId="77777777" w:rsidR="00DF2094" w:rsidRDefault="00000000">
            <w:r>
              <w:rPr>
                <w:rFonts w:eastAsia="Arial"/>
                <w:sz w:val="21"/>
                <w:szCs w:val="21"/>
              </w:rPr>
              <w:t>預設帳號：admin　　預設密碼：admin123</w:t>
            </w:r>
          </w:p>
        </w:tc>
      </w:tr>
      <w:tr w:rsidR="00DF2094" w14:paraId="1F1B8B07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E9C35" w14:textId="77777777" w:rsidR="00DF2094" w:rsidRDefault="00000000">
            <w:r>
              <w:rPr>
                <w:rFonts w:eastAsia="Arial"/>
                <w:sz w:val="21"/>
                <w:szCs w:val="21"/>
              </w:rPr>
              <w:t>密碼建議至少 8 碼，包含大小寫英文字母與數字。</w:t>
            </w:r>
          </w:p>
        </w:tc>
      </w:tr>
    </w:tbl>
    <w:p w14:paraId="7EB142FD" w14:textId="77777777" w:rsidR="00DF2094" w:rsidRDefault="00DF2094">
      <w:pPr>
        <w:spacing w:after="160"/>
      </w:pPr>
    </w:p>
    <w:p w14:paraId="7163CDA2" w14:textId="77777777" w:rsidR="00DF2094" w:rsidRDefault="00000000">
      <w:pPr>
        <w:pStyle w:val="2"/>
      </w:pPr>
      <w:bookmarkStart w:id="15" w:name="_Toc226930714"/>
      <w:r>
        <w:t>3.2　忘記密碼</w:t>
      </w:r>
      <w:bookmarkEnd w:id="15"/>
    </w:p>
    <w:p w14:paraId="1CD4A515" w14:textId="77777777" w:rsidR="00DF2094" w:rsidRDefault="00000000">
      <w:pPr>
        <w:spacing w:before="60" w:after="120"/>
      </w:pPr>
      <w:r>
        <w:rPr>
          <w:rFonts w:eastAsia="Arial"/>
        </w:rPr>
        <w:t>如忘記密碼，請聯絡系統管理員重設。管理員可至「使用者管理」頁面修改該帳號密碼。</w:t>
      </w:r>
    </w:p>
    <w:p w14:paraId="24CDD964" w14:textId="77777777" w:rsidR="00DF2094" w:rsidRDefault="00DF2094">
      <w:pPr>
        <w:spacing w:after="80"/>
      </w:pPr>
    </w:p>
    <w:p w14:paraId="0819A51A" w14:textId="77777777" w:rsidR="00DF2094" w:rsidRDefault="00000000">
      <w:pPr>
        <w:pStyle w:val="2"/>
      </w:pPr>
      <w:bookmarkStart w:id="16" w:name="_Toc226930715"/>
      <w:r>
        <w:t>3.3　修改密碼</w:t>
      </w:r>
      <w:bookmarkEnd w:id="16"/>
    </w:p>
    <w:p w14:paraId="5ADF8CC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登入後，點擊右上角使用者名稱</w:t>
      </w:r>
    </w:p>
    <w:p w14:paraId="4D282F7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選擇「個人設定」或「修改密碼」</w:t>
      </w:r>
    </w:p>
    <w:p w14:paraId="19B2CB0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輸入舊密碼與新密碼</w:t>
      </w:r>
    </w:p>
    <w:p w14:paraId="7B2334E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確認後點擊「儲存」</w:t>
      </w:r>
    </w:p>
    <w:p w14:paraId="10B1D465" w14:textId="77777777" w:rsidR="00DF2094" w:rsidRDefault="00DF2094">
      <w:pPr>
        <w:spacing w:after="120"/>
      </w:pPr>
    </w:p>
    <w:p w14:paraId="112DE303" w14:textId="77777777" w:rsidR="00DF2094" w:rsidRDefault="00000000">
      <w:pPr>
        <w:pStyle w:val="2"/>
      </w:pPr>
      <w:bookmarkStart w:id="17" w:name="_Toc226930716"/>
      <w:r>
        <w:t>3.4　登出</w:t>
      </w:r>
      <w:bookmarkEnd w:id="17"/>
    </w:p>
    <w:p w14:paraId="286AA60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點擊右上角使用者名稱（或頭像圖示）</w:t>
      </w:r>
    </w:p>
    <w:p w14:paraId="1E7066B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選擇「登出」</w:t>
      </w:r>
    </w:p>
    <w:p w14:paraId="59220E5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系統將清除 Session，並返回登入頁面</w:t>
      </w:r>
    </w:p>
    <w:p w14:paraId="0A8DFE59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7277D8AB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359C7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4BA2DC3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00CDB" w14:textId="77777777" w:rsidR="00DF2094" w:rsidRDefault="00000000">
            <w:r>
              <w:rPr>
                <w:rFonts w:eastAsia="Arial"/>
                <w:sz w:val="21"/>
                <w:szCs w:val="21"/>
              </w:rPr>
              <w:lastRenderedPageBreak/>
              <w:t>建議在公用電腦上使用完畢後務必登出，以保障帳號安全。</w:t>
            </w:r>
          </w:p>
        </w:tc>
      </w:tr>
    </w:tbl>
    <w:p w14:paraId="657A6396" w14:textId="77777777" w:rsidR="00DF2094" w:rsidRDefault="00DF2094">
      <w:pPr>
        <w:spacing w:after="160"/>
      </w:pPr>
    </w:p>
    <w:p w14:paraId="234B51DA" w14:textId="77777777" w:rsidR="00DF2094" w:rsidRDefault="00000000">
      <w:r>
        <w:br w:type="page"/>
      </w:r>
    </w:p>
    <w:p w14:paraId="1B8FE24D" w14:textId="77777777" w:rsidR="00DF2094" w:rsidRDefault="00000000">
      <w:pPr>
        <w:pStyle w:val="1"/>
      </w:pPr>
      <w:bookmarkStart w:id="18" w:name="_Toc226930717"/>
      <w:r>
        <w:lastRenderedPageBreak/>
        <w:t>第四章　主頁面介紹</w:t>
      </w:r>
      <w:bookmarkEnd w:id="18"/>
    </w:p>
    <w:p w14:paraId="79E97019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0B7E5DE8" w14:textId="77777777" w:rsidR="00DF2094" w:rsidRDefault="00000000">
      <w:pPr>
        <w:pStyle w:val="2"/>
      </w:pPr>
      <w:bookmarkStart w:id="19" w:name="_Toc226930718"/>
      <w:r>
        <w:t>4.1　主頁面佈局概</w:t>
      </w:r>
      <w:proofErr w:type="gramStart"/>
      <w:r>
        <w:t>覽</w:t>
      </w:r>
      <w:bookmarkEnd w:id="19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8ECBB6E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9E53346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：主頁面整體佈局（桌機版） ]</w:t>
            </w:r>
          </w:p>
        </w:tc>
      </w:tr>
    </w:tbl>
    <w:p w14:paraId="6CDF2ADF" w14:textId="77777777" w:rsidR="00DF2094" w:rsidRDefault="00DF2094">
      <w:pPr>
        <w:spacing w:after="120"/>
      </w:pPr>
    </w:p>
    <w:p w14:paraId="487CAAE4" w14:textId="77777777" w:rsidR="00DF2094" w:rsidRDefault="00000000">
      <w:pPr>
        <w:spacing w:before="60" w:after="120"/>
      </w:pPr>
      <w:r>
        <w:rPr>
          <w:rFonts w:eastAsia="Arial"/>
        </w:rPr>
        <w:t>主頁面分為三個主要區域：頂部導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列、左側資料夾樹、右側文件清單。</w:t>
      </w:r>
    </w:p>
    <w:p w14:paraId="71B4CCA9" w14:textId="77777777" w:rsidR="00DF2094" w:rsidRDefault="00DF2094">
      <w:pPr>
        <w:spacing w:after="80"/>
      </w:pPr>
    </w:p>
    <w:p w14:paraId="401C5572" w14:textId="77777777" w:rsidR="00DF2094" w:rsidRDefault="00000000">
      <w:pPr>
        <w:pStyle w:val="2"/>
      </w:pPr>
      <w:bookmarkStart w:id="20" w:name="_Toc226930719"/>
      <w:r>
        <w:t>4.2　頂部導</w:t>
      </w:r>
      <w:proofErr w:type="gramStart"/>
      <w:r>
        <w:t>覽</w:t>
      </w:r>
      <w:proofErr w:type="gramEnd"/>
      <w:r>
        <w:t>列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52896E9A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DF8B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元素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84E8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3545CE2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FE3B" w14:textId="77777777" w:rsidR="00DF2094" w:rsidRDefault="00000000">
            <w:r>
              <w:rPr>
                <w:rFonts w:eastAsia="Arial"/>
                <w:sz w:val="21"/>
                <w:szCs w:val="21"/>
              </w:rPr>
              <w:t>系統名稱 Logo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1A0B" w14:textId="77777777" w:rsidR="00DF2094" w:rsidRDefault="00000000">
            <w:r>
              <w:rPr>
                <w:rFonts w:eastAsia="Arial"/>
                <w:sz w:val="21"/>
                <w:szCs w:val="21"/>
              </w:rPr>
              <w:t>點擊返回主頁面</w:t>
            </w:r>
          </w:p>
        </w:tc>
      </w:tr>
      <w:tr w:rsidR="00DF2094" w14:paraId="3EF7044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2DF9" w14:textId="77777777" w:rsidR="00DF2094" w:rsidRDefault="00000000">
            <w:r>
              <w:rPr>
                <w:rFonts w:eastAsia="Arial"/>
                <w:sz w:val="21"/>
                <w:szCs w:val="21"/>
              </w:rPr>
              <w:t>搜尋框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87F1" w14:textId="77777777" w:rsidR="00DF2094" w:rsidRDefault="00000000">
            <w:r>
              <w:rPr>
                <w:rFonts w:eastAsia="Arial"/>
                <w:sz w:val="21"/>
                <w:szCs w:val="21"/>
              </w:rPr>
              <w:t>快速全文搜尋文件（按 Enter 或點搜尋圖示）</w:t>
            </w:r>
          </w:p>
        </w:tc>
      </w:tr>
      <w:tr w:rsidR="00DF2094" w14:paraId="05BE3CA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64C5" w14:textId="77777777" w:rsidR="00DF2094" w:rsidRDefault="00000000">
            <w:r>
              <w:rPr>
                <w:rFonts w:eastAsia="Arial"/>
                <w:sz w:val="21"/>
                <w:szCs w:val="21"/>
              </w:rPr>
              <w:t>即時通按鈕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98A8" w14:textId="77777777" w:rsidR="00DF2094" w:rsidRDefault="00000000">
            <w:proofErr w:type="gramStart"/>
            <w:r>
              <w:rPr>
                <w:rFonts w:eastAsia="Arial"/>
                <w:sz w:val="21"/>
                <w:szCs w:val="21"/>
              </w:rPr>
              <w:t>跳轉至即時通頁面</w:t>
            </w:r>
            <w:proofErr w:type="gramEnd"/>
          </w:p>
        </w:tc>
      </w:tr>
      <w:tr w:rsidR="00DF2094" w14:paraId="76DE47F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8690" w14:textId="77777777" w:rsidR="00DF2094" w:rsidRDefault="00000000">
            <w:r>
              <w:rPr>
                <w:rFonts w:eastAsia="Arial"/>
                <w:sz w:val="21"/>
                <w:szCs w:val="21"/>
              </w:rPr>
              <w:t>通知鈴鐺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243F" w14:textId="77777777" w:rsidR="00DF2094" w:rsidRDefault="00000000">
            <w:r>
              <w:rPr>
                <w:rFonts w:eastAsia="Arial"/>
                <w:sz w:val="21"/>
                <w:szCs w:val="21"/>
              </w:rPr>
              <w:t>顯示待審通知與系統通知</w:t>
            </w:r>
          </w:p>
        </w:tc>
      </w:tr>
      <w:tr w:rsidR="00DF2094" w14:paraId="433AE75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FE8F" w14:textId="77777777" w:rsidR="00DF2094" w:rsidRDefault="00000000">
            <w:r>
              <w:rPr>
                <w:rFonts w:eastAsia="Arial"/>
                <w:sz w:val="21"/>
                <w:szCs w:val="21"/>
              </w:rPr>
              <w:t>使用者名稱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804D" w14:textId="77777777" w:rsidR="00DF2094" w:rsidRDefault="00000000">
            <w:r>
              <w:rPr>
                <w:rFonts w:eastAsia="Arial"/>
                <w:sz w:val="21"/>
                <w:szCs w:val="21"/>
              </w:rPr>
              <w:t>展開下拉選單：個人設定、登出</w:t>
            </w:r>
          </w:p>
        </w:tc>
      </w:tr>
      <w:tr w:rsidR="00DF2094" w14:paraId="47C0E83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8E28" w14:textId="77777777" w:rsidR="00DF2094" w:rsidRDefault="00000000">
            <w:r>
              <w:rPr>
                <w:rFonts w:eastAsia="Arial"/>
                <w:sz w:val="21"/>
                <w:szCs w:val="21"/>
              </w:rPr>
              <w:t>設定齒輪（管理員）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C0C" w14:textId="77777777" w:rsidR="00DF2094" w:rsidRDefault="00000000">
            <w:r>
              <w:rPr>
                <w:rFonts w:eastAsia="Arial"/>
                <w:sz w:val="21"/>
                <w:szCs w:val="21"/>
              </w:rPr>
              <w:t>展開系統管理選單</w:t>
            </w:r>
          </w:p>
        </w:tc>
      </w:tr>
    </w:tbl>
    <w:p w14:paraId="4E9885DA" w14:textId="77777777" w:rsidR="00DF2094" w:rsidRDefault="00DF2094">
      <w:pPr>
        <w:spacing w:after="160"/>
      </w:pPr>
    </w:p>
    <w:p w14:paraId="4C53E52B" w14:textId="77777777" w:rsidR="00DF2094" w:rsidRDefault="00000000">
      <w:pPr>
        <w:pStyle w:val="2"/>
      </w:pPr>
      <w:bookmarkStart w:id="21" w:name="_Toc226930720"/>
      <w:r>
        <w:t>4.3　左側資料夾樹</w:t>
      </w:r>
      <w:bookmarkEnd w:id="21"/>
    </w:p>
    <w:p w14:paraId="498B8ED1" w14:textId="77777777" w:rsidR="00DF2094" w:rsidRDefault="00000000">
      <w:pPr>
        <w:spacing w:before="60" w:after="120"/>
      </w:pPr>
      <w:r>
        <w:rPr>
          <w:rFonts w:eastAsia="Arial"/>
        </w:rPr>
        <w:t>左側面板顯示所有可存取的標籤（Tab）與資料夾，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樹狀結構展示。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046D9B96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CCD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節點類型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BAB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2BBBF5B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826F" w14:textId="77777777" w:rsidR="00DF2094" w:rsidRDefault="00000000">
            <w:r>
              <w:rPr>
                <w:rFonts w:eastAsia="Arial"/>
                <w:sz w:val="21"/>
                <w:szCs w:val="21"/>
              </w:rPr>
              <w:t>公共文件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DE53" w14:textId="77777777" w:rsidR="00DF2094" w:rsidRDefault="00000000">
            <w:r>
              <w:rPr>
                <w:rFonts w:eastAsia="Arial"/>
                <w:sz w:val="21"/>
                <w:szCs w:val="21"/>
              </w:rPr>
              <w:t>全公司共用文件區，所有使用者可瀏覽</w:t>
            </w:r>
          </w:p>
        </w:tc>
      </w:tr>
      <w:tr w:rsidR="00DF2094" w14:paraId="35592AF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2B1D" w14:textId="77777777" w:rsidR="00DF2094" w:rsidRDefault="00000000">
            <w:r>
              <w:rPr>
                <w:rFonts w:eastAsia="Arial"/>
                <w:sz w:val="21"/>
                <w:szCs w:val="21"/>
              </w:rPr>
              <w:t>個人文件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F0FF" w14:textId="77777777" w:rsidR="00DF2094" w:rsidRDefault="00000000">
            <w:r>
              <w:rPr>
                <w:rFonts w:eastAsia="Arial"/>
                <w:sz w:val="21"/>
                <w:szCs w:val="21"/>
              </w:rPr>
              <w:t>登入使用者的私人文件區</w:t>
            </w:r>
          </w:p>
        </w:tc>
      </w:tr>
      <w:tr w:rsidR="00DF2094" w14:paraId="454AE3C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5F1C" w14:textId="77777777" w:rsidR="00DF2094" w:rsidRDefault="00000000">
            <w:r>
              <w:rPr>
                <w:rFonts w:eastAsia="Arial"/>
                <w:sz w:val="21"/>
                <w:szCs w:val="21"/>
              </w:rPr>
              <w:t>別人分享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880A" w14:textId="77777777" w:rsidR="00DF2094" w:rsidRDefault="00000000">
            <w:r>
              <w:rPr>
                <w:rFonts w:eastAsia="Arial"/>
                <w:sz w:val="21"/>
                <w:szCs w:val="21"/>
              </w:rPr>
              <w:t>他人授權分享給您的文件夾</w:t>
            </w:r>
          </w:p>
        </w:tc>
      </w:tr>
      <w:tr w:rsidR="00DF2094" w14:paraId="0F5271B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9578" w14:textId="77777777" w:rsidR="00DF2094" w:rsidRDefault="00000000">
            <w:r>
              <w:rPr>
                <w:rFonts w:eastAsia="Arial"/>
                <w:sz w:val="21"/>
                <w:szCs w:val="21"/>
              </w:rPr>
              <w:t>待審文件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1BAB" w14:textId="77777777" w:rsidR="00DF2094" w:rsidRDefault="00000000">
            <w:r>
              <w:rPr>
                <w:rFonts w:eastAsia="Arial"/>
                <w:sz w:val="21"/>
                <w:szCs w:val="21"/>
              </w:rPr>
              <w:t>需要您處理的送審文件</w:t>
            </w:r>
          </w:p>
        </w:tc>
      </w:tr>
    </w:tbl>
    <w:p w14:paraId="68E190C2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06FBB09B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B586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67412D38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2D279" w14:textId="77777777" w:rsidR="00DF2094" w:rsidRDefault="00000000">
            <w:r>
              <w:rPr>
                <w:rFonts w:eastAsia="Arial"/>
                <w:sz w:val="21"/>
                <w:szCs w:val="21"/>
              </w:rPr>
              <w:t>點擊資料夾左側的箭頭可展開或收合子資料夾。右鍵點擊資料夾可出現資料夾操作選單。</w:t>
            </w:r>
          </w:p>
        </w:tc>
      </w:tr>
    </w:tbl>
    <w:p w14:paraId="4A709F33" w14:textId="77777777" w:rsidR="00DF2094" w:rsidRDefault="00DF2094">
      <w:pPr>
        <w:spacing w:after="160"/>
      </w:pPr>
    </w:p>
    <w:p w14:paraId="5D98555F" w14:textId="77777777" w:rsidR="00DF2094" w:rsidRDefault="00000000">
      <w:pPr>
        <w:pStyle w:val="2"/>
      </w:pPr>
      <w:bookmarkStart w:id="22" w:name="_Toc226930721"/>
      <w:r>
        <w:t>4.4　右側文件清單</w:t>
      </w:r>
      <w:bookmarkEnd w:id="22"/>
    </w:p>
    <w:p w14:paraId="3810024B" w14:textId="77777777" w:rsidR="00DF2094" w:rsidRDefault="00000000">
      <w:pPr>
        <w:spacing w:before="60" w:after="120"/>
      </w:pPr>
      <w:r>
        <w:rPr>
          <w:rFonts w:eastAsia="Arial"/>
        </w:rPr>
        <w:t>選取資料夾後，右側顯示該資料夾內的文件清單，欄位如下：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606F1DF6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B67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欄位名稱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989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09F2E69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490D" w14:textId="77777777" w:rsidR="00DF2094" w:rsidRDefault="00000000">
            <w:r>
              <w:rPr>
                <w:rFonts w:eastAsia="Arial"/>
                <w:sz w:val="21"/>
                <w:szCs w:val="21"/>
              </w:rPr>
              <w:t>案號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33AA" w14:textId="77777777" w:rsidR="00DF2094" w:rsidRDefault="00000000">
            <w:r>
              <w:rPr>
                <w:rFonts w:eastAsia="Arial"/>
                <w:sz w:val="21"/>
                <w:szCs w:val="21"/>
              </w:rPr>
              <w:t>系統自動產生，格式：YYYYMM + 4位流水號</w:t>
            </w:r>
            <w:proofErr w:type="gramStart"/>
            <w:r>
              <w:rPr>
                <w:rFonts w:eastAsia="Arial"/>
                <w:sz w:val="21"/>
                <w:szCs w:val="21"/>
              </w:rPr>
              <w:t>（</w:t>
            </w:r>
            <w:proofErr w:type="gramEnd"/>
            <w:r>
              <w:rPr>
                <w:rFonts w:eastAsia="Arial"/>
                <w:sz w:val="21"/>
                <w:szCs w:val="21"/>
              </w:rPr>
              <w:t>例：2026040001</w:t>
            </w:r>
            <w:proofErr w:type="gramStart"/>
            <w:r>
              <w:rPr>
                <w:rFonts w:eastAsia="Arial"/>
                <w:sz w:val="21"/>
                <w:szCs w:val="21"/>
              </w:rPr>
              <w:t>）</w:t>
            </w:r>
            <w:proofErr w:type="gramEnd"/>
          </w:p>
        </w:tc>
      </w:tr>
      <w:tr w:rsidR="00DF2094" w14:paraId="2A80290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DC90" w14:textId="77777777" w:rsidR="00DF2094" w:rsidRDefault="00000000">
            <w:r>
              <w:rPr>
                <w:rFonts w:eastAsia="Arial"/>
                <w:sz w:val="21"/>
                <w:szCs w:val="21"/>
              </w:rPr>
              <w:t>主旨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5282" w14:textId="77777777" w:rsidR="00DF2094" w:rsidRDefault="00000000">
            <w:r>
              <w:rPr>
                <w:rFonts w:eastAsia="Arial"/>
                <w:sz w:val="21"/>
                <w:szCs w:val="21"/>
              </w:rPr>
              <w:t>文件標題</w:t>
            </w:r>
          </w:p>
        </w:tc>
      </w:tr>
      <w:tr w:rsidR="00DF2094" w14:paraId="609BC9E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EFA7" w14:textId="77777777" w:rsidR="00DF2094" w:rsidRDefault="00000000">
            <w:r>
              <w:rPr>
                <w:rFonts w:eastAsia="Arial"/>
                <w:sz w:val="21"/>
                <w:szCs w:val="21"/>
              </w:rPr>
              <w:t>版本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81AF" w14:textId="77777777" w:rsidR="00DF2094" w:rsidRDefault="00000000">
            <w:r>
              <w:rPr>
                <w:rFonts w:eastAsia="Arial"/>
                <w:sz w:val="21"/>
                <w:szCs w:val="21"/>
              </w:rPr>
              <w:t>目前版本號（整數，從 1 開始）</w:t>
            </w:r>
          </w:p>
        </w:tc>
      </w:tr>
      <w:tr w:rsidR="00DF2094" w14:paraId="0D30B57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66A7" w14:textId="77777777" w:rsidR="00DF2094" w:rsidRDefault="00000000">
            <w:r>
              <w:rPr>
                <w:rFonts w:eastAsia="Arial"/>
                <w:sz w:val="21"/>
                <w:szCs w:val="21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F64C" w14:textId="77777777" w:rsidR="00DF2094" w:rsidRDefault="00000000">
            <w:r>
              <w:rPr>
                <w:rFonts w:eastAsia="Arial"/>
                <w:sz w:val="21"/>
                <w:szCs w:val="21"/>
              </w:rPr>
              <w:t>草稿 / 審核中 / 已發行 / 已取代 / 已封存</w:t>
            </w:r>
          </w:p>
        </w:tc>
      </w:tr>
      <w:tr w:rsidR="00DF2094" w14:paraId="0DCBD33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CF93" w14:textId="77777777" w:rsidR="00DF2094" w:rsidRDefault="00000000">
            <w:r>
              <w:rPr>
                <w:rFonts w:eastAsia="Arial"/>
                <w:sz w:val="21"/>
                <w:szCs w:val="21"/>
              </w:rPr>
              <w:t>部門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093A" w14:textId="77777777" w:rsidR="00DF2094" w:rsidRDefault="00000000">
            <w:r>
              <w:rPr>
                <w:rFonts w:eastAsia="Arial"/>
                <w:sz w:val="21"/>
                <w:szCs w:val="21"/>
              </w:rPr>
              <w:t>文件所屬部門</w:t>
            </w:r>
          </w:p>
        </w:tc>
      </w:tr>
      <w:tr w:rsidR="00DF2094" w14:paraId="2FBF1C1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69A0" w14:textId="77777777" w:rsidR="00DF2094" w:rsidRDefault="00000000">
            <w:r>
              <w:rPr>
                <w:rFonts w:eastAsia="Arial"/>
                <w:sz w:val="21"/>
                <w:szCs w:val="21"/>
              </w:rPr>
              <w:t>發行日期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0301" w14:textId="77777777" w:rsidR="00DF2094" w:rsidRDefault="00000000">
            <w:r>
              <w:rPr>
                <w:rFonts w:eastAsia="Arial"/>
                <w:sz w:val="21"/>
                <w:szCs w:val="21"/>
              </w:rPr>
              <w:t>文件發行日期</w:t>
            </w:r>
          </w:p>
        </w:tc>
      </w:tr>
      <w:tr w:rsidR="00DF2094" w14:paraId="7545ACC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CF28" w14:textId="77777777" w:rsidR="00DF2094" w:rsidRDefault="00000000">
            <w:r>
              <w:rPr>
                <w:rFonts w:eastAsia="Arial"/>
                <w:sz w:val="21"/>
                <w:szCs w:val="21"/>
              </w:rPr>
              <w:t>最後修改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0B99" w14:textId="77777777" w:rsidR="00DF2094" w:rsidRDefault="00000000">
            <w:r>
              <w:rPr>
                <w:rFonts w:eastAsia="Arial"/>
                <w:sz w:val="21"/>
                <w:szCs w:val="21"/>
              </w:rPr>
              <w:t>最後修改時間戳記</w:t>
            </w:r>
          </w:p>
        </w:tc>
      </w:tr>
      <w:tr w:rsidR="00DF2094" w14:paraId="569F565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DB24" w14:textId="77777777" w:rsidR="00DF2094" w:rsidRDefault="00000000">
            <w:r>
              <w:rPr>
                <w:rFonts w:eastAsia="Arial"/>
                <w:sz w:val="21"/>
                <w:szCs w:val="21"/>
              </w:rPr>
              <w:t>操作者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9D10" w14:textId="77777777" w:rsidR="00DF2094" w:rsidRDefault="00000000">
            <w:r>
              <w:rPr>
                <w:rFonts w:eastAsia="Arial"/>
                <w:sz w:val="21"/>
                <w:szCs w:val="21"/>
              </w:rPr>
              <w:t>最後操作人員</w:t>
            </w:r>
          </w:p>
        </w:tc>
      </w:tr>
    </w:tbl>
    <w:p w14:paraId="39C108AD" w14:textId="77777777" w:rsidR="00DF2094" w:rsidRDefault="00DF2094">
      <w:pPr>
        <w:spacing w:after="160"/>
      </w:pPr>
    </w:p>
    <w:p w14:paraId="3D7694FD" w14:textId="77777777" w:rsidR="00DF2094" w:rsidRDefault="00000000">
      <w:pPr>
        <w:pStyle w:val="2"/>
      </w:pPr>
      <w:bookmarkStart w:id="23" w:name="_Toc226930722"/>
      <w:r>
        <w:t>4.5　右鍵操作選單</w:t>
      </w:r>
      <w:bookmarkEnd w:id="23"/>
    </w:p>
    <w:p w14:paraId="093E73F9" w14:textId="77777777" w:rsidR="00DF2094" w:rsidRDefault="00000000">
      <w:pPr>
        <w:spacing w:before="60" w:after="120"/>
      </w:pPr>
      <w:r>
        <w:rPr>
          <w:rFonts w:eastAsia="Arial"/>
        </w:rPr>
        <w:t>在文件清單中，對任一文件按下右鍵，可出現以下操作選項（依使用者權限顯示）：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040"/>
        <w:gridCol w:w="2200"/>
      </w:tblGrid>
      <w:tr w:rsidR="00DF2094" w14:paraId="57214908" w14:textId="77777777"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C490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選項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AF7E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2CD2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權限需求</w:t>
            </w:r>
          </w:p>
        </w:tc>
      </w:tr>
      <w:tr w:rsidR="00DF2094" w14:paraId="52DB298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A275" w14:textId="77777777" w:rsidR="00DF2094" w:rsidRDefault="00000000">
            <w:r>
              <w:rPr>
                <w:rFonts w:eastAsia="Arial"/>
                <w:sz w:val="21"/>
                <w:szCs w:val="21"/>
              </w:rPr>
              <w:t>新增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2137" w14:textId="77777777" w:rsidR="00DF2094" w:rsidRDefault="00000000">
            <w:r>
              <w:rPr>
                <w:rFonts w:eastAsia="Arial"/>
                <w:sz w:val="21"/>
                <w:szCs w:val="21"/>
              </w:rPr>
              <w:t>在當前資料夾建立新文件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3C75" w14:textId="77777777" w:rsidR="00DF2094" w:rsidRDefault="00000000">
            <w:r>
              <w:rPr>
                <w:rFonts w:eastAsia="Arial"/>
                <w:sz w:val="21"/>
                <w:szCs w:val="21"/>
              </w:rPr>
              <w:t>寫入權限</w:t>
            </w:r>
          </w:p>
        </w:tc>
      </w:tr>
      <w:tr w:rsidR="00DF2094" w14:paraId="03B4B4E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BFEB" w14:textId="77777777" w:rsidR="00DF2094" w:rsidRDefault="00000000">
            <w:r>
              <w:rPr>
                <w:rFonts w:eastAsia="Arial"/>
                <w:sz w:val="21"/>
                <w:szCs w:val="21"/>
              </w:rPr>
              <w:t>修改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6EF6" w14:textId="77777777" w:rsidR="00DF2094" w:rsidRDefault="00000000">
            <w:r>
              <w:rPr>
                <w:rFonts w:eastAsia="Arial"/>
                <w:sz w:val="21"/>
                <w:szCs w:val="21"/>
              </w:rPr>
              <w:t>編輯選取的文件資訊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D658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擁有者或授權</w:t>
            </w:r>
          </w:p>
        </w:tc>
      </w:tr>
      <w:tr w:rsidR="00DF2094" w14:paraId="265BB6B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C276" w14:textId="77777777" w:rsidR="00DF2094" w:rsidRDefault="00000000">
            <w:r>
              <w:rPr>
                <w:rFonts w:eastAsia="Arial"/>
                <w:sz w:val="21"/>
                <w:szCs w:val="21"/>
              </w:rPr>
              <w:t>查詢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04F4" w14:textId="77777777" w:rsidR="00DF2094" w:rsidRDefault="00000000">
            <w:r>
              <w:rPr>
                <w:rFonts w:eastAsia="Arial"/>
                <w:sz w:val="21"/>
                <w:szCs w:val="21"/>
              </w:rPr>
              <w:t>查看文件詳細資訊（唯讀）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78C" w14:textId="77777777" w:rsidR="00DF2094" w:rsidRDefault="00000000">
            <w:r>
              <w:rPr>
                <w:rFonts w:eastAsia="Arial"/>
                <w:sz w:val="21"/>
                <w:szCs w:val="21"/>
              </w:rPr>
              <w:t>讀取權限</w:t>
            </w:r>
          </w:p>
        </w:tc>
      </w:tr>
      <w:tr w:rsidR="00DF2094" w14:paraId="57D7E08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1738" w14:textId="77777777" w:rsidR="00DF2094" w:rsidRDefault="00000000">
            <w:r>
              <w:rPr>
                <w:rFonts w:eastAsia="Arial"/>
                <w:sz w:val="21"/>
                <w:szCs w:val="21"/>
              </w:rPr>
              <w:t>刪除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948B" w14:textId="77777777" w:rsidR="00DF2094" w:rsidRDefault="00000000">
            <w:r>
              <w:rPr>
                <w:rFonts w:eastAsia="Arial"/>
                <w:sz w:val="21"/>
                <w:szCs w:val="21"/>
              </w:rPr>
              <w:t>將文件移至回收桶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39C4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擁有者或管理員</w:t>
            </w:r>
          </w:p>
        </w:tc>
      </w:tr>
      <w:tr w:rsidR="00DF2094" w14:paraId="5E2CA4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4F3" w14:textId="77777777" w:rsidR="00DF2094" w:rsidRDefault="00000000">
            <w:r>
              <w:rPr>
                <w:rFonts w:eastAsia="Arial"/>
                <w:sz w:val="21"/>
                <w:szCs w:val="21"/>
              </w:rPr>
              <w:t>鎖定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1E32" w14:textId="77777777" w:rsidR="00DF2094" w:rsidRDefault="00000000">
            <w:r>
              <w:rPr>
                <w:rFonts w:eastAsia="Arial"/>
                <w:sz w:val="21"/>
                <w:szCs w:val="21"/>
              </w:rPr>
              <w:t>鎖定文件，防止他人修改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1552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</w:t>
            </w:r>
          </w:p>
        </w:tc>
      </w:tr>
      <w:tr w:rsidR="00DF2094" w14:paraId="56510FE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6987" w14:textId="77777777" w:rsidR="00DF2094" w:rsidRDefault="00000000">
            <w:r>
              <w:rPr>
                <w:rFonts w:eastAsia="Arial"/>
                <w:sz w:val="21"/>
                <w:szCs w:val="21"/>
              </w:rPr>
              <w:t>解鎖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57A2" w14:textId="77777777" w:rsidR="00DF2094" w:rsidRDefault="00000000">
            <w:r>
              <w:rPr>
                <w:rFonts w:eastAsia="Arial"/>
                <w:sz w:val="21"/>
                <w:szCs w:val="21"/>
              </w:rPr>
              <w:t>解除文件鎖定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916E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擁有者或管理員</w:t>
            </w:r>
          </w:p>
        </w:tc>
      </w:tr>
      <w:tr w:rsidR="00DF2094" w14:paraId="30AB4CA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4D82" w14:textId="77777777" w:rsidR="00DF2094" w:rsidRDefault="00000000">
            <w:r>
              <w:rPr>
                <w:rFonts w:eastAsia="Arial"/>
                <w:sz w:val="21"/>
                <w:szCs w:val="21"/>
              </w:rPr>
              <w:t>授權/分享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7BB2" w14:textId="77777777" w:rsidR="00DF2094" w:rsidRDefault="00000000">
            <w:r>
              <w:rPr>
                <w:rFonts w:eastAsia="Arial"/>
                <w:sz w:val="21"/>
                <w:szCs w:val="21"/>
              </w:rPr>
              <w:t>設定其他使用者存取權限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4516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</w:t>
            </w:r>
          </w:p>
        </w:tc>
      </w:tr>
      <w:tr w:rsidR="00DF2094" w14:paraId="0BB9366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D591" w14:textId="77777777" w:rsidR="00DF2094" w:rsidRDefault="00000000">
            <w:r>
              <w:rPr>
                <w:rFonts w:eastAsia="Arial"/>
                <w:sz w:val="21"/>
                <w:szCs w:val="21"/>
              </w:rPr>
              <w:t>下載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F909" w14:textId="77777777" w:rsidR="00DF2094" w:rsidRDefault="00000000">
            <w:r>
              <w:rPr>
                <w:rFonts w:eastAsia="Arial"/>
                <w:sz w:val="21"/>
                <w:szCs w:val="21"/>
              </w:rPr>
              <w:t>下載文件附件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48C" w14:textId="77777777" w:rsidR="00DF2094" w:rsidRDefault="00000000">
            <w:r>
              <w:rPr>
                <w:rFonts w:eastAsia="Arial"/>
                <w:sz w:val="21"/>
                <w:szCs w:val="21"/>
              </w:rPr>
              <w:t>讀取權限</w:t>
            </w:r>
          </w:p>
        </w:tc>
      </w:tr>
      <w:tr w:rsidR="00DF2094" w14:paraId="22C1896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E0B5" w14:textId="77777777" w:rsidR="00DF2094" w:rsidRDefault="00000000">
            <w:r>
              <w:rPr>
                <w:rFonts w:eastAsia="Arial"/>
                <w:sz w:val="21"/>
                <w:szCs w:val="21"/>
              </w:rPr>
              <w:t>履歷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65CF" w14:textId="77777777" w:rsidR="00DF2094" w:rsidRDefault="00000000">
            <w:r>
              <w:rPr>
                <w:rFonts w:eastAsia="Arial"/>
                <w:sz w:val="21"/>
                <w:szCs w:val="21"/>
              </w:rPr>
              <w:t>查看文件版本歷史記錄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78CF" w14:textId="77777777" w:rsidR="00DF2094" w:rsidRDefault="00000000">
            <w:r>
              <w:rPr>
                <w:rFonts w:eastAsia="Arial"/>
                <w:sz w:val="21"/>
                <w:szCs w:val="21"/>
              </w:rPr>
              <w:t>讀取權限</w:t>
            </w:r>
          </w:p>
        </w:tc>
      </w:tr>
      <w:tr w:rsidR="00DF2094" w14:paraId="055F610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CC9E" w14:textId="77777777" w:rsidR="00DF2094" w:rsidRDefault="00000000">
            <w:r>
              <w:rPr>
                <w:rFonts w:eastAsia="Arial"/>
                <w:sz w:val="21"/>
                <w:szCs w:val="21"/>
              </w:rPr>
              <w:t>屬性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BCF1" w14:textId="77777777" w:rsidR="00DF2094" w:rsidRDefault="00000000">
            <w:r>
              <w:rPr>
                <w:rFonts w:eastAsia="Arial"/>
                <w:sz w:val="21"/>
                <w:szCs w:val="21"/>
              </w:rPr>
              <w:t>查看文件完整屬性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209F" w14:textId="77777777" w:rsidR="00DF2094" w:rsidRDefault="00000000">
            <w:r>
              <w:rPr>
                <w:rFonts w:eastAsia="Arial"/>
                <w:sz w:val="21"/>
                <w:szCs w:val="21"/>
              </w:rPr>
              <w:t>讀取權限</w:t>
            </w:r>
          </w:p>
        </w:tc>
      </w:tr>
      <w:tr w:rsidR="00DF2094" w14:paraId="78F1730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6896" w14:textId="77777777" w:rsidR="00DF2094" w:rsidRDefault="00000000">
            <w:r>
              <w:rPr>
                <w:rFonts w:eastAsia="Arial"/>
                <w:sz w:val="21"/>
                <w:szCs w:val="21"/>
              </w:rPr>
              <w:t>送審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1AAE" w14:textId="77777777" w:rsidR="00DF2094" w:rsidRDefault="00000000">
            <w:r>
              <w:rPr>
                <w:rFonts w:eastAsia="Arial"/>
                <w:sz w:val="21"/>
                <w:szCs w:val="21"/>
              </w:rPr>
              <w:t>啟動</w:t>
            </w:r>
            <w:proofErr w:type="gramStart"/>
            <w:r>
              <w:rPr>
                <w:rFonts w:eastAsia="Arial"/>
                <w:sz w:val="21"/>
                <w:szCs w:val="21"/>
              </w:rPr>
              <w:t>送審簽核</w:t>
            </w:r>
            <w:proofErr w:type="gramEnd"/>
            <w:r>
              <w:rPr>
                <w:rFonts w:eastAsia="Arial"/>
                <w:sz w:val="21"/>
                <w:szCs w:val="21"/>
              </w:rPr>
              <w:t>流程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7D65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擁有者，文件需為草稿狀態</w:t>
            </w:r>
          </w:p>
        </w:tc>
      </w:tr>
      <w:tr w:rsidR="00DF2094" w14:paraId="37E62D1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4CCC" w14:textId="77777777" w:rsidR="00DF2094" w:rsidRDefault="00000000">
            <w:r>
              <w:rPr>
                <w:rFonts w:eastAsia="Arial"/>
                <w:sz w:val="21"/>
                <w:szCs w:val="21"/>
              </w:rPr>
              <w:t>撤回送審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211F" w14:textId="77777777" w:rsidR="00DF2094" w:rsidRDefault="00000000">
            <w:r>
              <w:rPr>
                <w:rFonts w:eastAsia="Arial"/>
                <w:sz w:val="21"/>
                <w:szCs w:val="21"/>
              </w:rPr>
              <w:t>取消進行中的送審流程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9B7F" w14:textId="77777777" w:rsidR="00DF2094" w:rsidRDefault="00000000">
            <w:r>
              <w:rPr>
                <w:rFonts w:eastAsia="Arial"/>
                <w:sz w:val="21"/>
                <w:szCs w:val="21"/>
              </w:rPr>
              <w:t>擁有者，文件需為審核中狀態</w:t>
            </w:r>
          </w:p>
        </w:tc>
      </w:tr>
    </w:tbl>
    <w:p w14:paraId="145C3F38" w14:textId="77777777" w:rsidR="00DF2094" w:rsidRDefault="00DF2094">
      <w:pPr>
        <w:spacing w:after="160"/>
      </w:pPr>
    </w:p>
    <w:p w14:paraId="31F210D9" w14:textId="77777777" w:rsidR="00DF2094" w:rsidRDefault="00000000">
      <w:pPr>
        <w:pStyle w:val="2"/>
      </w:pPr>
      <w:bookmarkStart w:id="24" w:name="_Toc226930723"/>
      <w:r>
        <w:t>4.6　手機版操作說明</w:t>
      </w:r>
      <w:bookmarkEnd w:id="24"/>
    </w:p>
    <w:p w14:paraId="2E7D35F1" w14:textId="77777777" w:rsidR="00DF2094" w:rsidRDefault="00000000">
      <w:pPr>
        <w:spacing w:before="60" w:after="120"/>
      </w:pPr>
      <w:r>
        <w:rPr>
          <w:rFonts w:eastAsia="Arial"/>
        </w:rPr>
        <w:t>在手機或小螢幕裝置上，主頁面採用</w:t>
      </w:r>
      <w:proofErr w:type="gramStart"/>
      <w:r>
        <w:rPr>
          <w:rFonts w:eastAsia="Arial"/>
        </w:rPr>
        <w:t>全寬單欄</w:t>
      </w:r>
      <w:proofErr w:type="gramEnd"/>
      <w:r>
        <w:rPr>
          <w:rFonts w:eastAsia="Arial"/>
        </w:rPr>
        <w:t>顯示模式：</w:t>
      </w:r>
    </w:p>
    <w:p w14:paraId="148B219D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預設顯示資料夾樹面板</w:t>
      </w:r>
    </w:p>
    <w:p w14:paraId="38954D51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lastRenderedPageBreak/>
        <w:t>點擊資料夾後，自動切換顯示文件清單面板</w:t>
      </w:r>
    </w:p>
    <w:p w14:paraId="52C3E8A1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文件清單頂部會出現「← 資料夾」返回按鈕，點</w:t>
      </w:r>
      <w:proofErr w:type="gramStart"/>
      <w:r>
        <w:rPr>
          <w:rFonts w:eastAsia="Arial"/>
          <w:b/>
          <w:bCs/>
        </w:rPr>
        <w:t>擊可切</w:t>
      </w:r>
      <w:proofErr w:type="gramEnd"/>
      <w:r>
        <w:rPr>
          <w:rFonts w:eastAsia="Arial"/>
          <w:b/>
          <w:bCs/>
        </w:rPr>
        <w:t>回資料夾樹</w:t>
      </w:r>
    </w:p>
    <w:p w14:paraId="40C037EA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右鍵操作選單在手機上改</w:t>
      </w:r>
      <w:proofErr w:type="gramStart"/>
      <w:r>
        <w:rPr>
          <w:rFonts w:eastAsia="Arial"/>
          <w:b/>
          <w:bCs/>
        </w:rPr>
        <w:t>為長按觸發</w:t>
      </w:r>
      <w:proofErr w:type="gramEnd"/>
    </w:p>
    <w:p w14:paraId="292DD42A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E8C9B0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312606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：手機版主頁面（資料夾面板） ]</w:t>
            </w:r>
          </w:p>
        </w:tc>
      </w:tr>
    </w:tbl>
    <w:p w14:paraId="132550FD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45DD6CFB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9A0B8C7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：手機版主頁面（文件清單面板，含返回按鈕） ]</w:t>
            </w:r>
          </w:p>
        </w:tc>
      </w:tr>
    </w:tbl>
    <w:p w14:paraId="5AAAA5FC" w14:textId="77777777" w:rsidR="00DF2094" w:rsidRDefault="00DF2094">
      <w:pPr>
        <w:spacing w:after="160"/>
      </w:pPr>
    </w:p>
    <w:p w14:paraId="5FAE955A" w14:textId="77777777" w:rsidR="00DF2094" w:rsidRDefault="00000000">
      <w:r>
        <w:br w:type="page"/>
      </w:r>
    </w:p>
    <w:p w14:paraId="47A4919C" w14:textId="77777777" w:rsidR="00DF2094" w:rsidRDefault="00000000">
      <w:pPr>
        <w:pStyle w:val="1"/>
      </w:pPr>
      <w:bookmarkStart w:id="25" w:name="_Toc226930724"/>
      <w:r>
        <w:lastRenderedPageBreak/>
        <w:t>第五章　文件操作（新增 / 修改 / 查詢 / 刪除）</w:t>
      </w:r>
      <w:bookmarkEnd w:id="25"/>
    </w:p>
    <w:p w14:paraId="0F72E770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46257E64" w14:textId="77777777" w:rsidR="00DF2094" w:rsidRDefault="00000000">
      <w:pPr>
        <w:pStyle w:val="2"/>
      </w:pPr>
      <w:bookmarkStart w:id="26" w:name="_Toc226930725"/>
      <w:r>
        <w:t>5.1　新增文件</w:t>
      </w:r>
      <w:bookmarkEnd w:id="26"/>
    </w:p>
    <w:p w14:paraId="276E9FD7" w14:textId="77777777" w:rsidR="00DF2094" w:rsidRDefault="00000000">
      <w:pPr>
        <w:spacing w:before="60" w:after="120"/>
      </w:pPr>
      <w:r>
        <w:rPr>
          <w:rFonts w:eastAsia="Arial"/>
        </w:rPr>
        <w:t>您可透過以下兩種方式新增文件：</w:t>
      </w:r>
    </w:p>
    <w:p w14:paraId="59F6C8F4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點擊工具列上的「新增」按鈕</w:t>
      </w:r>
    </w:p>
    <w:p w14:paraId="6B882E47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在文件清單空白處按右鍵 → 選擇「新增」</w:t>
      </w:r>
    </w:p>
    <w:p w14:paraId="62643A60" w14:textId="77777777" w:rsidR="00DF2094" w:rsidRDefault="00DF2094">
      <w:pPr>
        <w:spacing w:after="80"/>
      </w:pPr>
    </w:p>
    <w:p w14:paraId="3A2053F6" w14:textId="77777777" w:rsidR="00DF2094" w:rsidRDefault="00000000">
      <w:pPr>
        <w:pStyle w:val="3"/>
      </w:pPr>
      <w:bookmarkStart w:id="27" w:name="_Toc226930726"/>
      <w:r>
        <w:t>5.1.1　填寫文件資訊</w:t>
      </w:r>
      <w:bookmarkEnd w:id="27"/>
    </w:p>
    <w:p w14:paraId="0541CB1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選取目標資料夾（文件將建立於此資料夾下）</w:t>
      </w:r>
    </w:p>
    <w:p w14:paraId="481969E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點擊「新增」按鈕或右鍵 → 新增</w:t>
      </w:r>
    </w:p>
    <w:p w14:paraId="1200AB5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系統自動產生「案號」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格式：YYYYMM + 4位流水號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，無需手動輸入</w:t>
      </w:r>
    </w:p>
    <w:p w14:paraId="3EBB16E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填寫「主旨」（必填）：文件標題，建議簡潔明確</w:t>
      </w:r>
    </w:p>
    <w:p w14:paraId="2A6B83E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選擇「發行日期」</w:t>
      </w:r>
    </w:p>
    <w:p w14:paraId="79AEF2E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6.  </w:t>
      </w:r>
      <w:r>
        <w:rPr>
          <w:rFonts w:eastAsia="Arial"/>
        </w:rPr>
        <w:t>系統預設「版本」為 1，升版時自動遞增</w:t>
      </w:r>
    </w:p>
    <w:p w14:paraId="47AA640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7.  </w:t>
      </w:r>
      <w:r>
        <w:rPr>
          <w:rFonts w:eastAsia="Arial"/>
        </w:rPr>
        <w:t>選擇「檔案類型」（影響後續送審時的預設簽核範本）</w:t>
      </w:r>
    </w:p>
    <w:p w14:paraId="6ECC838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8.  </w:t>
      </w:r>
      <w:r>
        <w:rPr>
          <w:rFonts w:eastAsia="Arial"/>
        </w:rPr>
        <w:t>輸入「部門」名稱</w:t>
      </w:r>
    </w:p>
    <w:p w14:paraId="36DE150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9.  </w:t>
      </w:r>
      <w:r>
        <w:rPr>
          <w:rFonts w:eastAsia="Arial"/>
        </w:rPr>
        <w:t>填寫「備註」（選填）</w:t>
      </w:r>
    </w:p>
    <w:p w14:paraId="00DA734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10.  </w:t>
      </w:r>
      <w:r>
        <w:rPr>
          <w:rFonts w:eastAsia="Arial"/>
        </w:rPr>
        <w:t>點擊「選擇檔案」上傳文件附件（支援 PDF、Word、Excel、圖片等格式）</w:t>
      </w:r>
    </w:p>
    <w:p w14:paraId="5784752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11.  </w:t>
      </w:r>
      <w:r>
        <w:rPr>
          <w:rFonts w:eastAsia="Arial"/>
        </w:rPr>
        <w:t>確認後點擊「儲存」</w:t>
      </w:r>
    </w:p>
    <w:p w14:paraId="0F8F52A2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28346D85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861BA4A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：新增文件表單 ]</w:t>
            </w:r>
          </w:p>
        </w:tc>
      </w:tr>
    </w:tbl>
    <w:p w14:paraId="7E5A497A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DF2094" w14:paraId="4C37B388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B61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A7FA" w14:textId="77777777" w:rsidR="00DF2094" w:rsidRDefault="00000000">
            <w:proofErr w:type="gramStart"/>
            <w:r>
              <w:rPr>
                <w:rFonts w:eastAsia="Arial"/>
                <w:b/>
                <w:bCs/>
                <w:color w:val="FFFFFF"/>
              </w:rPr>
              <w:t>是否必填</w:t>
            </w:r>
            <w:proofErr w:type="gram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210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294176E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5102" w14:textId="77777777" w:rsidR="00DF2094" w:rsidRDefault="00000000">
            <w:r>
              <w:rPr>
                <w:rFonts w:eastAsia="Arial"/>
                <w:sz w:val="21"/>
                <w:szCs w:val="21"/>
              </w:rPr>
              <w:t>案號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8314" w14:textId="77777777" w:rsidR="00DF2094" w:rsidRDefault="00000000">
            <w:r>
              <w:rPr>
                <w:rFonts w:eastAsia="Arial"/>
                <w:sz w:val="21"/>
                <w:szCs w:val="21"/>
              </w:rPr>
              <w:t>自動產生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8FCE" w14:textId="77777777" w:rsidR="00DF2094" w:rsidRDefault="00000000">
            <w:r>
              <w:rPr>
                <w:rFonts w:eastAsia="Arial"/>
                <w:sz w:val="21"/>
                <w:szCs w:val="21"/>
              </w:rPr>
              <w:t>格式 YYYYMM + 4 碼序號，例：2026040001</w:t>
            </w:r>
          </w:p>
        </w:tc>
      </w:tr>
      <w:tr w:rsidR="00DF2094" w14:paraId="240DBC5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3891" w14:textId="77777777" w:rsidR="00DF2094" w:rsidRDefault="00000000">
            <w:r>
              <w:rPr>
                <w:rFonts w:eastAsia="Arial"/>
                <w:sz w:val="21"/>
                <w:szCs w:val="21"/>
              </w:rPr>
              <w:t>主旨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E92E" w14:textId="77777777" w:rsidR="00DF2094" w:rsidRDefault="00000000">
            <w:proofErr w:type="gramStart"/>
            <w:r>
              <w:rPr>
                <w:rFonts w:eastAsia="Arial"/>
                <w:sz w:val="21"/>
                <w:szCs w:val="21"/>
              </w:rPr>
              <w:t>必填</w:t>
            </w:r>
            <w:proofErr w:type="gram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6B6A" w14:textId="77777777" w:rsidR="00DF2094" w:rsidRDefault="00000000">
            <w:r>
              <w:rPr>
                <w:rFonts w:eastAsia="Arial"/>
                <w:sz w:val="21"/>
                <w:szCs w:val="21"/>
              </w:rPr>
              <w:t>文件名稱/標題</w:t>
            </w:r>
          </w:p>
        </w:tc>
      </w:tr>
      <w:tr w:rsidR="00DF2094" w14:paraId="604F6BE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3E2D" w14:textId="77777777" w:rsidR="00DF2094" w:rsidRDefault="00000000">
            <w:r>
              <w:rPr>
                <w:rFonts w:eastAsia="Arial"/>
                <w:sz w:val="21"/>
                <w:szCs w:val="21"/>
              </w:rPr>
              <w:t>發行日期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1A84" w14:textId="77777777" w:rsidR="00DF2094" w:rsidRDefault="00000000">
            <w:proofErr w:type="gramStart"/>
            <w:r>
              <w:rPr>
                <w:rFonts w:eastAsia="Arial"/>
                <w:sz w:val="21"/>
                <w:szCs w:val="21"/>
              </w:rPr>
              <w:t>必填</w:t>
            </w:r>
            <w:proofErr w:type="gram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0F71" w14:textId="77777777" w:rsidR="00DF2094" w:rsidRDefault="00000000">
            <w:r>
              <w:rPr>
                <w:rFonts w:eastAsia="Arial"/>
                <w:sz w:val="21"/>
                <w:szCs w:val="21"/>
              </w:rPr>
              <w:t>文件發行或建立日期</w:t>
            </w:r>
          </w:p>
        </w:tc>
      </w:tr>
      <w:tr w:rsidR="00DF2094" w14:paraId="0958335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F89A" w14:textId="77777777" w:rsidR="00DF2094" w:rsidRDefault="00000000">
            <w:r>
              <w:rPr>
                <w:rFonts w:eastAsia="Arial"/>
                <w:sz w:val="21"/>
                <w:szCs w:val="21"/>
              </w:rPr>
              <w:t>版本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0ACE" w14:textId="77777777" w:rsidR="00DF2094" w:rsidRDefault="00000000">
            <w:r>
              <w:rPr>
                <w:rFonts w:eastAsia="Arial"/>
                <w:sz w:val="21"/>
                <w:szCs w:val="21"/>
              </w:rPr>
              <w:t>自動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5906" w14:textId="77777777" w:rsidR="00DF2094" w:rsidRDefault="00000000">
            <w:r>
              <w:rPr>
                <w:rFonts w:eastAsia="Arial"/>
                <w:sz w:val="21"/>
                <w:szCs w:val="21"/>
              </w:rPr>
              <w:t>新建為 1，升版自動遞增</w:t>
            </w:r>
          </w:p>
        </w:tc>
      </w:tr>
      <w:tr w:rsidR="00DF2094" w14:paraId="4947334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5E1D" w14:textId="77777777" w:rsidR="00DF2094" w:rsidRDefault="00000000">
            <w:r>
              <w:rPr>
                <w:rFonts w:eastAsia="Arial"/>
                <w:sz w:val="21"/>
                <w:szCs w:val="21"/>
              </w:rPr>
              <w:t>檔案類型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4484" w14:textId="77777777" w:rsidR="00DF2094" w:rsidRDefault="00000000">
            <w:r>
              <w:rPr>
                <w:rFonts w:eastAsia="Arial"/>
                <w:sz w:val="21"/>
                <w:szCs w:val="21"/>
              </w:rPr>
              <w:t>建議填寫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6ED2" w14:textId="77777777" w:rsidR="00DF2094" w:rsidRDefault="00000000">
            <w:r>
              <w:rPr>
                <w:rFonts w:eastAsia="Arial"/>
                <w:sz w:val="21"/>
                <w:szCs w:val="21"/>
              </w:rPr>
              <w:t>影響送審時預設簽核範本</w:t>
            </w:r>
          </w:p>
        </w:tc>
      </w:tr>
      <w:tr w:rsidR="00DF2094" w14:paraId="1B81981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CF9D" w14:textId="77777777" w:rsidR="00DF2094" w:rsidRDefault="00000000">
            <w:r>
              <w:rPr>
                <w:rFonts w:eastAsia="Arial"/>
                <w:sz w:val="21"/>
                <w:szCs w:val="21"/>
              </w:rPr>
              <w:t>部門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8E2E" w14:textId="77777777" w:rsidR="00DF2094" w:rsidRDefault="00000000">
            <w:r>
              <w:rPr>
                <w:rFonts w:eastAsia="Arial"/>
                <w:sz w:val="21"/>
                <w:szCs w:val="21"/>
              </w:rPr>
              <w:t>建議填寫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53E0" w14:textId="77777777" w:rsidR="00DF2094" w:rsidRDefault="00000000">
            <w:r>
              <w:rPr>
                <w:rFonts w:eastAsia="Arial"/>
                <w:sz w:val="21"/>
                <w:szCs w:val="21"/>
              </w:rPr>
              <w:t>文件所屬部門</w:t>
            </w:r>
          </w:p>
        </w:tc>
      </w:tr>
      <w:tr w:rsidR="00DF2094" w14:paraId="46526D6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4F90" w14:textId="77777777" w:rsidR="00DF2094" w:rsidRDefault="00000000">
            <w:r>
              <w:rPr>
                <w:rFonts w:eastAsia="Arial"/>
                <w:sz w:val="21"/>
                <w:szCs w:val="21"/>
              </w:rPr>
              <w:t>備註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3887" w14:textId="77777777" w:rsidR="00DF2094" w:rsidRDefault="00000000">
            <w:r>
              <w:rPr>
                <w:rFonts w:eastAsia="Arial"/>
                <w:sz w:val="21"/>
                <w:szCs w:val="21"/>
              </w:rPr>
              <w:t>選填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E7E" w14:textId="77777777" w:rsidR="00DF2094" w:rsidRDefault="00000000">
            <w:r>
              <w:rPr>
                <w:rFonts w:eastAsia="Arial"/>
                <w:sz w:val="21"/>
                <w:szCs w:val="21"/>
              </w:rPr>
              <w:t>補充說明</w:t>
            </w:r>
          </w:p>
        </w:tc>
      </w:tr>
      <w:tr w:rsidR="00DF2094" w14:paraId="7853256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18A0" w14:textId="77777777" w:rsidR="00DF2094" w:rsidRDefault="00000000">
            <w:r>
              <w:rPr>
                <w:rFonts w:eastAsia="Arial"/>
                <w:sz w:val="21"/>
                <w:szCs w:val="21"/>
              </w:rPr>
              <w:t>附件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8BA9" w14:textId="77777777" w:rsidR="00DF2094" w:rsidRDefault="00000000">
            <w:r>
              <w:rPr>
                <w:rFonts w:eastAsia="Arial"/>
                <w:sz w:val="21"/>
                <w:szCs w:val="21"/>
              </w:rPr>
              <w:t>建議上傳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D4EB" w14:textId="77777777" w:rsidR="00DF2094" w:rsidRDefault="00000000">
            <w:r>
              <w:rPr>
                <w:rFonts w:eastAsia="Arial"/>
                <w:sz w:val="21"/>
                <w:szCs w:val="21"/>
              </w:rPr>
              <w:t>文件本體檔案</w:t>
            </w:r>
          </w:p>
        </w:tc>
      </w:tr>
    </w:tbl>
    <w:p w14:paraId="28CE6E5B" w14:textId="77777777" w:rsidR="00DF2094" w:rsidRDefault="00DF2094">
      <w:pPr>
        <w:spacing w:after="160"/>
      </w:pPr>
    </w:p>
    <w:p w14:paraId="126C6ACF" w14:textId="77777777" w:rsidR="00DF2094" w:rsidRDefault="00000000">
      <w:pPr>
        <w:pStyle w:val="2"/>
      </w:pPr>
      <w:bookmarkStart w:id="28" w:name="_Toc226930727"/>
      <w:r>
        <w:lastRenderedPageBreak/>
        <w:t>5.2　修改文件</w:t>
      </w:r>
      <w:bookmarkEnd w:id="28"/>
    </w:p>
    <w:p w14:paraId="644A413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在文件清單中，找到欲修改的文件</w:t>
      </w:r>
    </w:p>
    <w:p w14:paraId="0FB3E54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右鍵點擊 → 選擇「修改」（或雙擊文件行）</w:t>
      </w:r>
    </w:p>
    <w:p w14:paraId="036F543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修改所需欄位（主旨、日期、部門、備註等）</w:t>
      </w:r>
    </w:p>
    <w:p w14:paraId="60FDCA9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如需更換附件，點擊「選擇新檔案」重新上傳（系統將保存舊版本為歷史記錄）</w:t>
      </w:r>
    </w:p>
    <w:p w14:paraId="0353020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完成後點擊「儲存」</w:t>
      </w:r>
    </w:p>
    <w:p w14:paraId="22821007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09F63BEA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DA094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338BECAF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53415" w14:textId="77777777" w:rsidR="00DF2094" w:rsidRDefault="00000000">
            <w:r>
              <w:rPr>
                <w:rFonts w:eastAsia="Arial"/>
                <w:sz w:val="21"/>
                <w:szCs w:val="21"/>
              </w:rPr>
              <w:t>狀態為「審核中」的文件無法修改，需先撤回送審後才能編輯。</w:t>
            </w:r>
          </w:p>
        </w:tc>
      </w:tr>
    </w:tbl>
    <w:p w14:paraId="1A03D45C" w14:textId="77777777" w:rsidR="00DF2094" w:rsidRDefault="00DF2094">
      <w:pPr>
        <w:spacing w:after="160"/>
      </w:pPr>
    </w:p>
    <w:p w14:paraId="1FF69EA5" w14:textId="77777777" w:rsidR="00DF2094" w:rsidRDefault="00000000">
      <w:pPr>
        <w:pStyle w:val="2"/>
      </w:pPr>
      <w:bookmarkStart w:id="29" w:name="_Toc226930728"/>
      <w:r>
        <w:t>5.3　查詢文件（唯讀檢視）</w:t>
      </w:r>
      <w:bookmarkEnd w:id="29"/>
    </w:p>
    <w:p w14:paraId="5330F5E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右鍵點擊文件 → 選擇「查詢」</w:t>
      </w:r>
    </w:p>
    <w:p w14:paraId="1855C60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系統開啟唯讀檢視視窗，顯示所有欄位內容</w:t>
      </w:r>
    </w:p>
    <w:p w14:paraId="2D9BD09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可點擊附件連結預覽或下載文件</w:t>
      </w:r>
    </w:p>
    <w:p w14:paraId="4D9E11F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點擊「關閉」返回清單</w:t>
      </w:r>
    </w:p>
    <w:p w14:paraId="4423F3CB" w14:textId="77777777" w:rsidR="00DF2094" w:rsidRDefault="00DF2094">
      <w:pPr>
        <w:spacing w:after="160"/>
      </w:pPr>
    </w:p>
    <w:p w14:paraId="324C7C07" w14:textId="77777777" w:rsidR="00DF2094" w:rsidRDefault="00000000">
      <w:pPr>
        <w:pStyle w:val="2"/>
      </w:pPr>
      <w:bookmarkStart w:id="30" w:name="_Toc226930729"/>
      <w:r>
        <w:t>5.4　刪除文件</w:t>
      </w:r>
      <w:bookmarkEnd w:id="30"/>
    </w:p>
    <w:p w14:paraId="3B3EE4B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右鍵點擊文件 → 選擇「刪除」</w:t>
      </w:r>
    </w:p>
    <w:p w14:paraId="76DA42C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系統彈出確認對話框，確認是否刪除</w:t>
      </w:r>
    </w:p>
    <w:p w14:paraId="2E41EDB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點擊「確認」，文件移入「回收桶」</w:t>
      </w:r>
    </w:p>
    <w:p w14:paraId="324982B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文件並非立即永久刪除，可由管理員從回收桶還原</w:t>
      </w:r>
    </w:p>
    <w:p w14:paraId="4927616B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215E07E9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12AA7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6590C7C2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234CF" w14:textId="77777777" w:rsidR="00DF2094" w:rsidRDefault="00000000">
            <w:r>
              <w:rPr>
                <w:rFonts w:eastAsia="Arial"/>
                <w:sz w:val="21"/>
                <w:szCs w:val="21"/>
              </w:rPr>
              <w:t>已發行（released）狀態的文件刪除需要管理員權限。</w:t>
            </w:r>
          </w:p>
        </w:tc>
      </w:tr>
      <w:tr w:rsidR="00DF2094" w14:paraId="4E4620D6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C4027" w14:textId="77777777" w:rsidR="00DF2094" w:rsidRDefault="00000000">
            <w:r>
              <w:rPr>
                <w:rFonts w:eastAsia="Arial"/>
                <w:sz w:val="21"/>
                <w:szCs w:val="21"/>
              </w:rPr>
              <w:t>審核中（</w:t>
            </w:r>
            <w:proofErr w:type="spellStart"/>
            <w:r>
              <w:rPr>
                <w:rFonts w:eastAsia="Arial"/>
                <w:sz w:val="21"/>
                <w:szCs w:val="21"/>
              </w:rPr>
              <w:t>in_review</w:t>
            </w:r>
            <w:proofErr w:type="spellEnd"/>
            <w:r>
              <w:rPr>
                <w:rFonts w:eastAsia="Arial"/>
                <w:sz w:val="21"/>
                <w:szCs w:val="21"/>
              </w:rPr>
              <w:t>）的文件無法直接刪除，需先撤回送審。</w:t>
            </w:r>
          </w:p>
        </w:tc>
      </w:tr>
    </w:tbl>
    <w:p w14:paraId="73669791" w14:textId="77777777" w:rsidR="00DF2094" w:rsidRDefault="00DF2094">
      <w:pPr>
        <w:spacing w:after="160"/>
      </w:pPr>
    </w:p>
    <w:p w14:paraId="41D1901C" w14:textId="77777777" w:rsidR="00DF2094" w:rsidRDefault="00000000">
      <w:pPr>
        <w:pStyle w:val="2"/>
      </w:pPr>
      <w:bookmarkStart w:id="31" w:name="_Toc226930730"/>
      <w:r>
        <w:t>5.5　下載文件</w:t>
      </w:r>
      <w:bookmarkEnd w:id="31"/>
    </w:p>
    <w:p w14:paraId="1F92548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右鍵點擊文件 → 選擇「下載」</w:t>
      </w:r>
    </w:p>
    <w:p w14:paraId="4BC13DB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瀏覽器將開始下載文件附件</w:t>
      </w:r>
    </w:p>
    <w:p w14:paraId="4F68A52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下載記錄將自動記錄於稽核日誌中（含使用者、時間、文件資訊）</w:t>
      </w:r>
    </w:p>
    <w:p w14:paraId="7C950B61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8853537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813E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400641B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7450A" w14:textId="77777777" w:rsidR="00DF2094" w:rsidRDefault="00000000">
            <w:r>
              <w:rPr>
                <w:rFonts w:eastAsia="Arial"/>
                <w:sz w:val="21"/>
                <w:szCs w:val="21"/>
              </w:rPr>
              <w:t>管理員可至「設定 → 下載記錄」查看所有使用者的下載歷程。</w:t>
            </w:r>
          </w:p>
        </w:tc>
      </w:tr>
    </w:tbl>
    <w:p w14:paraId="0E0D20A0" w14:textId="77777777" w:rsidR="00DF2094" w:rsidRDefault="00DF2094">
      <w:pPr>
        <w:spacing w:after="160"/>
      </w:pPr>
    </w:p>
    <w:p w14:paraId="28A9522C" w14:textId="77777777" w:rsidR="00DF2094" w:rsidRDefault="00000000">
      <w:pPr>
        <w:pStyle w:val="2"/>
      </w:pPr>
      <w:bookmarkStart w:id="32" w:name="_Toc226930731"/>
      <w:r>
        <w:t>5.6　回收桶</w:t>
      </w:r>
      <w:bookmarkEnd w:id="32"/>
    </w:p>
    <w:p w14:paraId="02C236BB" w14:textId="77777777" w:rsidR="00DF2094" w:rsidRDefault="00000000">
      <w:pPr>
        <w:spacing w:before="60" w:after="120"/>
      </w:pPr>
      <w:r>
        <w:rPr>
          <w:rFonts w:eastAsia="Arial"/>
        </w:rPr>
        <w:t>被刪除的文件暫時保存於回收桶，供管理員審查後決定是否還原或永久刪除。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DF2094" w14:paraId="73924E29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681E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2BF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07E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執行者</w:t>
            </w:r>
          </w:p>
        </w:tc>
      </w:tr>
      <w:tr w:rsidR="00DF2094" w14:paraId="34DBA87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824A" w14:textId="77777777" w:rsidR="00DF2094" w:rsidRDefault="00000000">
            <w:r>
              <w:rPr>
                <w:rFonts w:eastAsia="Arial"/>
                <w:sz w:val="21"/>
                <w:szCs w:val="21"/>
              </w:rPr>
              <w:t>還原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336A" w14:textId="77777777" w:rsidR="00DF2094" w:rsidRDefault="00000000">
            <w:r>
              <w:rPr>
                <w:rFonts w:eastAsia="Arial"/>
                <w:sz w:val="21"/>
                <w:szCs w:val="21"/>
              </w:rPr>
              <w:t>將文件從回收桶移回原始位置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3DE1" w14:textId="77777777" w:rsidR="00DF2094" w:rsidRDefault="00000000">
            <w:r>
              <w:rPr>
                <w:rFonts w:eastAsia="Arial"/>
                <w:sz w:val="21"/>
                <w:szCs w:val="21"/>
              </w:rPr>
              <w:t>管理員</w:t>
            </w:r>
          </w:p>
        </w:tc>
      </w:tr>
      <w:tr w:rsidR="00DF2094" w14:paraId="683D96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F0BB" w14:textId="77777777" w:rsidR="00DF2094" w:rsidRDefault="00000000">
            <w:r>
              <w:rPr>
                <w:rFonts w:eastAsia="Arial"/>
                <w:sz w:val="21"/>
                <w:szCs w:val="21"/>
              </w:rPr>
              <w:t>永久刪除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3589" w14:textId="77777777" w:rsidR="00DF2094" w:rsidRDefault="00000000">
            <w:r>
              <w:rPr>
                <w:rFonts w:eastAsia="Arial"/>
                <w:sz w:val="21"/>
                <w:szCs w:val="21"/>
              </w:rPr>
              <w:t>從系統中完全移除，無法復原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AF6C" w14:textId="77777777" w:rsidR="00DF2094" w:rsidRDefault="00000000">
            <w:r>
              <w:rPr>
                <w:rFonts w:eastAsia="Arial"/>
                <w:sz w:val="21"/>
                <w:szCs w:val="21"/>
              </w:rPr>
              <w:t>管理員</w:t>
            </w:r>
          </w:p>
        </w:tc>
      </w:tr>
    </w:tbl>
    <w:p w14:paraId="1DB920AA" w14:textId="77777777" w:rsidR="00DF2094" w:rsidRDefault="00DF2094">
      <w:pPr>
        <w:spacing w:after="160"/>
      </w:pPr>
    </w:p>
    <w:p w14:paraId="6226DB51" w14:textId="77777777" w:rsidR="00DF2094" w:rsidRDefault="00000000">
      <w:r>
        <w:br w:type="page"/>
      </w:r>
    </w:p>
    <w:p w14:paraId="07B8B029" w14:textId="77777777" w:rsidR="00DF2094" w:rsidRDefault="00000000">
      <w:pPr>
        <w:pStyle w:val="1"/>
      </w:pPr>
      <w:bookmarkStart w:id="33" w:name="_Toc226930732"/>
      <w:r>
        <w:lastRenderedPageBreak/>
        <w:t>第六章　版本管理</w:t>
      </w:r>
      <w:bookmarkEnd w:id="33"/>
    </w:p>
    <w:p w14:paraId="534AC06D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75C503E4" w14:textId="77777777" w:rsidR="00DF2094" w:rsidRDefault="00000000">
      <w:pPr>
        <w:pStyle w:val="2"/>
      </w:pPr>
      <w:bookmarkStart w:id="34" w:name="_Toc226930733"/>
      <w:r>
        <w:t>6.1　版本控制原則</w:t>
      </w:r>
      <w:bookmarkEnd w:id="34"/>
    </w:p>
    <w:p w14:paraId="22332A0E" w14:textId="77777777" w:rsidR="00DF2094" w:rsidRDefault="00000000">
      <w:pPr>
        <w:spacing w:before="60" w:after="120"/>
      </w:pPr>
      <w:r>
        <w:rPr>
          <w:rFonts w:eastAsia="Arial"/>
        </w:rPr>
        <w:t>系統採用整數版本號管理文件歷程：</w:t>
      </w:r>
    </w:p>
    <w:p w14:paraId="1FE1280A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新建文件：版本號為 1</w:t>
      </w:r>
    </w:p>
    <w:p w14:paraId="1BC9D004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每次上傳新附件並儲存：版本號自動 +1</w:t>
      </w:r>
    </w:p>
    <w:p w14:paraId="283DEEC3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舊版本自動移至「文件版本履歷」，不會被覆蓋</w:t>
      </w:r>
    </w:p>
    <w:p w14:paraId="6AFD895A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只有最新版本顯示於主清單</w:t>
      </w:r>
    </w:p>
    <w:p w14:paraId="1B8B2BB9" w14:textId="77777777" w:rsidR="00DF2094" w:rsidRDefault="00DF2094">
      <w:pPr>
        <w:spacing w:after="160"/>
      </w:pPr>
    </w:p>
    <w:p w14:paraId="45190C95" w14:textId="77777777" w:rsidR="00DF2094" w:rsidRDefault="00000000">
      <w:pPr>
        <w:pStyle w:val="2"/>
      </w:pPr>
      <w:bookmarkStart w:id="35" w:name="_Toc226930734"/>
      <w:r>
        <w:t>6.2　升版步驟</w:t>
      </w:r>
      <w:bookmarkEnd w:id="35"/>
    </w:p>
    <w:p w14:paraId="6D0488B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開啟欲升版的文件（右鍵 → 修改）</w:t>
      </w:r>
    </w:p>
    <w:p w14:paraId="61FCE2F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點擊「選擇新檔案」，上傳新版本的附件檔案</w:t>
      </w:r>
    </w:p>
    <w:p w14:paraId="3D9BF08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確認其他欄位資訊是否需要更新</w:t>
      </w:r>
    </w:p>
    <w:p w14:paraId="226739D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點擊「儲存」，系統將版本號自動加 1</w:t>
      </w:r>
    </w:p>
    <w:p w14:paraId="6D23D6C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舊版本自動進入版本歷史記錄</w:t>
      </w:r>
    </w:p>
    <w:p w14:paraId="12F3AE65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2448DB5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6165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2AF8AC05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D1AC5" w14:textId="77777777" w:rsidR="00DF2094" w:rsidRDefault="00000000">
            <w:r>
              <w:rPr>
                <w:rFonts w:eastAsia="Arial"/>
                <w:sz w:val="21"/>
                <w:szCs w:val="21"/>
              </w:rPr>
              <w:t>升版後若需送審新版本，須重新執行送審流程。</w:t>
            </w:r>
          </w:p>
        </w:tc>
      </w:tr>
    </w:tbl>
    <w:p w14:paraId="20EBF4FD" w14:textId="77777777" w:rsidR="00DF2094" w:rsidRDefault="00DF2094">
      <w:pPr>
        <w:spacing w:after="160"/>
      </w:pPr>
    </w:p>
    <w:p w14:paraId="17225818" w14:textId="77777777" w:rsidR="00DF2094" w:rsidRDefault="00000000">
      <w:pPr>
        <w:pStyle w:val="2"/>
      </w:pPr>
      <w:bookmarkStart w:id="36" w:name="_Toc226930735"/>
      <w:r>
        <w:t>6.3　查看版本履歷</w:t>
      </w:r>
      <w:bookmarkEnd w:id="36"/>
    </w:p>
    <w:p w14:paraId="1B9A3D7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右鍵點擊文件 → 選擇「履歷」</w:t>
      </w:r>
    </w:p>
    <w:p w14:paraId="07344F7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系統開啟版本履歷視窗，依</w:t>
      </w:r>
      <w:proofErr w:type="gramStart"/>
      <w:r>
        <w:rPr>
          <w:rFonts w:eastAsia="Arial"/>
        </w:rPr>
        <w:t>版本號降序列</w:t>
      </w:r>
      <w:proofErr w:type="gramEnd"/>
      <w:r>
        <w:rPr>
          <w:rFonts w:eastAsia="Arial"/>
        </w:rPr>
        <w:t>出所有歷史版本</w:t>
      </w:r>
    </w:p>
    <w:p w14:paraId="7CD9C7F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每筆記錄顯示：版本號、修改時間、操作者、附件連結</w:t>
      </w:r>
    </w:p>
    <w:p w14:paraId="49D96E5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可點擊歷史版本的附件連結下載舊版本文件</w:t>
      </w:r>
    </w:p>
    <w:p w14:paraId="356A6276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2879703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500974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：文件版本履歷視窗 ]</w:t>
            </w:r>
          </w:p>
        </w:tc>
      </w:tr>
    </w:tbl>
    <w:p w14:paraId="76B908D5" w14:textId="77777777" w:rsidR="00DF2094" w:rsidRDefault="00DF2094">
      <w:pPr>
        <w:spacing w:after="160"/>
      </w:pPr>
    </w:p>
    <w:p w14:paraId="3394BCCE" w14:textId="77777777" w:rsidR="00DF2094" w:rsidRDefault="00000000">
      <w:pPr>
        <w:pStyle w:val="2"/>
      </w:pPr>
      <w:bookmarkStart w:id="37" w:name="_Toc226930736"/>
      <w:r>
        <w:t>6.4　版本狀態流程圖</w:t>
      </w:r>
      <w:bookmarkEnd w:id="37"/>
    </w:p>
    <w:p w14:paraId="6C1BF430" w14:textId="77777777" w:rsidR="00DF2094" w:rsidRDefault="00000000">
      <w:pPr>
        <w:spacing w:before="60" w:after="120"/>
      </w:pPr>
      <w:r>
        <w:rPr>
          <w:rFonts w:eastAsia="Arial"/>
        </w:rPr>
        <w:t>文件版本狀態說明（配合簽核流程）：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77684E1C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CEF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版本情境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F1E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116725E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7989" w14:textId="77777777" w:rsidR="00DF2094" w:rsidRDefault="00000000">
            <w:r>
              <w:rPr>
                <w:rFonts w:eastAsia="Arial"/>
                <w:sz w:val="21"/>
                <w:szCs w:val="21"/>
              </w:rPr>
              <w:t>最新版本（草稿）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81C4" w14:textId="77777777" w:rsidR="00DF2094" w:rsidRDefault="00000000">
            <w:r>
              <w:rPr>
                <w:rFonts w:eastAsia="Arial"/>
                <w:sz w:val="21"/>
                <w:szCs w:val="21"/>
              </w:rPr>
              <w:t>可修改、可送審</w:t>
            </w:r>
          </w:p>
        </w:tc>
      </w:tr>
      <w:tr w:rsidR="00DF2094" w14:paraId="0EF316B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DA54" w14:textId="77777777" w:rsidR="00DF2094" w:rsidRDefault="00000000">
            <w:r>
              <w:rPr>
                <w:rFonts w:eastAsia="Arial"/>
                <w:sz w:val="21"/>
                <w:szCs w:val="21"/>
              </w:rPr>
              <w:lastRenderedPageBreak/>
              <w:t>最新版本（審核中）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8B34" w14:textId="77777777" w:rsidR="00DF2094" w:rsidRDefault="00000000">
            <w:r>
              <w:rPr>
                <w:rFonts w:eastAsia="Arial"/>
                <w:sz w:val="21"/>
                <w:szCs w:val="21"/>
              </w:rPr>
              <w:t>鎖定，不可修改</w:t>
            </w:r>
          </w:p>
        </w:tc>
      </w:tr>
      <w:tr w:rsidR="00DF2094" w14:paraId="0E1982F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651C" w14:textId="77777777" w:rsidR="00DF2094" w:rsidRDefault="00000000">
            <w:r>
              <w:rPr>
                <w:rFonts w:eastAsia="Arial"/>
                <w:sz w:val="21"/>
                <w:szCs w:val="21"/>
              </w:rPr>
              <w:t>最新版本（已發行）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0B8" w14:textId="77777777" w:rsidR="00DF2094" w:rsidRDefault="00000000">
            <w:r>
              <w:rPr>
                <w:rFonts w:eastAsia="Arial"/>
                <w:sz w:val="21"/>
                <w:szCs w:val="21"/>
              </w:rPr>
              <w:t>不可直接修改，需建立新版本</w:t>
            </w:r>
          </w:p>
        </w:tc>
      </w:tr>
      <w:tr w:rsidR="00DF2094" w14:paraId="7732AE6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5550" w14:textId="77777777" w:rsidR="00DF2094" w:rsidRDefault="00000000">
            <w:r>
              <w:rPr>
                <w:rFonts w:eastAsia="Arial"/>
                <w:sz w:val="21"/>
                <w:szCs w:val="21"/>
              </w:rPr>
              <w:t>舊版本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A325" w14:textId="77777777" w:rsidR="00DF2094" w:rsidRDefault="00000000">
            <w:r>
              <w:rPr>
                <w:rFonts w:eastAsia="Arial"/>
                <w:sz w:val="21"/>
                <w:szCs w:val="21"/>
              </w:rPr>
              <w:t>自動標記為「已取代」，唯讀</w:t>
            </w:r>
          </w:p>
        </w:tc>
      </w:tr>
    </w:tbl>
    <w:p w14:paraId="6E59E887" w14:textId="77777777" w:rsidR="00DF2094" w:rsidRDefault="00DF2094">
      <w:pPr>
        <w:spacing w:after="160"/>
      </w:pPr>
    </w:p>
    <w:p w14:paraId="0A3A82F3" w14:textId="77777777" w:rsidR="00DF2094" w:rsidRDefault="00000000">
      <w:r>
        <w:br w:type="page"/>
      </w:r>
    </w:p>
    <w:p w14:paraId="01BE5A28" w14:textId="77777777" w:rsidR="00DF2094" w:rsidRDefault="00000000">
      <w:pPr>
        <w:pStyle w:val="1"/>
      </w:pPr>
      <w:bookmarkStart w:id="38" w:name="_Toc226930737"/>
      <w:r>
        <w:lastRenderedPageBreak/>
        <w:t>第七章　送審流程</w:t>
      </w:r>
      <w:proofErr w:type="gramStart"/>
      <w:r>
        <w:t>（</w:t>
      </w:r>
      <w:proofErr w:type="gramEnd"/>
      <w:r>
        <w:t>ISO 9001:2015</w:t>
      </w:r>
      <w:proofErr w:type="gramStart"/>
      <w:r>
        <w:t>）</w:t>
      </w:r>
      <w:bookmarkEnd w:id="38"/>
      <w:proofErr w:type="gramEnd"/>
    </w:p>
    <w:p w14:paraId="7E9554A5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41DD2CEA" w14:textId="77777777" w:rsidR="00DF2094" w:rsidRDefault="00000000">
      <w:pPr>
        <w:pStyle w:val="2"/>
      </w:pPr>
      <w:bookmarkStart w:id="39" w:name="_Toc226930738"/>
      <w:r>
        <w:t>7.1　流程概述</w:t>
      </w:r>
      <w:bookmarkEnd w:id="39"/>
    </w:p>
    <w:p w14:paraId="5D10D7DC" w14:textId="77777777" w:rsidR="00DF2094" w:rsidRDefault="00000000">
      <w:pPr>
        <w:spacing w:before="60" w:after="120"/>
      </w:pPr>
      <w:r>
        <w:rPr>
          <w:rFonts w:eastAsia="Arial"/>
        </w:rPr>
        <w:t>本系統的送審流程符合 ISO 9001:2015 文件管制要求，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多階段簽核機制，確保文件在正式發行前經過適當的審查與核准。</w:t>
      </w:r>
    </w:p>
    <w:p w14:paraId="6A35FE5E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59F9D30F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481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階段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9D49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3CD0FB9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C29C" w14:textId="77777777" w:rsidR="00DF2094" w:rsidRDefault="00000000">
            <w:r>
              <w:rPr>
                <w:rFonts w:eastAsia="Arial"/>
                <w:sz w:val="21"/>
                <w:szCs w:val="21"/>
              </w:rPr>
              <w:t>草稿 (draft)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C48C" w14:textId="77777777" w:rsidR="00DF2094" w:rsidRDefault="00000000">
            <w:r>
              <w:rPr>
                <w:rFonts w:eastAsia="Arial"/>
                <w:sz w:val="21"/>
                <w:szCs w:val="21"/>
              </w:rPr>
              <w:t>文件建立完成，等待送審</w:t>
            </w:r>
          </w:p>
        </w:tc>
      </w:tr>
      <w:tr w:rsidR="00DF2094" w14:paraId="236C6B9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8355" w14:textId="77777777" w:rsidR="00DF2094" w:rsidRDefault="00000000">
            <w:r>
              <w:rPr>
                <w:rFonts w:eastAsia="Arial"/>
                <w:sz w:val="21"/>
                <w:szCs w:val="21"/>
              </w:rPr>
              <w:t>送審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258E" w14:textId="77777777" w:rsidR="00DF2094" w:rsidRDefault="00000000">
            <w:r>
              <w:rPr>
                <w:rFonts w:eastAsia="Arial"/>
                <w:sz w:val="21"/>
                <w:szCs w:val="21"/>
              </w:rPr>
              <w:t>文件擁有者啟動簽核流程，選擇簽核範本</w:t>
            </w:r>
          </w:p>
        </w:tc>
      </w:tr>
      <w:tr w:rsidR="00DF2094" w14:paraId="791DF6B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3443" w14:textId="77777777" w:rsidR="00DF2094" w:rsidRDefault="00000000">
            <w:r>
              <w:rPr>
                <w:rFonts w:eastAsia="Arial"/>
                <w:sz w:val="21"/>
                <w:szCs w:val="21"/>
              </w:rPr>
              <w:t>審核中 (</w:t>
            </w:r>
            <w:proofErr w:type="spellStart"/>
            <w:r>
              <w:rPr>
                <w:rFonts w:eastAsia="Arial"/>
                <w:sz w:val="21"/>
                <w:szCs w:val="21"/>
              </w:rPr>
              <w:t>in_review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A19" w14:textId="77777777" w:rsidR="00DF2094" w:rsidRDefault="00000000">
            <w:r>
              <w:rPr>
                <w:rFonts w:eastAsia="Arial"/>
                <w:sz w:val="21"/>
                <w:szCs w:val="21"/>
              </w:rPr>
              <w:t>簽核人員依序進行審查/核准</w:t>
            </w:r>
          </w:p>
        </w:tc>
      </w:tr>
      <w:tr w:rsidR="00DF2094" w14:paraId="3B0CF4C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EB8D" w14:textId="77777777" w:rsidR="00DF2094" w:rsidRDefault="00000000">
            <w:r>
              <w:rPr>
                <w:rFonts w:eastAsia="Arial"/>
                <w:sz w:val="21"/>
                <w:szCs w:val="21"/>
              </w:rPr>
              <w:t>審查 (review)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2E75" w14:textId="77777777" w:rsidR="00DF2094" w:rsidRDefault="00000000">
            <w:r>
              <w:rPr>
                <w:rFonts w:eastAsia="Arial"/>
                <w:sz w:val="21"/>
                <w:szCs w:val="21"/>
              </w:rPr>
              <w:t>審查人員確認文件內容正確性</w:t>
            </w:r>
          </w:p>
        </w:tc>
      </w:tr>
      <w:tr w:rsidR="00DF2094" w14:paraId="4A62A52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5711" w14:textId="77777777" w:rsidR="00DF2094" w:rsidRDefault="00000000">
            <w:r>
              <w:rPr>
                <w:rFonts w:eastAsia="Arial"/>
                <w:sz w:val="21"/>
                <w:szCs w:val="21"/>
              </w:rPr>
              <w:t>核准 (approve)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27E8" w14:textId="77777777" w:rsidR="00DF2094" w:rsidRDefault="00000000">
            <w:r>
              <w:rPr>
                <w:rFonts w:eastAsia="Arial"/>
                <w:sz w:val="21"/>
                <w:szCs w:val="21"/>
              </w:rPr>
              <w:t>核准人員最終批准</w:t>
            </w:r>
          </w:p>
        </w:tc>
      </w:tr>
      <w:tr w:rsidR="00DF2094" w14:paraId="00B1FFE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BA03" w14:textId="77777777" w:rsidR="00DF2094" w:rsidRDefault="00000000">
            <w:r>
              <w:rPr>
                <w:rFonts w:eastAsia="Arial"/>
                <w:sz w:val="21"/>
                <w:szCs w:val="21"/>
              </w:rPr>
              <w:t>已發行 (released)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CDB3" w14:textId="77777777" w:rsidR="00DF2094" w:rsidRDefault="00000000">
            <w:r>
              <w:rPr>
                <w:rFonts w:eastAsia="Arial"/>
                <w:sz w:val="21"/>
                <w:szCs w:val="21"/>
              </w:rPr>
              <w:t>所有步驟通過，文件正式生效</w:t>
            </w:r>
          </w:p>
        </w:tc>
      </w:tr>
      <w:tr w:rsidR="00DF2094" w14:paraId="1D149D9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28E3" w14:textId="77777777" w:rsidR="00DF2094" w:rsidRDefault="00000000">
            <w:r>
              <w:rPr>
                <w:rFonts w:eastAsia="Arial"/>
                <w:sz w:val="21"/>
                <w:szCs w:val="21"/>
              </w:rPr>
              <w:t>退回 (reject)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779E" w14:textId="77777777" w:rsidR="00DF2094" w:rsidRDefault="00000000">
            <w:r>
              <w:rPr>
                <w:rFonts w:eastAsia="Arial"/>
                <w:sz w:val="21"/>
                <w:szCs w:val="21"/>
              </w:rPr>
              <w:t>任</w:t>
            </w:r>
            <w:proofErr w:type="gramStart"/>
            <w:r>
              <w:rPr>
                <w:rFonts w:eastAsia="Arial"/>
                <w:sz w:val="21"/>
                <w:szCs w:val="21"/>
              </w:rPr>
              <w:t>一</w:t>
            </w:r>
            <w:proofErr w:type="gramEnd"/>
            <w:r>
              <w:rPr>
                <w:rFonts w:eastAsia="Arial"/>
                <w:sz w:val="21"/>
                <w:szCs w:val="21"/>
              </w:rPr>
              <w:t>步驟被退回，文件返回草稿狀態</w:t>
            </w:r>
          </w:p>
        </w:tc>
      </w:tr>
    </w:tbl>
    <w:p w14:paraId="3AEECF13" w14:textId="77777777" w:rsidR="00DF2094" w:rsidRDefault="00DF2094">
      <w:pPr>
        <w:spacing w:after="160"/>
      </w:pPr>
    </w:p>
    <w:p w14:paraId="768AD33B" w14:textId="77777777" w:rsidR="00DF2094" w:rsidRDefault="00000000">
      <w:pPr>
        <w:pStyle w:val="2"/>
      </w:pPr>
      <w:bookmarkStart w:id="40" w:name="_Toc226930739"/>
      <w:r>
        <w:t>7.2　送審操作步驟</w:t>
      </w:r>
      <w:bookmarkEnd w:id="40"/>
    </w:p>
    <w:p w14:paraId="46D67BA4" w14:textId="77777777" w:rsidR="00DF2094" w:rsidRDefault="00000000">
      <w:pPr>
        <w:pStyle w:val="3"/>
      </w:pPr>
      <w:bookmarkStart w:id="41" w:name="_Toc226930740"/>
      <w:r>
        <w:t>7.2.1　發起送審</w:t>
      </w:r>
      <w:bookmarkEnd w:id="41"/>
    </w:p>
    <w:p w14:paraId="2D520A2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確認文件狀態為「草稿」</w:t>
      </w:r>
    </w:p>
    <w:p w14:paraId="3F5BA61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右鍵點擊文件 → 選擇「送審」</w:t>
      </w:r>
    </w:p>
    <w:p w14:paraId="39FFEE9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系統彈出「送審設定」視窗</w:t>
      </w:r>
    </w:p>
    <w:p w14:paraId="2A6FF03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選擇「簽核範本」（系統依文件類型自動建議，可手動更改）</w:t>
      </w:r>
    </w:p>
    <w:p w14:paraId="235F490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確認簽核步驟順序與人員（可視情況調整）</w:t>
      </w:r>
    </w:p>
    <w:p w14:paraId="198112E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6.  </w:t>
      </w:r>
      <w:r>
        <w:rPr>
          <w:rFonts w:eastAsia="Arial"/>
        </w:rPr>
        <w:t>點擊「送出」確認</w:t>
      </w:r>
    </w:p>
    <w:p w14:paraId="07BE990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7.  </w:t>
      </w:r>
      <w:r>
        <w:rPr>
          <w:rFonts w:eastAsia="Arial"/>
        </w:rPr>
        <w:t>文件狀態變更為「審核中」，相關簽核人員收到通知</w:t>
      </w:r>
    </w:p>
    <w:p w14:paraId="3600B5F2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E6FD8EC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50E50C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：送審設定視窗（選擇簽核範本） ]</w:t>
            </w:r>
          </w:p>
        </w:tc>
      </w:tr>
    </w:tbl>
    <w:p w14:paraId="63E1AE39" w14:textId="77777777" w:rsidR="00DF2094" w:rsidRDefault="00DF2094">
      <w:pPr>
        <w:spacing w:after="160"/>
      </w:pPr>
    </w:p>
    <w:p w14:paraId="63E5AE66" w14:textId="77777777" w:rsidR="00DF2094" w:rsidRDefault="00000000">
      <w:pPr>
        <w:pStyle w:val="3"/>
      </w:pPr>
      <w:bookmarkStart w:id="42" w:name="_Toc226930741"/>
      <w:r>
        <w:t>7.2.2　審查人員操作</w:t>
      </w:r>
      <w:bookmarkEnd w:id="42"/>
    </w:p>
    <w:p w14:paraId="7D607C4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登入系統，查看</w:t>
      </w:r>
      <w:proofErr w:type="gramStart"/>
      <w:r>
        <w:rPr>
          <w:rFonts w:eastAsia="Arial"/>
        </w:rPr>
        <w:t>左側「</w:t>
      </w:r>
      <w:proofErr w:type="gramEnd"/>
      <w:r>
        <w:rPr>
          <w:rFonts w:eastAsia="Arial"/>
        </w:rPr>
        <w:t>待審文件」或頂部通知</w:t>
      </w:r>
    </w:p>
    <w:p w14:paraId="798BDDD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proofErr w:type="gramStart"/>
      <w:r>
        <w:rPr>
          <w:rFonts w:eastAsia="Arial"/>
        </w:rPr>
        <w:t>點擊待審</w:t>
      </w:r>
      <w:proofErr w:type="gramEnd"/>
      <w:r>
        <w:rPr>
          <w:rFonts w:eastAsia="Arial"/>
        </w:rPr>
        <w:t>文件，開啟文件詳情</w:t>
      </w:r>
    </w:p>
    <w:p w14:paraId="05C9A63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仔細閱讀文件內容與附件</w:t>
      </w:r>
    </w:p>
    <w:p w14:paraId="23FA7F9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選擇操作：「審查通過」或「退回」</w:t>
      </w:r>
    </w:p>
    <w:p w14:paraId="5BFDCE7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lastRenderedPageBreak/>
        <w:t xml:space="preserve">5.  </w:t>
      </w:r>
      <w:r>
        <w:rPr>
          <w:rFonts w:eastAsia="Arial"/>
        </w:rPr>
        <w:t>如退回，請填寫退回原因（必填）</w:t>
      </w:r>
    </w:p>
    <w:p w14:paraId="32E6D32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6.  </w:t>
      </w:r>
      <w:r>
        <w:rPr>
          <w:rFonts w:eastAsia="Arial"/>
        </w:rPr>
        <w:t>點擊確認，系統通知下一步驟人員或通知文件擁有者</w:t>
      </w:r>
    </w:p>
    <w:p w14:paraId="5C3F0E74" w14:textId="77777777" w:rsidR="00DF2094" w:rsidRDefault="00DF2094">
      <w:pPr>
        <w:spacing w:after="120"/>
      </w:pPr>
    </w:p>
    <w:p w14:paraId="7A1A5413" w14:textId="77777777" w:rsidR="00DF2094" w:rsidRDefault="00000000">
      <w:pPr>
        <w:pStyle w:val="3"/>
      </w:pPr>
      <w:bookmarkStart w:id="43" w:name="_Toc226930742"/>
      <w:r>
        <w:t>7.2.3　核准人員操作</w:t>
      </w:r>
      <w:bookmarkEnd w:id="43"/>
    </w:p>
    <w:p w14:paraId="5F18583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收到核准通知後，登入系統</w:t>
      </w:r>
    </w:p>
    <w:p w14:paraId="43FDCF0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於「待審文件」中找到待核准文件</w:t>
      </w:r>
    </w:p>
    <w:p w14:paraId="7AFC72E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審閱所有審查意見與文件內容</w:t>
      </w:r>
    </w:p>
    <w:p w14:paraId="41D19BB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選擇「核准」或「退回」</w:t>
      </w:r>
    </w:p>
    <w:p w14:paraId="2150203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若為最後核准步驟且通過，文件狀態自動更新為「已發行」</w:t>
      </w:r>
    </w:p>
    <w:p w14:paraId="19F18CB2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76A60E21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AF358B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：待審文件簽核操作頁面 ]</w:t>
            </w:r>
          </w:p>
        </w:tc>
      </w:tr>
    </w:tbl>
    <w:p w14:paraId="5B78F2C2" w14:textId="77777777" w:rsidR="00DF2094" w:rsidRDefault="00DF2094">
      <w:pPr>
        <w:spacing w:after="160"/>
      </w:pPr>
    </w:p>
    <w:p w14:paraId="4A05F689" w14:textId="77777777" w:rsidR="00DF2094" w:rsidRDefault="00000000">
      <w:pPr>
        <w:pStyle w:val="2"/>
      </w:pPr>
      <w:bookmarkStart w:id="44" w:name="_Toc226930743"/>
      <w:r>
        <w:t>7.3　撤回送審</w:t>
      </w:r>
      <w:bookmarkEnd w:id="44"/>
    </w:p>
    <w:p w14:paraId="61CFBB7C" w14:textId="77777777" w:rsidR="00DF2094" w:rsidRDefault="00000000">
      <w:pPr>
        <w:spacing w:before="60" w:after="120"/>
      </w:pPr>
      <w:r>
        <w:rPr>
          <w:rFonts w:eastAsia="Arial"/>
        </w:rPr>
        <w:t>文件擁有者可在簽核完成前撤回送審：</w:t>
      </w:r>
    </w:p>
    <w:p w14:paraId="79587C7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右鍵點擊「審核中」狀態的文件</w:t>
      </w:r>
    </w:p>
    <w:p w14:paraId="52AB6A5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選擇「撤回送審」</w:t>
      </w:r>
    </w:p>
    <w:p w14:paraId="151C9EA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確認撤回操作</w:t>
      </w:r>
    </w:p>
    <w:p w14:paraId="05FEFB8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文件狀態回復為「草稿」，可重新修改</w:t>
      </w:r>
    </w:p>
    <w:p w14:paraId="22035C5B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2FF912C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AD66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38FAF5E1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10C8B" w14:textId="77777777" w:rsidR="00DF2094" w:rsidRDefault="00000000">
            <w:r>
              <w:rPr>
                <w:rFonts w:eastAsia="Arial"/>
                <w:sz w:val="21"/>
                <w:szCs w:val="21"/>
              </w:rPr>
              <w:t>撤回送審後，原簽核流程記錄將被取消，需重新發起送審流程。</w:t>
            </w:r>
          </w:p>
        </w:tc>
      </w:tr>
    </w:tbl>
    <w:p w14:paraId="0EB79A39" w14:textId="77777777" w:rsidR="00DF2094" w:rsidRDefault="00DF2094">
      <w:pPr>
        <w:spacing w:after="160"/>
      </w:pPr>
    </w:p>
    <w:p w14:paraId="34A43C3F" w14:textId="77777777" w:rsidR="00DF2094" w:rsidRDefault="00000000">
      <w:pPr>
        <w:pStyle w:val="2"/>
      </w:pPr>
      <w:bookmarkStart w:id="45" w:name="_Toc226930744"/>
      <w:r>
        <w:t>7.4　簽核範本說明</w:t>
      </w:r>
      <w:bookmarkEnd w:id="45"/>
    </w:p>
    <w:p w14:paraId="1BA817ED" w14:textId="77777777" w:rsidR="00DF2094" w:rsidRDefault="00000000">
      <w:pPr>
        <w:spacing w:before="60" w:after="120"/>
      </w:pPr>
      <w:r>
        <w:rPr>
          <w:rFonts w:eastAsia="Arial"/>
        </w:rPr>
        <w:t>簽核範本定義了送審流程的階段順序與負責人員。管理員可預先建立多種範本供不同文件類型使用。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5A4A007A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D2D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552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29A262E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2874" w14:textId="77777777" w:rsidR="00DF2094" w:rsidRDefault="00000000">
            <w:r>
              <w:rPr>
                <w:rFonts w:eastAsia="Arial"/>
                <w:sz w:val="21"/>
                <w:szCs w:val="21"/>
              </w:rPr>
              <w:t>範本名稱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C5B5" w14:textId="77777777" w:rsidR="00DF2094" w:rsidRDefault="00000000">
            <w:r>
              <w:rPr>
                <w:rFonts w:eastAsia="Arial"/>
                <w:sz w:val="21"/>
                <w:szCs w:val="21"/>
              </w:rPr>
              <w:t>識別範本用途，例：「品質文件簽核流程」</w:t>
            </w:r>
          </w:p>
        </w:tc>
      </w:tr>
      <w:tr w:rsidR="00DF2094" w14:paraId="29EAA51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3F6F" w14:textId="77777777" w:rsidR="00DF2094" w:rsidRDefault="00000000">
            <w:r>
              <w:rPr>
                <w:rFonts w:eastAsia="Arial"/>
                <w:sz w:val="21"/>
                <w:szCs w:val="21"/>
              </w:rPr>
              <w:t xml:space="preserve">步驟 1 </w:t>
            </w:r>
            <w:proofErr w:type="gramStart"/>
            <w:r>
              <w:rPr>
                <w:rFonts w:eastAsia="Arial"/>
                <w:sz w:val="21"/>
                <w:szCs w:val="21"/>
              </w:rPr>
              <w:t>–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審查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5C2B" w14:textId="77777777" w:rsidR="00DF2094" w:rsidRDefault="00000000">
            <w:r>
              <w:rPr>
                <w:rFonts w:eastAsia="Arial"/>
                <w:sz w:val="21"/>
                <w:szCs w:val="21"/>
              </w:rPr>
              <w:t>指定審查人員或群組</w:t>
            </w:r>
          </w:p>
        </w:tc>
      </w:tr>
      <w:tr w:rsidR="00DF2094" w14:paraId="1D503F3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BB3A" w14:textId="77777777" w:rsidR="00DF2094" w:rsidRDefault="00000000">
            <w:r>
              <w:rPr>
                <w:rFonts w:eastAsia="Arial"/>
                <w:sz w:val="21"/>
                <w:szCs w:val="21"/>
              </w:rPr>
              <w:t xml:space="preserve">步驟 2 </w:t>
            </w:r>
            <w:proofErr w:type="gramStart"/>
            <w:r>
              <w:rPr>
                <w:rFonts w:eastAsia="Arial"/>
                <w:sz w:val="21"/>
                <w:szCs w:val="21"/>
              </w:rPr>
              <w:t>–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核准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5F50" w14:textId="77777777" w:rsidR="00DF2094" w:rsidRDefault="00000000">
            <w:r>
              <w:rPr>
                <w:rFonts w:eastAsia="Arial"/>
                <w:sz w:val="21"/>
                <w:szCs w:val="21"/>
              </w:rPr>
              <w:t>指定核准人員（可多人）</w:t>
            </w:r>
          </w:p>
        </w:tc>
      </w:tr>
      <w:tr w:rsidR="00DF2094" w14:paraId="0640ECE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72A2" w14:textId="77777777" w:rsidR="00DF2094" w:rsidRDefault="00000000">
            <w:r>
              <w:rPr>
                <w:rFonts w:eastAsia="Arial"/>
                <w:sz w:val="21"/>
                <w:szCs w:val="21"/>
              </w:rPr>
              <w:t>關聯檔案類型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6D2B" w14:textId="77777777" w:rsidR="00DF2094" w:rsidRDefault="00000000">
            <w:r>
              <w:rPr>
                <w:rFonts w:eastAsia="Arial"/>
                <w:sz w:val="21"/>
                <w:szCs w:val="21"/>
              </w:rPr>
              <w:t>設定哪些檔案類型自動套用此範本</w:t>
            </w:r>
          </w:p>
        </w:tc>
      </w:tr>
    </w:tbl>
    <w:p w14:paraId="03CE25EE" w14:textId="77777777" w:rsidR="00DF2094" w:rsidRDefault="00DF2094">
      <w:pPr>
        <w:spacing w:after="160"/>
      </w:pPr>
    </w:p>
    <w:p w14:paraId="1691C92C" w14:textId="77777777" w:rsidR="00DF2094" w:rsidRDefault="00000000">
      <w:pPr>
        <w:pStyle w:val="2"/>
      </w:pPr>
      <w:bookmarkStart w:id="46" w:name="_Toc226930745"/>
      <w:r>
        <w:t>7.5　送審流程狀態圖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DF95DBC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1DF48D1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lastRenderedPageBreak/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：送審流程狀態轉換示意圖 ]</w:t>
            </w:r>
          </w:p>
        </w:tc>
      </w:tr>
    </w:tbl>
    <w:p w14:paraId="028DA6AE" w14:textId="77777777" w:rsidR="00DF2094" w:rsidRDefault="00DF2094">
      <w:pPr>
        <w:spacing w:after="160"/>
      </w:pPr>
    </w:p>
    <w:p w14:paraId="0F40093A" w14:textId="77777777" w:rsidR="00DF2094" w:rsidRDefault="00000000">
      <w:r>
        <w:br w:type="page"/>
      </w:r>
    </w:p>
    <w:p w14:paraId="26AEA967" w14:textId="77777777" w:rsidR="00DF2094" w:rsidRDefault="00000000">
      <w:pPr>
        <w:pStyle w:val="1"/>
      </w:pPr>
      <w:bookmarkStart w:id="47" w:name="_Toc226930746"/>
      <w:r>
        <w:lastRenderedPageBreak/>
        <w:t>第八章　搜尋功能</w:t>
      </w:r>
      <w:bookmarkEnd w:id="47"/>
    </w:p>
    <w:p w14:paraId="15A588CC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0A7DAC51" w14:textId="77777777" w:rsidR="00DF2094" w:rsidRDefault="00000000">
      <w:pPr>
        <w:pStyle w:val="2"/>
      </w:pPr>
      <w:bookmarkStart w:id="48" w:name="_Toc226930747"/>
      <w:r>
        <w:t>8.1　快速搜尋</w:t>
      </w:r>
      <w:bookmarkEnd w:id="48"/>
    </w:p>
    <w:p w14:paraId="1248475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在頂部導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列找到搜尋框</w:t>
      </w:r>
    </w:p>
    <w:p w14:paraId="79E68D8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輸入關鍵字（支援中文、英文）</w:t>
      </w:r>
    </w:p>
    <w:p w14:paraId="1CCF7C1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按下 Enter 鍵或點擊搜尋圖示</w:t>
      </w:r>
    </w:p>
    <w:p w14:paraId="5ED812F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proofErr w:type="gramStart"/>
      <w:r>
        <w:rPr>
          <w:rFonts w:eastAsia="Arial"/>
        </w:rPr>
        <w:t>系統跳轉至</w:t>
      </w:r>
      <w:proofErr w:type="gramEnd"/>
      <w:r>
        <w:rPr>
          <w:rFonts w:eastAsia="Arial"/>
        </w:rPr>
        <w:t xml:space="preserve"> /search 搜尋結果頁面</w:t>
      </w:r>
    </w:p>
    <w:p w14:paraId="225C3F56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57128938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F68329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：搜尋結果頁面 ]</w:t>
            </w:r>
          </w:p>
        </w:tc>
      </w:tr>
    </w:tbl>
    <w:p w14:paraId="7D271490" w14:textId="77777777" w:rsidR="00DF2094" w:rsidRDefault="00DF2094">
      <w:pPr>
        <w:spacing w:after="160"/>
      </w:pPr>
    </w:p>
    <w:p w14:paraId="5F4CD5BE" w14:textId="77777777" w:rsidR="00DF2094" w:rsidRDefault="00000000">
      <w:pPr>
        <w:pStyle w:val="2"/>
      </w:pPr>
      <w:bookmarkStart w:id="49" w:name="_Toc226930748"/>
      <w:r>
        <w:t>8.2　搜尋範圍</w:t>
      </w:r>
      <w:bookmarkEnd w:id="49"/>
    </w:p>
    <w:p w14:paraId="21B0B690" w14:textId="77777777" w:rsidR="00DF2094" w:rsidRDefault="00000000">
      <w:pPr>
        <w:spacing w:before="60" w:after="120"/>
      </w:pPr>
      <w:r>
        <w:rPr>
          <w:rFonts w:eastAsia="Arial"/>
        </w:rPr>
        <w:t>系統採用模糊搜尋（Fuzzy Search），搜尋範圍涵蓋：</w:t>
      </w:r>
    </w:p>
    <w:p w14:paraId="1358724E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案號（Document ID）</w:t>
      </w:r>
    </w:p>
    <w:p w14:paraId="4325D275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主旨（文件標題）</w:t>
      </w:r>
    </w:p>
    <w:p w14:paraId="1D07AE38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備註（說明欄位）</w:t>
      </w:r>
    </w:p>
    <w:p w14:paraId="4AB35A68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部門名稱</w:t>
      </w:r>
    </w:p>
    <w:p w14:paraId="5DA02D3C" w14:textId="77777777" w:rsidR="00DF2094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資料夾名稱</w:t>
      </w:r>
    </w:p>
    <w:p w14:paraId="64F42E63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6DD3AB22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472C5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2485BDA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920B3" w14:textId="77777777" w:rsidR="00DF2094" w:rsidRDefault="00000000">
            <w:r>
              <w:rPr>
                <w:rFonts w:eastAsia="Arial"/>
                <w:sz w:val="21"/>
                <w:szCs w:val="21"/>
              </w:rPr>
              <w:t>搜尋結果依相關度排序，輸入越精確的關鍵字，搜尋結果越準確。</w:t>
            </w:r>
          </w:p>
        </w:tc>
      </w:tr>
    </w:tbl>
    <w:p w14:paraId="1CF89888" w14:textId="77777777" w:rsidR="00DF2094" w:rsidRDefault="00DF2094">
      <w:pPr>
        <w:spacing w:after="160"/>
      </w:pPr>
    </w:p>
    <w:p w14:paraId="08006730" w14:textId="77777777" w:rsidR="00DF2094" w:rsidRDefault="00000000">
      <w:pPr>
        <w:pStyle w:val="2"/>
      </w:pPr>
      <w:bookmarkStart w:id="50" w:name="_Toc226930749"/>
      <w:r>
        <w:t>8.3　進階篩選</w:t>
      </w:r>
      <w:bookmarkEnd w:id="50"/>
    </w:p>
    <w:p w14:paraId="12833E62" w14:textId="77777777" w:rsidR="00DF2094" w:rsidRDefault="00000000">
      <w:pPr>
        <w:spacing w:before="60" w:after="120"/>
      </w:pPr>
      <w:r>
        <w:rPr>
          <w:rFonts w:eastAsia="Arial"/>
        </w:rPr>
        <w:t>在搜尋結果頁面，可使用右側篩選面板進行條件過濾：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1B494BBA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F3F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篩選條件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4330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272E51F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664" w14:textId="77777777" w:rsidR="00DF2094" w:rsidRDefault="00000000">
            <w:r>
              <w:rPr>
                <w:rFonts w:eastAsia="Arial"/>
                <w:sz w:val="21"/>
                <w:szCs w:val="21"/>
              </w:rPr>
              <w:t>部門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A087" w14:textId="77777777" w:rsidR="00DF2094" w:rsidRDefault="00000000">
            <w:r>
              <w:rPr>
                <w:rFonts w:eastAsia="Arial"/>
                <w:sz w:val="21"/>
                <w:szCs w:val="21"/>
              </w:rPr>
              <w:t>篩選特定部門的文件</w:t>
            </w:r>
          </w:p>
        </w:tc>
      </w:tr>
      <w:tr w:rsidR="00DF2094" w14:paraId="4F9ACC9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E1AC" w14:textId="77777777" w:rsidR="00DF2094" w:rsidRDefault="00000000">
            <w:r>
              <w:rPr>
                <w:rFonts w:eastAsia="Arial"/>
                <w:sz w:val="21"/>
                <w:szCs w:val="21"/>
              </w:rPr>
              <w:t>文件類型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49C5" w14:textId="77777777" w:rsidR="00DF2094" w:rsidRDefault="00000000">
            <w:r>
              <w:rPr>
                <w:rFonts w:eastAsia="Arial"/>
                <w:sz w:val="21"/>
                <w:szCs w:val="21"/>
              </w:rPr>
              <w:t>依檔案類型代碼篩選</w:t>
            </w:r>
          </w:p>
        </w:tc>
      </w:tr>
      <w:tr w:rsidR="00DF2094" w14:paraId="6F91512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2495" w14:textId="77777777" w:rsidR="00DF2094" w:rsidRDefault="00000000">
            <w:r>
              <w:rPr>
                <w:rFonts w:eastAsia="Arial"/>
                <w:sz w:val="21"/>
                <w:szCs w:val="21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214D" w14:textId="77777777" w:rsidR="00DF2094" w:rsidRDefault="00000000">
            <w:r>
              <w:rPr>
                <w:rFonts w:eastAsia="Arial"/>
                <w:sz w:val="21"/>
                <w:szCs w:val="21"/>
              </w:rPr>
              <w:t>依文件狀態篩選（草稿/審核中/已發行/已取代/已封存）</w:t>
            </w:r>
          </w:p>
        </w:tc>
      </w:tr>
    </w:tbl>
    <w:p w14:paraId="34E323C4" w14:textId="77777777" w:rsidR="00DF2094" w:rsidRDefault="00DF2094">
      <w:pPr>
        <w:spacing w:after="80"/>
      </w:pPr>
    </w:p>
    <w:p w14:paraId="08DFE94D" w14:textId="77777777" w:rsidR="00DF2094" w:rsidRDefault="00000000">
      <w:pPr>
        <w:pStyle w:val="2"/>
      </w:pPr>
      <w:bookmarkStart w:id="51" w:name="_Toc226930750"/>
      <w:r>
        <w:t>8.4　搜尋權限說明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2A525191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F34F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使用者角色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EA5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搜尋結果範圍</w:t>
            </w:r>
          </w:p>
        </w:tc>
      </w:tr>
      <w:tr w:rsidR="00DF2094" w14:paraId="3125DB6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FD78" w14:textId="77777777" w:rsidR="00DF2094" w:rsidRDefault="00000000">
            <w:r>
              <w:rPr>
                <w:rFonts w:eastAsia="Arial"/>
                <w:sz w:val="21"/>
                <w:szCs w:val="21"/>
              </w:rPr>
              <w:t>系統管理員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BD9D" w14:textId="77777777" w:rsidR="00DF2094" w:rsidRDefault="00000000">
            <w:r>
              <w:rPr>
                <w:rFonts w:eastAsia="Arial"/>
                <w:sz w:val="21"/>
                <w:szCs w:val="21"/>
              </w:rPr>
              <w:t>可搜尋所有文件，包含其他使用者的私人文件</w:t>
            </w:r>
          </w:p>
        </w:tc>
      </w:tr>
      <w:tr w:rsidR="00DF2094" w14:paraId="2A702F4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783B" w14:textId="77777777" w:rsidR="00DF2094" w:rsidRDefault="00000000">
            <w:r>
              <w:rPr>
                <w:rFonts w:eastAsia="Arial"/>
                <w:sz w:val="21"/>
                <w:szCs w:val="21"/>
              </w:rPr>
              <w:t>一般使用者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398A" w14:textId="77777777" w:rsidR="00DF2094" w:rsidRDefault="00000000">
            <w:r>
              <w:rPr>
                <w:rFonts w:eastAsia="Arial"/>
                <w:sz w:val="21"/>
                <w:szCs w:val="21"/>
              </w:rPr>
              <w:t>僅顯示：自己建立的文件、公共文件、被授權分享的文件</w:t>
            </w:r>
          </w:p>
        </w:tc>
      </w:tr>
    </w:tbl>
    <w:p w14:paraId="2CD1E5CC" w14:textId="77777777" w:rsidR="00DF2094" w:rsidRDefault="00DF2094">
      <w:pPr>
        <w:spacing w:after="160"/>
      </w:pPr>
    </w:p>
    <w:p w14:paraId="0B698F64" w14:textId="77777777" w:rsidR="00DF2094" w:rsidRDefault="00000000">
      <w:r>
        <w:br w:type="page"/>
      </w:r>
    </w:p>
    <w:p w14:paraId="6BAE9F5B" w14:textId="77777777" w:rsidR="00DF2094" w:rsidRDefault="00000000">
      <w:pPr>
        <w:pStyle w:val="1"/>
      </w:pPr>
      <w:bookmarkStart w:id="52" w:name="_Toc226930751"/>
      <w:r>
        <w:lastRenderedPageBreak/>
        <w:t>第九章　授權與分享</w:t>
      </w:r>
      <w:bookmarkEnd w:id="52"/>
    </w:p>
    <w:p w14:paraId="25245075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7D2F6FA4" w14:textId="77777777" w:rsidR="00DF2094" w:rsidRDefault="00000000">
      <w:pPr>
        <w:pStyle w:val="2"/>
      </w:pPr>
      <w:bookmarkStart w:id="53" w:name="_Toc226930752"/>
      <w:r>
        <w:t>9.1　文件授權設定</w:t>
      </w:r>
      <w:bookmarkEnd w:id="53"/>
    </w:p>
    <w:p w14:paraId="1FDAF04C" w14:textId="77777777" w:rsidR="00DF2094" w:rsidRDefault="00000000">
      <w:pPr>
        <w:spacing w:before="60" w:after="120"/>
      </w:pPr>
      <w:r>
        <w:rPr>
          <w:rFonts w:eastAsia="Arial"/>
        </w:rPr>
        <w:t>文件擁有者可將文件分享給指定使用者或群組，並設定對應的存取權限等級。</w:t>
      </w:r>
    </w:p>
    <w:p w14:paraId="2D41680E" w14:textId="77777777" w:rsidR="00DF2094" w:rsidRDefault="00000000">
      <w:pPr>
        <w:pStyle w:val="3"/>
      </w:pPr>
      <w:bookmarkStart w:id="54" w:name="_Toc226930753"/>
      <w:r>
        <w:t>9.1.1　操作步驟</w:t>
      </w:r>
      <w:bookmarkEnd w:id="54"/>
    </w:p>
    <w:p w14:paraId="4141AFC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右鍵點擊欲分享的文件</w:t>
      </w:r>
    </w:p>
    <w:p w14:paraId="10009B0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選擇「授權/分享」</w:t>
      </w:r>
    </w:p>
    <w:p w14:paraId="0248A84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在彈出視窗中，選擇「新增使用者」或「新增群組」</w:t>
      </w:r>
    </w:p>
    <w:p w14:paraId="386B5C0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從清單中選取要授權的使用者/群組</w:t>
      </w:r>
    </w:p>
    <w:p w14:paraId="09B5EB3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設定權限等級（可讀 / 可修改 / 可刪除）</w:t>
      </w:r>
    </w:p>
    <w:p w14:paraId="230D345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6.  </w:t>
      </w:r>
      <w:r>
        <w:rPr>
          <w:rFonts w:eastAsia="Arial"/>
        </w:rPr>
        <w:t>點擊「儲存」</w:t>
      </w:r>
    </w:p>
    <w:p w14:paraId="4C9E7AAC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63F0B9D9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6D4FCBC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：文件授權/分享設定視窗 ]</w:t>
            </w:r>
          </w:p>
        </w:tc>
      </w:tr>
    </w:tbl>
    <w:p w14:paraId="251695EC" w14:textId="77777777" w:rsidR="00DF2094" w:rsidRDefault="00DF2094">
      <w:pPr>
        <w:spacing w:after="160"/>
      </w:pPr>
    </w:p>
    <w:p w14:paraId="6E823B46" w14:textId="77777777" w:rsidR="00DF2094" w:rsidRDefault="00000000">
      <w:pPr>
        <w:pStyle w:val="2"/>
      </w:pPr>
      <w:bookmarkStart w:id="55" w:name="_Toc226930754"/>
      <w:r>
        <w:t>9.2　權限等級說明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2F892F10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E3A5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權限等級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E41E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可執行操作</w:t>
            </w:r>
          </w:p>
        </w:tc>
      </w:tr>
      <w:tr w:rsidR="00DF2094" w14:paraId="10D3799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3C53" w14:textId="77777777" w:rsidR="00DF2094" w:rsidRDefault="00000000">
            <w:r>
              <w:rPr>
                <w:rFonts w:eastAsia="Arial"/>
                <w:sz w:val="21"/>
                <w:szCs w:val="21"/>
              </w:rPr>
              <w:t>可讀（Read）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08E1" w14:textId="77777777" w:rsidR="00DF2094" w:rsidRDefault="00000000">
            <w:r>
              <w:rPr>
                <w:rFonts w:eastAsia="Arial"/>
                <w:sz w:val="21"/>
                <w:szCs w:val="21"/>
              </w:rPr>
              <w:t>查看文件資訊、下載附件、查看版本履歷</w:t>
            </w:r>
          </w:p>
        </w:tc>
      </w:tr>
      <w:tr w:rsidR="00DF2094" w14:paraId="06463B7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F471" w14:textId="77777777" w:rsidR="00DF2094" w:rsidRDefault="00000000">
            <w:r>
              <w:rPr>
                <w:rFonts w:eastAsia="Arial"/>
                <w:sz w:val="21"/>
                <w:szCs w:val="21"/>
              </w:rPr>
              <w:t>可修改（Write）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4614" w14:textId="77777777" w:rsidR="00DF2094" w:rsidRDefault="00000000">
            <w:r>
              <w:rPr>
                <w:rFonts w:eastAsia="Arial"/>
                <w:sz w:val="21"/>
                <w:szCs w:val="21"/>
              </w:rPr>
              <w:t>包含可讀，另可修改文件資訊與上傳新附件</w:t>
            </w:r>
          </w:p>
        </w:tc>
      </w:tr>
      <w:tr w:rsidR="00DF2094" w14:paraId="3D2627B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1C86" w14:textId="77777777" w:rsidR="00DF2094" w:rsidRDefault="00000000">
            <w:r>
              <w:rPr>
                <w:rFonts w:eastAsia="Arial"/>
                <w:sz w:val="21"/>
                <w:szCs w:val="21"/>
              </w:rPr>
              <w:t>可刪除（Delete）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3304" w14:textId="77777777" w:rsidR="00DF2094" w:rsidRDefault="00000000">
            <w:r>
              <w:rPr>
                <w:rFonts w:eastAsia="Arial"/>
                <w:sz w:val="21"/>
                <w:szCs w:val="21"/>
              </w:rPr>
              <w:t>包含可修改，另可將文件移至回收桶</w:t>
            </w:r>
          </w:p>
        </w:tc>
      </w:tr>
    </w:tbl>
    <w:p w14:paraId="7BCDD29E" w14:textId="77777777" w:rsidR="00DF2094" w:rsidRDefault="00DF2094">
      <w:pPr>
        <w:spacing w:after="160"/>
      </w:pPr>
    </w:p>
    <w:p w14:paraId="2215FA60" w14:textId="77777777" w:rsidR="00DF2094" w:rsidRDefault="00000000">
      <w:pPr>
        <w:pStyle w:val="2"/>
      </w:pPr>
      <w:bookmarkStart w:id="56" w:name="_Toc226930755"/>
      <w:r>
        <w:t>9.3　資料夾授權</w:t>
      </w:r>
      <w:bookmarkEnd w:id="56"/>
    </w:p>
    <w:p w14:paraId="4032FBD5" w14:textId="77777777" w:rsidR="00DF2094" w:rsidRDefault="00000000">
      <w:pPr>
        <w:spacing w:before="60" w:after="120"/>
      </w:pPr>
      <w:r>
        <w:rPr>
          <w:rFonts w:eastAsia="Arial"/>
        </w:rPr>
        <w:t>除文件層級外，也可對整個資料夾進行授權，使被授權者可存取資料夾內所有文件。</w:t>
      </w:r>
    </w:p>
    <w:p w14:paraId="7EF3F4B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在左側資料夾樹，右鍵點擊目標資料夾</w:t>
      </w:r>
    </w:p>
    <w:p w14:paraId="7000F91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選擇「授權資料夾」</w:t>
      </w:r>
    </w:p>
    <w:p w14:paraId="70618A2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選取使用者或群組，設定權限等級</w:t>
      </w:r>
    </w:p>
    <w:p w14:paraId="68FDD20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點擊「儲存」</w:t>
      </w:r>
    </w:p>
    <w:p w14:paraId="6C7065D5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EF03443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F9B29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FA4BEA8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1A2F2" w14:textId="77777777" w:rsidR="00DF2094" w:rsidRDefault="00000000">
            <w:r>
              <w:rPr>
                <w:rFonts w:eastAsia="Arial"/>
                <w:sz w:val="21"/>
                <w:szCs w:val="21"/>
              </w:rPr>
              <w:t>資料夾授權將套用至資料夾內所有現有及未來建立的文件。</w:t>
            </w:r>
          </w:p>
        </w:tc>
      </w:tr>
      <w:tr w:rsidR="00DF2094" w14:paraId="79AC6D5B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31B56" w14:textId="77777777" w:rsidR="00DF2094" w:rsidRDefault="00000000">
            <w:r>
              <w:rPr>
                <w:rFonts w:eastAsia="Arial"/>
                <w:sz w:val="21"/>
                <w:szCs w:val="21"/>
              </w:rPr>
              <w:t>文件層級的授權優先於資料夾層級授權。</w:t>
            </w:r>
          </w:p>
        </w:tc>
      </w:tr>
    </w:tbl>
    <w:p w14:paraId="66EC4853" w14:textId="77777777" w:rsidR="00DF2094" w:rsidRDefault="00DF2094">
      <w:pPr>
        <w:spacing w:after="160"/>
      </w:pPr>
    </w:p>
    <w:p w14:paraId="119F7332" w14:textId="77777777" w:rsidR="00DF2094" w:rsidRDefault="00000000">
      <w:pPr>
        <w:pStyle w:val="2"/>
      </w:pPr>
      <w:bookmarkStart w:id="57" w:name="_Toc226930756"/>
      <w:r>
        <w:lastRenderedPageBreak/>
        <w:t>9.4　查看已分享文件</w:t>
      </w:r>
      <w:bookmarkEnd w:id="57"/>
    </w:p>
    <w:p w14:paraId="2D12ECE1" w14:textId="77777777" w:rsidR="00DF2094" w:rsidRDefault="00000000">
      <w:pPr>
        <w:spacing w:before="60" w:after="120"/>
      </w:pPr>
      <w:r>
        <w:rPr>
          <w:rFonts w:eastAsia="Arial"/>
        </w:rPr>
        <w:t>被授權的使用者可在左側資料夾樹的「別人分享」節點下，找到被分享給自己的資料夾與文件。</w:t>
      </w:r>
    </w:p>
    <w:p w14:paraId="4A16318E" w14:textId="77777777" w:rsidR="00DF2094" w:rsidRDefault="00DF2094">
      <w:pPr>
        <w:spacing w:after="160"/>
      </w:pPr>
    </w:p>
    <w:p w14:paraId="5077E8CE" w14:textId="77777777" w:rsidR="00DF2094" w:rsidRDefault="00000000">
      <w:r>
        <w:br w:type="page"/>
      </w:r>
    </w:p>
    <w:p w14:paraId="232B06F9" w14:textId="77777777" w:rsidR="00DF2094" w:rsidRDefault="00000000">
      <w:pPr>
        <w:pStyle w:val="1"/>
      </w:pPr>
      <w:bookmarkStart w:id="58" w:name="_Toc226930757"/>
      <w:r>
        <w:lastRenderedPageBreak/>
        <w:t>第十章　即時通使用</w:t>
      </w:r>
      <w:bookmarkEnd w:id="58"/>
    </w:p>
    <w:p w14:paraId="44B733A8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43458C86" w14:textId="77777777" w:rsidR="00DF2094" w:rsidRDefault="00000000">
      <w:pPr>
        <w:pStyle w:val="2"/>
      </w:pPr>
      <w:bookmarkStart w:id="59" w:name="_Toc226930758"/>
      <w:r>
        <w:t>10.1　即時通簡介</w:t>
      </w:r>
      <w:bookmarkEnd w:id="59"/>
    </w:p>
    <w:p w14:paraId="5E2CB803" w14:textId="77777777" w:rsidR="00DF2094" w:rsidRDefault="00000000">
      <w:pPr>
        <w:spacing w:before="60" w:after="120"/>
      </w:pPr>
      <w:r>
        <w:rPr>
          <w:rFonts w:eastAsia="Arial"/>
        </w:rPr>
        <w:t xml:space="preserve">即時通（IM）是一套獨立的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應用程式，執行於 Port 5003，與文件管理系統共用同一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PostgreSQL 資料庫。使用者可建立聊天室、發送訊息與傳送檔案。</w:t>
      </w:r>
    </w:p>
    <w:p w14:paraId="749C21EE" w14:textId="77777777" w:rsidR="00DF2094" w:rsidRDefault="00DF2094">
      <w:pPr>
        <w:spacing w:after="80"/>
      </w:pPr>
    </w:p>
    <w:p w14:paraId="24CE954F" w14:textId="77777777" w:rsidR="00DF2094" w:rsidRDefault="00000000">
      <w:pPr>
        <w:pStyle w:val="2"/>
      </w:pPr>
      <w:bookmarkStart w:id="60" w:name="_Toc226930759"/>
      <w:r>
        <w:t>10.2　進入即時通</w:t>
      </w:r>
      <w:bookmarkEnd w:id="60"/>
    </w:p>
    <w:p w14:paraId="2442B64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在文件管理系統頂部導</w:t>
      </w:r>
      <w:proofErr w:type="gramStart"/>
      <w:r>
        <w:rPr>
          <w:rFonts w:eastAsia="Arial"/>
        </w:rPr>
        <w:t>覽列點</w:t>
      </w:r>
      <w:proofErr w:type="gramEnd"/>
      <w:r>
        <w:rPr>
          <w:rFonts w:eastAsia="Arial"/>
        </w:rPr>
        <w:t>擊即時通圖示</w:t>
      </w:r>
    </w:p>
    <w:p w14:paraId="2E571BE1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或直接前往即時通網址（請向管理員取得）</w:t>
      </w:r>
    </w:p>
    <w:p w14:paraId="5ED5640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使用相同的帳號密碼登入</w:t>
      </w:r>
    </w:p>
    <w:p w14:paraId="3B6B197D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057E27D2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6BDAC0D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即時通主頁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面 ]</w:t>
            </w:r>
          </w:p>
        </w:tc>
      </w:tr>
    </w:tbl>
    <w:p w14:paraId="53CA6680" w14:textId="77777777" w:rsidR="00DF2094" w:rsidRDefault="00DF2094">
      <w:pPr>
        <w:spacing w:after="160"/>
      </w:pPr>
    </w:p>
    <w:p w14:paraId="16CB13B8" w14:textId="77777777" w:rsidR="00DF2094" w:rsidRDefault="00000000">
      <w:pPr>
        <w:pStyle w:val="2"/>
      </w:pPr>
      <w:bookmarkStart w:id="61" w:name="_Toc226930760"/>
      <w:r>
        <w:t>10.3　建立與加入聊天室</w:t>
      </w:r>
      <w:bookmarkEnd w:id="61"/>
    </w:p>
    <w:p w14:paraId="07C03DCF" w14:textId="77777777" w:rsidR="00DF2094" w:rsidRDefault="00000000">
      <w:pPr>
        <w:pStyle w:val="3"/>
      </w:pPr>
      <w:bookmarkStart w:id="62" w:name="_Toc226930761"/>
      <w:r>
        <w:t>10.3.1　建立聊天室</w:t>
      </w:r>
      <w:bookmarkEnd w:id="62"/>
    </w:p>
    <w:p w14:paraId="750FD80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點擊</w:t>
      </w:r>
      <w:proofErr w:type="gramStart"/>
      <w:r>
        <w:rPr>
          <w:rFonts w:eastAsia="Arial"/>
        </w:rPr>
        <w:t>左側「</w:t>
      </w:r>
      <w:proofErr w:type="gramEnd"/>
      <w:r>
        <w:rPr>
          <w:rFonts w:eastAsia="Arial"/>
        </w:rPr>
        <w:t>+ 新增聊天室」按鈕</w:t>
      </w:r>
    </w:p>
    <w:p w14:paraId="7BDEAC3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輸入聊天室名稱</w:t>
      </w:r>
    </w:p>
    <w:p w14:paraId="28811AE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選擇是否公開（公開聊天室所有人可加入）</w:t>
      </w:r>
    </w:p>
    <w:p w14:paraId="7BF141C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點擊「建立」</w:t>
      </w:r>
    </w:p>
    <w:p w14:paraId="7174EB18" w14:textId="77777777" w:rsidR="00DF2094" w:rsidRDefault="00DF2094">
      <w:pPr>
        <w:spacing w:after="80"/>
      </w:pPr>
    </w:p>
    <w:p w14:paraId="2D6BF154" w14:textId="77777777" w:rsidR="00DF2094" w:rsidRDefault="00000000">
      <w:pPr>
        <w:pStyle w:val="3"/>
      </w:pPr>
      <w:bookmarkStart w:id="63" w:name="_Toc226930762"/>
      <w:r>
        <w:t>10.3.2　加入既有聊天室</w:t>
      </w:r>
      <w:bookmarkEnd w:id="63"/>
    </w:p>
    <w:p w14:paraId="2115F5D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點擊「探索聊天室」或「搜尋聊天室」</w:t>
      </w:r>
    </w:p>
    <w:p w14:paraId="6285EAA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找到目標聊天室</w:t>
      </w:r>
    </w:p>
    <w:p w14:paraId="46884B4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點擊「加入」</w:t>
      </w:r>
    </w:p>
    <w:p w14:paraId="75BBF21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加入後聊天室出現於左側清單</w:t>
      </w:r>
    </w:p>
    <w:p w14:paraId="4643A217" w14:textId="77777777" w:rsidR="00DF2094" w:rsidRDefault="00DF2094">
      <w:pPr>
        <w:spacing w:after="160"/>
      </w:pPr>
    </w:p>
    <w:p w14:paraId="2BAE33AF" w14:textId="77777777" w:rsidR="00DF2094" w:rsidRDefault="00000000">
      <w:pPr>
        <w:pStyle w:val="2"/>
      </w:pPr>
      <w:bookmarkStart w:id="64" w:name="_Toc226930763"/>
      <w:r>
        <w:t>10.4　發送訊息</w:t>
      </w:r>
      <w:bookmarkEnd w:id="64"/>
    </w:p>
    <w:p w14:paraId="5501868E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在左側清單點擊目標聊天室</w:t>
      </w:r>
    </w:p>
    <w:p w14:paraId="3693E87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在底部輸入框輸入訊息內容</w:t>
      </w:r>
    </w:p>
    <w:p w14:paraId="63496F1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按下 Enter 或點擊「發送」按鈕</w:t>
      </w:r>
    </w:p>
    <w:p w14:paraId="133709F1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296E7EEF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51474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4D7E8D7A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853AB" w14:textId="77777777" w:rsidR="00DF2094" w:rsidRDefault="00000000">
            <w:r>
              <w:rPr>
                <w:rFonts w:eastAsia="Arial"/>
                <w:sz w:val="21"/>
                <w:szCs w:val="21"/>
              </w:rPr>
              <w:lastRenderedPageBreak/>
              <w:t>訊息支援換行：按 Shift + Enter 可輸入換行，Enter 直接發送。</w:t>
            </w:r>
          </w:p>
        </w:tc>
      </w:tr>
    </w:tbl>
    <w:p w14:paraId="0B0670AB" w14:textId="77777777" w:rsidR="00DF2094" w:rsidRDefault="00DF2094">
      <w:pPr>
        <w:spacing w:after="160"/>
      </w:pPr>
    </w:p>
    <w:p w14:paraId="111D0074" w14:textId="77777777" w:rsidR="00DF2094" w:rsidRDefault="00000000">
      <w:pPr>
        <w:pStyle w:val="2"/>
      </w:pPr>
      <w:bookmarkStart w:id="65" w:name="_Toc226930764"/>
      <w:r>
        <w:t>10.5　傳送檔案</w:t>
      </w:r>
      <w:bookmarkEnd w:id="65"/>
    </w:p>
    <w:p w14:paraId="20A71BB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在聊天室訊息輸入區，點擊迴紋針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📎）或附件圖示</w:t>
      </w:r>
    </w:p>
    <w:p w14:paraId="45DDF59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選擇要上傳的檔案</w:t>
      </w:r>
    </w:p>
    <w:p w14:paraId="6F23AD1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確認後點擊「發送」</w:t>
      </w:r>
    </w:p>
    <w:p w14:paraId="46B3781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聊天室中將顯示檔案下載連結</w:t>
      </w:r>
    </w:p>
    <w:p w14:paraId="6E13ABA7" w14:textId="77777777" w:rsidR="00DF2094" w:rsidRDefault="00DF2094">
      <w:pPr>
        <w:spacing w:after="80"/>
      </w:pPr>
    </w:p>
    <w:p w14:paraId="03AD0B93" w14:textId="77777777" w:rsidR="00DF2094" w:rsidRDefault="00000000">
      <w:pPr>
        <w:pStyle w:val="2"/>
      </w:pPr>
      <w:bookmarkStart w:id="66" w:name="_Toc226930765"/>
      <w:r>
        <w:t>10.6　我的檔案</w:t>
      </w:r>
      <w:bookmarkEnd w:id="66"/>
    </w:p>
    <w:p w14:paraId="20A1BB14" w14:textId="77777777" w:rsidR="00DF2094" w:rsidRDefault="00000000">
      <w:pPr>
        <w:spacing w:before="60" w:after="120"/>
      </w:pPr>
      <w:r>
        <w:rPr>
          <w:rFonts w:eastAsia="Arial"/>
        </w:rPr>
        <w:t>使用者可集中查看自己在所有聊天室中收發過的所有檔案：</w:t>
      </w:r>
    </w:p>
    <w:p w14:paraId="7792BC56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點擊頂部或側邊的「我的檔案」圖示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📁）</w:t>
      </w:r>
    </w:p>
    <w:p w14:paraId="535039C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頁面列出所有您曾下載或傳送過的檔案</w:t>
      </w:r>
    </w:p>
    <w:p w14:paraId="47C5A85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可依檔案名稱關鍵字搜尋</w:t>
      </w:r>
    </w:p>
    <w:p w14:paraId="04D6EC2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可依「聊天室」篩選特定聊天室的檔案</w:t>
      </w:r>
    </w:p>
    <w:p w14:paraId="442EDEB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點擊檔案名稱可重新下載</w:t>
      </w:r>
    </w:p>
    <w:p w14:paraId="552251E4" w14:textId="77777777" w:rsidR="00DF2094" w:rsidRDefault="00DF20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1504229A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0AC8201" w14:textId="77777777" w:rsidR="00DF2094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截圖</w:t>
            </w:r>
            <w:proofErr w:type="gramEnd"/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：即時通 - 我的檔案頁面 ]</w:t>
            </w:r>
          </w:p>
        </w:tc>
      </w:tr>
    </w:tbl>
    <w:p w14:paraId="5AB0374C" w14:textId="77777777" w:rsidR="00DF2094" w:rsidRDefault="00DF2094">
      <w:pPr>
        <w:spacing w:after="160"/>
      </w:pPr>
    </w:p>
    <w:p w14:paraId="35465825" w14:textId="77777777" w:rsidR="00DF2094" w:rsidRDefault="00000000">
      <w:r>
        <w:br w:type="page"/>
      </w:r>
    </w:p>
    <w:p w14:paraId="66B04EBE" w14:textId="77777777" w:rsidR="00DF2094" w:rsidRDefault="00000000">
      <w:pPr>
        <w:pStyle w:val="1"/>
      </w:pPr>
      <w:bookmarkStart w:id="67" w:name="_Toc226930766"/>
      <w:r>
        <w:lastRenderedPageBreak/>
        <w:t>第十一章　管理員設定</w:t>
      </w:r>
      <w:bookmarkEnd w:id="67"/>
    </w:p>
    <w:p w14:paraId="14C9BDEC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1A87B39E" w14:textId="77777777" w:rsidR="00DF2094" w:rsidRDefault="00000000">
      <w:pPr>
        <w:spacing w:before="60" w:after="120"/>
      </w:pPr>
      <w:r>
        <w:rPr>
          <w:rFonts w:eastAsia="Arial"/>
        </w:rPr>
        <w:t>系統管理員（admin 角色）可透過頂部導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列的「設定」齒輪圖示進入各項管理功能。</w:t>
      </w:r>
    </w:p>
    <w:p w14:paraId="630286AB" w14:textId="77777777" w:rsidR="00DF2094" w:rsidRDefault="00DF2094">
      <w:pPr>
        <w:spacing w:after="80"/>
      </w:pPr>
    </w:p>
    <w:p w14:paraId="72F538E4" w14:textId="77777777" w:rsidR="00DF2094" w:rsidRDefault="00000000">
      <w:pPr>
        <w:pStyle w:val="2"/>
      </w:pPr>
      <w:bookmarkStart w:id="68" w:name="_Toc226930767"/>
      <w:r>
        <w:t>11.1　使用者管理</w:t>
      </w:r>
      <w:bookmarkEnd w:id="68"/>
    </w:p>
    <w:p w14:paraId="44947CD0" w14:textId="77777777" w:rsidR="00DF2094" w:rsidRDefault="00000000">
      <w:pPr>
        <w:spacing w:before="60" w:after="120"/>
      </w:pPr>
      <w:r>
        <w:rPr>
          <w:rFonts w:eastAsia="Arial"/>
        </w:rPr>
        <w:t>管理系統中所有使用者帳號。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014C09EE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065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013A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027E7C9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ACAD" w14:textId="77777777" w:rsidR="00DF2094" w:rsidRDefault="00000000">
            <w:r>
              <w:rPr>
                <w:rFonts w:eastAsia="Arial"/>
                <w:sz w:val="21"/>
                <w:szCs w:val="21"/>
              </w:rPr>
              <w:t>新增使用者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520D" w14:textId="77777777" w:rsidR="00DF2094" w:rsidRDefault="00000000">
            <w:r>
              <w:rPr>
                <w:rFonts w:eastAsia="Arial"/>
                <w:sz w:val="21"/>
                <w:szCs w:val="21"/>
              </w:rPr>
              <w:t>建立新帳號，設定帳號名稱、密碼、顯示名稱、Email、部門</w:t>
            </w:r>
          </w:p>
        </w:tc>
      </w:tr>
      <w:tr w:rsidR="00DF2094" w14:paraId="28860D0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70DC" w14:textId="77777777" w:rsidR="00DF2094" w:rsidRDefault="00000000">
            <w:r>
              <w:rPr>
                <w:rFonts w:eastAsia="Arial"/>
                <w:sz w:val="21"/>
                <w:szCs w:val="21"/>
              </w:rPr>
              <w:t>修改使用者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8BE0" w14:textId="77777777" w:rsidR="00DF2094" w:rsidRDefault="00000000">
            <w:r>
              <w:rPr>
                <w:rFonts w:eastAsia="Arial"/>
                <w:sz w:val="21"/>
                <w:szCs w:val="21"/>
              </w:rPr>
              <w:t>編輯使用者資訊，重設密碼</w:t>
            </w:r>
          </w:p>
        </w:tc>
      </w:tr>
      <w:tr w:rsidR="00DF2094" w14:paraId="5CB874F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B584" w14:textId="77777777" w:rsidR="00DF2094" w:rsidRDefault="00000000">
            <w:r>
              <w:rPr>
                <w:rFonts w:eastAsia="Arial"/>
                <w:sz w:val="21"/>
                <w:szCs w:val="21"/>
              </w:rPr>
              <w:t>停用/啟用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6438" w14:textId="77777777" w:rsidR="00DF2094" w:rsidRDefault="00000000">
            <w:r>
              <w:rPr>
                <w:rFonts w:eastAsia="Arial"/>
                <w:sz w:val="21"/>
                <w:szCs w:val="21"/>
              </w:rPr>
              <w:t>停用帳號可防止登入但保留資料</w:t>
            </w:r>
          </w:p>
        </w:tc>
      </w:tr>
      <w:tr w:rsidR="00DF2094" w14:paraId="02779F7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D92F" w14:textId="77777777" w:rsidR="00DF2094" w:rsidRDefault="00000000">
            <w:r>
              <w:rPr>
                <w:rFonts w:eastAsia="Arial"/>
                <w:sz w:val="21"/>
                <w:szCs w:val="21"/>
              </w:rPr>
              <w:t>設定管理員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B56A" w14:textId="77777777" w:rsidR="00DF2094" w:rsidRDefault="00000000">
            <w:r>
              <w:rPr>
                <w:rFonts w:eastAsia="Arial"/>
                <w:sz w:val="21"/>
                <w:szCs w:val="21"/>
              </w:rPr>
              <w:t>勾選「管理員」旗標，賦予完整系統權限</w:t>
            </w:r>
          </w:p>
        </w:tc>
      </w:tr>
      <w:tr w:rsidR="00DF2094" w14:paraId="156DD99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7629" w14:textId="77777777" w:rsidR="00DF2094" w:rsidRDefault="00000000">
            <w:r>
              <w:rPr>
                <w:rFonts w:eastAsia="Arial"/>
                <w:sz w:val="21"/>
                <w:szCs w:val="21"/>
              </w:rPr>
              <w:t>刪除使用者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E102" w14:textId="77777777" w:rsidR="00DF2094" w:rsidRDefault="00000000">
            <w:r>
              <w:rPr>
                <w:rFonts w:eastAsia="Arial"/>
                <w:sz w:val="21"/>
                <w:szCs w:val="21"/>
              </w:rPr>
              <w:t>永久移除帳號（建議使用停用取代刪除）</w:t>
            </w:r>
          </w:p>
        </w:tc>
      </w:tr>
    </w:tbl>
    <w:p w14:paraId="3241B48D" w14:textId="77777777" w:rsidR="00DF2094" w:rsidRDefault="00DF2094">
      <w:pPr>
        <w:spacing w:after="80"/>
      </w:pPr>
    </w:p>
    <w:p w14:paraId="1DB8434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使用者管理」</w:t>
      </w:r>
    </w:p>
    <w:p w14:paraId="40F94A7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點擊「新增」按鈕</w:t>
      </w:r>
    </w:p>
    <w:p w14:paraId="36AA8B0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填寫帳號資訊（帳號名稱、初始密碼、姓名、Email、部門）</w:t>
      </w:r>
    </w:p>
    <w:p w14:paraId="47A35BB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若為管理員，勾選「管理員」核取方塊</w:t>
      </w:r>
    </w:p>
    <w:p w14:paraId="61013CDC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點擊「儲存」</w:t>
      </w:r>
    </w:p>
    <w:p w14:paraId="0788C088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7FAE4F3E" w14:textId="77777777">
        <w:tc>
          <w:tcPr>
            <w:tcW w:w="936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ED782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注意 (Note)</w:t>
            </w:r>
          </w:p>
        </w:tc>
      </w:tr>
      <w:tr w:rsidR="00DF2094" w14:paraId="23BCEB1D" w14:textId="77777777">
        <w:tc>
          <w:tcPr>
            <w:tcW w:w="936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3067E" w14:textId="77777777" w:rsidR="00DF2094" w:rsidRDefault="00000000">
            <w:r>
              <w:rPr>
                <w:rFonts w:eastAsia="Arial"/>
                <w:sz w:val="21"/>
                <w:szCs w:val="21"/>
              </w:rPr>
              <w:t>預設管理員帳號（admin）無法被刪除，請務必在初次使用後修改其密碼。</w:t>
            </w:r>
          </w:p>
        </w:tc>
      </w:tr>
    </w:tbl>
    <w:p w14:paraId="21947B1F" w14:textId="77777777" w:rsidR="00DF2094" w:rsidRDefault="00DF2094">
      <w:pPr>
        <w:spacing w:after="160"/>
      </w:pPr>
    </w:p>
    <w:p w14:paraId="584427F5" w14:textId="77777777" w:rsidR="00DF2094" w:rsidRDefault="00000000">
      <w:pPr>
        <w:pStyle w:val="2"/>
      </w:pPr>
      <w:bookmarkStart w:id="69" w:name="_Toc226930768"/>
      <w:r>
        <w:t>11.2　群組管理</w:t>
      </w:r>
      <w:bookmarkEnd w:id="69"/>
    </w:p>
    <w:p w14:paraId="49BDB7B9" w14:textId="77777777" w:rsidR="00DF2094" w:rsidRDefault="00000000">
      <w:pPr>
        <w:spacing w:before="60" w:after="120"/>
      </w:pPr>
      <w:r>
        <w:rPr>
          <w:rFonts w:eastAsia="Arial"/>
        </w:rPr>
        <w:t>群組可用於批次授權，提升權限管理效率。</w:t>
      </w:r>
    </w:p>
    <w:p w14:paraId="0E3E064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群組管理」</w:t>
      </w:r>
    </w:p>
    <w:p w14:paraId="7C82C17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點擊「新增群組」</w:t>
      </w:r>
    </w:p>
    <w:p w14:paraId="3F456BA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輸入群組名稱與說明</w:t>
      </w:r>
    </w:p>
    <w:p w14:paraId="65404CD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新增成員：搜尋並選取使用者 → 點擊「加入」</w:t>
      </w:r>
    </w:p>
    <w:p w14:paraId="6ECFFBF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點擊「儲存」</w:t>
      </w:r>
    </w:p>
    <w:p w14:paraId="3C0301BC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25A27FA1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667A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75C4F73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70BCB" w14:textId="77777777" w:rsidR="00DF2094" w:rsidRDefault="00000000">
            <w:r>
              <w:rPr>
                <w:rFonts w:eastAsia="Arial"/>
                <w:sz w:val="21"/>
                <w:szCs w:val="21"/>
              </w:rPr>
              <w:lastRenderedPageBreak/>
              <w:t>授權時選擇群組，群組內所有成員將同時取得該權限。</w:t>
            </w:r>
          </w:p>
        </w:tc>
      </w:tr>
    </w:tbl>
    <w:p w14:paraId="6B60CD69" w14:textId="77777777" w:rsidR="00DF2094" w:rsidRDefault="00DF2094">
      <w:pPr>
        <w:spacing w:after="160"/>
      </w:pPr>
    </w:p>
    <w:p w14:paraId="7BB51ECA" w14:textId="77777777" w:rsidR="00DF2094" w:rsidRDefault="00000000">
      <w:pPr>
        <w:pStyle w:val="2"/>
      </w:pPr>
      <w:bookmarkStart w:id="70" w:name="_Toc226930769"/>
      <w:r>
        <w:t>11.3　檔案類型管理</w:t>
      </w:r>
      <w:bookmarkEnd w:id="70"/>
    </w:p>
    <w:p w14:paraId="6E6B3014" w14:textId="77777777" w:rsidR="00DF2094" w:rsidRDefault="00000000">
      <w:pPr>
        <w:spacing w:before="60" w:after="120"/>
      </w:pPr>
      <w:r>
        <w:rPr>
          <w:rFonts w:eastAsia="Arial"/>
        </w:rPr>
        <w:t>管理系統中使用的文件類型代碼與名稱，並設定預設簽核範本。</w:t>
      </w:r>
    </w:p>
    <w:p w14:paraId="2120637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檔案類型」</w:t>
      </w:r>
    </w:p>
    <w:p w14:paraId="7295350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點擊「新增」，填入類型代碼（英數）與中文名稱</w:t>
      </w:r>
    </w:p>
    <w:p w14:paraId="61205B75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在「預設簽核範本」欄位選擇對應的簽核範本</w:t>
      </w:r>
    </w:p>
    <w:p w14:paraId="3161728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點擊「儲存」</w:t>
      </w:r>
    </w:p>
    <w:p w14:paraId="02740C93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2689CC73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2138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3591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62679EA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2A47" w14:textId="77777777" w:rsidR="00DF2094" w:rsidRDefault="00000000">
            <w:r>
              <w:rPr>
                <w:rFonts w:eastAsia="Arial"/>
                <w:sz w:val="21"/>
                <w:szCs w:val="21"/>
              </w:rPr>
              <w:t>類型代碼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98BF" w14:textId="77777777" w:rsidR="00DF2094" w:rsidRDefault="00000000">
            <w:r>
              <w:rPr>
                <w:rFonts w:eastAsia="Arial"/>
                <w:sz w:val="21"/>
                <w:szCs w:val="21"/>
              </w:rPr>
              <w:t>英數代碼，例：SOP、WI、FORM</w:t>
            </w:r>
          </w:p>
        </w:tc>
      </w:tr>
      <w:tr w:rsidR="00DF2094" w14:paraId="5D894F7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EFD1" w14:textId="77777777" w:rsidR="00DF2094" w:rsidRDefault="00000000">
            <w:r>
              <w:rPr>
                <w:rFonts w:eastAsia="Arial"/>
                <w:sz w:val="21"/>
                <w:szCs w:val="21"/>
              </w:rPr>
              <w:t>類型名稱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F088" w14:textId="77777777" w:rsidR="00DF2094" w:rsidRDefault="00000000">
            <w:r>
              <w:rPr>
                <w:rFonts w:eastAsia="Arial"/>
                <w:sz w:val="21"/>
                <w:szCs w:val="21"/>
              </w:rPr>
              <w:t>中文名稱，例：標準作業程序、工作指示、表單</w:t>
            </w:r>
          </w:p>
        </w:tc>
      </w:tr>
      <w:tr w:rsidR="00DF2094" w14:paraId="16FA50C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B189" w14:textId="77777777" w:rsidR="00DF2094" w:rsidRDefault="00000000">
            <w:r>
              <w:rPr>
                <w:rFonts w:eastAsia="Arial"/>
                <w:sz w:val="21"/>
                <w:szCs w:val="21"/>
              </w:rPr>
              <w:t>預設簽核範本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CEE8" w14:textId="77777777" w:rsidR="00DF2094" w:rsidRDefault="00000000">
            <w:r>
              <w:rPr>
                <w:rFonts w:eastAsia="Arial"/>
                <w:sz w:val="21"/>
                <w:szCs w:val="21"/>
              </w:rPr>
              <w:t>送審時自動套用的簽核範本</w:t>
            </w:r>
          </w:p>
        </w:tc>
      </w:tr>
    </w:tbl>
    <w:p w14:paraId="1BF8D7FA" w14:textId="77777777" w:rsidR="00DF2094" w:rsidRDefault="00DF2094">
      <w:pPr>
        <w:spacing w:after="160"/>
      </w:pPr>
    </w:p>
    <w:p w14:paraId="34825FD2" w14:textId="77777777" w:rsidR="00DF2094" w:rsidRDefault="00000000">
      <w:pPr>
        <w:pStyle w:val="2"/>
      </w:pPr>
      <w:bookmarkStart w:id="71" w:name="_Toc226930770"/>
      <w:r>
        <w:t>11.4　簽核範本管理</w:t>
      </w:r>
      <w:bookmarkEnd w:id="71"/>
    </w:p>
    <w:p w14:paraId="08A2D881" w14:textId="77777777" w:rsidR="00DF2094" w:rsidRDefault="00000000">
      <w:pPr>
        <w:spacing w:before="60" w:after="120"/>
      </w:pPr>
      <w:r>
        <w:rPr>
          <w:rFonts w:eastAsia="Arial"/>
        </w:rPr>
        <w:t>定義送審流程的步驟順序與負責人員。</w:t>
      </w:r>
    </w:p>
    <w:p w14:paraId="6A587ED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簽核範本」</w:t>
      </w:r>
    </w:p>
    <w:p w14:paraId="6006DDD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點擊「新增範本」</w:t>
      </w:r>
    </w:p>
    <w:p w14:paraId="027A4660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填入範本名稱</w:t>
      </w:r>
    </w:p>
    <w:p w14:paraId="27EA713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4.  </w:t>
      </w:r>
      <w:r>
        <w:rPr>
          <w:rFonts w:eastAsia="Arial"/>
        </w:rPr>
        <w:t>依序新增各步驟：指定步驟類型（審查/核准）、指定負責人員或群組</w:t>
      </w:r>
    </w:p>
    <w:p w14:paraId="68074358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5.  </w:t>
      </w:r>
      <w:r>
        <w:rPr>
          <w:rFonts w:eastAsia="Arial"/>
        </w:rPr>
        <w:t>可拖曳調整步驟順序</w:t>
      </w:r>
    </w:p>
    <w:p w14:paraId="79AF866B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6.  </w:t>
      </w:r>
      <w:r>
        <w:rPr>
          <w:rFonts w:eastAsia="Arial"/>
        </w:rPr>
        <w:t>點擊「儲存」</w:t>
      </w:r>
    </w:p>
    <w:p w14:paraId="5DC4B5F3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07E1D6F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5078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2409CBAD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BF3ED" w14:textId="77777777" w:rsidR="00DF2094" w:rsidRDefault="00000000">
            <w:r>
              <w:rPr>
                <w:rFonts w:eastAsia="Arial"/>
                <w:sz w:val="21"/>
                <w:szCs w:val="21"/>
              </w:rPr>
              <w:t>一個範本可設定多個步驟，系統將依步驟順序依序通知各負責人員。</w:t>
            </w:r>
          </w:p>
        </w:tc>
      </w:tr>
    </w:tbl>
    <w:p w14:paraId="26D77A00" w14:textId="77777777" w:rsidR="00DF2094" w:rsidRDefault="00DF2094">
      <w:pPr>
        <w:spacing w:after="160"/>
      </w:pPr>
    </w:p>
    <w:p w14:paraId="337016C9" w14:textId="77777777" w:rsidR="00DF2094" w:rsidRDefault="00000000">
      <w:pPr>
        <w:pStyle w:val="2"/>
      </w:pPr>
      <w:bookmarkStart w:id="72" w:name="_Toc226930771"/>
      <w:r>
        <w:t>11.5　審核人員管理</w:t>
      </w:r>
      <w:bookmarkEnd w:id="72"/>
    </w:p>
    <w:p w14:paraId="6E26ED1E" w14:textId="77777777" w:rsidR="00DF2094" w:rsidRDefault="00000000">
      <w:pPr>
        <w:spacing w:before="60" w:after="120"/>
      </w:pPr>
      <w:r>
        <w:rPr>
          <w:rFonts w:eastAsia="Arial"/>
        </w:rPr>
        <w:t>管理全系統共用的核准人員池，</w:t>
      </w:r>
      <w:proofErr w:type="gramStart"/>
      <w:r>
        <w:rPr>
          <w:rFonts w:eastAsia="Arial"/>
        </w:rPr>
        <w:t>供簽核</w:t>
      </w:r>
      <w:proofErr w:type="gramEnd"/>
      <w:r>
        <w:rPr>
          <w:rFonts w:eastAsia="Arial"/>
        </w:rPr>
        <w:t>範本步驟指派使用。</w:t>
      </w:r>
    </w:p>
    <w:p w14:paraId="66637867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審核人員」</w:t>
      </w:r>
    </w:p>
    <w:p w14:paraId="110F05D3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新增或移除核准人員</w:t>
      </w:r>
    </w:p>
    <w:p w14:paraId="085F338B" w14:textId="77777777" w:rsidR="00DF2094" w:rsidRDefault="00DF2094">
      <w:pPr>
        <w:spacing w:after="160"/>
      </w:pPr>
    </w:p>
    <w:p w14:paraId="4748FE56" w14:textId="77777777" w:rsidR="00DF2094" w:rsidRDefault="00000000">
      <w:pPr>
        <w:pStyle w:val="2"/>
      </w:pPr>
      <w:bookmarkStart w:id="73" w:name="_Toc226930772"/>
      <w:r>
        <w:t>11.6　下載記錄</w:t>
      </w:r>
      <w:bookmarkEnd w:id="73"/>
    </w:p>
    <w:p w14:paraId="565214D7" w14:textId="77777777" w:rsidR="00DF2094" w:rsidRDefault="00000000">
      <w:pPr>
        <w:spacing w:before="60" w:after="120"/>
      </w:pPr>
      <w:r>
        <w:rPr>
          <w:rFonts w:eastAsia="Arial"/>
        </w:rPr>
        <w:t>查看所有使用者的文件下載歷程，供稽核追蹤使用。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2C24F311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4FA7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欄位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8172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72BBB3C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A85F" w14:textId="77777777" w:rsidR="00DF2094" w:rsidRDefault="00000000">
            <w:r>
              <w:rPr>
                <w:rFonts w:eastAsia="Arial"/>
                <w:sz w:val="21"/>
                <w:szCs w:val="21"/>
              </w:rPr>
              <w:t>下載時間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0C24" w14:textId="77777777" w:rsidR="00DF2094" w:rsidRDefault="00000000">
            <w:r>
              <w:rPr>
                <w:rFonts w:eastAsia="Arial"/>
                <w:sz w:val="21"/>
                <w:szCs w:val="21"/>
              </w:rPr>
              <w:t>精確至秒的時間戳記</w:t>
            </w:r>
          </w:p>
        </w:tc>
      </w:tr>
      <w:tr w:rsidR="00DF2094" w14:paraId="0DD1274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502F" w14:textId="77777777" w:rsidR="00DF2094" w:rsidRDefault="00000000">
            <w:r>
              <w:rPr>
                <w:rFonts w:eastAsia="Arial"/>
                <w:sz w:val="21"/>
                <w:szCs w:val="21"/>
              </w:rPr>
              <w:t>使用者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E209" w14:textId="77777777" w:rsidR="00DF2094" w:rsidRDefault="00000000">
            <w:r>
              <w:rPr>
                <w:rFonts w:eastAsia="Arial"/>
                <w:sz w:val="21"/>
                <w:szCs w:val="21"/>
              </w:rPr>
              <w:t>執行下載的帳號</w:t>
            </w:r>
          </w:p>
        </w:tc>
      </w:tr>
      <w:tr w:rsidR="00DF2094" w14:paraId="7C0B66B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5E28" w14:textId="77777777" w:rsidR="00DF2094" w:rsidRDefault="00000000">
            <w:r>
              <w:rPr>
                <w:rFonts w:eastAsia="Arial"/>
                <w:sz w:val="21"/>
                <w:szCs w:val="21"/>
              </w:rPr>
              <w:t>文件案號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E113" w14:textId="77777777" w:rsidR="00DF2094" w:rsidRDefault="00000000">
            <w:r>
              <w:rPr>
                <w:rFonts w:eastAsia="Arial"/>
                <w:sz w:val="21"/>
                <w:szCs w:val="21"/>
              </w:rPr>
              <w:t>被下載的文件案號</w:t>
            </w:r>
          </w:p>
        </w:tc>
      </w:tr>
      <w:tr w:rsidR="00DF2094" w14:paraId="278D01B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AD37" w14:textId="77777777" w:rsidR="00DF2094" w:rsidRDefault="00000000">
            <w:r>
              <w:rPr>
                <w:rFonts w:eastAsia="Arial"/>
                <w:sz w:val="21"/>
                <w:szCs w:val="21"/>
              </w:rPr>
              <w:t>文件主旨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EC54" w14:textId="77777777" w:rsidR="00DF2094" w:rsidRDefault="00000000">
            <w:r>
              <w:rPr>
                <w:rFonts w:eastAsia="Arial"/>
                <w:sz w:val="21"/>
                <w:szCs w:val="21"/>
              </w:rPr>
              <w:t>被下載文件的標題</w:t>
            </w:r>
          </w:p>
        </w:tc>
      </w:tr>
      <w:tr w:rsidR="00DF2094" w14:paraId="64F8EE0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DA51" w14:textId="77777777" w:rsidR="00DF2094" w:rsidRDefault="00000000">
            <w:r>
              <w:rPr>
                <w:rFonts w:eastAsia="Arial"/>
                <w:sz w:val="21"/>
                <w:szCs w:val="21"/>
              </w:rPr>
              <w:t>IP 位址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3389" w14:textId="77777777" w:rsidR="00DF2094" w:rsidRDefault="00000000">
            <w:r>
              <w:rPr>
                <w:rFonts w:eastAsia="Arial"/>
                <w:sz w:val="21"/>
                <w:szCs w:val="21"/>
              </w:rPr>
              <w:t>使用者的連線 IP</w:t>
            </w:r>
          </w:p>
        </w:tc>
      </w:tr>
    </w:tbl>
    <w:p w14:paraId="3CCF7108" w14:textId="77777777" w:rsidR="00DF2094" w:rsidRDefault="00DF20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2094" w14:paraId="3ACE353F" w14:textId="77777777"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70AD4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0237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提示 (Tip)</w:t>
            </w:r>
          </w:p>
        </w:tc>
      </w:tr>
      <w:tr w:rsidR="00DF2094" w14:paraId="3568AEB1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F0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D8CA1" w14:textId="77777777" w:rsidR="00DF2094" w:rsidRDefault="00000000">
            <w:r>
              <w:rPr>
                <w:rFonts w:eastAsia="Arial"/>
                <w:sz w:val="21"/>
                <w:szCs w:val="21"/>
              </w:rPr>
              <w:t>可依日期範圍、使用者、文件類型篩選下載記錄，並支援匯出為 CSV 格式。</w:t>
            </w:r>
          </w:p>
        </w:tc>
      </w:tr>
    </w:tbl>
    <w:p w14:paraId="0C028A9B" w14:textId="77777777" w:rsidR="00DF2094" w:rsidRDefault="00DF2094">
      <w:pPr>
        <w:spacing w:after="160"/>
      </w:pPr>
    </w:p>
    <w:p w14:paraId="588C08AA" w14:textId="77777777" w:rsidR="00DF2094" w:rsidRDefault="00000000">
      <w:pPr>
        <w:pStyle w:val="2"/>
      </w:pPr>
      <w:bookmarkStart w:id="74" w:name="_Toc226930773"/>
      <w:r>
        <w:t>11.7　稽核日誌</w:t>
      </w:r>
      <w:bookmarkEnd w:id="74"/>
    </w:p>
    <w:p w14:paraId="0F354FFB" w14:textId="77777777" w:rsidR="00DF2094" w:rsidRDefault="00000000">
      <w:pPr>
        <w:spacing w:before="60" w:after="120"/>
      </w:pPr>
      <w:r>
        <w:rPr>
          <w:rFonts w:eastAsia="Arial"/>
        </w:rPr>
        <w:t>記錄所有系統操作行為，供安全追蹤與稽核使用。</w:t>
      </w:r>
    </w:p>
    <w:p w14:paraId="0B4A0B15" w14:textId="77777777" w:rsidR="00DF2094" w:rsidRDefault="00000000">
      <w:pPr>
        <w:spacing w:before="60" w:after="120"/>
      </w:pPr>
      <w:r>
        <w:rPr>
          <w:rFonts w:eastAsia="Arial"/>
        </w:rPr>
        <w:t>涵蓋操作類型包含：登入、登出、建立、修改、刪除、下載、送審、核准、退回、授權等。</w:t>
      </w:r>
    </w:p>
    <w:p w14:paraId="3297CF4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稽核日誌」</w:t>
      </w:r>
    </w:p>
    <w:p w14:paraId="04F724BF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使用篩選條件（日期、使用者、操作類型）縮小範圍</w:t>
      </w:r>
    </w:p>
    <w:p w14:paraId="184959F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點擊任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記錄可查看詳細資訊</w:t>
      </w:r>
    </w:p>
    <w:p w14:paraId="510D9433" w14:textId="77777777" w:rsidR="00DF2094" w:rsidRDefault="00DF2094">
      <w:pPr>
        <w:spacing w:after="160"/>
      </w:pPr>
    </w:p>
    <w:p w14:paraId="10FB5434" w14:textId="77777777" w:rsidR="00DF2094" w:rsidRDefault="00000000">
      <w:pPr>
        <w:pStyle w:val="2"/>
      </w:pPr>
      <w:bookmarkStart w:id="75" w:name="_Toc226930774"/>
      <w:r>
        <w:t>11.8　待審文件（管理員視圖）</w:t>
      </w:r>
      <w:bookmarkEnd w:id="75"/>
    </w:p>
    <w:p w14:paraId="14DA030B" w14:textId="77777777" w:rsidR="00DF2094" w:rsidRDefault="00000000">
      <w:pPr>
        <w:spacing w:before="60" w:after="120"/>
      </w:pPr>
      <w:r>
        <w:rPr>
          <w:rFonts w:eastAsia="Arial"/>
        </w:rPr>
        <w:t>管理員可查看系統中所有進行中的送審文件，不限於自己負責的項目。</w:t>
      </w:r>
    </w:p>
    <w:p w14:paraId="0AB380A9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待審文件」</w:t>
      </w:r>
    </w:p>
    <w:p w14:paraId="235B87B2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清單顯示所有「審核中」狀態的文件</w:t>
      </w:r>
    </w:p>
    <w:p w14:paraId="09718944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可點擊任一文件查看簽核進度與歷程</w:t>
      </w:r>
    </w:p>
    <w:p w14:paraId="63ABA1C2" w14:textId="77777777" w:rsidR="00DF2094" w:rsidRDefault="00DF2094">
      <w:pPr>
        <w:spacing w:after="160"/>
      </w:pPr>
    </w:p>
    <w:p w14:paraId="4A698830" w14:textId="77777777" w:rsidR="00DF2094" w:rsidRDefault="00000000">
      <w:pPr>
        <w:pStyle w:val="2"/>
      </w:pPr>
      <w:bookmarkStart w:id="76" w:name="_Toc226930775"/>
      <w:r>
        <w:t>11.9　到期文件</w:t>
      </w:r>
      <w:bookmarkEnd w:id="76"/>
    </w:p>
    <w:p w14:paraId="4D9A64D1" w14:textId="77777777" w:rsidR="00DF2094" w:rsidRDefault="00000000">
      <w:pPr>
        <w:spacing w:before="60" w:after="120"/>
      </w:pPr>
      <w:r>
        <w:rPr>
          <w:rFonts w:eastAsia="Arial"/>
        </w:rPr>
        <w:t>顯示即將到期或已到期的文件清單，提醒管理員進行</w:t>
      </w:r>
      <w:proofErr w:type="gramStart"/>
      <w:r>
        <w:rPr>
          <w:rFonts w:eastAsia="Arial"/>
        </w:rPr>
        <w:t>複</w:t>
      </w:r>
      <w:proofErr w:type="gramEnd"/>
      <w:r>
        <w:rPr>
          <w:rFonts w:eastAsia="Arial"/>
        </w:rPr>
        <w:t>審或更新。</w:t>
      </w:r>
    </w:p>
    <w:p w14:paraId="371A756D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1.  </w:t>
      </w:r>
      <w:r>
        <w:rPr>
          <w:rFonts w:eastAsia="Arial"/>
        </w:rPr>
        <w:t>進入「設定 → 到期文件」</w:t>
      </w:r>
    </w:p>
    <w:p w14:paraId="0D17A5B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2.  </w:t>
      </w:r>
      <w:r>
        <w:rPr>
          <w:rFonts w:eastAsia="Arial"/>
        </w:rPr>
        <w:t>清單依到期日排序，顯示文件資訊與剩餘天數</w:t>
      </w:r>
    </w:p>
    <w:p w14:paraId="5F3D7CDA" w14:textId="77777777" w:rsidR="00DF2094" w:rsidRDefault="00000000">
      <w:pPr>
        <w:spacing w:before="60" w:after="80"/>
        <w:ind w:left="360"/>
      </w:pPr>
      <w:r>
        <w:rPr>
          <w:rFonts w:eastAsia="Arial"/>
          <w:b/>
          <w:bCs/>
          <w:color w:val="2E75B6"/>
        </w:rPr>
        <w:t xml:space="preserve">3.  </w:t>
      </w:r>
      <w:r>
        <w:rPr>
          <w:rFonts w:eastAsia="Arial"/>
        </w:rPr>
        <w:t>點擊文件可直接進行修改或送審更新</w:t>
      </w:r>
    </w:p>
    <w:p w14:paraId="54EB9E72" w14:textId="77777777" w:rsidR="00DF2094" w:rsidRDefault="00DF2094">
      <w:pPr>
        <w:spacing w:after="160"/>
      </w:pPr>
    </w:p>
    <w:p w14:paraId="6E2A60CA" w14:textId="77777777" w:rsidR="00DF2094" w:rsidRDefault="00000000">
      <w:r>
        <w:br w:type="page"/>
      </w:r>
    </w:p>
    <w:p w14:paraId="6AD01C5E" w14:textId="77777777" w:rsidR="00DF2094" w:rsidRDefault="00000000">
      <w:pPr>
        <w:pStyle w:val="1"/>
      </w:pPr>
      <w:bookmarkStart w:id="77" w:name="_Toc226930776"/>
      <w:r>
        <w:lastRenderedPageBreak/>
        <w:t>第十二章　常見問題（FAQ）</w:t>
      </w:r>
      <w:bookmarkEnd w:id="77"/>
    </w:p>
    <w:p w14:paraId="4CDD2D12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5C16ED2B" w14:textId="77777777" w:rsidR="00DF2094" w:rsidRDefault="00000000">
      <w:pPr>
        <w:pStyle w:val="2"/>
      </w:pPr>
      <w:bookmarkStart w:id="78" w:name="_Toc226930777"/>
      <w:r>
        <w:t>12.1　登入相關</w:t>
      </w:r>
      <w:bookmarkEnd w:id="78"/>
    </w:p>
    <w:p w14:paraId="76957E75" w14:textId="77777777" w:rsidR="00DF2094" w:rsidRDefault="00000000">
      <w:pPr>
        <w:pStyle w:val="3"/>
      </w:pPr>
      <w:bookmarkStart w:id="79" w:name="_Toc226930778"/>
      <w:r>
        <w:t>Q：無法登入，顯示「帳號或密碼錯誤」</w:t>
      </w:r>
      <w:bookmarkEnd w:id="79"/>
    </w:p>
    <w:p w14:paraId="602147A9" w14:textId="77777777" w:rsidR="00DF2094" w:rsidRDefault="00000000">
      <w:pPr>
        <w:spacing w:before="60" w:after="120"/>
      </w:pPr>
      <w:r>
        <w:rPr>
          <w:rFonts w:eastAsia="Arial"/>
        </w:rPr>
        <w:t>A：請確認帳號名稱與密碼是否正確（區分大小寫）。若多次輸入錯誤，帳號可能被暫時鎖定，請洽系統管理員解除。</w:t>
      </w:r>
    </w:p>
    <w:p w14:paraId="77C713A7" w14:textId="77777777" w:rsidR="00DF2094" w:rsidRDefault="00DF2094">
      <w:pPr>
        <w:spacing w:after="80"/>
      </w:pPr>
    </w:p>
    <w:p w14:paraId="2B49F823" w14:textId="77777777" w:rsidR="00DF2094" w:rsidRDefault="00000000">
      <w:pPr>
        <w:pStyle w:val="3"/>
      </w:pPr>
      <w:bookmarkStart w:id="80" w:name="_Toc226930779"/>
      <w:r>
        <w:t>Q：忘記密碼怎麼辦？</w:t>
      </w:r>
      <w:bookmarkEnd w:id="80"/>
    </w:p>
    <w:p w14:paraId="4FC123F7" w14:textId="77777777" w:rsidR="00DF2094" w:rsidRDefault="00000000">
      <w:pPr>
        <w:spacing w:before="60" w:after="120"/>
      </w:pPr>
      <w:r>
        <w:rPr>
          <w:rFonts w:eastAsia="Arial"/>
        </w:rPr>
        <w:t>A：目前系統不支援自助重設密碼，請聯絡系統管理員，由管理員至「使用者管理」重設密碼。</w:t>
      </w:r>
    </w:p>
    <w:p w14:paraId="3F8D9EFC" w14:textId="77777777" w:rsidR="00DF2094" w:rsidRDefault="00DF2094">
      <w:pPr>
        <w:spacing w:after="80"/>
      </w:pPr>
    </w:p>
    <w:p w14:paraId="371904BC" w14:textId="77777777" w:rsidR="00DF2094" w:rsidRDefault="00000000">
      <w:pPr>
        <w:pStyle w:val="3"/>
      </w:pPr>
      <w:bookmarkStart w:id="81" w:name="_Toc226930780"/>
      <w:r>
        <w:t>Q：登入後自動被登出</w:t>
      </w:r>
      <w:bookmarkEnd w:id="81"/>
    </w:p>
    <w:p w14:paraId="55D77C4F" w14:textId="77777777" w:rsidR="00DF2094" w:rsidRDefault="00000000">
      <w:pPr>
        <w:spacing w:before="60" w:after="120"/>
      </w:pPr>
      <w:r>
        <w:rPr>
          <w:rFonts w:eastAsia="Arial"/>
        </w:rPr>
        <w:t>A：系統預設 Session 超時時間為 8 小時。長時間未操作後需重新登入。如在公用電腦上使用，請主動登出。</w:t>
      </w:r>
    </w:p>
    <w:p w14:paraId="46C8BEA3" w14:textId="77777777" w:rsidR="00DF2094" w:rsidRDefault="00DF2094">
      <w:pPr>
        <w:spacing w:after="160"/>
      </w:pPr>
    </w:p>
    <w:p w14:paraId="1E464830" w14:textId="77777777" w:rsidR="00DF2094" w:rsidRDefault="00000000">
      <w:pPr>
        <w:pStyle w:val="2"/>
      </w:pPr>
      <w:bookmarkStart w:id="82" w:name="_Toc226930781"/>
      <w:r>
        <w:t>12.2　文件操作相關</w:t>
      </w:r>
      <w:bookmarkEnd w:id="82"/>
    </w:p>
    <w:p w14:paraId="094C0C2B" w14:textId="77777777" w:rsidR="00DF2094" w:rsidRDefault="00000000">
      <w:pPr>
        <w:pStyle w:val="3"/>
      </w:pPr>
      <w:bookmarkStart w:id="83" w:name="_Toc226930782"/>
      <w:r>
        <w:t>Q：為什麼「修改」選項是灰色無法點擊？</w:t>
      </w:r>
      <w:bookmarkEnd w:id="83"/>
    </w:p>
    <w:p w14:paraId="457B7FF9" w14:textId="77777777" w:rsidR="00DF2094" w:rsidRDefault="00000000">
      <w:pPr>
        <w:spacing w:before="60" w:after="120"/>
      </w:pPr>
      <w:r>
        <w:rPr>
          <w:rFonts w:eastAsia="Arial"/>
        </w:rPr>
        <w:t>A：可能原因：（1）文件目前狀態為「審核中」，需先撤回送審；（2）您沒有該文件的修改權限；（3）文件已被他人鎖定。</w:t>
      </w:r>
    </w:p>
    <w:p w14:paraId="2DE94FB2" w14:textId="77777777" w:rsidR="00DF2094" w:rsidRDefault="00DF2094">
      <w:pPr>
        <w:spacing w:after="80"/>
      </w:pPr>
    </w:p>
    <w:p w14:paraId="6AA32A24" w14:textId="77777777" w:rsidR="00DF2094" w:rsidRDefault="00000000">
      <w:pPr>
        <w:pStyle w:val="3"/>
      </w:pPr>
      <w:bookmarkStart w:id="84" w:name="_Toc226930783"/>
      <w:r>
        <w:t>Q：送審後發現文件有誤，如何修改？</w:t>
      </w:r>
      <w:bookmarkEnd w:id="84"/>
    </w:p>
    <w:p w14:paraId="1094960D" w14:textId="77777777" w:rsidR="00DF2094" w:rsidRDefault="00000000">
      <w:pPr>
        <w:spacing w:before="60" w:after="120"/>
      </w:pPr>
      <w:r>
        <w:rPr>
          <w:rFonts w:eastAsia="Arial"/>
        </w:rPr>
        <w:t>A：請使用「撤回送審」功能，將文件狀態恢復為草稿後，再進行修改，完成後重新送審。</w:t>
      </w:r>
    </w:p>
    <w:p w14:paraId="2F4D2493" w14:textId="77777777" w:rsidR="00DF2094" w:rsidRDefault="00DF2094">
      <w:pPr>
        <w:spacing w:after="80"/>
      </w:pPr>
    </w:p>
    <w:p w14:paraId="3D80E98E" w14:textId="77777777" w:rsidR="00DF2094" w:rsidRDefault="00000000">
      <w:pPr>
        <w:pStyle w:val="3"/>
      </w:pPr>
      <w:bookmarkStart w:id="85" w:name="_Toc226930784"/>
      <w:r>
        <w:t>Q：案號顯示為空白或亂碼</w:t>
      </w:r>
      <w:bookmarkEnd w:id="85"/>
    </w:p>
    <w:p w14:paraId="158CB15F" w14:textId="77777777" w:rsidR="00DF2094" w:rsidRDefault="00000000">
      <w:pPr>
        <w:spacing w:before="60" w:after="120"/>
      </w:pPr>
      <w:r>
        <w:rPr>
          <w:rFonts w:eastAsia="Arial"/>
        </w:rPr>
        <w:t>A：請重新整理頁面（F5）。若仍有問題，請聯絡系統管理員確認資料庫連線狀態。</w:t>
      </w:r>
    </w:p>
    <w:p w14:paraId="517D599C" w14:textId="77777777" w:rsidR="00DF2094" w:rsidRDefault="00DF2094">
      <w:pPr>
        <w:spacing w:after="80"/>
      </w:pPr>
    </w:p>
    <w:p w14:paraId="50E3962E" w14:textId="77777777" w:rsidR="00DF2094" w:rsidRDefault="00000000">
      <w:pPr>
        <w:pStyle w:val="3"/>
      </w:pPr>
      <w:bookmarkStart w:id="86" w:name="_Toc226930785"/>
      <w:r>
        <w:t>Q：上傳附件失敗</w:t>
      </w:r>
      <w:bookmarkEnd w:id="86"/>
    </w:p>
    <w:p w14:paraId="46053AC0" w14:textId="77777777" w:rsidR="00DF2094" w:rsidRDefault="00000000">
      <w:pPr>
        <w:spacing w:before="60" w:after="120"/>
      </w:pPr>
      <w:r>
        <w:rPr>
          <w:rFonts w:eastAsia="Arial"/>
        </w:rPr>
        <w:t>A：請確認：（1）檔案大小未超過系統上限（預設 50MB）；（2）檔案格式受支援；（3）網路連線穩定。</w:t>
      </w:r>
    </w:p>
    <w:p w14:paraId="51ABC1FF" w14:textId="77777777" w:rsidR="00DF2094" w:rsidRDefault="00DF2094">
      <w:pPr>
        <w:spacing w:after="160"/>
      </w:pPr>
    </w:p>
    <w:p w14:paraId="453E4334" w14:textId="77777777" w:rsidR="00DF2094" w:rsidRDefault="00000000">
      <w:pPr>
        <w:pStyle w:val="2"/>
      </w:pPr>
      <w:bookmarkStart w:id="87" w:name="_Toc226930786"/>
      <w:r>
        <w:t>12.3　送審流程相關</w:t>
      </w:r>
      <w:bookmarkEnd w:id="87"/>
    </w:p>
    <w:p w14:paraId="00A50D7E" w14:textId="77777777" w:rsidR="00DF2094" w:rsidRDefault="00000000">
      <w:pPr>
        <w:pStyle w:val="3"/>
      </w:pPr>
      <w:bookmarkStart w:id="88" w:name="_Toc226930787"/>
      <w:r>
        <w:lastRenderedPageBreak/>
        <w:t>Q：送審後多久會有人審查？</w:t>
      </w:r>
      <w:bookmarkEnd w:id="88"/>
    </w:p>
    <w:p w14:paraId="570347F4" w14:textId="77777777" w:rsidR="00DF2094" w:rsidRDefault="00000000">
      <w:pPr>
        <w:spacing w:before="60" w:after="120"/>
      </w:pPr>
      <w:r>
        <w:rPr>
          <w:rFonts w:eastAsia="Arial"/>
        </w:rPr>
        <w:t>A：系統在送審後立即發送通知給審查人員，實際審查時間依審查人員的工作排程而定，如有急迫需求請直接聯繫審查人員。</w:t>
      </w:r>
    </w:p>
    <w:p w14:paraId="33EC49CA" w14:textId="77777777" w:rsidR="00DF2094" w:rsidRDefault="00DF2094">
      <w:pPr>
        <w:spacing w:after="80"/>
      </w:pPr>
    </w:p>
    <w:p w14:paraId="0AD789C7" w14:textId="77777777" w:rsidR="00DF2094" w:rsidRDefault="00000000">
      <w:pPr>
        <w:pStyle w:val="3"/>
      </w:pPr>
      <w:bookmarkStart w:id="89" w:name="_Toc226930788"/>
      <w:r>
        <w:t>Q：簽核範本中找不到適合的範本</w:t>
      </w:r>
      <w:bookmarkEnd w:id="89"/>
    </w:p>
    <w:p w14:paraId="09CD3E09" w14:textId="77777777" w:rsidR="00DF2094" w:rsidRDefault="00000000">
      <w:pPr>
        <w:spacing w:before="60" w:after="120"/>
      </w:pPr>
      <w:r>
        <w:rPr>
          <w:rFonts w:eastAsia="Arial"/>
        </w:rPr>
        <w:t>A：請聯絡系統管理員新增或調整簽核範本。管理員可至「設定 → 簽核範本」進行設定。</w:t>
      </w:r>
    </w:p>
    <w:p w14:paraId="21D18F3A" w14:textId="77777777" w:rsidR="00DF2094" w:rsidRDefault="00DF2094">
      <w:pPr>
        <w:spacing w:after="80"/>
      </w:pPr>
    </w:p>
    <w:p w14:paraId="7F706122" w14:textId="77777777" w:rsidR="00DF2094" w:rsidRDefault="00000000">
      <w:pPr>
        <w:pStyle w:val="3"/>
      </w:pPr>
      <w:bookmarkStart w:id="90" w:name="_Toc226930789"/>
      <w:r>
        <w:t>Q：文件被退回後，如何知道退回原因？</w:t>
      </w:r>
      <w:bookmarkEnd w:id="90"/>
    </w:p>
    <w:p w14:paraId="154B56FB" w14:textId="77777777" w:rsidR="00DF2094" w:rsidRDefault="00000000">
      <w:pPr>
        <w:spacing w:before="60" w:after="120"/>
      </w:pPr>
      <w:r>
        <w:rPr>
          <w:rFonts w:eastAsia="Arial"/>
        </w:rPr>
        <w:t>A：退回時，審查人員需填寫退回原因。文件退回後，系統會以通知顯示退回原因，也可在文件「屬性」或「履歷」中查看。</w:t>
      </w:r>
    </w:p>
    <w:p w14:paraId="065497F4" w14:textId="77777777" w:rsidR="00DF2094" w:rsidRDefault="00DF2094">
      <w:pPr>
        <w:spacing w:after="160"/>
      </w:pPr>
    </w:p>
    <w:p w14:paraId="76562B07" w14:textId="77777777" w:rsidR="00DF2094" w:rsidRDefault="00000000">
      <w:pPr>
        <w:pStyle w:val="2"/>
      </w:pPr>
      <w:bookmarkStart w:id="91" w:name="_Toc226930790"/>
      <w:r>
        <w:t>12.4　搜尋相關</w:t>
      </w:r>
      <w:bookmarkEnd w:id="91"/>
    </w:p>
    <w:p w14:paraId="62BD9F01" w14:textId="77777777" w:rsidR="00DF2094" w:rsidRDefault="00000000">
      <w:pPr>
        <w:pStyle w:val="3"/>
      </w:pPr>
      <w:bookmarkStart w:id="92" w:name="_Toc226930791"/>
      <w:r>
        <w:t>Q：搜尋不到自己建立的文件</w:t>
      </w:r>
      <w:bookmarkEnd w:id="92"/>
    </w:p>
    <w:p w14:paraId="1F89E61F" w14:textId="77777777" w:rsidR="00DF2094" w:rsidRDefault="00000000">
      <w:pPr>
        <w:spacing w:before="60" w:after="120"/>
      </w:pPr>
      <w:r>
        <w:rPr>
          <w:rFonts w:eastAsia="Arial"/>
        </w:rPr>
        <w:t>A：請確認文件所在的資料夾名稱，並嘗試以案號直接搜尋。若仍找不到，可能是文件已被移至回收桶。</w:t>
      </w:r>
    </w:p>
    <w:p w14:paraId="084DF74D" w14:textId="77777777" w:rsidR="00DF2094" w:rsidRDefault="00DF2094">
      <w:pPr>
        <w:spacing w:after="80"/>
      </w:pPr>
    </w:p>
    <w:p w14:paraId="3214F5C1" w14:textId="77777777" w:rsidR="00DF2094" w:rsidRDefault="00000000">
      <w:pPr>
        <w:pStyle w:val="3"/>
      </w:pPr>
      <w:bookmarkStart w:id="93" w:name="_Toc226930792"/>
      <w:r>
        <w:t>Q：搜尋結果顯示的文件，點擊後提示「無存取權限」</w:t>
      </w:r>
      <w:bookmarkEnd w:id="93"/>
    </w:p>
    <w:p w14:paraId="6924AA1A" w14:textId="77777777" w:rsidR="00DF2094" w:rsidRDefault="00000000">
      <w:pPr>
        <w:spacing w:before="60" w:after="120"/>
      </w:pPr>
      <w:r>
        <w:rPr>
          <w:rFonts w:eastAsia="Arial"/>
        </w:rPr>
        <w:t>A：搜尋結果可能包含您原本有權存取但後來被撤銷授權的文件，請聯絡文件擁有者或管理員。</w:t>
      </w:r>
    </w:p>
    <w:p w14:paraId="3E9EA21A" w14:textId="77777777" w:rsidR="00DF2094" w:rsidRDefault="00DF2094">
      <w:pPr>
        <w:spacing w:after="160"/>
      </w:pPr>
    </w:p>
    <w:p w14:paraId="66BDA68B" w14:textId="77777777" w:rsidR="00DF2094" w:rsidRDefault="00000000">
      <w:pPr>
        <w:pStyle w:val="2"/>
      </w:pPr>
      <w:bookmarkStart w:id="94" w:name="_Toc226930793"/>
      <w:r>
        <w:t>12.5　即時通相關</w:t>
      </w:r>
      <w:bookmarkEnd w:id="94"/>
    </w:p>
    <w:p w14:paraId="14AB204E" w14:textId="77777777" w:rsidR="00DF2094" w:rsidRDefault="00000000">
      <w:pPr>
        <w:pStyle w:val="3"/>
      </w:pPr>
      <w:bookmarkStart w:id="95" w:name="_Toc226930794"/>
      <w:r>
        <w:t>Q：即時通無法連線</w:t>
      </w:r>
      <w:bookmarkEnd w:id="95"/>
    </w:p>
    <w:p w14:paraId="040302D7" w14:textId="77777777" w:rsidR="00DF2094" w:rsidRDefault="00000000">
      <w:pPr>
        <w:spacing w:before="60" w:after="120"/>
      </w:pPr>
      <w:r>
        <w:rPr>
          <w:rFonts w:eastAsia="Arial"/>
        </w:rPr>
        <w:t xml:space="preserve">A：請確認即時通服務（Port 5003）是否正常運作。如在公司外部使用，請確認防火牆/網路設定允許連線。聯絡系統管理員確認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服務狀態。</w:t>
      </w:r>
    </w:p>
    <w:p w14:paraId="0290B5EB" w14:textId="77777777" w:rsidR="00DF2094" w:rsidRDefault="00DF2094">
      <w:pPr>
        <w:spacing w:after="80"/>
      </w:pPr>
    </w:p>
    <w:p w14:paraId="049FBA9D" w14:textId="77777777" w:rsidR="00DF2094" w:rsidRDefault="00000000">
      <w:pPr>
        <w:pStyle w:val="3"/>
      </w:pPr>
      <w:bookmarkStart w:id="96" w:name="_Toc226930795"/>
      <w:r>
        <w:t>Q：我的檔案頁面找不到之前傳送的檔案</w:t>
      </w:r>
      <w:bookmarkEnd w:id="96"/>
    </w:p>
    <w:p w14:paraId="7EC6BC07" w14:textId="77777777" w:rsidR="00DF2094" w:rsidRDefault="00000000">
      <w:pPr>
        <w:spacing w:before="60" w:after="120"/>
      </w:pPr>
      <w:r>
        <w:rPr>
          <w:rFonts w:eastAsia="Arial"/>
        </w:rPr>
        <w:t>A：「我的檔案」顯示您親自下載或上傳的檔案記錄。如是他人上傳、您僅收到訊息未點擊下載，則不會出現在此頁面。</w:t>
      </w:r>
    </w:p>
    <w:p w14:paraId="292842B5" w14:textId="77777777" w:rsidR="00DF2094" w:rsidRDefault="00DF2094">
      <w:pPr>
        <w:spacing w:after="160"/>
      </w:pPr>
    </w:p>
    <w:p w14:paraId="0893F326" w14:textId="77777777" w:rsidR="00DF2094" w:rsidRDefault="00000000">
      <w:pPr>
        <w:pStyle w:val="2"/>
      </w:pPr>
      <w:bookmarkStart w:id="97" w:name="_Toc226930796"/>
      <w:r>
        <w:t>12.6　系統效能相關</w:t>
      </w:r>
      <w:bookmarkEnd w:id="97"/>
    </w:p>
    <w:p w14:paraId="2EE3A0AB" w14:textId="77777777" w:rsidR="00DF2094" w:rsidRDefault="00000000">
      <w:pPr>
        <w:pStyle w:val="3"/>
      </w:pPr>
      <w:bookmarkStart w:id="98" w:name="_Toc226930797"/>
      <w:r>
        <w:t>Q：系統回應緩慢</w:t>
      </w:r>
      <w:bookmarkEnd w:id="98"/>
    </w:p>
    <w:p w14:paraId="6D978BDF" w14:textId="77777777" w:rsidR="00DF2094" w:rsidRDefault="00000000">
      <w:pPr>
        <w:spacing w:before="60" w:after="120"/>
      </w:pPr>
      <w:r>
        <w:rPr>
          <w:rFonts w:eastAsia="Arial"/>
        </w:rPr>
        <w:t>A：可能原因：（1）網路連線問題；（2）伺服器負載過高；（3）資料庫需要最佳化。請聯絡系統管理員</w:t>
      </w:r>
      <w:proofErr w:type="gramStart"/>
      <w:r>
        <w:rPr>
          <w:rFonts w:eastAsia="Arial"/>
        </w:rPr>
        <w:t>進行排查</w:t>
      </w:r>
      <w:proofErr w:type="gramEnd"/>
      <w:r>
        <w:rPr>
          <w:rFonts w:eastAsia="Arial"/>
        </w:rPr>
        <w:t>。</w:t>
      </w:r>
    </w:p>
    <w:p w14:paraId="69DDDC5A" w14:textId="77777777" w:rsidR="00DF2094" w:rsidRDefault="00DF2094">
      <w:pPr>
        <w:spacing w:after="80"/>
      </w:pPr>
    </w:p>
    <w:p w14:paraId="7F5B49B9" w14:textId="77777777" w:rsidR="00DF2094" w:rsidRDefault="00000000">
      <w:pPr>
        <w:pStyle w:val="3"/>
      </w:pPr>
      <w:bookmarkStart w:id="99" w:name="_Toc226930798"/>
      <w:r>
        <w:lastRenderedPageBreak/>
        <w:t>Q：上傳大型檔案時瀏覽器顯示逾時</w:t>
      </w:r>
      <w:bookmarkEnd w:id="99"/>
    </w:p>
    <w:p w14:paraId="6C284706" w14:textId="77777777" w:rsidR="00DF2094" w:rsidRDefault="00000000">
      <w:pPr>
        <w:spacing w:before="60" w:after="120"/>
      </w:pPr>
      <w:r>
        <w:rPr>
          <w:rFonts w:eastAsia="Arial"/>
        </w:rPr>
        <w:t>A：系統</w:t>
      </w:r>
      <w:proofErr w:type="gramStart"/>
      <w:r>
        <w:rPr>
          <w:rFonts w:eastAsia="Arial"/>
        </w:rPr>
        <w:t>上傳逾時</w:t>
      </w:r>
      <w:proofErr w:type="gramEnd"/>
      <w:r>
        <w:rPr>
          <w:rFonts w:eastAsia="Arial"/>
        </w:rPr>
        <w:t>預設為 5 分鐘，如遇大型檔案（100MB 以上）建議先進行壓縮，或聯絡管理員調整逾時設定。</w:t>
      </w:r>
    </w:p>
    <w:p w14:paraId="6039A518" w14:textId="77777777" w:rsidR="00DF2094" w:rsidRDefault="00DF2094">
      <w:pPr>
        <w:spacing w:after="160"/>
      </w:pPr>
    </w:p>
    <w:p w14:paraId="1E7F638F" w14:textId="77777777" w:rsidR="00DF2094" w:rsidRDefault="00000000">
      <w:r>
        <w:br w:type="page"/>
      </w:r>
    </w:p>
    <w:p w14:paraId="181B36A0" w14:textId="77777777" w:rsidR="00DF2094" w:rsidRDefault="00000000">
      <w:pPr>
        <w:pStyle w:val="1"/>
      </w:pPr>
      <w:bookmarkStart w:id="100" w:name="_Toc226930799"/>
      <w:r>
        <w:lastRenderedPageBreak/>
        <w:t>附錄　快速參考卡</w:t>
      </w:r>
      <w:bookmarkEnd w:id="100"/>
    </w:p>
    <w:p w14:paraId="670B4B26" w14:textId="77777777" w:rsidR="00DF2094" w:rsidRDefault="00DF2094">
      <w:pPr>
        <w:pBdr>
          <w:bottom w:val="single" w:sz="6" w:space="1" w:color="2E75B6"/>
        </w:pBdr>
        <w:spacing w:before="200" w:after="200"/>
      </w:pPr>
    </w:p>
    <w:p w14:paraId="374EE565" w14:textId="77777777" w:rsidR="00DF2094" w:rsidRDefault="00DF2094">
      <w:pPr>
        <w:spacing w:after="80"/>
      </w:pPr>
    </w:p>
    <w:p w14:paraId="68C31F71" w14:textId="77777777" w:rsidR="00DF2094" w:rsidRDefault="00000000">
      <w:pPr>
        <w:pStyle w:val="2"/>
      </w:pPr>
      <w:bookmarkStart w:id="101" w:name="_Toc226930800"/>
      <w:r>
        <w:t>常用操作快速索引</w:t>
      </w:r>
      <w:bookmarkEnd w:id="1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DF2094" w14:paraId="05E0095D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2465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F13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路徑/方式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92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DF2094" w14:paraId="674744D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D97F" w14:textId="77777777" w:rsidR="00DF2094" w:rsidRDefault="00000000">
            <w:r>
              <w:rPr>
                <w:rFonts w:eastAsia="Arial"/>
                <w:sz w:val="21"/>
                <w:szCs w:val="21"/>
              </w:rPr>
              <w:t>登入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D7E" w14:textId="77777777" w:rsidR="00DF2094" w:rsidRDefault="00000000">
            <w:r>
              <w:rPr>
                <w:rFonts w:eastAsia="Arial"/>
                <w:sz w:val="21"/>
                <w:szCs w:val="21"/>
              </w:rPr>
              <w:t>https://doc.mobime.tw/login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E419" w14:textId="77777777" w:rsidR="00DF2094" w:rsidRDefault="00000000">
            <w:r>
              <w:rPr>
                <w:rFonts w:eastAsia="Arial"/>
                <w:sz w:val="21"/>
                <w:szCs w:val="21"/>
              </w:rPr>
              <w:t>輸入帳號密碼</w:t>
            </w:r>
          </w:p>
        </w:tc>
      </w:tr>
      <w:tr w:rsidR="00DF2094" w14:paraId="07D518F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9099" w14:textId="77777777" w:rsidR="00DF2094" w:rsidRDefault="00000000">
            <w:r>
              <w:rPr>
                <w:rFonts w:eastAsia="Arial"/>
                <w:sz w:val="21"/>
                <w:szCs w:val="21"/>
              </w:rPr>
              <w:t>新增文件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02AB" w14:textId="77777777" w:rsidR="00DF2094" w:rsidRDefault="00000000">
            <w:r>
              <w:rPr>
                <w:rFonts w:eastAsia="Arial"/>
                <w:sz w:val="21"/>
                <w:szCs w:val="21"/>
              </w:rPr>
              <w:t>工具列「新增」或右鍵→新增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1FBB" w14:textId="77777777" w:rsidR="00DF2094" w:rsidRDefault="00000000">
            <w:r>
              <w:rPr>
                <w:rFonts w:eastAsia="Arial"/>
                <w:sz w:val="21"/>
                <w:szCs w:val="21"/>
              </w:rPr>
              <w:t>選取目標資料夾後操作</w:t>
            </w:r>
          </w:p>
        </w:tc>
      </w:tr>
      <w:tr w:rsidR="00DF2094" w14:paraId="2DC5270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88C" w14:textId="77777777" w:rsidR="00DF2094" w:rsidRDefault="00000000">
            <w:r>
              <w:rPr>
                <w:rFonts w:eastAsia="Arial"/>
                <w:sz w:val="21"/>
                <w:szCs w:val="21"/>
              </w:rPr>
              <w:t>送審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D8A9" w14:textId="77777777" w:rsidR="00DF2094" w:rsidRDefault="00000000">
            <w:r>
              <w:rPr>
                <w:rFonts w:eastAsia="Arial"/>
                <w:sz w:val="21"/>
                <w:szCs w:val="21"/>
              </w:rPr>
              <w:t>右鍵→送審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8EE8" w14:textId="77777777" w:rsidR="00DF2094" w:rsidRDefault="00000000">
            <w:r>
              <w:rPr>
                <w:rFonts w:eastAsia="Arial"/>
                <w:sz w:val="21"/>
                <w:szCs w:val="21"/>
              </w:rPr>
              <w:t>文件需為草稿狀態</w:t>
            </w:r>
          </w:p>
        </w:tc>
      </w:tr>
      <w:tr w:rsidR="00DF2094" w14:paraId="49BEDB4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5190" w14:textId="77777777" w:rsidR="00DF2094" w:rsidRDefault="00000000">
            <w:r>
              <w:rPr>
                <w:rFonts w:eastAsia="Arial"/>
                <w:sz w:val="21"/>
                <w:szCs w:val="21"/>
              </w:rPr>
              <w:t>撤回送審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F958" w14:textId="77777777" w:rsidR="00DF2094" w:rsidRDefault="00000000">
            <w:r>
              <w:rPr>
                <w:rFonts w:eastAsia="Arial"/>
                <w:sz w:val="21"/>
                <w:szCs w:val="21"/>
              </w:rPr>
              <w:t>右鍵→撤回送審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A4DE" w14:textId="77777777" w:rsidR="00DF2094" w:rsidRDefault="00000000">
            <w:r>
              <w:rPr>
                <w:rFonts w:eastAsia="Arial"/>
                <w:sz w:val="21"/>
                <w:szCs w:val="21"/>
              </w:rPr>
              <w:t>文件需為審核中狀態</w:t>
            </w:r>
          </w:p>
        </w:tc>
      </w:tr>
      <w:tr w:rsidR="00DF2094" w14:paraId="6E0A4AC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F0CE" w14:textId="77777777" w:rsidR="00DF2094" w:rsidRDefault="00000000">
            <w:r>
              <w:rPr>
                <w:rFonts w:eastAsia="Arial"/>
                <w:sz w:val="21"/>
                <w:szCs w:val="21"/>
              </w:rPr>
              <w:t>搜尋文件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DE68" w14:textId="77777777" w:rsidR="00DF2094" w:rsidRDefault="00000000">
            <w:r>
              <w:rPr>
                <w:rFonts w:eastAsia="Arial"/>
                <w:sz w:val="21"/>
                <w:szCs w:val="21"/>
              </w:rPr>
              <w:t>頂部搜尋框或 /search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383D" w14:textId="77777777" w:rsidR="00DF2094" w:rsidRDefault="00000000">
            <w:r>
              <w:rPr>
                <w:rFonts w:eastAsia="Arial"/>
                <w:sz w:val="21"/>
                <w:szCs w:val="21"/>
              </w:rPr>
              <w:t>支援模糊搜尋</w:t>
            </w:r>
          </w:p>
        </w:tc>
      </w:tr>
      <w:tr w:rsidR="00DF2094" w14:paraId="7D20535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E313" w14:textId="77777777" w:rsidR="00DF2094" w:rsidRDefault="00000000">
            <w:r>
              <w:rPr>
                <w:rFonts w:eastAsia="Arial"/>
                <w:sz w:val="21"/>
                <w:szCs w:val="21"/>
              </w:rPr>
              <w:t>查看版本履歷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0746" w14:textId="77777777" w:rsidR="00DF2094" w:rsidRDefault="00000000">
            <w:r>
              <w:rPr>
                <w:rFonts w:eastAsia="Arial"/>
                <w:sz w:val="21"/>
                <w:szCs w:val="21"/>
              </w:rPr>
              <w:t>右鍵→履歷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EB30" w14:textId="77777777" w:rsidR="00DF2094" w:rsidRDefault="00000000">
            <w:r>
              <w:rPr>
                <w:rFonts w:eastAsia="Arial"/>
                <w:sz w:val="21"/>
                <w:szCs w:val="21"/>
              </w:rPr>
              <w:t>查看所有歷史版本</w:t>
            </w:r>
          </w:p>
        </w:tc>
      </w:tr>
      <w:tr w:rsidR="00DF2094" w14:paraId="27639B1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5F0A" w14:textId="77777777" w:rsidR="00DF2094" w:rsidRDefault="00000000">
            <w:r>
              <w:rPr>
                <w:rFonts w:eastAsia="Arial"/>
                <w:sz w:val="21"/>
                <w:szCs w:val="21"/>
              </w:rPr>
              <w:t>文件授權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EE27" w14:textId="77777777" w:rsidR="00DF2094" w:rsidRDefault="00000000">
            <w:r>
              <w:rPr>
                <w:rFonts w:eastAsia="Arial"/>
                <w:sz w:val="21"/>
                <w:szCs w:val="21"/>
              </w:rPr>
              <w:t>右鍵→授權/分享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411C" w14:textId="77777777" w:rsidR="00DF2094" w:rsidRDefault="00000000">
            <w:r>
              <w:rPr>
                <w:rFonts w:eastAsia="Arial"/>
                <w:sz w:val="21"/>
                <w:szCs w:val="21"/>
              </w:rPr>
              <w:t>設定其他人的存取權限</w:t>
            </w:r>
          </w:p>
        </w:tc>
      </w:tr>
      <w:tr w:rsidR="00DF2094" w14:paraId="7AB5048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01D1" w14:textId="77777777" w:rsidR="00DF2094" w:rsidRDefault="00000000">
            <w:r>
              <w:rPr>
                <w:rFonts w:eastAsia="Arial"/>
                <w:sz w:val="21"/>
                <w:szCs w:val="21"/>
              </w:rPr>
              <w:t>使用者管理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8790" w14:textId="77777777" w:rsidR="00DF2094" w:rsidRDefault="00000000">
            <w:r>
              <w:rPr>
                <w:rFonts w:eastAsia="Arial"/>
                <w:sz w:val="21"/>
                <w:szCs w:val="21"/>
              </w:rPr>
              <w:t>設定→使用者管理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9AF3" w14:textId="77777777" w:rsidR="00DF2094" w:rsidRDefault="00000000">
            <w:r>
              <w:rPr>
                <w:rFonts w:eastAsia="Arial"/>
                <w:sz w:val="21"/>
                <w:szCs w:val="21"/>
              </w:rPr>
              <w:t>僅管理員可用</w:t>
            </w:r>
          </w:p>
        </w:tc>
      </w:tr>
      <w:tr w:rsidR="00DF2094" w14:paraId="6296073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0431" w14:textId="77777777" w:rsidR="00DF2094" w:rsidRDefault="00000000">
            <w:r>
              <w:rPr>
                <w:rFonts w:eastAsia="Arial"/>
                <w:sz w:val="21"/>
                <w:szCs w:val="21"/>
              </w:rPr>
              <w:t>簽核範本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73E3" w14:textId="77777777" w:rsidR="00DF2094" w:rsidRDefault="00000000">
            <w:r>
              <w:rPr>
                <w:rFonts w:eastAsia="Arial"/>
                <w:sz w:val="21"/>
                <w:szCs w:val="21"/>
              </w:rPr>
              <w:t>設定→簽核範本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AC1F" w14:textId="77777777" w:rsidR="00DF2094" w:rsidRDefault="00000000">
            <w:r>
              <w:rPr>
                <w:rFonts w:eastAsia="Arial"/>
                <w:sz w:val="21"/>
                <w:szCs w:val="21"/>
              </w:rPr>
              <w:t>僅管理員可用</w:t>
            </w:r>
          </w:p>
        </w:tc>
      </w:tr>
      <w:tr w:rsidR="00DF2094" w14:paraId="06D60EB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912B" w14:textId="77777777" w:rsidR="00DF2094" w:rsidRDefault="00000000">
            <w:r>
              <w:rPr>
                <w:rFonts w:eastAsia="Arial"/>
                <w:sz w:val="21"/>
                <w:szCs w:val="21"/>
              </w:rPr>
              <w:t>稽核日誌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894" w14:textId="77777777" w:rsidR="00DF2094" w:rsidRDefault="00000000">
            <w:r>
              <w:rPr>
                <w:rFonts w:eastAsia="Arial"/>
                <w:sz w:val="21"/>
                <w:szCs w:val="21"/>
              </w:rPr>
              <w:t>設定→稽核日誌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33F5" w14:textId="77777777" w:rsidR="00DF2094" w:rsidRDefault="00000000">
            <w:r>
              <w:rPr>
                <w:rFonts w:eastAsia="Arial"/>
                <w:sz w:val="21"/>
                <w:szCs w:val="21"/>
              </w:rPr>
              <w:t>僅管理員可用</w:t>
            </w:r>
          </w:p>
        </w:tc>
      </w:tr>
      <w:tr w:rsidR="00DF2094" w14:paraId="570F0B0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DAEB" w14:textId="77777777" w:rsidR="00DF2094" w:rsidRDefault="00000000">
            <w:r>
              <w:rPr>
                <w:rFonts w:eastAsia="Arial"/>
                <w:sz w:val="21"/>
                <w:szCs w:val="21"/>
              </w:rPr>
              <w:t>即時通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46CF" w14:textId="77777777" w:rsidR="00DF2094" w:rsidRDefault="00000000">
            <w:r>
              <w:rPr>
                <w:rFonts w:eastAsia="Arial"/>
                <w:sz w:val="21"/>
                <w:szCs w:val="21"/>
              </w:rPr>
              <w:t>頂部 IM 圖示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3A14" w14:textId="77777777" w:rsidR="00DF2094" w:rsidRDefault="00000000">
            <w:proofErr w:type="gramStart"/>
            <w:r>
              <w:rPr>
                <w:rFonts w:eastAsia="Arial"/>
                <w:sz w:val="21"/>
                <w:szCs w:val="21"/>
              </w:rPr>
              <w:t>跳轉至</w:t>
            </w:r>
            <w:proofErr w:type="gramEnd"/>
            <w:r>
              <w:rPr>
                <w:rFonts w:eastAsia="Arial"/>
                <w:sz w:val="21"/>
                <w:szCs w:val="21"/>
              </w:rPr>
              <w:t>即時通系統</w:t>
            </w:r>
          </w:p>
        </w:tc>
      </w:tr>
    </w:tbl>
    <w:p w14:paraId="7726C576" w14:textId="77777777" w:rsidR="00DF2094" w:rsidRDefault="00DF2094">
      <w:pPr>
        <w:spacing w:after="160"/>
      </w:pPr>
    </w:p>
    <w:p w14:paraId="2572295E" w14:textId="77777777" w:rsidR="00DF2094" w:rsidRDefault="00000000">
      <w:pPr>
        <w:pStyle w:val="2"/>
      </w:pPr>
      <w:bookmarkStart w:id="102" w:name="_Toc226930801"/>
      <w:r>
        <w:t>文件狀態速查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12F99E84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CB66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D023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可執行操作</w:t>
            </w:r>
          </w:p>
        </w:tc>
      </w:tr>
      <w:tr w:rsidR="00DF2094" w14:paraId="1BD47B3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F297" w14:textId="77777777" w:rsidR="00DF2094" w:rsidRDefault="00000000">
            <w:r>
              <w:rPr>
                <w:rFonts w:eastAsia="Arial"/>
                <w:sz w:val="21"/>
                <w:szCs w:val="21"/>
              </w:rPr>
              <w:t>草稿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4D04" w14:textId="77777777" w:rsidR="00DF2094" w:rsidRDefault="00000000">
            <w:r>
              <w:rPr>
                <w:rFonts w:eastAsia="Arial"/>
                <w:sz w:val="21"/>
                <w:szCs w:val="21"/>
              </w:rPr>
              <w:t>修改、刪除、送審、下載、查詢</w:t>
            </w:r>
          </w:p>
        </w:tc>
      </w:tr>
      <w:tr w:rsidR="00DF2094" w14:paraId="2C11496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512F" w14:textId="77777777" w:rsidR="00DF2094" w:rsidRDefault="00000000">
            <w:r>
              <w:rPr>
                <w:rFonts w:eastAsia="Arial"/>
                <w:sz w:val="21"/>
                <w:szCs w:val="21"/>
              </w:rPr>
              <w:t>審核中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4300" w14:textId="77777777" w:rsidR="00DF2094" w:rsidRDefault="00000000">
            <w:r>
              <w:rPr>
                <w:rFonts w:eastAsia="Arial"/>
                <w:sz w:val="21"/>
                <w:szCs w:val="21"/>
              </w:rPr>
              <w:t>查詢、下載、撤回送審（擁有者）；審查/核准/退回（簽核人員）</w:t>
            </w:r>
          </w:p>
        </w:tc>
      </w:tr>
      <w:tr w:rsidR="00DF2094" w14:paraId="1DED543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4F6F" w14:textId="77777777" w:rsidR="00DF2094" w:rsidRDefault="00000000">
            <w:r>
              <w:rPr>
                <w:rFonts w:eastAsia="Arial"/>
                <w:sz w:val="21"/>
                <w:szCs w:val="21"/>
              </w:rPr>
              <w:t>已發行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2CB2" w14:textId="77777777" w:rsidR="00DF2094" w:rsidRDefault="00000000">
            <w:r>
              <w:rPr>
                <w:rFonts w:eastAsia="Arial"/>
                <w:sz w:val="21"/>
                <w:szCs w:val="21"/>
              </w:rPr>
              <w:t>查詢、下載（修改需升版）</w:t>
            </w:r>
          </w:p>
        </w:tc>
      </w:tr>
      <w:tr w:rsidR="00DF2094" w14:paraId="1FDEF2D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F076" w14:textId="77777777" w:rsidR="00DF2094" w:rsidRDefault="00000000">
            <w:r>
              <w:rPr>
                <w:rFonts w:eastAsia="Arial"/>
                <w:sz w:val="21"/>
                <w:szCs w:val="21"/>
              </w:rPr>
              <w:t>已取代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A0BA" w14:textId="77777777" w:rsidR="00DF2094" w:rsidRDefault="00000000">
            <w:r>
              <w:rPr>
                <w:rFonts w:eastAsia="Arial"/>
                <w:sz w:val="21"/>
                <w:szCs w:val="21"/>
              </w:rPr>
              <w:t>查詢、下載（唯讀）</w:t>
            </w:r>
          </w:p>
        </w:tc>
      </w:tr>
      <w:tr w:rsidR="00DF2094" w14:paraId="0AFAB76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6FA" w14:textId="77777777" w:rsidR="00DF2094" w:rsidRDefault="00000000">
            <w:r>
              <w:rPr>
                <w:rFonts w:eastAsia="Arial"/>
                <w:sz w:val="21"/>
                <w:szCs w:val="21"/>
              </w:rPr>
              <w:t>已封存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FE40" w14:textId="77777777" w:rsidR="00DF2094" w:rsidRDefault="00000000">
            <w:r>
              <w:rPr>
                <w:rFonts w:eastAsia="Arial"/>
                <w:sz w:val="21"/>
                <w:szCs w:val="21"/>
              </w:rPr>
              <w:t>查詢、下載（唯讀）</w:t>
            </w:r>
          </w:p>
        </w:tc>
      </w:tr>
    </w:tbl>
    <w:p w14:paraId="4F5A3E82" w14:textId="77777777" w:rsidR="00DF2094" w:rsidRDefault="00DF2094">
      <w:pPr>
        <w:spacing w:after="160"/>
      </w:pPr>
    </w:p>
    <w:p w14:paraId="541CF07F" w14:textId="77777777" w:rsidR="00DF2094" w:rsidRDefault="00000000">
      <w:pPr>
        <w:pStyle w:val="2"/>
      </w:pPr>
      <w:bookmarkStart w:id="103" w:name="_Toc226930802"/>
      <w:r>
        <w:t>聯絡資訊</w:t>
      </w:r>
      <w:bookmarkEnd w:id="10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094" w14:paraId="10276500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07DC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類別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66F4" w14:textId="77777777" w:rsidR="00DF2094" w:rsidRDefault="00000000">
            <w:r>
              <w:rPr>
                <w:rFonts w:eastAsia="Arial"/>
                <w:b/>
                <w:bCs/>
                <w:color w:val="FFFFFF"/>
              </w:rPr>
              <w:t>資訊</w:t>
            </w:r>
          </w:p>
        </w:tc>
      </w:tr>
      <w:tr w:rsidR="00DF2094" w14:paraId="34F2394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79FB" w14:textId="77777777" w:rsidR="00DF2094" w:rsidRDefault="00000000">
            <w:r>
              <w:rPr>
                <w:rFonts w:eastAsia="Arial"/>
                <w:sz w:val="21"/>
                <w:szCs w:val="21"/>
              </w:rPr>
              <w:t>系統網址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68DF" w14:textId="77777777" w:rsidR="00DF2094" w:rsidRDefault="00000000">
            <w:r>
              <w:rPr>
                <w:rFonts w:eastAsia="Arial"/>
                <w:sz w:val="21"/>
                <w:szCs w:val="21"/>
              </w:rPr>
              <w:t>https://doc.mobime.tw</w:t>
            </w:r>
          </w:p>
        </w:tc>
      </w:tr>
      <w:tr w:rsidR="00DF2094" w14:paraId="6C65941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6C2D" w14:textId="77777777" w:rsidR="00DF2094" w:rsidRDefault="00000000">
            <w:r>
              <w:rPr>
                <w:rFonts w:eastAsia="Arial"/>
                <w:sz w:val="21"/>
                <w:szCs w:val="21"/>
              </w:rPr>
              <w:t>系統管理員帳號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DF33" w14:textId="77777777" w:rsidR="00DF2094" w:rsidRDefault="00000000">
            <w:r>
              <w:rPr>
                <w:rFonts w:eastAsia="Arial"/>
                <w:sz w:val="21"/>
                <w:szCs w:val="21"/>
              </w:rPr>
              <w:t>admin（初次登入請立即修改密碼）</w:t>
            </w:r>
          </w:p>
        </w:tc>
      </w:tr>
      <w:tr w:rsidR="00DF2094" w14:paraId="023A852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647E" w14:textId="77777777" w:rsidR="00DF2094" w:rsidRDefault="00000000">
            <w:r>
              <w:rPr>
                <w:rFonts w:eastAsia="Arial"/>
                <w:sz w:val="21"/>
                <w:szCs w:val="21"/>
              </w:rPr>
              <w:lastRenderedPageBreak/>
              <w:t>技術支援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EE58" w14:textId="77777777" w:rsidR="00DF2094" w:rsidRDefault="00000000">
            <w:r>
              <w:rPr>
                <w:rFonts w:eastAsia="Arial"/>
                <w:sz w:val="21"/>
                <w:szCs w:val="21"/>
              </w:rPr>
              <w:t>請洽公司 IT 部門或系統管理員</w:t>
            </w:r>
          </w:p>
        </w:tc>
      </w:tr>
    </w:tbl>
    <w:p w14:paraId="1A1210D7" w14:textId="77777777" w:rsidR="00DF2094" w:rsidRDefault="00DF2094">
      <w:pPr>
        <w:spacing w:after="160"/>
      </w:pPr>
    </w:p>
    <w:sectPr w:rsidR="00DF2094">
      <w:headerReference w:type="default" r:id="rId10"/>
      <w:footerReference w:type="default" r:id="rId11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9EE3" w14:textId="77777777" w:rsidR="000E0E79" w:rsidRDefault="000E0E79">
      <w:r>
        <w:separator/>
      </w:r>
    </w:p>
  </w:endnote>
  <w:endnote w:type="continuationSeparator" w:id="0">
    <w:p w14:paraId="379E9877" w14:textId="77777777" w:rsidR="000E0E79" w:rsidRDefault="000E0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047A" w14:textId="77777777" w:rsidR="00DF2094" w:rsidRDefault="00000000">
    <w:pPr>
      <w:pBdr>
        <w:top w:val="single" w:sz="4" w:space="4" w:color="2E75B6"/>
      </w:pBdr>
      <w:tabs>
        <w:tab w:val="right" w:pos="7560"/>
      </w:tabs>
      <w:spacing w:before="120"/>
    </w:pPr>
    <w:r>
      <w:rPr>
        <w:rFonts w:eastAsia="Arial"/>
        <w:color w:val="888888"/>
        <w:sz w:val="16"/>
        <w:szCs w:val="16"/>
      </w:rPr>
      <w:t xml:space="preserve">© 2026 </w:t>
    </w:r>
    <w:r>
      <w:rPr>
        <w:rFonts w:eastAsia="Arial"/>
        <w:color w:val="888888"/>
        <w:sz w:val="16"/>
        <w:szCs w:val="16"/>
      </w:rPr>
      <w:t>文件管理系統　機密文件，請勿外流</w:t>
    </w:r>
    <w:r>
      <w:rPr>
        <w:rFonts w:eastAsia="Arial"/>
      </w:rPr>
      <w:tab/>
    </w:r>
    <w:r>
      <w:rPr>
        <w:rFonts w:eastAsia="Arial"/>
        <w:color w:val="555555"/>
        <w:sz w:val="18"/>
        <w:szCs w:val="18"/>
      </w:rPr>
      <w:t xml:space="preserve">第 </w:t>
    </w:r>
    <w:r>
      <w:rPr>
        <w:b/>
        <w:bCs/>
        <w:color w:val="2E75B6"/>
        <w:sz w:val="18"/>
        <w:szCs w:val="18"/>
      </w:rPr>
      <w:fldChar w:fldCharType="begin"/>
    </w:r>
    <w:r>
      <w:rPr>
        <w:b/>
        <w:bCs/>
        <w:color w:val="2E75B6"/>
        <w:sz w:val="18"/>
        <w:szCs w:val="18"/>
      </w:rPr>
      <w:instrText>PAGE</w:instrText>
    </w:r>
    <w:r>
      <w:rPr>
        <w:b/>
        <w:bCs/>
        <w:color w:val="2E75B6"/>
        <w:sz w:val="18"/>
        <w:szCs w:val="18"/>
      </w:rPr>
      <w:fldChar w:fldCharType="separate"/>
    </w:r>
    <w:r w:rsidR="00402ECD">
      <w:rPr>
        <w:b/>
        <w:bCs/>
        <w:noProof/>
        <w:color w:val="2E75B6"/>
        <w:sz w:val="18"/>
        <w:szCs w:val="18"/>
      </w:rPr>
      <w:t>1</w:t>
    </w:r>
    <w:r>
      <w:rPr>
        <w:b/>
        <w:bCs/>
        <w:color w:val="2E75B6"/>
        <w:sz w:val="18"/>
        <w:szCs w:val="18"/>
      </w:rPr>
      <w:fldChar w:fldCharType="end"/>
    </w:r>
    <w:r>
      <w:rPr>
        <w:rFonts w:eastAsia="Arial"/>
        <w:color w:val="555555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9C82" w14:textId="77777777" w:rsidR="000E0E79" w:rsidRDefault="000E0E79">
      <w:r>
        <w:separator/>
      </w:r>
    </w:p>
  </w:footnote>
  <w:footnote w:type="continuationSeparator" w:id="0">
    <w:p w14:paraId="5C406E3B" w14:textId="77777777" w:rsidR="000E0E79" w:rsidRDefault="000E0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E4CBE" w14:textId="77777777" w:rsidR="00DF2094" w:rsidRDefault="00000000">
    <w:pPr>
      <w:pBdr>
        <w:bottom w:val="single" w:sz="4" w:space="4" w:color="2E75B6"/>
      </w:pBdr>
      <w:tabs>
        <w:tab w:val="right" w:pos="7560"/>
      </w:tabs>
      <w:spacing w:after="120"/>
    </w:pPr>
    <w:r>
      <w:rPr>
        <w:rFonts w:eastAsia="Arial"/>
        <w:color w:val="888888"/>
        <w:sz w:val="18"/>
        <w:szCs w:val="18"/>
      </w:rPr>
      <w:t>文件管理系統 + 即時通　系統操作手冊</w:t>
    </w:r>
    <w:r>
      <w:rPr>
        <w:rFonts w:eastAsia="Arial"/>
        <w:sz w:val="18"/>
        <w:szCs w:val="18"/>
      </w:rPr>
      <w:tab/>
    </w:r>
    <w:r>
      <w:rPr>
        <w:rFonts w:eastAsia="Arial"/>
        <w:color w:val="888888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0F2"/>
    <w:multiLevelType w:val="hybridMultilevel"/>
    <w:tmpl w:val="804A3666"/>
    <w:lvl w:ilvl="0" w:tplc="57A24D14">
      <w:start w:val="1"/>
      <w:numFmt w:val="decimal"/>
      <w:lvlText w:val="%1."/>
      <w:lvlJc w:val="left"/>
      <w:pPr>
        <w:ind w:left="560" w:hanging="280"/>
      </w:pPr>
    </w:lvl>
    <w:lvl w:ilvl="1" w:tplc="8BCA337E">
      <w:numFmt w:val="decimal"/>
      <w:lvlText w:val=""/>
      <w:lvlJc w:val="left"/>
    </w:lvl>
    <w:lvl w:ilvl="2" w:tplc="C57EEE64">
      <w:numFmt w:val="decimal"/>
      <w:lvlText w:val=""/>
      <w:lvlJc w:val="left"/>
    </w:lvl>
    <w:lvl w:ilvl="3" w:tplc="34C03066">
      <w:numFmt w:val="decimal"/>
      <w:lvlText w:val=""/>
      <w:lvlJc w:val="left"/>
    </w:lvl>
    <w:lvl w:ilvl="4" w:tplc="0810870C">
      <w:numFmt w:val="decimal"/>
      <w:lvlText w:val=""/>
      <w:lvlJc w:val="left"/>
    </w:lvl>
    <w:lvl w:ilvl="5" w:tplc="42B812C8">
      <w:numFmt w:val="decimal"/>
      <w:lvlText w:val=""/>
      <w:lvlJc w:val="left"/>
    </w:lvl>
    <w:lvl w:ilvl="6" w:tplc="BF081AAE">
      <w:numFmt w:val="decimal"/>
      <w:lvlText w:val=""/>
      <w:lvlJc w:val="left"/>
    </w:lvl>
    <w:lvl w:ilvl="7" w:tplc="078E2572">
      <w:numFmt w:val="decimal"/>
      <w:lvlText w:val=""/>
      <w:lvlJc w:val="left"/>
    </w:lvl>
    <w:lvl w:ilvl="8" w:tplc="FDEAB694">
      <w:numFmt w:val="decimal"/>
      <w:lvlText w:val=""/>
      <w:lvlJc w:val="left"/>
    </w:lvl>
  </w:abstractNum>
  <w:abstractNum w:abstractNumId="1" w15:restartNumberingAfterBreak="0">
    <w:nsid w:val="5F382176"/>
    <w:multiLevelType w:val="hybridMultilevel"/>
    <w:tmpl w:val="DC54037E"/>
    <w:lvl w:ilvl="0" w:tplc="7B9A41C6">
      <w:start w:val="1"/>
      <w:numFmt w:val="bullet"/>
      <w:lvlText w:val="●"/>
      <w:lvlJc w:val="left"/>
      <w:pPr>
        <w:ind w:left="720" w:hanging="360"/>
      </w:pPr>
    </w:lvl>
    <w:lvl w:ilvl="1" w:tplc="A39C0496">
      <w:start w:val="1"/>
      <w:numFmt w:val="bullet"/>
      <w:lvlText w:val="○"/>
      <w:lvlJc w:val="left"/>
      <w:pPr>
        <w:ind w:left="1440" w:hanging="360"/>
      </w:pPr>
    </w:lvl>
    <w:lvl w:ilvl="2" w:tplc="2FB2319A">
      <w:start w:val="1"/>
      <w:numFmt w:val="bullet"/>
      <w:lvlText w:val="■"/>
      <w:lvlJc w:val="left"/>
      <w:pPr>
        <w:ind w:left="2160" w:hanging="360"/>
      </w:pPr>
    </w:lvl>
    <w:lvl w:ilvl="3" w:tplc="2A6A8A16">
      <w:start w:val="1"/>
      <w:numFmt w:val="bullet"/>
      <w:lvlText w:val="●"/>
      <w:lvlJc w:val="left"/>
      <w:pPr>
        <w:ind w:left="2880" w:hanging="360"/>
      </w:pPr>
    </w:lvl>
    <w:lvl w:ilvl="4" w:tplc="E1A61E8E">
      <w:start w:val="1"/>
      <w:numFmt w:val="bullet"/>
      <w:lvlText w:val="○"/>
      <w:lvlJc w:val="left"/>
      <w:pPr>
        <w:ind w:left="3600" w:hanging="360"/>
      </w:pPr>
    </w:lvl>
    <w:lvl w:ilvl="5" w:tplc="8E48CA7A">
      <w:start w:val="1"/>
      <w:numFmt w:val="bullet"/>
      <w:lvlText w:val="■"/>
      <w:lvlJc w:val="left"/>
      <w:pPr>
        <w:ind w:left="4320" w:hanging="360"/>
      </w:pPr>
    </w:lvl>
    <w:lvl w:ilvl="6" w:tplc="1EB0B836">
      <w:start w:val="1"/>
      <w:numFmt w:val="bullet"/>
      <w:lvlText w:val="●"/>
      <w:lvlJc w:val="left"/>
      <w:pPr>
        <w:ind w:left="5040" w:hanging="360"/>
      </w:pPr>
    </w:lvl>
    <w:lvl w:ilvl="7" w:tplc="8B7C76D8">
      <w:start w:val="1"/>
      <w:numFmt w:val="bullet"/>
      <w:lvlText w:val="●"/>
      <w:lvlJc w:val="left"/>
      <w:pPr>
        <w:ind w:left="5760" w:hanging="360"/>
      </w:pPr>
    </w:lvl>
    <w:lvl w:ilvl="8" w:tplc="AF5AB5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E13519"/>
    <w:multiLevelType w:val="hybridMultilevel"/>
    <w:tmpl w:val="589CB350"/>
    <w:lvl w:ilvl="0" w:tplc="9F121DC6">
      <w:start w:val="1"/>
      <w:numFmt w:val="bullet"/>
      <w:lvlText w:val="•"/>
      <w:lvlJc w:val="left"/>
      <w:pPr>
        <w:ind w:left="560" w:hanging="280"/>
      </w:pPr>
    </w:lvl>
    <w:lvl w:ilvl="1" w:tplc="AB74283E">
      <w:numFmt w:val="decimal"/>
      <w:lvlText w:val=""/>
      <w:lvlJc w:val="left"/>
    </w:lvl>
    <w:lvl w:ilvl="2" w:tplc="565EE5BE">
      <w:numFmt w:val="decimal"/>
      <w:lvlText w:val=""/>
      <w:lvlJc w:val="left"/>
    </w:lvl>
    <w:lvl w:ilvl="3" w:tplc="4D7622CA">
      <w:numFmt w:val="decimal"/>
      <w:lvlText w:val=""/>
      <w:lvlJc w:val="left"/>
    </w:lvl>
    <w:lvl w:ilvl="4" w:tplc="0FD4950E">
      <w:numFmt w:val="decimal"/>
      <w:lvlText w:val=""/>
      <w:lvlJc w:val="left"/>
    </w:lvl>
    <w:lvl w:ilvl="5" w:tplc="C6C893FC">
      <w:numFmt w:val="decimal"/>
      <w:lvlText w:val=""/>
      <w:lvlJc w:val="left"/>
    </w:lvl>
    <w:lvl w:ilvl="6" w:tplc="A3AC6890">
      <w:numFmt w:val="decimal"/>
      <w:lvlText w:val=""/>
      <w:lvlJc w:val="left"/>
    </w:lvl>
    <w:lvl w:ilvl="7" w:tplc="CA9668E4">
      <w:numFmt w:val="decimal"/>
      <w:lvlText w:val=""/>
      <w:lvlJc w:val="left"/>
    </w:lvl>
    <w:lvl w:ilvl="8" w:tplc="80663C98">
      <w:numFmt w:val="decimal"/>
      <w:lvlText w:val=""/>
      <w:lvlJc w:val="left"/>
    </w:lvl>
  </w:abstractNum>
  <w:num w:numId="1" w16cid:durableId="1109356844">
    <w:abstractNumId w:val="1"/>
    <w:lvlOverride w:ilvl="0">
      <w:startOverride w:val="1"/>
    </w:lvlOverride>
  </w:num>
  <w:num w:numId="2" w16cid:durableId="18653586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94"/>
    <w:rsid w:val="000E0E79"/>
    <w:rsid w:val="00170263"/>
    <w:rsid w:val="00384231"/>
    <w:rsid w:val="00402ECD"/>
    <w:rsid w:val="006E0409"/>
    <w:rsid w:val="00781331"/>
    <w:rsid w:val="00792C09"/>
    <w:rsid w:val="00A30CAC"/>
    <w:rsid w:val="00AB5CD1"/>
    <w:rsid w:val="00CF2299"/>
    <w:rsid w:val="00CF7EA3"/>
    <w:rsid w:val="00DF2094"/>
    <w:rsid w:val="00EE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5616"/>
  <w15:docId w15:val="{FD1FF649-12B9-4D20-B50A-CC10CA9E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02ECD"/>
  </w:style>
  <w:style w:type="paragraph" w:styleId="20">
    <w:name w:val="toc 2"/>
    <w:basedOn w:val="a"/>
    <w:next w:val="a"/>
    <w:autoRedefine/>
    <w:uiPriority w:val="39"/>
    <w:unhideWhenUsed/>
    <w:rsid w:val="00402ECD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402ECD"/>
    <w:pPr>
      <w:ind w:leftChars="400" w:left="960"/>
    </w:pPr>
  </w:style>
  <w:style w:type="paragraph" w:styleId="40">
    <w:name w:val="toc 4"/>
    <w:basedOn w:val="a"/>
    <w:next w:val="a"/>
    <w:autoRedefine/>
    <w:uiPriority w:val="39"/>
    <w:unhideWhenUsed/>
    <w:rsid w:val="00402ECD"/>
    <w:pPr>
      <w:spacing w:after="160" w:line="278" w:lineRule="auto"/>
      <w:ind w:leftChars="600" w:left="144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402ECD"/>
    <w:pPr>
      <w:spacing w:after="160" w:line="278" w:lineRule="auto"/>
      <w:ind w:leftChars="800" w:left="192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402ECD"/>
    <w:pPr>
      <w:spacing w:after="160" w:line="278" w:lineRule="auto"/>
      <w:ind w:leftChars="1000" w:left="240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02ECD"/>
    <w:pPr>
      <w:spacing w:after="160" w:line="278" w:lineRule="auto"/>
      <w:ind w:leftChars="1200" w:left="288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02ECD"/>
    <w:pPr>
      <w:spacing w:after="160" w:line="278" w:lineRule="auto"/>
      <w:ind w:leftChars="1400" w:left="336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02ECD"/>
    <w:pPr>
      <w:spacing w:after="160" w:line="278" w:lineRule="auto"/>
      <w:ind w:leftChars="1600" w:left="3840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402EC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92C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mobime.t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.mobime.t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%20https://chat.mobime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35</Pages>
  <Words>2762</Words>
  <Characters>16328</Characters>
  <Application>Microsoft Office Word</Application>
  <DocSecurity>0</DocSecurity>
  <Lines>709</Lines>
  <Paragraphs>406</Paragraphs>
  <ScaleCrop>false</ScaleCrop>
  <Company/>
  <LinksUpToDate>false</LinksUpToDate>
  <CharactersWithSpaces>18684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 Peng</cp:lastModifiedBy>
  <cp:revision>8</cp:revision>
  <cp:lastPrinted>2026-04-12T16:02:00Z</cp:lastPrinted>
  <dcterms:created xsi:type="dcterms:W3CDTF">2026-04-12T15:50:00Z</dcterms:created>
  <dcterms:modified xsi:type="dcterms:W3CDTF">2026-04-16T09:45:00Z</dcterms:modified>
</cp:coreProperties>
</file>