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5816" w14:textId="77777777" w:rsidR="00A21FF3" w:rsidRDefault="00000000">
      <w:pPr>
        <w:spacing w:before="2000" w:after="200"/>
        <w:jc w:val="center"/>
      </w:pPr>
      <w:r>
        <w:rPr>
          <w:rFonts w:eastAsia="Arial"/>
          <w:b/>
          <w:bCs/>
          <w:color w:val="1F4E79"/>
          <w:sz w:val="64"/>
          <w:szCs w:val="64"/>
        </w:rPr>
        <w:t>文件管理系統 + 即時通</w:t>
      </w:r>
    </w:p>
    <w:p w14:paraId="14802BD9" w14:textId="77777777" w:rsidR="00A21FF3" w:rsidRDefault="00000000">
      <w:pPr>
        <w:spacing w:after="200"/>
        <w:jc w:val="center"/>
      </w:pPr>
      <w:r>
        <w:rPr>
          <w:rFonts w:eastAsia="Arial"/>
          <w:b/>
          <w:bCs/>
          <w:color w:val="2E75B6"/>
          <w:sz w:val="52"/>
          <w:szCs w:val="52"/>
        </w:rPr>
        <w:t>系統測試建議書</w:t>
      </w:r>
    </w:p>
    <w:p w14:paraId="141ECDDF" w14:textId="77777777" w:rsidR="00A21FF3" w:rsidRDefault="00A21FF3">
      <w:pPr>
        <w:spacing w:after="120"/>
      </w:pPr>
    </w:p>
    <w:p w14:paraId="7CCC93AA" w14:textId="77777777" w:rsidR="00A21FF3" w:rsidRDefault="00000000">
      <w:pPr>
        <w:jc w:val="center"/>
      </w:pPr>
      <w:r>
        <w:rPr>
          <w:rFonts w:eastAsia="Arial"/>
          <w:color w:val="555555"/>
          <w:sz w:val="24"/>
          <w:szCs w:val="24"/>
        </w:rPr>
        <w:t xml:space="preserve">System Test Plan </w:t>
      </w:r>
      <w:proofErr w:type="gramStart"/>
      <w:r>
        <w:rPr>
          <w:rFonts w:eastAsia="Arial"/>
          <w:color w:val="555555"/>
          <w:sz w:val="24"/>
          <w:szCs w:val="24"/>
        </w:rPr>
        <w:t>—</w:t>
      </w:r>
      <w:proofErr w:type="gramEnd"/>
      <w:r>
        <w:rPr>
          <w:rFonts w:eastAsia="Arial"/>
          <w:color w:val="555555"/>
          <w:sz w:val="24"/>
          <w:szCs w:val="24"/>
        </w:rPr>
        <w:t xml:space="preserve"> 文件管理 + 即時通整合平台</w:t>
      </w:r>
    </w:p>
    <w:p w14:paraId="4F49CEAD" w14:textId="77777777" w:rsidR="00A21FF3" w:rsidRDefault="00A21FF3">
      <w:pPr>
        <w:spacing w:after="120"/>
      </w:pPr>
    </w:p>
    <w:p w14:paraId="5D8AAEAB" w14:textId="77777777" w:rsidR="00A21FF3" w:rsidRDefault="00A21FF3">
      <w:pPr>
        <w:spacing w:after="120"/>
      </w:pPr>
    </w:p>
    <w:p w14:paraId="2C5BBE93" w14:textId="77777777" w:rsidR="00A21FF3" w:rsidRDefault="00000000">
      <w:pPr>
        <w:spacing w:after="60"/>
        <w:jc w:val="center"/>
      </w:pPr>
      <w:r>
        <w:rPr>
          <w:rFonts w:eastAsia="Arial"/>
          <w:b/>
          <w:bCs/>
          <w:sz w:val="22"/>
          <w:szCs w:val="22"/>
        </w:rPr>
        <w:t>版本：v1.0</w:t>
      </w:r>
    </w:p>
    <w:p w14:paraId="56AAC8D2" w14:textId="77777777" w:rsidR="00A21FF3" w:rsidRDefault="00000000">
      <w:pPr>
        <w:spacing w:after="60"/>
        <w:jc w:val="center"/>
      </w:pPr>
      <w:r>
        <w:rPr>
          <w:rFonts w:eastAsia="Arial"/>
          <w:sz w:val="22"/>
          <w:szCs w:val="22"/>
        </w:rPr>
        <w:t>日期：2026-04-12</w:t>
      </w:r>
    </w:p>
    <w:p w14:paraId="70E6FBB3" w14:textId="77777777" w:rsidR="00A21FF3" w:rsidRDefault="00000000">
      <w:pPr>
        <w:spacing w:after="60"/>
        <w:jc w:val="center"/>
      </w:pPr>
      <w:r>
        <w:rPr>
          <w:rFonts w:eastAsia="Arial"/>
          <w:sz w:val="22"/>
          <w:szCs w:val="22"/>
        </w:rPr>
        <w:t>測試範圍：完整功能</w:t>
      </w:r>
      <w:proofErr w:type="gramStart"/>
      <w:r>
        <w:rPr>
          <w:rFonts w:eastAsia="Arial"/>
          <w:sz w:val="22"/>
          <w:szCs w:val="22"/>
        </w:rPr>
        <w:t>迴</w:t>
      </w:r>
      <w:proofErr w:type="gramEnd"/>
      <w:r>
        <w:rPr>
          <w:rFonts w:eastAsia="Arial"/>
          <w:sz w:val="22"/>
          <w:szCs w:val="22"/>
        </w:rPr>
        <w:t>歸 + 安全性 + 行動裝置</w:t>
      </w:r>
    </w:p>
    <w:p w14:paraId="6852F2F1" w14:textId="77777777" w:rsidR="00A21FF3" w:rsidRDefault="00000000">
      <w:pPr>
        <w:spacing w:after="60"/>
        <w:jc w:val="center"/>
      </w:pPr>
      <w:proofErr w:type="gramStart"/>
      <w:r>
        <w:rPr>
          <w:rFonts w:eastAsia="Arial"/>
          <w:color w:val="2E75B6"/>
          <w:sz w:val="22"/>
          <w:szCs w:val="22"/>
        </w:rPr>
        <w:t>外網</w:t>
      </w:r>
      <w:proofErr w:type="gramEnd"/>
      <w:r>
        <w:rPr>
          <w:rFonts w:eastAsia="Arial"/>
          <w:color w:val="2E75B6"/>
          <w:sz w:val="22"/>
          <w:szCs w:val="22"/>
        </w:rPr>
        <w:t xml:space="preserve"> URL：https://doc.mobime.tw</w:t>
      </w:r>
    </w:p>
    <w:p w14:paraId="513EFD90" w14:textId="77777777" w:rsidR="00A21FF3" w:rsidRDefault="00000000">
      <w:r>
        <w:br w:type="page"/>
      </w:r>
    </w:p>
    <w:p w14:paraId="78925A5F" w14:textId="77777777" w:rsidR="00A21FF3" w:rsidRDefault="00000000">
      <w:pPr>
        <w:pStyle w:val="1"/>
      </w:pPr>
      <w:bookmarkStart w:id="0" w:name="_Toc226931010"/>
      <w:r>
        <w:lastRenderedPageBreak/>
        <w:t>目錄</w:t>
      </w:r>
      <w:bookmarkEnd w:id="0"/>
    </w:p>
    <w:sdt>
      <w:sdtPr>
        <w:alias w:val="目錄"/>
        <w:id w:val="911279246"/>
      </w:sdtPr>
      <w:sdtContent>
        <w:p w14:paraId="21A1DF48" w14:textId="723D0FEB" w:rsidR="00EA0D65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931010" w:history="1">
            <w:r w:rsidR="00EA0D65" w:rsidRPr="0015052F">
              <w:rPr>
                <w:rStyle w:val="a5"/>
                <w:rFonts w:hint="eastAsia"/>
                <w:noProof/>
              </w:rPr>
              <w:t>目錄</w:t>
            </w:r>
            <w:r w:rsidR="00EA0D65">
              <w:rPr>
                <w:noProof/>
              </w:rPr>
              <w:tab/>
            </w:r>
            <w:r w:rsidR="00EA0D65">
              <w:rPr>
                <w:noProof/>
              </w:rPr>
              <w:fldChar w:fldCharType="begin"/>
            </w:r>
            <w:r w:rsidR="00EA0D65">
              <w:rPr>
                <w:noProof/>
              </w:rPr>
              <w:instrText xml:space="preserve"> PAGEREF _Toc226931010 \h </w:instrText>
            </w:r>
            <w:r w:rsidR="00EA0D65">
              <w:rPr>
                <w:noProof/>
              </w:rPr>
            </w:r>
            <w:r w:rsidR="00EA0D65">
              <w:rPr>
                <w:noProof/>
              </w:rPr>
              <w:fldChar w:fldCharType="separate"/>
            </w:r>
            <w:r w:rsidR="00EA0D65">
              <w:rPr>
                <w:noProof/>
              </w:rPr>
              <w:t>2</w:t>
            </w:r>
            <w:r w:rsidR="00EA0D65">
              <w:rPr>
                <w:noProof/>
              </w:rPr>
              <w:fldChar w:fldCharType="end"/>
            </w:r>
          </w:hyperlink>
        </w:p>
        <w:p w14:paraId="59FF8EDE" w14:textId="091EC9B9" w:rsidR="00EA0D65" w:rsidRDefault="00EA0D6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931011" w:history="1">
            <w:r w:rsidRPr="0015052F">
              <w:rPr>
                <w:rStyle w:val="a5"/>
                <w:rFonts w:hint="eastAsia"/>
                <w:noProof/>
              </w:rPr>
              <w:t>一、測試範圍與目標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18BFF4" w14:textId="541B907C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12" w:history="1">
            <w:r w:rsidRPr="0015052F">
              <w:rPr>
                <w:rStyle w:val="a5"/>
                <w:noProof/>
              </w:rPr>
              <w:t>1.1</w:t>
            </w:r>
            <w:r w:rsidRPr="0015052F">
              <w:rPr>
                <w:rStyle w:val="a5"/>
                <w:rFonts w:hint="eastAsia"/>
                <w:noProof/>
              </w:rPr>
              <w:t xml:space="preserve">　系統概述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88BD4C" w14:textId="7606B7EC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13" w:history="1">
            <w:r w:rsidRPr="0015052F">
              <w:rPr>
                <w:rStyle w:val="a5"/>
                <w:noProof/>
              </w:rPr>
              <w:t>1.2</w:t>
            </w:r>
            <w:r w:rsidRPr="0015052F">
              <w:rPr>
                <w:rStyle w:val="a5"/>
                <w:rFonts w:hint="eastAsia"/>
                <w:noProof/>
              </w:rPr>
              <w:t xml:space="preserve">　測試目標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D2D54A" w14:textId="526D06E2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14" w:history="1">
            <w:r w:rsidRPr="0015052F">
              <w:rPr>
                <w:rStyle w:val="a5"/>
                <w:noProof/>
              </w:rPr>
              <w:t>1.3</w:t>
            </w:r>
            <w:r w:rsidRPr="0015052F">
              <w:rPr>
                <w:rStyle w:val="a5"/>
                <w:rFonts w:hint="eastAsia"/>
                <w:noProof/>
              </w:rPr>
              <w:t xml:space="preserve">　測試類型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4D5910" w14:textId="1A01D8B9" w:rsidR="00EA0D65" w:rsidRDefault="00EA0D6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931015" w:history="1">
            <w:r w:rsidRPr="0015052F">
              <w:rPr>
                <w:rStyle w:val="a5"/>
                <w:rFonts w:hint="eastAsia"/>
                <w:noProof/>
              </w:rPr>
              <w:t>二、測試環境設定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5EAB35" w14:textId="6D242D11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16" w:history="1">
            <w:r w:rsidRPr="0015052F">
              <w:rPr>
                <w:rStyle w:val="a5"/>
                <w:noProof/>
              </w:rPr>
              <w:t>2.1</w:t>
            </w:r>
            <w:r w:rsidRPr="0015052F">
              <w:rPr>
                <w:rStyle w:val="a5"/>
                <w:rFonts w:hint="eastAsia"/>
                <w:noProof/>
              </w:rPr>
              <w:t xml:space="preserve">　硬體與作業系統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DAD569" w14:textId="342FF9C4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17" w:history="1">
            <w:r w:rsidRPr="0015052F">
              <w:rPr>
                <w:rStyle w:val="a5"/>
                <w:noProof/>
              </w:rPr>
              <w:t>2.2</w:t>
            </w:r>
            <w:r w:rsidRPr="0015052F">
              <w:rPr>
                <w:rStyle w:val="a5"/>
                <w:rFonts w:hint="eastAsia"/>
                <w:noProof/>
              </w:rPr>
              <w:t xml:space="preserve">　軟體相依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3A1017" w14:textId="6A7D009B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18" w:history="1">
            <w:r w:rsidRPr="0015052F">
              <w:rPr>
                <w:rStyle w:val="a5"/>
                <w:noProof/>
              </w:rPr>
              <w:t>2.3</w:t>
            </w:r>
            <w:r w:rsidRPr="0015052F">
              <w:rPr>
                <w:rStyle w:val="a5"/>
                <w:rFonts w:hint="eastAsia"/>
                <w:noProof/>
              </w:rPr>
              <w:t xml:space="preserve">　測試資料準備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87E7E6" w14:textId="3816DE4C" w:rsidR="00EA0D65" w:rsidRDefault="00EA0D6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931019" w:history="1">
            <w:r w:rsidRPr="0015052F">
              <w:rPr>
                <w:rStyle w:val="a5"/>
                <w:rFonts w:hint="eastAsia"/>
                <w:noProof/>
              </w:rPr>
              <w:t>三、測試帳號準備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D8161C" w14:textId="16288EBE" w:rsidR="00EA0D65" w:rsidRDefault="00EA0D6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931020" w:history="1">
            <w:r w:rsidRPr="0015052F">
              <w:rPr>
                <w:rStyle w:val="a5"/>
                <w:rFonts w:hint="eastAsia"/>
                <w:noProof/>
              </w:rPr>
              <w:t>四、各功能測試案例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D4E274" w14:textId="5EF4128A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21" w:history="1">
            <w:r w:rsidRPr="0015052F">
              <w:rPr>
                <w:rStyle w:val="a5"/>
                <w:noProof/>
              </w:rPr>
              <w:t>4.1</w:t>
            </w:r>
            <w:r w:rsidRPr="0015052F">
              <w:rPr>
                <w:rStyle w:val="a5"/>
                <w:rFonts w:hint="eastAsia"/>
                <w:noProof/>
              </w:rPr>
              <w:t xml:space="preserve">　使用者帳號與權限測試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002B0B" w14:textId="21138411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22" w:history="1">
            <w:r w:rsidRPr="0015052F">
              <w:rPr>
                <w:rStyle w:val="a5"/>
                <w:noProof/>
              </w:rPr>
              <w:t>4.2</w:t>
            </w:r>
            <w:r w:rsidRPr="0015052F">
              <w:rPr>
                <w:rStyle w:val="a5"/>
                <w:rFonts w:hint="eastAsia"/>
                <w:noProof/>
              </w:rPr>
              <w:t xml:space="preserve">　文件</w:t>
            </w:r>
            <w:r w:rsidRPr="0015052F">
              <w:rPr>
                <w:rStyle w:val="a5"/>
                <w:noProof/>
              </w:rPr>
              <w:t xml:space="preserve"> CRUD </w:t>
            </w:r>
            <w:r w:rsidRPr="0015052F">
              <w:rPr>
                <w:rStyle w:val="a5"/>
                <w:rFonts w:hint="eastAsia"/>
                <w:noProof/>
              </w:rPr>
              <w:t>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8039F6" w14:textId="110F70FD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23" w:history="1">
            <w:r w:rsidRPr="0015052F">
              <w:rPr>
                <w:rStyle w:val="a5"/>
                <w:noProof/>
              </w:rPr>
              <w:t>4.3</w:t>
            </w:r>
            <w:r w:rsidRPr="0015052F">
              <w:rPr>
                <w:rStyle w:val="a5"/>
                <w:rFonts w:hint="eastAsia"/>
                <w:noProof/>
              </w:rPr>
              <w:t xml:space="preserve">　版本管理測試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3C5A99" w14:textId="5AFA7C5E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24" w:history="1">
            <w:r w:rsidRPr="0015052F">
              <w:rPr>
                <w:rStyle w:val="a5"/>
                <w:noProof/>
              </w:rPr>
              <w:t>4.4</w:t>
            </w:r>
            <w:r w:rsidRPr="0015052F">
              <w:rPr>
                <w:rStyle w:val="a5"/>
                <w:rFonts w:hint="eastAsia"/>
                <w:noProof/>
              </w:rPr>
              <w:t xml:space="preserve">　文件狀態與修改保護測試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6C7D51" w14:textId="56396D39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25" w:history="1">
            <w:r w:rsidRPr="0015052F">
              <w:rPr>
                <w:rStyle w:val="a5"/>
                <w:noProof/>
              </w:rPr>
              <w:t>4.5</w:t>
            </w:r>
            <w:r w:rsidRPr="0015052F">
              <w:rPr>
                <w:rStyle w:val="a5"/>
                <w:rFonts w:hint="eastAsia"/>
                <w:noProof/>
              </w:rPr>
              <w:t xml:space="preserve">　送審工作流程測試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106F2E" w14:textId="0DC6ED93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26" w:history="1">
            <w:r w:rsidRPr="0015052F">
              <w:rPr>
                <w:rStyle w:val="a5"/>
                <w:noProof/>
              </w:rPr>
              <w:t>4.6</w:t>
            </w:r>
            <w:r w:rsidRPr="0015052F">
              <w:rPr>
                <w:rStyle w:val="a5"/>
                <w:rFonts w:hint="eastAsia"/>
                <w:noProof/>
              </w:rPr>
              <w:t xml:space="preserve">　搜尋功能測試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8620FC" w14:textId="1E663DDD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27" w:history="1">
            <w:r w:rsidRPr="0015052F">
              <w:rPr>
                <w:rStyle w:val="a5"/>
                <w:noProof/>
              </w:rPr>
              <w:t>4.7</w:t>
            </w:r>
            <w:r w:rsidRPr="0015052F">
              <w:rPr>
                <w:rStyle w:val="a5"/>
                <w:rFonts w:hint="eastAsia"/>
                <w:noProof/>
              </w:rPr>
              <w:t xml:space="preserve">　權限與分享測試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AC4554" w14:textId="250F91E9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28" w:history="1">
            <w:r w:rsidRPr="0015052F">
              <w:rPr>
                <w:rStyle w:val="a5"/>
                <w:noProof/>
              </w:rPr>
              <w:t>4.8</w:t>
            </w:r>
            <w:r w:rsidRPr="0015052F">
              <w:rPr>
                <w:rStyle w:val="a5"/>
                <w:rFonts w:hint="eastAsia"/>
                <w:noProof/>
              </w:rPr>
              <w:t xml:space="preserve">　下載與稽核日誌測試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EC8301" w14:textId="54202A09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29" w:history="1">
            <w:r w:rsidRPr="0015052F">
              <w:rPr>
                <w:rStyle w:val="a5"/>
                <w:noProof/>
              </w:rPr>
              <w:t>4.9</w:t>
            </w:r>
            <w:r w:rsidRPr="0015052F">
              <w:rPr>
                <w:rStyle w:val="a5"/>
                <w:rFonts w:hint="eastAsia"/>
                <w:noProof/>
              </w:rPr>
              <w:t xml:space="preserve">　檔案類型與簽核範本設定測試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F6A8EE2" w14:textId="2DA9BDDD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30" w:history="1">
            <w:r w:rsidRPr="0015052F">
              <w:rPr>
                <w:rStyle w:val="a5"/>
                <w:noProof/>
              </w:rPr>
              <w:t>4.10</w:t>
            </w:r>
            <w:r w:rsidRPr="0015052F">
              <w:rPr>
                <w:rStyle w:val="a5"/>
                <w:rFonts w:hint="eastAsia"/>
                <w:noProof/>
              </w:rPr>
              <w:t xml:space="preserve">　行動裝置測試（</w:t>
            </w:r>
            <w:r w:rsidRPr="0015052F">
              <w:rPr>
                <w:rStyle w:val="a5"/>
                <w:noProof/>
              </w:rPr>
              <w:t xml:space="preserve">&lt; 768px </w:t>
            </w:r>
            <w:r w:rsidRPr="0015052F">
              <w:rPr>
                <w:rStyle w:val="a5"/>
                <w:rFonts w:hint="eastAsia"/>
                <w:noProof/>
              </w:rPr>
              <w:t>視埠）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5F865EA" w14:textId="76B75018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31" w:history="1">
            <w:r w:rsidRPr="0015052F">
              <w:rPr>
                <w:rStyle w:val="a5"/>
                <w:noProof/>
              </w:rPr>
              <w:t>4.11</w:t>
            </w:r>
            <w:r w:rsidRPr="0015052F">
              <w:rPr>
                <w:rStyle w:val="a5"/>
                <w:rFonts w:hint="eastAsia"/>
                <w:noProof/>
              </w:rPr>
              <w:t xml:space="preserve">　即時通測試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6ABEEB" w14:textId="20E80CF4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32" w:history="1">
            <w:r w:rsidRPr="0015052F">
              <w:rPr>
                <w:rStyle w:val="a5"/>
                <w:noProof/>
              </w:rPr>
              <w:t>4.12</w:t>
            </w:r>
            <w:r w:rsidRPr="0015052F">
              <w:rPr>
                <w:rStyle w:val="a5"/>
                <w:rFonts w:hint="eastAsia"/>
                <w:noProof/>
              </w:rPr>
              <w:t xml:space="preserve">　效能與穩定性測試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2AE8FA" w14:textId="6722304F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33" w:history="1">
            <w:r w:rsidRPr="0015052F">
              <w:rPr>
                <w:rStyle w:val="a5"/>
                <w:noProof/>
              </w:rPr>
              <w:t>4.13</w:t>
            </w:r>
            <w:r w:rsidRPr="0015052F">
              <w:rPr>
                <w:rStyle w:val="a5"/>
                <w:rFonts w:hint="eastAsia"/>
                <w:noProof/>
              </w:rPr>
              <w:t xml:space="preserve">　安全性測試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38B415" w14:textId="28F3780F" w:rsidR="00EA0D65" w:rsidRDefault="00EA0D6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931034" w:history="1">
            <w:r w:rsidRPr="0015052F">
              <w:rPr>
                <w:rStyle w:val="a5"/>
                <w:rFonts w:hint="eastAsia"/>
                <w:noProof/>
              </w:rPr>
              <w:t>五、迴歸測試清單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2616DCE" w14:textId="17AD07DD" w:rsidR="00EA0D65" w:rsidRDefault="00EA0D65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931035" w:history="1">
            <w:r w:rsidRPr="0015052F">
              <w:rPr>
                <w:rStyle w:val="a5"/>
                <w:rFonts w:hint="eastAsia"/>
                <w:noProof/>
              </w:rPr>
              <w:t>六、已知限制說明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EBE726B" w14:textId="5A4FA32B" w:rsidR="00EA0D65" w:rsidRDefault="00EA0D65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26931036" w:history="1">
            <w:r w:rsidRPr="0015052F">
              <w:rPr>
                <w:rStyle w:val="a5"/>
                <w:noProof/>
              </w:rPr>
              <w:t>6.1</w:t>
            </w:r>
            <w:r w:rsidRPr="0015052F">
              <w:rPr>
                <w:rStyle w:val="a5"/>
                <w:rFonts w:hint="eastAsia"/>
                <w:noProof/>
              </w:rPr>
              <w:t xml:space="preserve">　測試執行順序建議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_Toc226931036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B385300" w14:textId="77777777" w:rsidR="00A21FF3" w:rsidRDefault="00000000">
          <w:r>
            <w:fldChar w:fldCharType="end"/>
          </w:r>
        </w:p>
      </w:sdtContent>
    </w:sdt>
    <w:p w14:paraId="3AD528ED" w14:textId="77777777" w:rsidR="00A21FF3" w:rsidRDefault="00000000">
      <w:r>
        <w:br w:type="page"/>
      </w:r>
    </w:p>
    <w:p w14:paraId="1E8FE4BD" w14:textId="77777777" w:rsidR="00A21FF3" w:rsidRDefault="00000000">
      <w:pPr>
        <w:pStyle w:val="1"/>
      </w:pPr>
      <w:bookmarkStart w:id="1" w:name="_Toc226931011"/>
      <w:r>
        <w:lastRenderedPageBreak/>
        <w:t>一、測試範圍與目標</w:t>
      </w:r>
      <w:bookmarkEnd w:id="1"/>
    </w:p>
    <w:p w14:paraId="1146FBEF" w14:textId="77777777" w:rsidR="00A21FF3" w:rsidRDefault="00000000">
      <w:pPr>
        <w:spacing w:before="60" w:after="80"/>
      </w:pPr>
      <w:r>
        <w:rPr>
          <w:rFonts w:eastAsia="Arial"/>
        </w:rPr>
        <w:t>本文件針對「文件管理系統 + 即時通」自建企業平台進行全面系統測試，涵蓋功能正確性、權限安全、工作流程完整性、行動裝置相容性及效能穩定性。</w:t>
      </w:r>
    </w:p>
    <w:p w14:paraId="6B3BA80F" w14:textId="77777777" w:rsidR="00A21FF3" w:rsidRDefault="00A21FF3">
      <w:pPr>
        <w:spacing w:after="120"/>
      </w:pPr>
    </w:p>
    <w:p w14:paraId="6AAB360B" w14:textId="77777777" w:rsidR="00A21FF3" w:rsidRDefault="00000000">
      <w:pPr>
        <w:pStyle w:val="2"/>
      </w:pPr>
      <w:bookmarkStart w:id="2" w:name="_Toc226931012"/>
      <w:r>
        <w:t>1.1　系統概述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21FF3" w14:paraId="0B2E839A" w14:textId="77777777"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4521BB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 xml:space="preserve">技術堆疊：Flask 3.0 + </w:t>
            </w:r>
            <w:proofErr w:type="spellStart"/>
            <w:r>
              <w:rPr>
                <w:rFonts w:eastAsia="Arial"/>
                <w:sz w:val="18"/>
                <w:szCs w:val="18"/>
              </w:rPr>
              <w:t>FastAPI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PostgreSQL + Bootstrap 5</w:t>
            </w:r>
          </w:p>
          <w:p w14:paraId="082BE5B1" w14:textId="77777777" w:rsidR="00A21FF3" w:rsidRDefault="00000000">
            <w:pPr>
              <w:spacing w:after="60"/>
            </w:pPr>
            <w:proofErr w:type="gramStart"/>
            <w:r>
              <w:rPr>
                <w:rFonts w:eastAsia="Arial"/>
                <w:sz w:val="18"/>
                <w:szCs w:val="18"/>
              </w:rPr>
              <w:t>外網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URL：https://doc.mobime.tw</w:t>
            </w:r>
          </w:p>
          <w:p w14:paraId="17177A37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>使用者角色：系統管理員 (admin)、一般使用者 (manager / staff)</w:t>
            </w:r>
          </w:p>
          <w:p w14:paraId="7AB84B52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>主要模組：文件 CRUD、版本管理、送審工作流程、全文搜尋、即時通、稽核日誌</w:t>
            </w:r>
          </w:p>
        </w:tc>
      </w:tr>
    </w:tbl>
    <w:p w14:paraId="127B5356" w14:textId="77777777" w:rsidR="00A21FF3" w:rsidRDefault="00A21FF3">
      <w:pPr>
        <w:spacing w:after="120"/>
      </w:pPr>
    </w:p>
    <w:p w14:paraId="2038BA0C" w14:textId="77777777" w:rsidR="00A21FF3" w:rsidRDefault="00000000">
      <w:pPr>
        <w:pStyle w:val="2"/>
      </w:pPr>
      <w:bookmarkStart w:id="3" w:name="_Toc226931013"/>
      <w:r>
        <w:t>1.2　測試目標</w:t>
      </w:r>
      <w:bookmarkEnd w:id="3"/>
    </w:p>
    <w:p w14:paraId="3B4633DA" w14:textId="77777777" w:rsidR="00A21FF3" w:rsidRDefault="00000000">
      <w:pPr>
        <w:spacing w:before="60" w:after="80"/>
      </w:pPr>
      <w:r>
        <w:rPr>
          <w:rFonts w:eastAsia="Arial"/>
        </w:rPr>
        <w:t>(1) 驗證所有核心功能符合需求規格</w:t>
      </w:r>
    </w:p>
    <w:p w14:paraId="0F4015B4" w14:textId="77777777" w:rsidR="00A21FF3" w:rsidRDefault="00000000">
      <w:pPr>
        <w:spacing w:before="60" w:after="80"/>
      </w:pPr>
      <w:r>
        <w:rPr>
          <w:rFonts w:eastAsia="Arial"/>
        </w:rPr>
        <w:t>(2) 確認角色權限邊界不可逾越</w:t>
      </w:r>
    </w:p>
    <w:p w14:paraId="288D5643" w14:textId="77777777" w:rsidR="00A21FF3" w:rsidRDefault="00000000">
      <w:pPr>
        <w:spacing w:before="60" w:after="80"/>
      </w:pPr>
      <w:r>
        <w:rPr>
          <w:rFonts w:eastAsia="Arial"/>
        </w:rPr>
        <w:t>(3) 確保行動裝置（&lt;768px）操作流暢</w:t>
      </w:r>
    </w:p>
    <w:p w14:paraId="513300D6" w14:textId="77777777" w:rsidR="00A21FF3" w:rsidRDefault="00000000">
      <w:pPr>
        <w:spacing w:before="60" w:after="80"/>
      </w:pPr>
      <w:r>
        <w:rPr>
          <w:rFonts w:eastAsia="Arial"/>
        </w:rPr>
        <w:t>(4) 驗證安全性：SQL Injection、XSS、CSRF、未授權存取</w:t>
      </w:r>
    </w:p>
    <w:p w14:paraId="2CB3E9EF" w14:textId="77777777" w:rsidR="00A21FF3" w:rsidRDefault="00000000">
      <w:pPr>
        <w:spacing w:before="60" w:after="80"/>
      </w:pPr>
      <w:r>
        <w:rPr>
          <w:rFonts w:eastAsia="Arial"/>
        </w:rPr>
        <w:t>(5) 驗證 PostgreSQL 連線穩定性與大量資料效能</w:t>
      </w:r>
    </w:p>
    <w:p w14:paraId="0D2247A6" w14:textId="77777777" w:rsidR="00A21FF3" w:rsidRDefault="00A21FF3">
      <w:pPr>
        <w:spacing w:after="120"/>
      </w:pPr>
    </w:p>
    <w:p w14:paraId="77236C44" w14:textId="77777777" w:rsidR="00A21FF3" w:rsidRDefault="00000000">
      <w:pPr>
        <w:pStyle w:val="2"/>
      </w:pPr>
      <w:bookmarkStart w:id="4" w:name="_Toc226931014"/>
      <w:r>
        <w:t>1.3　測試類型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21FF3" w14:paraId="1C7079C0" w14:textId="77777777"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D590D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項目</w:t>
            </w:r>
          </w:p>
        </w:tc>
        <w:tc>
          <w:tcPr>
            <w:tcW w:w="72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E1460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說明 / 建議值</w:t>
            </w:r>
          </w:p>
        </w:tc>
      </w:tr>
      <w:tr w:rsidR="00A21FF3" w14:paraId="410A945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6A2F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功能測試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3FBA" w14:textId="77777777" w:rsidR="00A21FF3" w:rsidRDefault="00000000">
            <w:r>
              <w:rPr>
                <w:rFonts w:eastAsia="Arial"/>
                <w:sz w:val="18"/>
                <w:szCs w:val="18"/>
              </w:rPr>
              <w:t>驗證每項功能輸入/輸出符合規格</w:t>
            </w:r>
          </w:p>
        </w:tc>
      </w:tr>
      <w:tr w:rsidR="00A21FF3" w14:paraId="57ED7BC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C7C8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整合測試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341F" w14:textId="77777777" w:rsidR="00A21FF3" w:rsidRDefault="00000000">
            <w:r>
              <w:rPr>
                <w:rFonts w:eastAsia="Arial"/>
                <w:sz w:val="18"/>
                <w:szCs w:val="18"/>
              </w:rPr>
              <w:t>跨模組互動（文件→工作流程→稽核日誌）</w:t>
            </w:r>
          </w:p>
        </w:tc>
      </w:tr>
      <w:tr w:rsidR="00A21FF3" w14:paraId="26BD8DD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6392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回歸測試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A451" w14:textId="77777777" w:rsidR="00A21FF3" w:rsidRDefault="00000000">
            <w:r>
              <w:rPr>
                <w:rFonts w:eastAsia="Arial"/>
                <w:sz w:val="18"/>
                <w:szCs w:val="18"/>
              </w:rPr>
              <w:t>修改後重新驗證關鍵路徑</w:t>
            </w:r>
          </w:p>
        </w:tc>
      </w:tr>
      <w:tr w:rsidR="00A21FF3" w14:paraId="04B3C89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7553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安全性測試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C84C" w14:textId="77777777" w:rsidR="00A21FF3" w:rsidRDefault="00000000">
            <w:r>
              <w:rPr>
                <w:rFonts w:eastAsia="Arial"/>
                <w:sz w:val="18"/>
                <w:szCs w:val="18"/>
              </w:rPr>
              <w:t>OWASP Top 10 基本項目</w:t>
            </w:r>
          </w:p>
        </w:tc>
      </w:tr>
      <w:tr w:rsidR="00A21FF3" w14:paraId="04F6F0C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903E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效能測試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5B42" w14:textId="77777777" w:rsidR="00A21FF3" w:rsidRDefault="00000000">
            <w:r>
              <w:rPr>
                <w:rFonts w:eastAsia="Arial"/>
                <w:sz w:val="18"/>
                <w:szCs w:val="18"/>
              </w:rPr>
              <w:t>500+ 文件搜尋、多人並發</w:t>
            </w:r>
          </w:p>
        </w:tc>
      </w:tr>
      <w:tr w:rsidR="00A21FF3" w14:paraId="2D71B9E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0FFC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RWD 測試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FC88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行動裝置 &lt; 768px </w:t>
            </w:r>
            <w:proofErr w:type="gramStart"/>
            <w:r>
              <w:rPr>
                <w:rFonts w:eastAsia="Arial"/>
                <w:sz w:val="18"/>
                <w:szCs w:val="18"/>
              </w:rPr>
              <w:t>視埠</w:t>
            </w:r>
            <w:proofErr w:type="gramEnd"/>
          </w:p>
        </w:tc>
      </w:tr>
    </w:tbl>
    <w:p w14:paraId="7EF5E493" w14:textId="77777777" w:rsidR="00A21FF3" w:rsidRDefault="00000000">
      <w:r>
        <w:br w:type="page"/>
      </w:r>
    </w:p>
    <w:p w14:paraId="3A4EDFCD" w14:textId="77777777" w:rsidR="00A21FF3" w:rsidRDefault="00000000">
      <w:pPr>
        <w:pStyle w:val="1"/>
      </w:pPr>
      <w:bookmarkStart w:id="5" w:name="_Toc226931015"/>
      <w:r>
        <w:lastRenderedPageBreak/>
        <w:t>二、測試環境設定</w:t>
      </w:r>
      <w:bookmarkEnd w:id="5"/>
    </w:p>
    <w:p w14:paraId="7EEC93CF" w14:textId="77777777" w:rsidR="00A21FF3" w:rsidRDefault="00000000">
      <w:pPr>
        <w:pStyle w:val="2"/>
      </w:pPr>
      <w:bookmarkStart w:id="6" w:name="_Toc226931016"/>
      <w:r>
        <w:t>2.1　硬體與作業系統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21FF3" w14:paraId="347221DA" w14:textId="77777777"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F7252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項目</w:t>
            </w:r>
          </w:p>
        </w:tc>
        <w:tc>
          <w:tcPr>
            <w:tcW w:w="72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19307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說明 / 建議值</w:t>
            </w:r>
          </w:p>
        </w:tc>
      </w:tr>
      <w:tr w:rsidR="00A21FF3" w14:paraId="0E2A84D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656A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伺服器 OS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61D8" w14:textId="77777777" w:rsidR="00A21FF3" w:rsidRDefault="00000000">
            <w:r>
              <w:rPr>
                <w:rFonts w:eastAsia="Arial"/>
                <w:sz w:val="18"/>
                <w:szCs w:val="18"/>
              </w:rPr>
              <w:t>Windows 11 Pro for Workstations（或同規格 Linux）</w:t>
            </w:r>
          </w:p>
        </w:tc>
      </w:tr>
      <w:tr w:rsidR="00A21FF3" w14:paraId="5042752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9E94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瀏覽器（桌機）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3F26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Chrome </w:t>
            </w:r>
            <w:proofErr w:type="gramStart"/>
            <w:r>
              <w:rPr>
                <w:rFonts w:eastAsia="Arial"/>
                <w:sz w:val="18"/>
                <w:szCs w:val="18"/>
              </w:rPr>
              <w:t>最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新版、Firefox </w:t>
            </w:r>
            <w:proofErr w:type="gramStart"/>
            <w:r>
              <w:rPr>
                <w:rFonts w:eastAsia="Arial"/>
                <w:sz w:val="18"/>
                <w:szCs w:val="18"/>
              </w:rPr>
              <w:t>最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新版、Edge </w:t>
            </w:r>
            <w:proofErr w:type="gramStart"/>
            <w:r>
              <w:rPr>
                <w:rFonts w:eastAsia="Arial"/>
                <w:sz w:val="18"/>
                <w:szCs w:val="18"/>
              </w:rPr>
              <w:t>最</w:t>
            </w:r>
            <w:proofErr w:type="gramEnd"/>
            <w:r>
              <w:rPr>
                <w:rFonts w:eastAsia="Arial"/>
                <w:sz w:val="18"/>
                <w:szCs w:val="18"/>
              </w:rPr>
              <w:t>新版</w:t>
            </w:r>
          </w:p>
        </w:tc>
      </w:tr>
      <w:tr w:rsidR="00A21FF3" w14:paraId="5AD88E7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965D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行動裝置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39EA" w14:textId="77777777" w:rsidR="00A21FF3" w:rsidRDefault="00000000">
            <w:r>
              <w:rPr>
                <w:rFonts w:eastAsia="Arial"/>
                <w:sz w:val="18"/>
                <w:szCs w:val="18"/>
              </w:rPr>
              <w:t>iOS Safari（iPhone 14 以上）或 Android Chrome（720×1280+）</w:t>
            </w:r>
          </w:p>
        </w:tc>
      </w:tr>
      <w:tr w:rsidR="00A21FF3" w14:paraId="47FC33C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3782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RWD 模擬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4C9F" w14:textId="77777777" w:rsidR="00A21FF3" w:rsidRDefault="00000000">
            <w:r>
              <w:rPr>
                <w:rFonts w:eastAsia="Arial"/>
                <w:sz w:val="18"/>
                <w:szCs w:val="18"/>
              </w:rPr>
              <w:t>Chrome DevTools → 裝置工具列，設定 375×812（iPhone 13）</w:t>
            </w:r>
          </w:p>
        </w:tc>
      </w:tr>
    </w:tbl>
    <w:p w14:paraId="315BF041" w14:textId="77777777" w:rsidR="00A21FF3" w:rsidRDefault="00A21FF3">
      <w:pPr>
        <w:spacing w:after="120"/>
      </w:pPr>
    </w:p>
    <w:p w14:paraId="2F1CAA9B" w14:textId="77777777" w:rsidR="00A21FF3" w:rsidRDefault="00000000">
      <w:pPr>
        <w:pStyle w:val="2"/>
      </w:pPr>
      <w:bookmarkStart w:id="7" w:name="_Toc226931017"/>
      <w:r>
        <w:t>2.2　軟體相依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21FF3" w14:paraId="1C6722CE" w14:textId="77777777"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9D09A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項目</w:t>
            </w:r>
          </w:p>
        </w:tc>
        <w:tc>
          <w:tcPr>
            <w:tcW w:w="72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48B0C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說明 / 建議值</w:t>
            </w:r>
          </w:p>
        </w:tc>
      </w:tr>
      <w:tr w:rsidR="00A21FF3" w14:paraId="1CBFC71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EB57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Python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2C6A" w14:textId="77777777" w:rsidR="00A21FF3" w:rsidRDefault="00000000">
            <w:r>
              <w:rPr>
                <w:rFonts w:eastAsia="Arial"/>
                <w:sz w:val="18"/>
                <w:szCs w:val="18"/>
              </w:rPr>
              <w:t>3.11+ (Flask 3.0)</w:t>
            </w:r>
          </w:p>
        </w:tc>
      </w:tr>
      <w:tr w:rsidR="00A21FF3" w14:paraId="550615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4688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7C37" w14:textId="77777777" w:rsidR="00A21FF3" w:rsidRDefault="00000000">
            <w:r>
              <w:rPr>
                <w:rFonts w:eastAsia="Arial"/>
                <w:sz w:val="18"/>
                <w:szCs w:val="18"/>
              </w:rPr>
              <w:t>15+ / 16+，須建立測試資料庫</w:t>
            </w:r>
          </w:p>
        </w:tc>
      </w:tr>
      <w:tr w:rsidR="00A21FF3" w14:paraId="2989375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5A0C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Node.js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77F7" w14:textId="77777777" w:rsidR="00A21FF3" w:rsidRDefault="00000000">
            <w:r>
              <w:rPr>
                <w:rFonts w:eastAsia="Arial"/>
                <w:sz w:val="18"/>
                <w:szCs w:val="18"/>
              </w:rPr>
              <w:t>20+（</w:t>
            </w:r>
            <w:proofErr w:type="spellStart"/>
            <w:r>
              <w:rPr>
                <w:rFonts w:eastAsia="Arial"/>
                <w:sz w:val="18"/>
                <w:szCs w:val="18"/>
              </w:rPr>
              <w:t>FastAPI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前端建置或即時通服務）</w:t>
            </w:r>
          </w:p>
        </w:tc>
      </w:tr>
      <w:tr w:rsidR="00A21FF3" w14:paraId="24E789C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D590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Cloudflare Tunnel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A291" w14:textId="77777777" w:rsidR="00A21FF3" w:rsidRDefault="00000000">
            <w:r>
              <w:rPr>
                <w:rFonts w:eastAsia="Arial"/>
                <w:sz w:val="18"/>
                <w:szCs w:val="18"/>
              </w:rPr>
              <w:t>已設定 doc.mobime.tw CNAME 至本機 tunnel</w:t>
            </w:r>
          </w:p>
        </w:tc>
      </w:tr>
      <w:tr w:rsidR="00A21FF3" w14:paraId="54578DF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E08C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PDF 浮水印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56B8" w14:textId="77777777" w:rsidR="00A21FF3" w:rsidRDefault="00000000">
            <w:proofErr w:type="spellStart"/>
            <w:r>
              <w:rPr>
                <w:rFonts w:eastAsia="Arial"/>
                <w:sz w:val="18"/>
                <w:szCs w:val="18"/>
              </w:rPr>
              <w:t>reportlab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或 PyPDF2 已安裝</w:t>
            </w:r>
          </w:p>
        </w:tc>
      </w:tr>
    </w:tbl>
    <w:p w14:paraId="3DEEDEC8" w14:textId="77777777" w:rsidR="00A21FF3" w:rsidRDefault="00A21FF3">
      <w:pPr>
        <w:spacing w:after="120"/>
      </w:pPr>
    </w:p>
    <w:p w14:paraId="0FE5629F" w14:textId="77777777" w:rsidR="00A21FF3" w:rsidRDefault="00000000">
      <w:pPr>
        <w:pStyle w:val="2"/>
      </w:pPr>
      <w:bookmarkStart w:id="8" w:name="_Toc226931018"/>
      <w:r>
        <w:t>2.3　測試資料準備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21FF3" w14:paraId="18BF1FC0" w14:textId="77777777"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051792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>建議在獨立測試資料庫（</w:t>
            </w:r>
            <w:proofErr w:type="spellStart"/>
            <w:r>
              <w:rPr>
                <w:rFonts w:eastAsia="Arial"/>
                <w:sz w:val="18"/>
                <w:szCs w:val="18"/>
              </w:rPr>
              <w:t>test_db</w:t>
            </w:r>
            <w:proofErr w:type="spellEnd"/>
            <w:r>
              <w:rPr>
                <w:rFonts w:eastAsia="Arial"/>
                <w:sz w:val="18"/>
                <w:szCs w:val="18"/>
              </w:rPr>
              <w:t>）執行，避免污染正式資料</w:t>
            </w:r>
          </w:p>
          <w:p w14:paraId="54662384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>預先匯入至少 20 份測試文件（涵蓋草稿、審核中、已發行、已封存各狀態）</w:t>
            </w:r>
          </w:p>
          <w:p w14:paraId="6D6D52F2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 xml:space="preserve">準備 3 </w:t>
            </w:r>
            <w:proofErr w:type="gramStart"/>
            <w:r>
              <w:rPr>
                <w:rFonts w:eastAsia="Arial"/>
                <w:sz w:val="18"/>
                <w:szCs w:val="18"/>
              </w:rPr>
              <w:t>個</w:t>
            </w:r>
            <w:proofErr w:type="gramEnd"/>
            <w:r>
              <w:rPr>
                <w:rFonts w:eastAsia="Arial"/>
                <w:sz w:val="18"/>
                <w:szCs w:val="18"/>
              </w:rPr>
              <w:t>以上不同部門的測試資料夾（含公開及私人資料夾）</w:t>
            </w:r>
          </w:p>
          <w:p w14:paraId="1613FF82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>準備 &gt; 10 MB 的 PDF 及非 PDF 附件各</w:t>
            </w:r>
            <w:proofErr w:type="gramStart"/>
            <w:r>
              <w:rPr>
                <w:rFonts w:eastAsia="Arial"/>
                <w:sz w:val="18"/>
                <w:szCs w:val="18"/>
              </w:rPr>
              <w:t>一份供上傳</w:t>
            </w:r>
            <w:proofErr w:type="gramEnd"/>
            <w:r>
              <w:rPr>
                <w:rFonts w:eastAsia="Arial"/>
                <w:sz w:val="18"/>
                <w:szCs w:val="18"/>
              </w:rPr>
              <w:t>測試</w:t>
            </w:r>
          </w:p>
          <w:p w14:paraId="183DDFCB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>500 筆文件效能測試：可用腳本批次插入假資料（見附錄）</w:t>
            </w:r>
          </w:p>
        </w:tc>
      </w:tr>
    </w:tbl>
    <w:p w14:paraId="7731DAA5" w14:textId="77777777" w:rsidR="00A21FF3" w:rsidRDefault="00000000">
      <w:r>
        <w:br w:type="page"/>
      </w:r>
    </w:p>
    <w:p w14:paraId="4E9DDA3C" w14:textId="77777777" w:rsidR="00A21FF3" w:rsidRDefault="00000000">
      <w:pPr>
        <w:pStyle w:val="1"/>
      </w:pPr>
      <w:bookmarkStart w:id="9" w:name="_Toc226931019"/>
      <w:r>
        <w:lastRenderedPageBreak/>
        <w:t>三、測試帳號準備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21FF3" w14:paraId="09FFDFDE" w14:textId="77777777"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A1806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項目</w:t>
            </w:r>
          </w:p>
        </w:tc>
        <w:tc>
          <w:tcPr>
            <w:tcW w:w="72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86B0F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說明 / 建議值</w:t>
            </w:r>
          </w:p>
        </w:tc>
      </w:tr>
      <w:tr w:rsidR="00A21FF3" w14:paraId="6BF6C2F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EAB7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帳號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489E" w14:textId="77777777" w:rsidR="00A21FF3" w:rsidRDefault="00000000">
            <w:r>
              <w:rPr>
                <w:rFonts w:eastAsia="Arial"/>
                <w:sz w:val="18"/>
                <w:szCs w:val="18"/>
              </w:rPr>
              <w:t>角色 / 說明</w:t>
            </w:r>
          </w:p>
        </w:tc>
      </w:tr>
      <w:tr w:rsidR="00A21FF3" w14:paraId="362368D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86F7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B5D4" w14:textId="77777777" w:rsidR="00A21FF3" w:rsidRDefault="00000000">
            <w:r>
              <w:rPr>
                <w:rFonts w:eastAsia="Arial"/>
                <w:sz w:val="18"/>
                <w:szCs w:val="18"/>
              </w:rPr>
              <w:t>系統管理員：可存取所有功能與所有文件</w:t>
            </w:r>
          </w:p>
        </w:tc>
      </w:tr>
      <w:tr w:rsidR="00A21FF3" w14:paraId="474E351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16CA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manager01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0192" w14:textId="77777777" w:rsidR="00A21FF3" w:rsidRDefault="00000000">
            <w:r>
              <w:rPr>
                <w:rFonts w:eastAsia="Arial"/>
                <w:sz w:val="18"/>
                <w:szCs w:val="18"/>
              </w:rPr>
              <w:t>一般使用者（manager）：所屬部門主管，可提交送審</w:t>
            </w:r>
          </w:p>
        </w:tc>
      </w:tr>
      <w:tr w:rsidR="00A21FF3" w14:paraId="6C5713F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F20D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staff01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9AC4" w14:textId="77777777" w:rsidR="00A21FF3" w:rsidRDefault="00000000">
            <w:r>
              <w:rPr>
                <w:rFonts w:eastAsia="Arial"/>
                <w:sz w:val="18"/>
                <w:szCs w:val="18"/>
              </w:rPr>
              <w:t>一般使用者（staff）：基本操作，僅見可存取文件</w:t>
            </w:r>
          </w:p>
        </w:tc>
      </w:tr>
      <w:tr w:rsidR="00A21FF3" w14:paraId="13C7EC1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BE80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staff02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1156" w14:textId="77777777" w:rsidR="00A21FF3" w:rsidRDefault="00000000">
            <w:r>
              <w:rPr>
                <w:rFonts w:eastAsia="Arial"/>
                <w:sz w:val="18"/>
                <w:szCs w:val="18"/>
              </w:rPr>
              <w:t>另一部門 staff：驗證跨部門存取限制</w:t>
            </w:r>
          </w:p>
        </w:tc>
      </w:tr>
      <w:tr w:rsidR="00A21FF3" w14:paraId="2C50AB7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95CE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reviewer01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0369" w14:textId="77777777" w:rsidR="00A21FF3" w:rsidRDefault="00000000">
            <w:r>
              <w:rPr>
                <w:rFonts w:eastAsia="Arial"/>
                <w:sz w:val="18"/>
                <w:szCs w:val="18"/>
              </w:rPr>
              <w:t>指定簽核人：工作流程審核步驟測試用</w:t>
            </w:r>
          </w:p>
        </w:tc>
      </w:tr>
      <w:tr w:rsidR="00A21FF3" w14:paraId="5CA3387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93CF" w14:textId="77777777" w:rsidR="00A21FF3" w:rsidRDefault="0000000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new_user</w:t>
            </w:r>
            <w:proofErr w:type="spellEnd"/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24EC" w14:textId="77777777" w:rsidR="00A21FF3" w:rsidRDefault="00000000">
            <w:r>
              <w:rPr>
                <w:rFonts w:eastAsia="Arial"/>
                <w:sz w:val="18"/>
                <w:szCs w:val="18"/>
              </w:rPr>
              <w:t>首次登入帳號：驗證強制改密碼流程</w:t>
            </w:r>
          </w:p>
        </w:tc>
      </w:tr>
    </w:tbl>
    <w:p w14:paraId="7CBA190D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21FF3" w14:paraId="7BA30EBB" w14:textId="77777777"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5FF02D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>提示：測試前請確認上述</w:t>
            </w:r>
            <w:proofErr w:type="gramStart"/>
            <w:r>
              <w:rPr>
                <w:rFonts w:eastAsia="Arial"/>
                <w:sz w:val="18"/>
                <w:szCs w:val="18"/>
              </w:rPr>
              <w:t>帳號均已建立</w:t>
            </w:r>
            <w:proofErr w:type="gramEnd"/>
            <w:r>
              <w:rPr>
                <w:rFonts w:eastAsia="Arial"/>
                <w:sz w:val="18"/>
                <w:szCs w:val="18"/>
              </w:rPr>
              <w:t>，且對應角色與所屬部門設定正確。</w:t>
            </w:r>
          </w:p>
          <w:p w14:paraId="1D8DA9EB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>建議在測試環境中重設所有帳號密碼為統一格式（如 Test@1234），方便切換。</w:t>
            </w:r>
          </w:p>
          <w:p w14:paraId="5EBC5F5B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>若系統有 LDAP/AD 整合，請另行準備對應測試帳號。</w:t>
            </w:r>
          </w:p>
        </w:tc>
      </w:tr>
    </w:tbl>
    <w:p w14:paraId="3979129F" w14:textId="77777777" w:rsidR="00A21FF3" w:rsidRDefault="00000000">
      <w:r>
        <w:br w:type="page"/>
      </w:r>
    </w:p>
    <w:p w14:paraId="74CC2CCF" w14:textId="77777777" w:rsidR="00A21FF3" w:rsidRDefault="00000000">
      <w:pPr>
        <w:pStyle w:val="1"/>
      </w:pPr>
      <w:bookmarkStart w:id="10" w:name="_Toc226931020"/>
      <w:r>
        <w:lastRenderedPageBreak/>
        <w:t>四、各功能測試案例</w:t>
      </w:r>
      <w:bookmarkEnd w:id="10"/>
    </w:p>
    <w:p w14:paraId="57DFF33D" w14:textId="77777777" w:rsidR="00A21FF3" w:rsidRDefault="00000000">
      <w:pPr>
        <w:pStyle w:val="2"/>
      </w:pPr>
      <w:bookmarkStart w:id="11" w:name="_Toc226931021"/>
      <w:r>
        <w:t>4.1　使用者帳號與權限測試</w:t>
      </w:r>
      <w:bookmarkEnd w:id="11"/>
    </w:p>
    <w:p w14:paraId="458356AF" w14:textId="77777777" w:rsidR="00A21FF3" w:rsidRDefault="00000000">
      <w:pPr>
        <w:spacing w:before="60" w:after="80"/>
      </w:pPr>
      <w:r>
        <w:rPr>
          <w:rFonts w:eastAsia="Arial"/>
        </w:rPr>
        <w:t>驗證登入流程、Session 管理及管理員與一般使用者的存取邊界。</w:t>
      </w:r>
    </w:p>
    <w:p w14:paraId="5AA14426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"/>
        <w:gridCol w:w="1004"/>
        <w:gridCol w:w="1064"/>
        <w:gridCol w:w="2422"/>
        <w:gridCol w:w="1028"/>
        <w:gridCol w:w="1932"/>
        <w:gridCol w:w="461"/>
        <w:gridCol w:w="464"/>
        <w:gridCol w:w="473"/>
      </w:tblGrid>
      <w:tr w:rsidR="00A21FF3" w14:paraId="42E9E972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05811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F8474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2EC7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483ED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5E9D8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90000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1D5A5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DE605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E27CD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70ED696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8B90" w14:textId="77777777" w:rsidR="00A21FF3" w:rsidRDefault="00000000">
            <w:r>
              <w:rPr>
                <w:rFonts w:eastAsia="Arial"/>
                <w:sz w:val="18"/>
                <w:szCs w:val="18"/>
              </w:rPr>
              <w:t>TC-AUTH-01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E249" w14:textId="77777777" w:rsidR="00A21FF3" w:rsidRDefault="00000000">
            <w:proofErr w:type="gramStart"/>
            <w:r>
              <w:rPr>
                <w:rFonts w:eastAsia="Arial"/>
                <w:sz w:val="18"/>
                <w:szCs w:val="18"/>
              </w:rPr>
              <w:t>正確帳密登入</w:t>
            </w:r>
            <w:proofErr w:type="gram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F598" w14:textId="77777777" w:rsidR="00A21FF3" w:rsidRDefault="00000000">
            <w:r>
              <w:rPr>
                <w:rFonts w:eastAsia="Arial"/>
                <w:sz w:val="18"/>
                <w:szCs w:val="18"/>
              </w:rPr>
              <w:t>帳號已建立，系統正常運行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916C" w14:textId="77777777" w:rsidR="00A21FF3" w:rsidRDefault="00000000">
            <w:r>
              <w:rPr>
                <w:rFonts w:eastAsia="Arial"/>
                <w:sz w:val="18"/>
                <w:szCs w:val="18"/>
              </w:rPr>
              <w:t>1. 開啟 https://doc.mobime.tw/login 2. 輸入正確帳號與密碼 3. 點擊登入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C7D6" w14:textId="77777777" w:rsidR="00A21FF3" w:rsidRDefault="00000000">
            <w:r>
              <w:rPr>
                <w:rFonts w:eastAsia="Arial"/>
                <w:sz w:val="18"/>
                <w:szCs w:val="18"/>
              </w:rPr>
              <w:t>重新導向至首頁（/），顯示歡迎訊息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09EC" w14:textId="77777777" w:rsidR="00A21FF3" w:rsidRDefault="00000000">
            <w:r>
              <w:rPr>
                <w:rFonts w:eastAsia="Arial"/>
                <w:sz w:val="18"/>
                <w:szCs w:val="18"/>
              </w:rPr>
              <w:t>HTTP 200，URL 為 /，無錯誤訊息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90E1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E207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FBA9" w14:textId="77777777" w:rsidR="00A21FF3" w:rsidRDefault="00A21FF3"/>
        </w:tc>
      </w:tr>
      <w:tr w:rsidR="00A21FF3" w14:paraId="2AFCA84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24B5" w14:textId="77777777" w:rsidR="00A21FF3" w:rsidRDefault="00000000">
            <w:r>
              <w:rPr>
                <w:rFonts w:eastAsia="Arial"/>
                <w:sz w:val="18"/>
                <w:szCs w:val="18"/>
              </w:rPr>
              <w:t>TC-AUTH-02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10E5" w14:textId="77777777" w:rsidR="00A21FF3" w:rsidRDefault="00000000">
            <w:proofErr w:type="gramStart"/>
            <w:r>
              <w:rPr>
                <w:rFonts w:eastAsia="Arial"/>
                <w:sz w:val="18"/>
                <w:szCs w:val="18"/>
              </w:rPr>
              <w:t>錯誤帳密登入</w:t>
            </w:r>
            <w:proofErr w:type="gram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CC34" w14:textId="77777777" w:rsidR="00A21FF3" w:rsidRDefault="00000000">
            <w:r>
              <w:rPr>
                <w:rFonts w:eastAsia="Arial"/>
                <w:sz w:val="18"/>
                <w:szCs w:val="18"/>
              </w:rPr>
              <w:t>帳號存在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A469" w14:textId="77777777" w:rsidR="00A21FF3" w:rsidRDefault="00000000">
            <w:r>
              <w:rPr>
                <w:rFonts w:eastAsia="Arial"/>
                <w:sz w:val="18"/>
                <w:szCs w:val="18"/>
              </w:rPr>
              <w:t>1. 輸入正確帳號 2. 輸入錯誤密碼 3. 點擊登入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087D" w14:textId="77777777" w:rsidR="00A21FF3" w:rsidRDefault="00000000">
            <w:r>
              <w:rPr>
                <w:rFonts w:eastAsia="Arial"/>
                <w:sz w:val="18"/>
                <w:szCs w:val="18"/>
              </w:rPr>
              <w:t>顯示「帳號或密碼錯誤」提示，停留登入頁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9407" w14:textId="77777777" w:rsidR="00A21FF3" w:rsidRDefault="00000000">
            <w:r>
              <w:rPr>
                <w:rFonts w:eastAsia="Arial"/>
                <w:sz w:val="18"/>
                <w:szCs w:val="18"/>
              </w:rPr>
              <w:t>HTTP 200，顯示錯誤提示，未登入成功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C19C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5B42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C7CC" w14:textId="77777777" w:rsidR="00A21FF3" w:rsidRDefault="00A21FF3"/>
        </w:tc>
      </w:tr>
      <w:tr w:rsidR="00A21FF3" w14:paraId="3F2C870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F34C" w14:textId="77777777" w:rsidR="00A21FF3" w:rsidRDefault="00000000">
            <w:r>
              <w:rPr>
                <w:rFonts w:eastAsia="Arial"/>
                <w:sz w:val="18"/>
                <w:szCs w:val="18"/>
              </w:rPr>
              <w:t>TC-AUTH-03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8618" w14:textId="77777777" w:rsidR="00A21FF3" w:rsidRDefault="00000000">
            <w:r>
              <w:rPr>
                <w:rFonts w:eastAsia="Arial"/>
                <w:sz w:val="18"/>
                <w:szCs w:val="18"/>
              </w:rPr>
              <w:t>不存在帳號登入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3E9B" w14:textId="77777777" w:rsidR="00A21FF3" w:rsidRDefault="00000000">
            <w:r>
              <w:rPr>
                <w:rFonts w:eastAsia="Arial"/>
                <w:sz w:val="18"/>
                <w:szCs w:val="18"/>
              </w:rPr>
              <w:t>無此帳號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8BC2" w14:textId="77777777" w:rsidR="00A21FF3" w:rsidRDefault="00000000">
            <w:r>
              <w:rPr>
                <w:rFonts w:eastAsia="Arial"/>
                <w:sz w:val="18"/>
                <w:szCs w:val="18"/>
              </w:rPr>
              <w:t>1. 輸入不存在帳號與任意密碼 2. 點擊登入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8E4E" w14:textId="77777777" w:rsidR="00A21FF3" w:rsidRDefault="00000000">
            <w:r>
              <w:rPr>
                <w:rFonts w:eastAsia="Arial"/>
                <w:sz w:val="18"/>
                <w:szCs w:val="18"/>
              </w:rPr>
              <w:t>顯示錯誤提示，停留登入頁（</w:t>
            </w:r>
            <w:proofErr w:type="gramStart"/>
            <w:r>
              <w:rPr>
                <w:rFonts w:eastAsia="Arial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sz w:val="18"/>
                <w:szCs w:val="18"/>
              </w:rPr>
              <w:t>洩漏帳號存在資訊）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37DB" w14:textId="77777777" w:rsidR="00A21FF3" w:rsidRDefault="00000000">
            <w:r>
              <w:rPr>
                <w:rFonts w:eastAsia="Arial"/>
                <w:sz w:val="18"/>
                <w:szCs w:val="18"/>
              </w:rPr>
              <w:t>HTTP 200，錯誤提示不區分帳號/密碼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8727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BEA7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048D" w14:textId="77777777" w:rsidR="00A21FF3" w:rsidRDefault="00A21FF3"/>
        </w:tc>
      </w:tr>
      <w:tr w:rsidR="00A21FF3" w14:paraId="78D416E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612D" w14:textId="77777777" w:rsidR="00A21FF3" w:rsidRDefault="00000000">
            <w:r>
              <w:rPr>
                <w:rFonts w:eastAsia="Arial"/>
                <w:sz w:val="18"/>
                <w:szCs w:val="18"/>
              </w:rPr>
              <w:t>TC-AUTH-04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CD52" w14:textId="77777777" w:rsidR="00A21FF3" w:rsidRDefault="00000000">
            <w:r>
              <w:rPr>
                <w:rFonts w:eastAsia="Arial"/>
                <w:sz w:val="18"/>
                <w:szCs w:val="18"/>
              </w:rPr>
              <w:t>Session 逾時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91B1" w14:textId="77777777" w:rsidR="00A21FF3" w:rsidRDefault="00000000">
            <w:r>
              <w:rPr>
                <w:rFonts w:eastAsia="Arial"/>
                <w:sz w:val="18"/>
                <w:szCs w:val="18"/>
              </w:rPr>
              <w:t>已登入，系統 Session 已設定過期時間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F10B" w14:textId="77777777" w:rsidR="00A21FF3" w:rsidRDefault="00000000">
            <w:r>
              <w:rPr>
                <w:rFonts w:eastAsia="Arial"/>
                <w:sz w:val="18"/>
                <w:szCs w:val="18"/>
              </w:rPr>
              <w:t>1. 登入成功 2. 閒置超過 Session 設定時間 3. 嘗試存取任一頁面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0040" w14:textId="77777777" w:rsidR="00A21FF3" w:rsidRDefault="00000000">
            <w:r>
              <w:rPr>
                <w:rFonts w:eastAsia="Arial"/>
                <w:sz w:val="18"/>
                <w:szCs w:val="18"/>
              </w:rPr>
              <w:t>自動導向登入頁，顯示 Session 過期提示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5525" w14:textId="77777777" w:rsidR="00A21FF3" w:rsidRDefault="00000000">
            <w:r>
              <w:rPr>
                <w:rFonts w:eastAsia="Arial"/>
                <w:sz w:val="18"/>
                <w:szCs w:val="18"/>
              </w:rPr>
              <w:t>HTTP 302 → /login，含適當提示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2145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09B6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8D6A" w14:textId="77777777" w:rsidR="00A21FF3" w:rsidRDefault="00A21FF3"/>
        </w:tc>
      </w:tr>
      <w:tr w:rsidR="00A21FF3" w14:paraId="0587497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EF23" w14:textId="77777777" w:rsidR="00A21FF3" w:rsidRDefault="00000000">
            <w:r>
              <w:rPr>
                <w:rFonts w:eastAsia="Arial"/>
                <w:sz w:val="18"/>
                <w:szCs w:val="18"/>
              </w:rPr>
              <w:t>TC-AUTH-05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13B6" w14:textId="77777777" w:rsidR="00A21FF3" w:rsidRDefault="00000000">
            <w:r>
              <w:rPr>
                <w:rFonts w:eastAsia="Arial"/>
                <w:sz w:val="18"/>
                <w:szCs w:val="18"/>
              </w:rPr>
              <w:t>管理員存取管理頁面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3303" w14:textId="77777777" w:rsidR="00A21FF3" w:rsidRDefault="00000000">
            <w:r>
              <w:rPr>
                <w:rFonts w:eastAsia="Arial"/>
                <w:sz w:val="18"/>
                <w:szCs w:val="18"/>
              </w:rPr>
              <w:t>以 admin 帳號登入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EAB5" w14:textId="77777777" w:rsidR="00A21FF3" w:rsidRDefault="00000000">
            <w:r>
              <w:rPr>
                <w:rFonts w:eastAsia="Arial"/>
                <w:sz w:val="18"/>
                <w:szCs w:val="18"/>
              </w:rPr>
              <w:t>1. 登入 admin 2. 導向 /admin 或管理功能頁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FBD1" w14:textId="77777777" w:rsidR="00A21FF3" w:rsidRDefault="00000000">
            <w:r>
              <w:rPr>
                <w:rFonts w:eastAsia="Arial"/>
                <w:sz w:val="18"/>
                <w:szCs w:val="18"/>
              </w:rPr>
              <w:t>正常顯示管理員介面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6781" w14:textId="77777777" w:rsidR="00A21FF3" w:rsidRDefault="00000000">
            <w:r>
              <w:rPr>
                <w:rFonts w:eastAsia="Arial"/>
                <w:sz w:val="18"/>
                <w:szCs w:val="18"/>
              </w:rPr>
              <w:t>HTTP 200，管理功能可見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8CE4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D62E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63E6" w14:textId="77777777" w:rsidR="00A21FF3" w:rsidRDefault="00A21FF3"/>
        </w:tc>
      </w:tr>
      <w:tr w:rsidR="00A21FF3" w14:paraId="3B2B8D2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5A8E" w14:textId="77777777" w:rsidR="00A21FF3" w:rsidRDefault="00000000">
            <w:r>
              <w:rPr>
                <w:rFonts w:eastAsia="Arial"/>
                <w:sz w:val="18"/>
                <w:szCs w:val="18"/>
              </w:rPr>
              <w:t>TC-AUTH-06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BFA6" w14:textId="77777777" w:rsidR="00A21FF3" w:rsidRDefault="00000000">
            <w:r>
              <w:rPr>
                <w:rFonts w:eastAsia="Arial"/>
                <w:sz w:val="18"/>
                <w:szCs w:val="18"/>
              </w:rPr>
              <w:t>一般使用者嘗試存取管理頁面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F06A" w14:textId="77777777" w:rsidR="00A21FF3" w:rsidRDefault="00000000">
            <w:r>
              <w:rPr>
                <w:rFonts w:eastAsia="Arial"/>
                <w:sz w:val="18"/>
                <w:szCs w:val="18"/>
              </w:rPr>
              <w:t>以 staff01 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D353" w14:textId="77777777" w:rsidR="00A21FF3" w:rsidRDefault="00000000">
            <w:r>
              <w:rPr>
                <w:rFonts w:eastAsia="Arial"/>
                <w:sz w:val="18"/>
                <w:szCs w:val="18"/>
              </w:rPr>
              <w:t>1. 登入 staff01 2. 手動輸入 /admin 或管理功能 URL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CF33" w14:textId="77777777" w:rsidR="00A21FF3" w:rsidRDefault="00000000">
            <w:r>
              <w:rPr>
                <w:rFonts w:eastAsia="Arial"/>
                <w:sz w:val="18"/>
                <w:szCs w:val="18"/>
              </w:rPr>
              <w:t>重新導向至首頁或回傳 403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AC45" w14:textId="77777777" w:rsidR="00A21FF3" w:rsidRDefault="00000000">
            <w:r>
              <w:rPr>
                <w:rFonts w:eastAsia="Arial"/>
                <w:sz w:val="18"/>
                <w:szCs w:val="18"/>
              </w:rPr>
              <w:t>HTTP 403 或 302，無管理功能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BD9E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1543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9465" w14:textId="77777777" w:rsidR="00A21FF3" w:rsidRDefault="00A21FF3"/>
        </w:tc>
      </w:tr>
      <w:tr w:rsidR="00A21FF3" w14:paraId="267DD86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0BCD" w14:textId="77777777" w:rsidR="00A21FF3" w:rsidRDefault="00000000">
            <w:r>
              <w:rPr>
                <w:rFonts w:eastAsia="Arial"/>
                <w:sz w:val="18"/>
                <w:szCs w:val="18"/>
              </w:rPr>
              <w:t>TC-AUTH-07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5EA9" w14:textId="77777777" w:rsidR="00A21FF3" w:rsidRDefault="00000000">
            <w:r>
              <w:rPr>
                <w:rFonts w:eastAsia="Arial"/>
                <w:sz w:val="18"/>
                <w:szCs w:val="18"/>
              </w:rPr>
              <w:t>強制改密碼（首次登入）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5328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帳號 </w:t>
            </w:r>
            <w:proofErr w:type="spellStart"/>
            <w:r>
              <w:rPr>
                <w:rFonts w:eastAsia="Arial"/>
                <w:sz w:val="18"/>
                <w:szCs w:val="18"/>
              </w:rPr>
              <w:t>new_user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已設定為首次登入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1699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1. 以 </w:t>
            </w:r>
            <w:proofErr w:type="spellStart"/>
            <w:r>
              <w:rPr>
                <w:rFonts w:eastAsia="Arial"/>
                <w:sz w:val="18"/>
                <w:szCs w:val="18"/>
              </w:rPr>
              <w:t>new_user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登入 2. 觀察頁面行為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C918" w14:textId="77777777" w:rsidR="00A21FF3" w:rsidRDefault="00000000">
            <w:r>
              <w:rPr>
                <w:rFonts w:eastAsia="Arial"/>
                <w:sz w:val="18"/>
                <w:szCs w:val="18"/>
              </w:rPr>
              <w:t>被強制導向修改密碼頁面，未修改不可瀏覽其他頁面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6B92" w14:textId="77777777" w:rsidR="00A21FF3" w:rsidRDefault="00000000">
            <w:r>
              <w:rPr>
                <w:rFonts w:eastAsia="Arial"/>
                <w:sz w:val="18"/>
                <w:szCs w:val="18"/>
              </w:rPr>
              <w:t>重新導向 /</w:t>
            </w:r>
            <w:proofErr w:type="spellStart"/>
            <w:r>
              <w:rPr>
                <w:rFonts w:eastAsia="Arial"/>
                <w:sz w:val="18"/>
                <w:szCs w:val="18"/>
              </w:rPr>
              <w:t>change_password</w:t>
            </w:r>
            <w:proofErr w:type="spellEnd"/>
            <w:r>
              <w:rPr>
                <w:rFonts w:eastAsia="Arial"/>
                <w:sz w:val="18"/>
                <w:szCs w:val="18"/>
              </w:rPr>
              <w:t>，其他頁面 302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8F51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D0A6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28F3" w14:textId="77777777" w:rsidR="00A21FF3" w:rsidRDefault="00A21FF3"/>
        </w:tc>
      </w:tr>
    </w:tbl>
    <w:p w14:paraId="44E3D75C" w14:textId="77777777" w:rsidR="00A21FF3" w:rsidRDefault="00000000">
      <w:r>
        <w:br w:type="page"/>
      </w:r>
    </w:p>
    <w:p w14:paraId="73C9CC7F" w14:textId="77777777" w:rsidR="00A21FF3" w:rsidRDefault="00000000">
      <w:pPr>
        <w:pStyle w:val="2"/>
      </w:pPr>
      <w:bookmarkStart w:id="12" w:name="_Toc226931022"/>
      <w:r>
        <w:lastRenderedPageBreak/>
        <w:t>4.2　文件 CRUD 測試</w:t>
      </w:r>
      <w:bookmarkEnd w:id="12"/>
    </w:p>
    <w:p w14:paraId="1FB70971" w14:textId="77777777" w:rsidR="00A21FF3" w:rsidRDefault="00000000">
      <w:pPr>
        <w:spacing w:before="60" w:after="80"/>
      </w:pPr>
      <w:r>
        <w:rPr>
          <w:rFonts w:eastAsia="Arial"/>
        </w:rPr>
        <w:t>驗證文件建立、編輯、刪除（移至資源回收桶）及還原流程。</w:t>
      </w:r>
    </w:p>
    <w:p w14:paraId="4BF1FDB4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96"/>
        <w:gridCol w:w="1199"/>
        <w:gridCol w:w="1977"/>
        <w:gridCol w:w="1481"/>
        <w:gridCol w:w="1197"/>
        <w:gridCol w:w="461"/>
        <w:gridCol w:w="595"/>
        <w:gridCol w:w="632"/>
      </w:tblGrid>
      <w:tr w:rsidR="00A21FF3" w14:paraId="7B68FEC3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ED170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57081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9F541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2AA22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5CD4B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1824C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08575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CD044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E96B9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401EF30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6A97" w14:textId="77777777" w:rsidR="00A21FF3" w:rsidRDefault="00000000">
            <w:r>
              <w:rPr>
                <w:rFonts w:eastAsia="Arial"/>
                <w:sz w:val="18"/>
                <w:szCs w:val="18"/>
              </w:rPr>
              <w:t>TC-DOC-01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DE20" w14:textId="77777777" w:rsidR="00A21FF3" w:rsidRDefault="00000000">
            <w:r>
              <w:rPr>
                <w:rFonts w:eastAsia="Arial"/>
                <w:sz w:val="18"/>
                <w:szCs w:val="18"/>
              </w:rPr>
              <w:t>建立文件（必填欄位驗證）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3F1A" w14:textId="77777777" w:rsidR="00A21FF3" w:rsidRDefault="00000000">
            <w:r>
              <w:rPr>
                <w:rFonts w:eastAsia="Arial"/>
                <w:sz w:val="18"/>
                <w:szCs w:val="18"/>
              </w:rPr>
              <w:t>已登入 manager01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9B3D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1. 點擊新增文件 2. </w:t>
            </w:r>
            <w:proofErr w:type="gramStart"/>
            <w:r>
              <w:rPr>
                <w:rFonts w:eastAsia="Arial"/>
                <w:sz w:val="18"/>
                <w:szCs w:val="18"/>
              </w:rPr>
              <w:t>不填主旨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3. 點擊儲存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6858" w14:textId="77777777" w:rsidR="00A21FF3" w:rsidRDefault="00000000">
            <w:r>
              <w:rPr>
                <w:rFonts w:eastAsia="Arial"/>
                <w:sz w:val="18"/>
                <w:szCs w:val="18"/>
              </w:rPr>
              <w:t>顯示「主旨</w:t>
            </w:r>
            <w:proofErr w:type="gramStart"/>
            <w:r>
              <w:rPr>
                <w:rFonts w:eastAsia="Arial"/>
                <w:sz w:val="18"/>
                <w:szCs w:val="18"/>
              </w:rPr>
              <w:t>為必填</w:t>
            </w:r>
            <w:proofErr w:type="gramEnd"/>
            <w:r>
              <w:rPr>
                <w:rFonts w:eastAsia="Arial"/>
                <w:sz w:val="18"/>
                <w:szCs w:val="18"/>
              </w:rPr>
              <w:t>」錯誤提示，不建立文件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FB78" w14:textId="77777777" w:rsidR="00A21FF3" w:rsidRDefault="00000000">
            <w:r>
              <w:rPr>
                <w:rFonts w:eastAsia="Arial"/>
                <w:sz w:val="18"/>
                <w:szCs w:val="18"/>
              </w:rPr>
              <w:t>欄位旁出現紅色提示，文件未建立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FC0A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F67B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A745" w14:textId="77777777" w:rsidR="00A21FF3" w:rsidRDefault="00A21FF3"/>
        </w:tc>
      </w:tr>
      <w:tr w:rsidR="00A21FF3" w14:paraId="03537A2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5CFD" w14:textId="77777777" w:rsidR="00A21FF3" w:rsidRDefault="00000000">
            <w:r>
              <w:rPr>
                <w:rFonts w:eastAsia="Arial"/>
                <w:sz w:val="18"/>
                <w:szCs w:val="18"/>
              </w:rPr>
              <w:t>TC-DOC-02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4E3F" w14:textId="77777777" w:rsidR="00A21FF3" w:rsidRDefault="00000000">
            <w:r>
              <w:rPr>
                <w:rFonts w:eastAsia="Arial"/>
                <w:sz w:val="18"/>
                <w:szCs w:val="18"/>
              </w:rPr>
              <w:t>建立文件（正常流程）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95EF" w14:textId="77777777" w:rsidR="00A21FF3" w:rsidRDefault="00000000">
            <w:r>
              <w:rPr>
                <w:rFonts w:eastAsia="Arial"/>
                <w:sz w:val="18"/>
                <w:szCs w:val="18"/>
              </w:rPr>
              <w:t>已登入 manager01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E3DE" w14:textId="77777777" w:rsidR="00A21FF3" w:rsidRDefault="00000000">
            <w:r>
              <w:rPr>
                <w:rFonts w:eastAsia="Arial"/>
                <w:sz w:val="18"/>
                <w:szCs w:val="18"/>
              </w:rPr>
              <w:t>1. 填寫主旨、文件類型、所屬資料夾</w:t>
            </w:r>
            <w:proofErr w:type="gramStart"/>
            <w:r>
              <w:rPr>
                <w:rFonts w:eastAsia="Arial"/>
                <w:sz w:val="18"/>
                <w:szCs w:val="18"/>
              </w:rPr>
              <w:t>等必填</w:t>
            </w:r>
            <w:proofErr w:type="gramEnd"/>
            <w:r>
              <w:rPr>
                <w:rFonts w:eastAsia="Arial"/>
                <w:sz w:val="18"/>
                <w:szCs w:val="18"/>
              </w:rPr>
              <w:t>欄位 2. 點擊儲存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80A9" w14:textId="77777777" w:rsidR="00A21FF3" w:rsidRDefault="00000000">
            <w:r>
              <w:rPr>
                <w:rFonts w:eastAsia="Arial"/>
                <w:sz w:val="18"/>
                <w:szCs w:val="18"/>
              </w:rPr>
              <w:t>文件建立成功，自動產生案號，進入文件詳細頁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9209" w14:textId="77777777" w:rsidR="00A21FF3" w:rsidRDefault="00000000">
            <w:r>
              <w:rPr>
                <w:rFonts w:eastAsia="Arial"/>
                <w:sz w:val="18"/>
                <w:szCs w:val="18"/>
              </w:rPr>
              <w:t>HTTP 200，案號格式如 DOC-YYYYMM-XXX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376A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CDAD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3C78" w14:textId="77777777" w:rsidR="00A21FF3" w:rsidRDefault="00A21FF3"/>
        </w:tc>
      </w:tr>
      <w:tr w:rsidR="00A21FF3" w14:paraId="15C70E8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B4C4" w14:textId="77777777" w:rsidR="00A21FF3" w:rsidRDefault="00000000">
            <w:r>
              <w:rPr>
                <w:rFonts w:eastAsia="Arial"/>
                <w:sz w:val="18"/>
                <w:szCs w:val="18"/>
              </w:rPr>
              <w:t>TC-DOC-03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8153" w14:textId="77777777" w:rsidR="00A21FF3" w:rsidRDefault="00000000">
            <w:r>
              <w:rPr>
                <w:rFonts w:eastAsia="Arial"/>
                <w:sz w:val="18"/>
                <w:szCs w:val="18"/>
              </w:rPr>
              <w:t>案號自動產生不重複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0786" w14:textId="77777777" w:rsidR="00A21FF3" w:rsidRDefault="00000000">
            <w:r>
              <w:rPr>
                <w:rFonts w:eastAsia="Arial"/>
                <w:sz w:val="18"/>
                <w:szCs w:val="18"/>
              </w:rPr>
              <w:t>已建立多份文件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6643" w14:textId="77777777" w:rsidR="00A21FF3" w:rsidRDefault="00000000">
            <w:r>
              <w:rPr>
                <w:rFonts w:eastAsia="Arial"/>
                <w:sz w:val="18"/>
                <w:szCs w:val="18"/>
              </w:rPr>
              <w:t>1. 連續建立 3 份文件 2. 記錄各案號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F639" w14:textId="77777777" w:rsidR="00A21FF3" w:rsidRDefault="00000000">
            <w:r>
              <w:rPr>
                <w:rFonts w:eastAsia="Arial"/>
                <w:sz w:val="18"/>
                <w:szCs w:val="18"/>
              </w:rPr>
              <w:t>每份文件案號唯一且遞增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D966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3 </w:t>
            </w:r>
            <w:proofErr w:type="gramStart"/>
            <w:r>
              <w:rPr>
                <w:rFonts w:eastAsia="Arial"/>
                <w:sz w:val="18"/>
                <w:szCs w:val="18"/>
              </w:rPr>
              <w:t>個案號皆不同</w:t>
            </w:r>
            <w:proofErr w:type="gramEnd"/>
            <w:r>
              <w:rPr>
                <w:rFonts w:eastAsia="Arial"/>
                <w:sz w:val="18"/>
                <w:szCs w:val="18"/>
              </w:rPr>
              <w:t>，符合編碼規則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FF16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D173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F62D" w14:textId="77777777" w:rsidR="00A21FF3" w:rsidRDefault="00A21FF3"/>
        </w:tc>
      </w:tr>
      <w:tr w:rsidR="00A21FF3" w14:paraId="62B293A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9715" w14:textId="77777777" w:rsidR="00A21FF3" w:rsidRDefault="00000000">
            <w:r>
              <w:rPr>
                <w:rFonts w:eastAsia="Arial"/>
                <w:sz w:val="18"/>
                <w:szCs w:val="18"/>
              </w:rPr>
              <w:t>TC-DOC-04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B706" w14:textId="77777777" w:rsidR="00A21FF3" w:rsidRDefault="00000000">
            <w:r>
              <w:rPr>
                <w:rFonts w:eastAsia="Arial"/>
                <w:sz w:val="18"/>
                <w:szCs w:val="18"/>
              </w:rPr>
              <w:t>編輯文件欄位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5C71" w14:textId="77777777" w:rsidR="00A21FF3" w:rsidRDefault="00000000">
            <w:r>
              <w:rPr>
                <w:rFonts w:eastAsia="Arial"/>
                <w:sz w:val="18"/>
                <w:szCs w:val="18"/>
              </w:rPr>
              <w:t>文件為草稿狀態，以文件擁有者登入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06E2" w14:textId="77777777" w:rsidR="00A21FF3" w:rsidRDefault="00000000">
            <w:r>
              <w:rPr>
                <w:rFonts w:eastAsia="Arial"/>
                <w:sz w:val="18"/>
                <w:szCs w:val="18"/>
              </w:rPr>
              <w:t>1. 開啟文件 2. 修改主旨為新主旨 3. 點擊儲存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EFE9" w14:textId="77777777" w:rsidR="00A21FF3" w:rsidRDefault="00000000">
            <w:r>
              <w:rPr>
                <w:rFonts w:eastAsia="Arial"/>
                <w:sz w:val="18"/>
                <w:szCs w:val="18"/>
              </w:rPr>
              <w:t>主旨更新成功，顯示修改後內容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6F06" w14:textId="77777777" w:rsidR="00A21FF3" w:rsidRDefault="00000000">
            <w:r>
              <w:rPr>
                <w:rFonts w:eastAsia="Arial"/>
                <w:sz w:val="18"/>
                <w:szCs w:val="18"/>
              </w:rPr>
              <w:t>文件頁面顯示新主旨，稽核日誌記錄 edit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078F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AC46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E388" w14:textId="77777777" w:rsidR="00A21FF3" w:rsidRDefault="00A21FF3"/>
        </w:tc>
      </w:tr>
      <w:tr w:rsidR="00A21FF3" w14:paraId="26C2061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2152" w14:textId="77777777" w:rsidR="00A21FF3" w:rsidRDefault="00000000">
            <w:r>
              <w:rPr>
                <w:rFonts w:eastAsia="Arial"/>
                <w:sz w:val="18"/>
                <w:szCs w:val="18"/>
              </w:rPr>
              <w:t>TC-DOC-05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3FF3" w14:textId="77777777" w:rsidR="00A21FF3" w:rsidRDefault="00000000">
            <w:r>
              <w:rPr>
                <w:rFonts w:eastAsia="Arial"/>
                <w:sz w:val="18"/>
                <w:szCs w:val="18"/>
              </w:rPr>
              <w:t>刪除文件（移至回收桶）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1C2C" w14:textId="77777777" w:rsidR="00A21FF3" w:rsidRDefault="00000000">
            <w:r>
              <w:rPr>
                <w:rFonts w:eastAsia="Arial"/>
                <w:sz w:val="18"/>
                <w:szCs w:val="18"/>
              </w:rPr>
              <w:t>文件為草稿狀態，以擁有者登入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CE73" w14:textId="77777777" w:rsidR="00A21FF3" w:rsidRDefault="00000000">
            <w:r>
              <w:rPr>
                <w:rFonts w:eastAsia="Arial"/>
                <w:sz w:val="18"/>
                <w:szCs w:val="18"/>
              </w:rPr>
              <w:t>1. 開啟文件列表 2. 選取文件 3. 點擊刪除 4. 確認對話框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0565" w14:textId="77777777" w:rsidR="00A21FF3" w:rsidRDefault="00000000">
            <w:r>
              <w:rPr>
                <w:rFonts w:eastAsia="Arial"/>
                <w:sz w:val="18"/>
                <w:szCs w:val="18"/>
              </w:rPr>
              <w:t>文件移至資源回收桶，列表不再顯示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B195" w14:textId="77777777" w:rsidR="00A21FF3" w:rsidRDefault="00000000">
            <w:r>
              <w:rPr>
                <w:rFonts w:eastAsia="Arial"/>
                <w:sz w:val="18"/>
                <w:szCs w:val="18"/>
              </w:rPr>
              <w:t>文件狀態變為 deleted，回收桶可見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7C51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0B70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A3A0" w14:textId="77777777" w:rsidR="00A21FF3" w:rsidRDefault="00A21FF3"/>
        </w:tc>
      </w:tr>
      <w:tr w:rsidR="00A21FF3" w14:paraId="230D2B9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9FCE" w14:textId="77777777" w:rsidR="00A21FF3" w:rsidRDefault="00000000">
            <w:r>
              <w:rPr>
                <w:rFonts w:eastAsia="Arial"/>
                <w:sz w:val="18"/>
                <w:szCs w:val="18"/>
              </w:rPr>
              <w:t>TC-DOC-06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A0EB" w14:textId="77777777" w:rsidR="00A21FF3" w:rsidRDefault="00000000">
            <w:r>
              <w:rPr>
                <w:rFonts w:eastAsia="Arial"/>
                <w:sz w:val="18"/>
                <w:szCs w:val="18"/>
              </w:rPr>
              <w:t>從回收桶還原文件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0D3E" w14:textId="77777777" w:rsidR="00A21FF3" w:rsidRDefault="00000000">
            <w:r>
              <w:rPr>
                <w:rFonts w:eastAsia="Arial"/>
                <w:sz w:val="18"/>
                <w:szCs w:val="18"/>
              </w:rPr>
              <w:t>文件在</w:t>
            </w:r>
            <w:proofErr w:type="gramStart"/>
            <w:r>
              <w:rPr>
                <w:rFonts w:eastAsia="Arial"/>
                <w:sz w:val="18"/>
                <w:szCs w:val="18"/>
              </w:rPr>
              <w:t>回收桶中</w:t>
            </w:r>
            <w:proofErr w:type="gram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F45E" w14:textId="77777777" w:rsidR="00A21FF3" w:rsidRDefault="00000000">
            <w:r>
              <w:rPr>
                <w:rFonts w:eastAsia="Arial"/>
                <w:sz w:val="18"/>
                <w:szCs w:val="18"/>
              </w:rPr>
              <w:t>1. 進入</w:t>
            </w:r>
            <w:proofErr w:type="gramStart"/>
            <w:r>
              <w:rPr>
                <w:rFonts w:eastAsia="Arial"/>
                <w:sz w:val="18"/>
                <w:szCs w:val="18"/>
              </w:rPr>
              <w:t>資源回收桶頁面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2. 選取已刪除文件 3. 點擊還原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82E8" w14:textId="77777777" w:rsidR="00A21FF3" w:rsidRDefault="00000000">
            <w:r>
              <w:rPr>
                <w:rFonts w:eastAsia="Arial"/>
                <w:sz w:val="18"/>
                <w:szCs w:val="18"/>
              </w:rPr>
              <w:t>文件還原至原狀態（草稿），列表可見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C011" w14:textId="77777777" w:rsidR="00A21FF3" w:rsidRDefault="00000000">
            <w:r>
              <w:rPr>
                <w:rFonts w:eastAsia="Arial"/>
                <w:sz w:val="18"/>
                <w:szCs w:val="18"/>
              </w:rPr>
              <w:t>文件重新出現在文件列表，狀態為草稿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3873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5950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1B1D" w14:textId="77777777" w:rsidR="00A21FF3" w:rsidRDefault="00A21FF3"/>
        </w:tc>
      </w:tr>
      <w:tr w:rsidR="00A21FF3" w14:paraId="0DD87A3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E8E3" w14:textId="77777777" w:rsidR="00A21FF3" w:rsidRDefault="00000000">
            <w:r>
              <w:rPr>
                <w:rFonts w:eastAsia="Arial"/>
                <w:sz w:val="18"/>
                <w:szCs w:val="18"/>
              </w:rPr>
              <w:t>TC-DOC-07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216F" w14:textId="77777777" w:rsidR="00A21FF3" w:rsidRDefault="00000000">
            <w:r>
              <w:rPr>
                <w:rFonts w:eastAsia="Arial"/>
                <w:sz w:val="18"/>
                <w:szCs w:val="18"/>
              </w:rPr>
              <w:t>唯讀模式</w:t>
            </w:r>
            <w:proofErr w:type="gramStart"/>
            <w:r>
              <w:rPr>
                <w:rFonts w:eastAsia="Arial"/>
                <w:sz w:val="18"/>
                <w:szCs w:val="18"/>
              </w:rPr>
              <w:t>（</w:t>
            </w:r>
            <w:proofErr w:type="gramEnd"/>
            <w:r>
              <w:rPr>
                <w:rFonts w:eastAsia="Arial"/>
                <w:sz w:val="18"/>
                <w:szCs w:val="18"/>
              </w:rPr>
              <w:t>?view=1</w:t>
            </w:r>
            <w:proofErr w:type="gramStart"/>
            <w:r>
              <w:rPr>
                <w:rFonts w:eastAsia="Arial"/>
                <w:sz w:val="18"/>
                <w:szCs w:val="18"/>
              </w:rPr>
              <w:t>）</w:t>
            </w:r>
            <w:proofErr w:type="gram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7869" w14:textId="77777777" w:rsidR="00A21FF3" w:rsidRDefault="00000000">
            <w:r>
              <w:rPr>
                <w:rFonts w:eastAsia="Arial"/>
                <w:sz w:val="18"/>
                <w:szCs w:val="18"/>
              </w:rPr>
              <w:t>文件可被目前使用者存取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5338" w14:textId="77777777" w:rsidR="00A21FF3" w:rsidRDefault="00000000">
            <w:r>
              <w:rPr>
                <w:rFonts w:eastAsia="Arial"/>
                <w:sz w:val="18"/>
                <w:szCs w:val="18"/>
              </w:rPr>
              <w:t>1. 附加 ?view=1 參數開啟文件 URL 2. 嘗試點擊儲存或修改欄位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8DF1" w14:textId="77777777" w:rsidR="00A21FF3" w:rsidRDefault="00000000">
            <w:r>
              <w:rPr>
                <w:rFonts w:eastAsia="Arial"/>
                <w:sz w:val="18"/>
                <w:szCs w:val="18"/>
              </w:rPr>
              <w:t>頁面為唯讀，儲存按鈕不可用或不存在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4778" w14:textId="77777777" w:rsidR="00A21FF3" w:rsidRDefault="00000000">
            <w:r>
              <w:rPr>
                <w:rFonts w:eastAsia="Arial"/>
                <w:sz w:val="18"/>
                <w:szCs w:val="18"/>
              </w:rPr>
              <w:t>無 POST 請求發出，欄位為 disabled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963E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A596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35E5" w14:textId="77777777" w:rsidR="00A21FF3" w:rsidRDefault="00A21FF3"/>
        </w:tc>
      </w:tr>
    </w:tbl>
    <w:p w14:paraId="44D48823" w14:textId="77777777" w:rsidR="00A21FF3" w:rsidRDefault="00000000">
      <w:r>
        <w:br w:type="page"/>
      </w:r>
    </w:p>
    <w:p w14:paraId="2877747E" w14:textId="77777777" w:rsidR="00A21FF3" w:rsidRDefault="00000000">
      <w:pPr>
        <w:pStyle w:val="2"/>
      </w:pPr>
      <w:bookmarkStart w:id="13" w:name="_Toc226931023"/>
      <w:r>
        <w:lastRenderedPageBreak/>
        <w:t>4.3　版本管理測試</w:t>
      </w:r>
      <w:bookmarkEnd w:id="13"/>
    </w:p>
    <w:p w14:paraId="09BCCE15" w14:textId="77777777" w:rsidR="00A21FF3" w:rsidRDefault="00000000">
      <w:pPr>
        <w:spacing w:before="60" w:after="80"/>
      </w:pPr>
      <w:r>
        <w:rPr>
          <w:rFonts w:eastAsia="Arial"/>
        </w:rPr>
        <w:t>驗證版本號遞增、舊版本可存取及版本歷程元數據正確性。</w:t>
      </w:r>
    </w:p>
    <w:p w14:paraId="2B3AB9F9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1386"/>
        <w:gridCol w:w="1197"/>
        <w:gridCol w:w="1978"/>
        <w:gridCol w:w="1488"/>
        <w:gridCol w:w="1196"/>
        <w:gridCol w:w="461"/>
        <w:gridCol w:w="598"/>
        <w:gridCol w:w="635"/>
      </w:tblGrid>
      <w:tr w:rsidR="00A21FF3" w14:paraId="450927CD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D3DBB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5F238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A2C86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B1D3F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DCA6F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BE847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AD178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2D518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5ADCB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2E994F3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C243" w14:textId="77777777" w:rsidR="00A21FF3" w:rsidRDefault="00000000">
            <w:r>
              <w:rPr>
                <w:rFonts w:eastAsia="Arial"/>
                <w:sz w:val="18"/>
                <w:szCs w:val="18"/>
              </w:rPr>
              <w:t>TC-VER-01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2F34" w14:textId="77777777" w:rsidR="00A21FF3" w:rsidRDefault="00000000">
            <w:r>
              <w:rPr>
                <w:rFonts w:eastAsia="Arial"/>
                <w:sz w:val="18"/>
                <w:szCs w:val="18"/>
              </w:rPr>
              <w:t>上傳新版本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8D79" w14:textId="77777777" w:rsidR="00A21FF3" w:rsidRDefault="00000000">
            <w:r>
              <w:rPr>
                <w:rFonts w:eastAsia="Arial"/>
                <w:sz w:val="18"/>
                <w:szCs w:val="18"/>
              </w:rPr>
              <w:t>文件已發行（v1），以管理員登入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1B8D" w14:textId="77777777" w:rsidR="00A21FF3" w:rsidRDefault="00000000">
            <w:r>
              <w:rPr>
                <w:rFonts w:eastAsia="Arial"/>
                <w:sz w:val="18"/>
                <w:szCs w:val="18"/>
              </w:rPr>
              <w:t>1. 開啟文件 2. 點擊上傳新版本 3. 選擇更新後的檔案 4. 確認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9EDE" w14:textId="77777777" w:rsidR="00A21FF3" w:rsidRDefault="00000000">
            <w:r>
              <w:rPr>
                <w:rFonts w:eastAsia="Arial"/>
                <w:sz w:val="18"/>
                <w:szCs w:val="18"/>
              </w:rPr>
              <w:t>文件</w:t>
            </w:r>
            <w:proofErr w:type="gramStart"/>
            <w:r>
              <w:rPr>
                <w:rFonts w:eastAsia="Arial"/>
                <w:sz w:val="18"/>
                <w:szCs w:val="18"/>
              </w:rPr>
              <w:t>版本號升為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v2，新版本為目前版本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740A" w14:textId="77777777" w:rsidR="00A21FF3" w:rsidRDefault="00000000">
            <w:r>
              <w:rPr>
                <w:rFonts w:eastAsia="Arial"/>
                <w:sz w:val="18"/>
                <w:szCs w:val="18"/>
              </w:rPr>
              <w:t>版本號從 1 變為 2，歷程列表顯示兩筆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8D78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110E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2579" w14:textId="77777777" w:rsidR="00A21FF3" w:rsidRDefault="00A21FF3"/>
        </w:tc>
      </w:tr>
      <w:tr w:rsidR="00A21FF3" w14:paraId="0CBC391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32DD" w14:textId="77777777" w:rsidR="00A21FF3" w:rsidRDefault="00000000">
            <w:r>
              <w:rPr>
                <w:rFonts w:eastAsia="Arial"/>
                <w:sz w:val="18"/>
                <w:szCs w:val="18"/>
              </w:rPr>
              <w:t>TC-VER-02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323C" w14:textId="77777777" w:rsidR="00A21FF3" w:rsidRDefault="00000000">
            <w:r>
              <w:rPr>
                <w:rFonts w:eastAsia="Arial"/>
                <w:sz w:val="18"/>
                <w:szCs w:val="18"/>
              </w:rPr>
              <w:t>版本號連續遞增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FB7E" w14:textId="77777777" w:rsidR="00A21FF3" w:rsidRDefault="00000000">
            <w:r>
              <w:rPr>
                <w:rFonts w:eastAsia="Arial"/>
                <w:sz w:val="18"/>
                <w:szCs w:val="18"/>
              </w:rPr>
              <w:t>文件已有 v1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E67E" w14:textId="77777777" w:rsidR="00A21FF3" w:rsidRDefault="00000000">
            <w:r>
              <w:rPr>
                <w:rFonts w:eastAsia="Arial"/>
                <w:sz w:val="18"/>
                <w:szCs w:val="18"/>
              </w:rPr>
              <w:t>1. 依序上傳新版本 3 次 2. 每次記錄版本號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41D2" w14:textId="77777777" w:rsidR="00A21FF3" w:rsidRDefault="00000000">
            <w:r>
              <w:rPr>
                <w:rFonts w:eastAsia="Arial"/>
                <w:sz w:val="18"/>
                <w:szCs w:val="18"/>
              </w:rPr>
              <w:t>版本號為 1、2、3，連續且</w:t>
            </w:r>
            <w:proofErr w:type="gramStart"/>
            <w:r>
              <w:rPr>
                <w:rFonts w:eastAsia="Arial"/>
                <w:sz w:val="18"/>
                <w:szCs w:val="18"/>
              </w:rPr>
              <w:t>不跳號</w:t>
            </w:r>
            <w:proofErr w:type="gram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EB29" w14:textId="77777777" w:rsidR="00A21FF3" w:rsidRDefault="00000000">
            <w:r>
              <w:rPr>
                <w:rFonts w:eastAsia="Arial"/>
                <w:sz w:val="18"/>
                <w:szCs w:val="18"/>
              </w:rPr>
              <w:t>三次版本號為 1→2→3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3D84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BE95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147F" w14:textId="77777777" w:rsidR="00A21FF3" w:rsidRDefault="00A21FF3"/>
        </w:tc>
      </w:tr>
      <w:tr w:rsidR="00A21FF3" w14:paraId="0311AC5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B884" w14:textId="77777777" w:rsidR="00A21FF3" w:rsidRDefault="00000000">
            <w:r>
              <w:rPr>
                <w:rFonts w:eastAsia="Arial"/>
                <w:sz w:val="18"/>
                <w:szCs w:val="18"/>
              </w:rPr>
              <w:t>TC-VER-03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6A48" w14:textId="77777777" w:rsidR="00A21FF3" w:rsidRDefault="00000000">
            <w:r>
              <w:rPr>
                <w:rFonts w:eastAsia="Arial"/>
                <w:sz w:val="18"/>
                <w:szCs w:val="18"/>
              </w:rPr>
              <w:t>存取舊版本附件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2D30" w14:textId="77777777" w:rsidR="00A21FF3" w:rsidRDefault="00000000">
            <w:r>
              <w:rPr>
                <w:rFonts w:eastAsia="Arial"/>
                <w:sz w:val="18"/>
                <w:szCs w:val="18"/>
              </w:rPr>
              <w:t>文件有 v1 與 v2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6CE4" w14:textId="77777777" w:rsidR="00A21FF3" w:rsidRDefault="00000000">
            <w:r>
              <w:rPr>
                <w:rFonts w:eastAsia="Arial"/>
                <w:sz w:val="18"/>
                <w:szCs w:val="18"/>
              </w:rPr>
              <w:t>1. 進入版本歷程頁 2. 點擊 v1 下載連結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5A98" w14:textId="77777777" w:rsidR="00A21FF3" w:rsidRDefault="00000000">
            <w:r>
              <w:rPr>
                <w:rFonts w:eastAsia="Arial"/>
                <w:sz w:val="18"/>
                <w:szCs w:val="18"/>
              </w:rPr>
              <w:t>成功下載 v1 的附件（非 v2 檔案）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451F" w14:textId="77777777" w:rsidR="00A21FF3" w:rsidRDefault="00000000">
            <w:r>
              <w:rPr>
                <w:rFonts w:eastAsia="Arial"/>
                <w:sz w:val="18"/>
                <w:szCs w:val="18"/>
              </w:rPr>
              <w:t>下載內容為 v1 的原始附件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902D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E6FD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4D2E" w14:textId="77777777" w:rsidR="00A21FF3" w:rsidRDefault="00A21FF3"/>
        </w:tc>
      </w:tr>
      <w:tr w:rsidR="00A21FF3" w14:paraId="30D70D0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414B" w14:textId="77777777" w:rsidR="00A21FF3" w:rsidRDefault="00000000">
            <w:r>
              <w:rPr>
                <w:rFonts w:eastAsia="Arial"/>
                <w:sz w:val="18"/>
                <w:szCs w:val="18"/>
              </w:rPr>
              <w:t>TC-VER-04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B7FB" w14:textId="77777777" w:rsidR="00A21FF3" w:rsidRDefault="00000000">
            <w:r>
              <w:rPr>
                <w:rFonts w:eastAsia="Arial"/>
                <w:sz w:val="18"/>
                <w:szCs w:val="18"/>
              </w:rPr>
              <w:t>版本歷程顯示元數據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11F1" w14:textId="77777777" w:rsidR="00A21FF3" w:rsidRDefault="00000000">
            <w:r>
              <w:rPr>
                <w:rFonts w:eastAsia="Arial"/>
                <w:sz w:val="18"/>
                <w:szCs w:val="18"/>
              </w:rPr>
              <w:t>文件有多個版本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2AC2" w14:textId="77777777" w:rsidR="00A21FF3" w:rsidRDefault="00000000">
            <w:r>
              <w:rPr>
                <w:rFonts w:eastAsia="Arial"/>
                <w:sz w:val="18"/>
                <w:szCs w:val="18"/>
              </w:rPr>
              <w:t>1. 開啟文件版本歷程頁面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3703" w14:textId="77777777" w:rsidR="00A21FF3" w:rsidRDefault="00000000">
            <w:r>
              <w:rPr>
                <w:rFonts w:eastAsia="Arial"/>
                <w:sz w:val="18"/>
                <w:szCs w:val="18"/>
              </w:rPr>
              <w:t>每</w:t>
            </w:r>
            <w:proofErr w:type="gramStart"/>
            <w:r>
              <w:rPr>
                <w:rFonts w:eastAsia="Arial"/>
                <w:sz w:val="18"/>
                <w:szCs w:val="18"/>
              </w:rPr>
              <w:t>個</w:t>
            </w:r>
            <w:proofErr w:type="gramEnd"/>
            <w:r>
              <w:rPr>
                <w:rFonts w:eastAsia="Arial"/>
                <w:sz w:val="18"/>
                <w:szCs w:val="18"/>
              </w:rPr>
              <w:t>版本顯示：版本號、</w:t>
            </w:r>
            <w:proofErr w:type="gramStart"/>
            <w:r>
              <w:rPr>
                <w:rFonts w:eastAsia="Arial"/>
                <w:sz w:val="18"/>
                <w:szCs w:val="18"/>
              </w:rPr>
              <w:t>上傳者</w:t>
            </w:r>
            <w:proofErr w:type="gramEnd"/>
            <w:r>
              <w:rPr>
                <w:rFonts w:eastAsia="Arial"/>
                <w:sz w:val="18"/>
                <w:szCs w:val="18"/>
              </w:rPr>
              <w:t>、上傳時間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1C18" w14:textId="77777777" w:rsidR="00A21FF3" w:rsidRDefault="00000000">
            <w:r>
              <w:rPr>
                <w:rFonts w:eastAsia="Arial"/>
                <w:sz w:val="18"/>
                <w:szCs w:val="18"/>
              </w:rPr>
              <w:t>所有欄位有值且時間順序正確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B2C9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C2C7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2C80" w14:textId="77777777" w:rsidR="00A21FF3" w:rsidRDefault="00A21FF3"/>
        </w:tc>
      </w:tr>
    </w:tbl>
    <w:p w14:paraId="451BC047" w14:textId="77777777" w:rsidR="00A21FF3" w:rsidRDefault="00000000">
      <w:r>
        <w:br w:type="page"/>
      </w:r>
    </w:p>
    <w:p w14:paraId="54AC2B80" w14:textId="77777777" w:rsidR="00A21FF3" w:rsidRDefault="00000000">
      <w:pPr>
        <w:pStyle w:val="2"/>
      </w:pPr>
      <w:bookmarkStart w:id="14" w:name="_Toc226931024"/>
      <w:r>
        <w:lastRenderedPageBreak/>
        <w:t>4.4　文件狀態與修改保護測試</w:t>
      </w:r>
      <w:bookmarkEnd w:id="14"/>
    </w:p>
    <w:p w14:paraId="6C0DA0D1" w14:textId="77777777" w:rsidR="00A21FF3" w:rsidRDefault="00000000">
      <w:pPr>
        <w:spacing w:before="60" w:after="80"/>
      </w:pPr>
      <w:r>
        <w:rPr>
          <w:rFonts w:eastAsia="Arial"/>
        </w:rPr>
        <w:t>驗證不同文件狀態下，編輯按鈕的可用性及正確的重新導向行為。</w:t>
      </w:r>
    </w:p>
    <w:p w14:paraId="61DF7187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277"/>
        <w:gridCol w:w="1197"/>
        <w:gridCol w:w="1813"/>
        <w:gridCol w:w="1731"/>
        <w:gridCol w:w="1221"/>
        <w:gridCol w:w="461"/>
        <w:gridCol w:w="573"/>
        <w:gridCol w:w="605"/>
      </w:tblGrid>
      <w:tr w:rsidR="00A21FF3" w14:paraId="5A8C31F3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32EC5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61687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B2683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157F7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8798B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BA908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06216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FB917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C6BB1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69777BB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3083" w14:textId="77777777" w:rsidR="00A21FF3" w:rsidRDefault="00000000">
            <w:r>
              <w:rPr>
                <w:rFonts w:eastAsia="Arial"/>
                <w:sz w:val="18"/>
                <w:szCs w:val="18"/>
              </w:rPr>
              <w:t>TC-STAT-01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E761" w14:textId="77777777" w:rsidR="00A21FF3" w:rsidRDefault="00000000">
            <w:r>
              <w:rPr>
                <w:rFonts w:eastAsia="Arial"/>
                <w:sz w:val="18"/>
                <w:szCs w:val="18"/>
              </w:rPr>
              <w:t>審核中狀態：非管理員看搜尋頁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739E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文件狀態 </w:t>
            </w:r>
            <w:proofErr w:type="spellStart"/>
            <w:r>
              <w:rPr>
                <w:rFonts w:eastAsia="Arial"/>
                <w:sz w:val="18"/>
                <w:szCs w:val="18"/>
              </w:rPr>
              <w:t>in_review</w:t>
            </w:r>
            <w:proofErr w:type="spellEnd"/>
            <w:r>
              <w:rPr>
                <w:rFonts w:eastAsia="Arial"/>
                <w:sz w:val="18"/>
                <w:szCs w:val="18"/>
              </w:rPr>
              <w:t>，以 staff01 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4625" w14:textId="77777777" w:rsidR="00A21FF3" w:rsidRDefault="00000000">
            <w:r>
              <w:rPr>
                <w:rFonts w:eastAsia="Arial"/>
                <w:sz w:val="18"/>
                <w:szCs w:val="18"/>
              </w:rPr>
              <w:t>1. 搜尋含審核中文件的關鍵字 2. 觀察搜尋結果列表的編輯按鈕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D9CC" w14:textId="77777777" w:rsidR="00A21FF3" w:rsidRDefault="00000000">
            <w:r>
              <w:rPr>
                <w:rFonts w:eastAsia="Arial"/>
                <w:sz w:val="18"/>
                <w:szCs w:val="18"/>
              </w:rPr>
              <w:t>編輯按鈕顯示為 disabled（灰色，不可點擊）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5793" w14:textId="77777777" w:rsidR="00A21FF3" w:rsidRDefault="00000000">
            <w:r>
              <w:rPr>
                <w:rFonts w:eastAsia="Arial"/>
                <w:sz w:val="18"/>
                <w:szCs w:val="18"/>
              </w:rPr>
              <w:t>按鈕 class 含 disabled，</w:t>
            </w:r>
            <w:proofErr w:type="spellStart"/>
            <w:r>
              <w:rPr>
                <w:rFonts w:eastAsia="Arial"/>
                <w:sz w:val="18"/>
                <w:szCs w:val="18"/>
              </w:rPr>
              <w:t>pointer-events:none</w:t>
            </w:r>
            <w:proofErr w:type="spellEnd"/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94F8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BD85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5F7A" w14:textId="77777777" w:rsidR="00A21FF3" w:rsidRDefault="00A21FF3"/>
        </w:tc>
      </w:tr>
      <w:tr w:rsidR="00A21FF3" w14:paraId="61EE6F1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4F16" w14:textId="77777777" w:rsidR="00A21FF3" w:rsidRDefault="00000000">
            <w:r>
              <w:rPr>
                <w:rFonts w:eastAsia="Arial"/>
                <w:sz w:val="18"/>
                <w:szCs w:val="18"/>
              </w:rPr>
              <w:t>TC-STAT-02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C187" w14:textId="77777777" w:rsidR="00A21FF3" w:rsidRDefault="00000000">
            <w:r>
              <w:rPr>
                <w:rFonts w:eastAsia="Arial"/>
                <w:sz w:val="18"/>
                <w:szCs w:val="18"/>
              </w:rPr>
              <w:t>審核中狀態：非管理員點擊編輯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3D45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文件狀態 </w:t>
            </w:r>
            <w:proofErr w:type="spellStart"/>
            <w:r>
              <w:rPr>
                <w:rFonts w:eastAsia="Arial"/>
                <w:sz w:val="18"/>
                <w:szCs w:val="18"/>
              </w:rPr>
              <w:t>in_review</w:t>
            </w:r>
            <w:proofErr w:type="spellEnd"/>
            <w:r>
              <w:rPr>
                <w:rFonts w:eastAsia="Arial"/>
                <w:sz w:val="18"/>
                <w:szCs w:val="18"/>
              </w:rPr>
              <w:t>，以 staff01 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691E" w14:textId="77777777" w:rsidR="00A21FF3" w:rsidRDefault="00000000">
            <w:r>
              <w:rPr>
                <w:rFonts w:eastAsia="Arial"/>
                <w:sz w:val="18"/>
                <w:szCs w:val="18"/>
              </w:rPr>
              <w:t>1. 直接輸入文件編輯 URL 2. 觀察頁面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70B4" w14:textId="77777777" w:rsidR="00A21FF3" w:rsidRDefault="00000000">
            <w:r>
              <w:rPr>
                <w:rFonts w:eastAsia="Arial"/>
                <w:sz w:val="18"/>
                <w:szCs w:val="18"/>
              </w:rPr>
              <w:t>重新導向至工作流程頁</w:t>
            </w:r>
            <w:proofErr w:type="gramStart"/>
            <w:r>
              <w:rPr>
                <w:rFonts w:eastAsia="Arial"/>
                <w:sz w:val="18"/>
                <w:szCs w:val="18"/>
              </w:rPr>
              <w:t>（</w:t>
            </w:r>
            <w:proofErr w:type="gramEnd"/>
            <w:r>
              <w:rPr>
                <w:rFonts w:eastAsia="Arial"/>
                <w:sz w:val="18"/>
                <w:szCs w:val="18"/>
              </w:rPr>
              <w:t>/workflow/...），非編輯表單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63D6" w14:textId="77777777" w:rsidR="00A21FF3" w:rsidRDefault="00000000">
            <w:r>
              <w:rPr>
                <w:rFonts w:eastAsia="Arial"/>
                <w:sz w:val="18"/>
                <w:szCs w:val="18"/>
              </w:rPr>
              <w:t>HTTP 302 → /workflow/... 頁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D64A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D502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9EF1" w14:textId="77777777" w:rsidR="00A21FF3" w:rsidRDefault="00A21FF3"/>
        </w:tc>
      </w:tr>
      <w:tr w:rsidR="00A21FF3" w14:paraId="5CC3924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F87B" w14:textId="77777777" w:rsidR="00A21FF3" w:rsidRDefault="00000000">
            <w:r>
              <w:rPr>
                <w:rFonts w:eastAsia="Arial"/>
                <w:sz w:val="18"/>
                <w:szCs w:val="18"/>
              </w:rPr>
              <w:t>TC-STAT-03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5295" w14:textId="77777777" w:rsidR="00A21FF3" w:rsidRDefault="00000000">
            <w:r>
              <w:rPr>
                <w:rFonts w:eastAsia="Arial"/>
                <w:sz w:val="18"/>
                <w:szCs w:val="18"/>
              </w:rPr>
              <w:t>已發行/已被取代/已封存：非管理員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1E68" w14:textId="77777777" w:rsidR="00A21FF3" w:rsidRDefault="00000000">
            <w:r>
              <w:rPr>
                <w:rFonts w:eastAsia="Arial"/>
                <w:sz w:val="18"/>
                <w:szCs w:val="18"/>
              </w:rPr>
              <w:t>文件分別為 released / superseded / archived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546C" w14:textId="77777777" w:rsidR="00A21FF3" w:rsidRDefault="00000000">
            <w:r>
              <w:rPr>
                <w:rFonts w:eastAsia="Arial"/>
                <w:sz w:val="18"/>
                <w:szCs w:val="18"/>
              </w:rPr>
              <w:t>1. 以 staff01 登入 2. 嘗試存取各狀態文件的編輯頁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8881" w14:textId="77777777" w:rsidR="00A21FF3" w:rsidRDefault="00000000">
            <w:r>
              <w:rPr>
                <w:rFonts w:eastAsia="Arial"/>
                <w:sz w:val="18"/>
                <w:szCs w:val="18"/>
              </w:rPr>
              <w:t>三種狀態均無法編輯，按鈕 disabled 或 403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8B77" w14:textId="77777777" w:rsidR="00A21FF3" w:rsidRDefault="00000000">
            <w:r>
              <w:rPr>
                <w:rFonts w:eastAsia="Arial"/>
                <w:sz w:val="18"/>
                <w:szCs w:val="18"/>
              </w:rPr>
              <w:t>HTTP 403 或按鈕 disabled，無法提交編輯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1C76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B89B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CEB3" w14:textId="77777777" w:rsidR="00A21FF3" w:rsidRDefault="00A21FF3"/>
        </w:tc>
      </w:tr>
      <w:tr w:rsidR="00A21FF3" w14:paraId="6F2E512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75AE" w14:textId="77777777" w:rsidR="00A21FF3" w:rsidRDefault="00000000">
            <w:r>
              <w:rPr>
                <w:rFonts w:eastAsia="Arial"/>
                <w:sz w:val="18"/>
                <w:szCs w:val="18"/>
              </w:rPr>
              <w:t>TC-STAT-04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68A8" w14:textId="77777777" w:rsidR="00A21FF3" w:rsidRDefault="00000000">
            <w:r>
              <w:rPr>
                <w:rFonts w:eastAsia="Arial"/>
                <w:sz w:val="18"/>
                <w:szCs w:val="18"/>
              </w:rPr>
              <w:t>管理員可編輯所有狀態文件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C3B5" w14:textId="77777777" w:rsidR="00A21FF3" w:rsidRDefault="00000000">
            <w:r>
              <w:rPr>
                <w:rFonts w:eastAsia="Arial"/>
                <w:sz w:val="18"/>
                <w:szCs w:val="18"/>
              </w:rPr>
              <w:t>文件為 released 狀態，以 admin 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C5F3" w14:textId="77777777" w:rsidR="00A21FF3" w:rsidRDefault="00000000">
            <w:r>
              <w:rPr>
                <w:rFonts w:eastAsia="Arial"/>
                <w:sz w:val="18"/>
                <w:szCs w:val="18"/>
              </w:rPr>
              <w:t>1. 以 admin 登入 2. 開啟已發行文件 3. 點擊編輯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FB41" w14:textId="77777777" w:rsidR="00A21FF3" w:rsidRDefault="00000000">
            <w:r>
              <w:rPr>
                <w:rFonts w:eastAsia="Arial"/>
                <w:sz w:val="18"/>
                <w:szCs w:val="18"/>
              </w:rPr>
              <w:t>正常顯示編輯表單，可儲存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CFBF" w14:textId="77777777" w:rsidR="00A21FF3" w:rsidRDefault="00000000">
            <w:r>
              <w:rPr>
                <w:rFonts w:eastAsia="Arial"/>
                <w:sz w:val="18"/>
                <w:szCs w:val="18"/>
              </w:rPr>
              <w:t>HTTP 200 編輯頁，儲存後更新成功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91C7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4C65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9503" w14:textId="77777777" w:rsidR="00A21FF3" w:rsidRDefault="00A21FF3"/>
        </w:tc>
      </w:tr>
    </w:tbl>
    <w:p w14:paraId="5EEC46CB" w14:textId="77777777" w:rsidR="00A21FF3" w:rsidRDefault="00000000">
      <w:r>
        <w:br w:type="page"/>
      </w:r>
    </w:p>
    <w:p w14:paraId="2964BCE1" w14:textId="77777777" w:rsidR="00A21FF3" w:rsidRDefault="00000000">
      <w:pPr>
        <w:pStyle w:val="2"/>
      </w:pPr>
      <w:bookmarkStart w:id="15" w:name="_Toc226931025"/>
      <w:r>
        <w:lastRenderedPageBreak/>
        <w:t>4.5　送審工作流程測試</w:t>
      </w:r>
      <w:bookmarkEnd w:id="15"/>
    </w:p>
    <w:p w14:paraId="18AEC321" w14:textId="77777777" w:rsidR="00A21FF3" w:rsidRDefault="00000000">
      <w:pPr>
        <w:spacing w:before="60" w:after="80"/>
      </w:pPr>
      <w:r>
        <w:rPr>
          <w:rFonts w:eastAsia="Arial"/>
        </w:rPr>
        <w:t>端對端驗證送審、審核、退件、撤回及最終發行的完整流程。</w:t>
      </w:r>
    </w:p>
    <w:p w14:paraId="03809618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380"/>
        <w:gridCol w:w="1198"/>
        <w:gridCol w:w="1982"/>
        <w:gridCol w:w="1492"/>
        <w:gridCol w:w="1198"/>
        <w:gridCol w:w="461"/>
        <w:gridCol w:w="596"/>
        <w:gridCol w:w="633"/>
      </w:tblGrid>
      <w:tr w:rsidR="00A21FF3" w14:paraId="6F6EA0D6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AC6AB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497E9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4C758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064FD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F3EEF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E4EEF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70741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E400C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BFABA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761FB55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27E9" w14:textId="77777777" w:rsidR="00A21FF3" w:rsidRDefault="00000000">
            <w:r>
              <w:rPr>
                <w:rFonts w:eastAsia="Arial"/>
                <w:sz w:val="18"/>
                <w:szCs w:val="18"/>
              </w:rPr>
              <w:t>TC-WF-01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B3FE" w14:textId="77777777" w:rsidR="00A21FF3" w:rsidRDefault="00000000">
            <w:r>
              <w:rPr>
                <w:rFonts w:eastAsia="Arial"/>
                <w:sz w:val="18"/>
                <w:szCs w:val="18"/>
              </w:rPr>
              <w:t>提交送審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E068" w14:textId="77777777" w:rsidR="00A21FF3" w:rsidRDefault="00000000">
            <w:r>
              <w:rPr>
                <w:rFonts w:eastAsia="Arial"/>
                <w:sz w:val="18"/>
                <w:szCs w:val="18"/>
              </w:rPr>
              <w:t>文件為草稿，已指定工作流程範本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CB0C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1. 開啟草稿文件 2. </w:t>
            </w:r>
            <w:proofErr w:type="gramStart"/>
            <w:r>
              <w:rPr>
                <w:rFonts w:eastAsia="Arial"/>
                <w:sz w:val="18"/>
                <w:szCs w:val="18"/>
              </w:rPr>
              <w:t>點擊送審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3. 確認送審視窗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8053" w14:textId="77777777" w:rsidR="00A21FF3" w:rsidRDefault="00000000">
            <w:r>
              <w:rPr>
                <w:rFonts w:eastAsia="Arial"/>
                <w:sz w:val="18"/>
                <w:szCs w:val="18"/>
              </w:rPr>
              <w:t>文件狀態變為「審核中」(</w:t>
            </w:r>
            <w:proofErr w:type="spellStart"/>
            <w:r>
              <w:rPr>
                <w:rFonts w:eastAsia="Arial"/>
                <w:sz w:val="18"/>
                <w:szCs w:val="18"/>
              </w:rPr>
              <w:t>in_review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B863" w14:textId="77777777" w:rsidR="00A21FF3" w:rsidRDefault="00000000">
            <w:r>
              <w:rPr>
                <w:rFonts w:eastAsia="Arial"/>
                <w:sz w:val="18"/>
                <w:szCs w:val="18"/>
              </w:rPr>
              <w:t>文件狀態欄顯示審核中，送審按鈕消失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6557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76FF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FDE9" w14:textId="77777777" w:rsidR="00A21FF3" w:rsidRDefault="00A21FF3"/>
        </w:tc>
      </w:tr>
      <w:tr w:rsidR="00A21FF3" w14:paraId="27DEBC6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1224" w14:textId="77777777" w:rsidR="00A21FF3" w:rsidRDefault="00000000">
            <w:r>
              <w:rPr>
                <w:rFonts w:eastAsia="Arial"/>
                <w:sz w:val="18"/>
                <w:szCs w:val="18"/>
              </w:rPr>
              <w:t>TC-WF-02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BDD5" w14:textId="77777777" w:rsidR="00A21FF3" w:rsidRDefault="00000000">
            <w:r>
              <w:rPr>
                <w:rFonts w:eastAsia="Arial"/>
                <w:sz w:val="18"/>
                <w:szCs w:val="18"/>
              </w:rPr>
              <w:t>依文件類型自動選擇範本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4430" w14:textId="77777777" w:rsidR="00A21FF3" w:rsidRDefault="00000000">
            <w:r>
              <w:rPr>
                <w:rFonts w:eastAsia="Arial"/>
                <w:sz w:val="18"/>
                <w:szCs w:val="18"/>
              </w:rPr>
              <w:t>文件類型「程序書」已設定預設範本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9492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1. 建立文件類型為程序書 2. </w:t>
            </w:r>
            <w:proofErr w:type="gramStart"/>
            <w:r>
              <w:rPr>
                <w:rFonts w:eastAsia="Arial"/>
                <w:sz w:val="18"/>
                <w:szCs w:val="18"/>
              </w:rPr>
              <w:t>點擊送審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3. 觀察工作流程選擇欄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622F" w14:textId="77777777" w:rsidR="00A21FF3" w:rsidRDefault="00000000">
            <w:r>
              <w:rPr>
                <w:rFonts w:eastAsia="Arial"/>
                <w:sz w:val="18"/>
                <w:szCs w:val="18"/>
              </w:rPr>
              <w:t>自動帶入「程序書」預設範本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60F1" w14:textId="77777777" w:rsidR="00A21FF3" w:rsidRDefault="00000000">
            <w:r>
              <w:rPr>
                <w:rFonts w:eastAsia="Arial"/>
                <w:sz w:val="18"/>
                <w:szCs w:val="18"/>
              </w:rPr>
              <w:t>下拉選單預選為對應範本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F369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F8A2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3180" w14:textId="77777777" w:rsidR="00A21FF3" w:rsidRDefault="00A21FF3"/>
        </w:tc>
      </w:tr>
      <w:tr w:rsidR="00A21FF3" w14:paraId="1A67997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0758" w14:textId="77777777" w:rsidR="00A21FF3" w:rsidRDefault="00000000">
            <w:r>
              <w:rPr>
                <w:rFonts w:eastAsia="Arial"/>
                <w:sz w:val="18"/>
                <w:szCs w:val="18"/>
              </w:rPr>
              <w:t>TC-WF-03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8B98" w14:textId="77777777" w:rsidR="00A21FF3" w:rsidRDefault="00000000">
            <w:r>
              <w:rPr>
                <w:rFonts w:eastAsia="Arial"/>
                <w:sz w:val="18"/>
                <w:szCs w:val="18"/>
              </w:rPr>
              <w:t>下拉選單含所有範本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0AC7" w14:textId="77777777" w:rsidR="00A21FF3" w:rsidRDefault="00000000">
            <w:r>
              <w:rPr>
                <w:rFonts w:eastAsia="Arial"/>
                <w:sz w:val="18"/>
                <w:szCs w:val="18"/>
              </w:rPr>
              <w:t>系統已建立多個工作流程範本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55DA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1. </w:t>
            </w:r>
            <w:proofErr w:type="gramStart"/>
            <w:r>
              <w:rPr>
                <w:rFonts w:eastAsia="Arial"/>
                <w:sz w:val="18"/>
                <w:szCs w:val="18"/>
              </w:rPr>
              <w:t>點擊送審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2. 展開範本下拉選單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52B4" w14:textId="77777777" w:rsidR="00A21FF3" w:rsidRDefault="00000000">
            <w:r>
              <w:rPr>
                <w:rFonts w:eastAsia="Arial"/>
                <w:sz w:val="18"/>
                <w:szCs w:val="18"/>
              </w:rPr>
              <w:t>所有範本均出現在下拉選單中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9A4F" w14:textId="77777777" w:rsidR="00A21FF3" w:rsidRDefault="00000000">
            <w:r>
              <w:rPr>
                <w:rFonts w:eastAsia="Arial"/>
                <w:sz w:val="18"/>
                <w:szCs w:val="18"/>
              </w:rPr>
              <w:t>選單項目數等於系統中的範本總數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9726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6D77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2DD8" w14:textId="77777777" w:rsidR="00A21FF3" w:rsidRDefault="00A21FF3"/>
        </w:tc>
      </w:tr>
      <w:tr w:rsidR="00A21FF3" w14:paraId="6BE5870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A747" w14:textId="77777777" w:rsidR="00A21FF3" w:rsidRDefault="00000000">
            <w:r>
              <w:rPr>
                <w:rFonts w:eastAsia="Arial"/>
                <w:sz w:val="18"/>
                <w:szCs w:val="18"/>
              </w:rPr>
              <w:t>TC-WF-04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0CFB" w14:textId="77777777" w:rsidR="00A21FF3" w:rsidRDefault="00000000">
            <w:r>
              <w:rPr>
                <w:rFonts w:eastAsia="Arial"/>
                <w:sz w:val="18"/>
                <w:szCs w:val="18"/>
              </w:rPr>
              <w:t>簽核人收到待審項目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F03F" w14:textId="77777777" w:rsidR="00A21FF3" w:rsidRDefault="00000000">
            <w:r>
              <w:rPr>
                <w:rFonts w:eastAsia="Arial"/>
                <w:sz w:val="18"/>
                <w:szCs w:val="18"/>
              </w:rPr>
              <w:t>文件已送審，指定 reviewer01 為第一步驟簽核人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6C7D" w14:textId="77777777" w:rsidR="00A21FF3" w:rsidRDefault="00000000">
            <w:r>
              <w:rPr>
                <w:rFonts w:eastAsia="Arial"/>
                <w:sz w:val="18"/>
                <w:szCs w:val="18"/>
              </w:rPr>
              <w:t>1. 以 reviewer01 登入 2. 進入待審清單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DBD1" w14:textId="77777777" w:rsidR="00A21FF3" w:rsidRDefault="00000000">
            <w:r>
              <w:rPr>
                <w:rFonts w:eastAsia="Arial"/>
                <w:sz w:val="18"/>
                <w:szCs w:val="18"/>
              </w:rPr>
              <w:t>文件出現在 reviewer01 的待審清單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A3B0" w14:textId="77777777" w:rsidR="00A21FF3" w:rsidRDefault="00000000">
            <w:r>
              <w:rPr>
                <w:rFonts w:eastAsia="Arial"/>
                <w:sz w:val="18"/>
                <w:szCs w:val="18"/>
              </w:rPr>
              <w:t>待審清單顯示送審文件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6AB5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7E70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82F9" w14:textId="77777777" w:rsidR="00A21FF3" w:rsidRDefault="00A21FF3"/>
        </w:tc>
      </w:tr>
      <w:tr w:rsidR="00A21FF3" w14:paraId="09A3E75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4D59" w14:textId="77777777" w:rsidR="00A21FF3" w:rsidRDefault="00000000">
            <w:r>
              <w:rPr>
                <w:rFonts w:eastAsia="Arial"/>
                <w:sz w:val="18"/>
                <w:szCs w:val="18"/>
              </w:rPr>
              <w:t>TC-WF-05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35C3" w14:textId="77777777" w:rsidR="00A21FF3" w:rsidRDefault="00000000">
            <w:r>
              <w:rPr>
                <w:rFonts w:eastAsia="Arial"/>
                <w:sz w:val="18"/>
                <w:szCs w:val="18"/>
              </w:rPr>
              <w:t>核准步驟→下一步驟啟動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38EE" w14:textId="77777777" w:rsidR="00A21FF3" w:rsidRDefault="00000000">
            <w:r>
              <w:rPr>
                <w:rFonts w:eastAsia="Arial"/>
                <w:sz w:val="18"/>
                <w:szCs w:val="18"/>
              </w:rPr>
              <w:t>多步驟工作流程，第一步驟待審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DA0D" w14:textId="77777777" w:rsidR="00A21FF3" w:rsidRDefault="00000000">
            <w:r>
              <w:rPr>
                <w:rFonts w:eastAsia="Arial"/>
                <w:sz w:val="18"/>
                <w:szCs w:val="18"/>
              </w:rPr>
              <w:t>1. 以第一步驟簽核人登入 2. 點擊核准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0B86" w14:textId="77777777" w:rsidR="00A21FF3" w:rsidRDefault="00000000">
            <w:r>
              <w:rPr>
                <w:rFonts w:eastAsia="Arial"/>
                <w:sz w:val="18"/>
                <w:szCs w:val="18"/>
              </w:rPr>
              <w:t>第一步驟狀態變為已核准，第二步驟變為待審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F59D" w14:textId="77777777" w:rsidR="00A21FF3" w:rsidRDefault="00000000">
            <w:r>
              <w:rPr>
                <w:rFonts w:eastAsia="Arial"/>
                <w:sz w:val="18"/>
                <w:szCs w:val="18"/>
              </w:rPr>
              <w:t>工作流程頁面顯示第二步驟為 active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4B19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C75C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06FC" w14:textId="77777777" w:rsidR="00A21FF3" w:rsidRDefault="00A21FF3"/>
        </w:tc>
      </w:tr>
      <w:tr w:rsidR="00A21FF3" w14:paraId="0D398FF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9665" w14:textId="77777777" w:rsidR="00A21FF3" w:rsidRDefault="00000000">
            <w:r>
              <w:rPr>
                <w:rFonts w:eastAsia="Arial"/>
                <w:sz w:val="18"/>
                <w:szCs w:val="18"/>
              </w:rPr>
              <w:t>TC-WF-06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9DD3" w14:textId="77777777" w:rsidR="00A21FF3" w:rsidRDefault="00000000">
            <w:r>
              <w:rPr>
                <w:rFonts w:eastAsia="Arial"/>
                <w:sz w:val="18"/>
                <w:szCs w:val="18"/>
              </w:rPr>
              <w:t>退件→文件回草稿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6852" w14:textId="77777777" w:rsidR="00A21FF3" w:rsidRDefault="00000000">
            <w:r>
              <w:rPr>
                <w:rFonts w:eastAsia="Arial"/>
                <w:sz w:val="18"/>
                <w:szCs w:val="18"/>
              </w:rPr>
              <w:t>工作流程進行中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BBE5" w14:textId="77777777" w:rsidR="00A21FF3" w:rsidRDefault="00000000">
            <w:r>
              <w:rPr>
                <w:rFonts w:eastAsia="Arial"/>
                <w:sz w:val="18"/>
                <w:szCs w:val="18"/>
              </w:rPr>
              <w:t>1. 以簽核人登入 2. 點擊退件 3. 填寫退件原因 4. 確認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438A" w14:textId="77777777" w:rsidR="00A21FF3" w:rsidRDefault="00000000">
            <w:r>
              <w:rPr>
                <w:rFonts w:eastAsia="Arial"/>
                <w:sz w:val="18"/>
                <w:szCs w:val="18"/>
              </w:rPr>
              <w:t>文件狀態回到草稿，工作流程關閉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EF02" w14:textId="77777777" w:rsidR="00A21FF3" w:rsidRDefault="00000000">
            <w:r>
              <w:rPr>
                <w:rFonts w:eastAsia="Arial"/>
                <w:sz w:val="18"/>
                <w:szCs w:val="18"/>
              </w:rPr>
              <w:t>文件狀態為草稿，工作流程顯示已關閉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EC74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F7FA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29DB" w14:textId="77777777" w:rsidR="00A21FF3" w:rsidRDefault="00A21FF3"/>
        </w:tc>
      </w:tr>
      <w:tr w:rsidR="00A21FF3" w14:paraId="73BBF90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2B80" w14:textId="77777777" w:rsidR="00A21FF3" w:rsidRDefault="00000000">
            <w:r>
              <w:rPr>
                <w:rFonts w:eastAsia="Arial"/>
                <w:sz w:val="18"/>
                <w:szCs w:val="18"/>
              </w:rPr>
              <w:t>TC-WF-07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BF9D" w14:textId="77777777" w:rsidR="00A21FF3" w:rsidRDefault="00000000">
            <w:r>
              <w:rPr>
                <w:rFonts w:eastAsia="Arial"/>
                <w:sz w:val="18"/>
                <w:szCs w:val="18"/>
              </w:rPr>
              <w:t>撤回送審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DC73" w14:textId="77777777" w:rsidR="00A21FF3" w:rsidRDefault="00000000">
            <w:r>
              <w:rPr>
                <w:rFonts w:eastAsia="Arial"/>
                <w:sz w:val="18"/>
                <w:szCs w:val="18"/>
              </w:rPr>
              <w:t>文件為審核中，以文件擁有者登入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0FA1" w14:textId="77777777" w:rsidR="00A21FF3" w:rsidRDefault="00000000">
            <w:r>
              <w:rPr>
                <w:rFonts w:eastAsia="Arial"/>
                <w:sz w:val="18"/>
                <w:szCs w:val="18"/>
              </w:rPr>
              <w:t>1. 開啟審核中文件 2. 點擊撤回 3. 確認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63E3" w14:textId="77777777" w:rsidR="00A21FF3" w:rsidRDefault="00000000">
            <w:r>
              <w:rPr>
                <w:rFonts w:eastAsia="Arial"/>
                <w:sz w:val="18"/>
                <w:szCs w:val="18"/>
              </w:rPr>
              <w:t>文件狀態回到草稿，工作流程關閉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D17C" w14:textId="77777777" w:rsidR="00A21FF3" w:rsidRDefault="00000000">
            <w:r>
              <w:rPr>
                <w:rFonts w:eastAsia="Arial"/>
                <w:sz w:val="18"/>
                <w:szCs w:val="18"/>
              </w:rPr>
              <w:t>文件狀態為草稿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499C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84B2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5BC9" w14:textId="77777777" w:rsidR="00A21FF3" w:rsidRDefault="00A21FF3"/>
        </w:tc>
      </w:tr>
      <w:tr w:rsidR="00A21FF3" w14:paraId="6DACC8F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9E24" w14:textId="77777777" w:rsidR="00A21FF3" w:rsidRDefault="00000000">
            <w:r>
              <w:rPr>
                <w:rFonts w:eastAsia="Arial"/>
                <w:sz w:val="18"/>
                <w:szCs w:val="18"/>
              </w:rPr>
              <w:t>TC-WF-08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7351" w14:textId="77777777" w:rsidR="00A21FF3" w:rsidRDefault="00000000">
            <w:proofErr w:type="gramStart"/>
            <w:r>
              <w:rPr>
                <w:rFonts w:eastAsia="Arial"/>
                <w:sz w:val="18"/>
                <w:szCs w:val="18"/>
              </w:rPr>
              <w:t>完整簽核鏈</w:t>
            </w:r>
            <w:proofErr w:type="gramEnd"/>
            <w:r>
              <w:rPr>
                <w:rFonts w:eastAsia="Arial"/>
                <w:sz w:val="18"/>
                <w:szCs w:val="18"/>
              </w:rPr>
              <w:t>→文件發行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B2A7" w14:textId="77777777" w:rsidR="00A21FF3" w:rsidRDefault="00000000">
            <w:r>
              <w:rPr>
                <w:rFonts w:eastAsia="Arial"/>
                <w:sz w:val="18"/>
                <w:szCs w:val="18"/>
              </w:rPr>
              <w:t>多步驟工作流程，所有步驟待審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B4C4" w14:textId="77777777" w:rsidR="00A21FF3" w:rsidRDefault="00000000">
            <w:r>
              <w:rPr>
                <w:rFonts w:eastAsia="Arial"/>
                <w:sz w:val="18"/>
                <w:szCs w:val="18"/>
              </w:rPr>
              <w:t>1. 所有步驟依序核准 2. 最後步驟核准後觀察文件狀態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A609" w14:textId="77777777" w:rsidR="00A21FF3" w:rsidRDefault="00000000">
            <w:r>
              <w:rPr>
                <w:rFonts w:eastAsia="Arial"/>
                <w:sz w:val="18"/>
                <w:szCs w:val="18"/>
              </w:rPr>
              <w:t>文件狀態變為「已發行」(released)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7126" w14:textId="77777777" w:rsidR="00A21FF3" w:rsidRDefault="00000000">
            <w:r>
              <w:rPr>
                <w:rFonts w:eastAsia="Arial"/>
                <w:sz w:val="18"/>
                <w:szCs w:val="18"/>
              </w:rPr>
              <w:t>文件狀態為 released，版本號已發行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9C64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7D26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E5F5" w14:textId="77777777" w:rsidR="00A21FF3" w:rsidRDefault="00A21FF3"/>
        </w:tc>
      </w:tr>
    </w:tbl>
    <w:p w14:paraId="18A660DB" w14:textId="77777777" w:rsidR="00A21FF3" w:rsidRDefault="00000000">
      <w:r>
        <w:br w:type="page"/>
      </w:r>
    </w:p>
    <w:p w14:paraId="41DE8328" w14:textId="77777777" w:rsidR="00A21FF3" w:rsidRDefault="00000000">
      <w:pPr>
        <w:pStyle w:val="2"/>
      </w:pPr>
      <w:bookmarkStart w:id="16" w:name="_Toc226931026"/>
      <w:r>
        <w:lastRenderedPageBreak/>
        <w:t>4.6　搜尋功能測試</w:t>
      </w:r>
      <w:bookmarkEnd w:id="16"/>
    </w:p>
    <w:p w14:paraId="105A67F5" w14:textId="77777777" w:rsidR="00A21FF3" w:rsidRDefault="00000000">
      <w:pPr>
        <w:spacing w:before="60" w:after="80"/>
      </w:pPr>
      <w:r>
        <w:rPr>
          <w:rFonts w:eastAsia="Arial"/>
        </w:rPr>
        <w:t>驗證搜尋結果的正確性、中文模糊比對及不同角色的可見範圍。</w:t>
      </w:r>
    </w:p>
    <w:p w14:paraId="7752CDFC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1387"/>
        <w:gridCol w:w="1193"/>
        <w:gridCol w:w="1981"/>
        <w:gridCol w:w="1489"/>
        <w:gridCol w:w="1196"/>
        <w:gridCol w:w="461"/>
        <w:gridCol w:w="597"/>
        <w:gridCol w:w="635"/>
      </w:tblGrid>
      <w:tr w:rsidR="00A21FF3" w14:paraId="7CF3A244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52E4A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D9C88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AEA77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1C800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269A3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B708E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99EFF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58B4E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E140A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5770C87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F45B" w14:textId="77777777" w:rsidR="00A21FF3" w:rsidRDefault="00000000">
            <w:r>
              <w:rPr>
                <w:rFonts w:eastAsia="Arial"/>
                <w:sz w:val="18"/>
                <w:szCs w:val="18"/>
              </w:rPr>
              <w:t>TC-SRH-01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FF08" w14:textId="77777777" w:rsidR="00A21FF3" w:rsidRDefault="00000000">
            <w:r>
              <w:rPr>
                <w:rFonts w:eastAsia="Arial"/>
                <w:sz w:val="18"/>
                <w:szCs w:val="18"/>
              </w:rPr>
              <w:t>管理員搜尋返回所有符合文件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A3AE" w14:textId="77777777" w:rsidR="00A21FF3" w:rsidRDefault="00000000">
            <w:r>
              <w:rPr>
                <w:rFonts w:eastAsia="Arial"/>
                <w:sz w:val="18"/>
                <w:szCs w:val="18"/>
              </w:rPr>
              <w:t>以 admin 登入，資料庫含多部門文件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38E1" w14:textId="77777777" w:rsidR="00A21FF3" w:rsidRDefault="00000000">
            <w:r>
              <w:rPr>
                <w:rFonts w:eastAsia="Arial"/>
                <w:sz w:val="18"/>
                <w:szCs w:val="18"/>
              </w:rPr>
              <w:t>1. 輸入通用關鍵字（如「測試」） 2. 點擊搜尋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F471" w14:textId="77777777" w:rsidR="00A21FF3" w:rsidRDefault="00000000">
            <w:r>
              <w:rPr>
                <w:rFonts w:eastAsia="Arial"/>
                <w:sz w:val="18"/>
                <w:szCs w:val="18"/>
              </w:rPr>
              <w:t>返回所有部門中含「測試」的文件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71AF" w14:textId="77777777" w:rsidR="00A21FF3" w:rsidRDefault="00000000">
            <w:r>
              <w:rPr>
                <w:rFonts w:eastAsia="Arial"/>
                <w:sz w:val="18"/>
                <w:szCs w:val="18"/>
              </w:rPr>
              <w:t>結果數 ≥ 實際總符合文件數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3039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D8E5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8908" w14:textId="77777777" w:rsidR="00A21FF3" w:rsidRDefault="00A21FF3"/>
        </w:tc>
      </w:tr>
      <w:tr w:rsidR="00A21FF3" w14:paraId="668D624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EE19" w14:textId="77777777" w:rsidR="00A21FF3" w:rsidRDefault="00000000">
            <w:r>
              <w:rPr>
                <w:rFonts w:eastAsia="Arial"/>
                <w:sz w:val="18"/>
                <w:szCs w:val="18"/>
              </w:rPr>
              <w:t>TC-SRH-02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F466" w14:textId="77777777" w:rsidR="00A21FF3" w:rsidRDefault="00000000">
            <w:r>
              <w:rPr>
                <w:rFonts w:eastAsia="Arial"/>
                <w:sz w:val="18"/>
                <w:szCs w:val="18"/>
              </w:rPr>
              <w:t>一般使用者搜尋僅見可存取文件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B32F" w14:textId="77777777" w:rsidR="00A21FF3" w:rsidRDefault="00000000">
            <w:r>
              <w:rPr>
                <w:rFonts w:eastAsia="Arial"/>
                <w:sz w:val="18"/>
                <w:szCs w:val="18"/>
              </w:rPr>
              <w:t>以 staff01 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12E1" w14:textId="77777777" w:rsidR="00A21FF3" w:rsidRDefault="00000000">
            <w:r>
              <w:rPr>
                <w:rFonts w:eastAsia="Arial"/>
                <w:sz w:val="18"/>
                <w:szCs w:val="18"/>
              </w:rPr>
              <w:t>1. 輸入同一關鍵字 2. 點擊搜尋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FE6F" w14:textId="77777777" w:rsidR="00A21FF3" w:rsidRDefault="00000000">
            <w:r>
              <w:rPr>
                <w:rFonts w:eastAsia="Arial"/>
                <w:sz w:val="18"/>
                <w:szCs w:val="18"/>
              </w:rPr>
              <w:t>僅返回 staff01 可存取的文件（自有+公開+共享）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A0BE" w14:textId="77777777" w:rsidR="00A21FF3" w:rsidRDefault="00000000">
            <w:r>
              <w:rPr>
                <w:rFonts w:eastAsia="Arial"/>
                <w:sz w:val="18"/>
                <w:szCs w:val="18"/>
              </w:rPr>
              <w:t>結果不包含其他使用者的私人文件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909B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869D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1C0F" w14:textId="77777777" w:rsidR="00A21FF3" w:rsidRDefault="00A21FF3"/>
        </w:tc>
      </w:tr>
      <w:tr w:rsidR="00A21FF3" w14:paraId="36CCC43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6781" w14:textId="77777777" w:rsidR="00A21FF3" w:rsidRDefault="00000000">
            <w:r>
              <w:rPr>
                <w:rFonts w:eastAsia="Arial"/>
                <w:sz w:val="18"/>
                <w:szCs w:val="18"/>
              </w:rPr>
              <w:t>TC-SRH-03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A9A9" w14:textId="77777777" w:rsidR="00A21FF3" w:rsidRDefault="00000000">
            <w:r>
              <w:rPr>
                <w:rFonts w:eastAsia="Arial"/>
                <w:sz w:val="18"/>
                <w:szCs w:val="18"/>
              </w:rPr>
              <w:t>模糊搜尋（部分關鍵字）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A484" w14:textId="77777777" w:rsidR="00A21FF3" w:rsidRDefault="00000000">
            <w:r>
              <w:rPr>
                <w:rFonts w:eastAsia="Arial"/>
                <w:sz w:val="18"/>
                <w:szCs w:val="18"/>
              </w:rPr>
              <w:t>資料庫含「系統操作手冊」文件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39FC" w14:textId="77777777" w:rsidR="00A21FF3" w:rsidRDefault="00000000">
            <w:r>
              <w:rPr>
                <w:rFonts w:eastAsia="Arial"/>
                <w:sz w:val="18"/>
                <w:szCs w:val="18"/>
              </w:rPr>
              <w:t>1. 輸入「操作」（非完整主旨） 2. 點擊搜尋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772D" w14:textId="77777777" w:rsidR="00A21FF3" w:rsidRDefault="00000000">
            <w:r>
              <w:rPr>
                <w:rFonts w:eastAsia="Arial"/>
                <w:sz w:val="18"/>
                <w:szCs w:val="18"/>
              </w:rPr>
              <w:t>「系統操作手冊」出現在結果中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D249" w14:textId="77777777" w:rsidR="00A21FF3" w:rsidRDefault="00000000">
            <w:r>
              <w:rPr>
                <w:rFonts w:eastAsia="Arial"/>
                <w:sz w:val="18"/>
                <w:szCs w:val="18"/>
              </w:rPr>
              <w:t>搜尋結果至少包含「系統操作手冊」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2BA9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D705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D8D9" w14:textId="77777777" w:rsidR="00A21FF3" w:rsidRDefault="00A21FF3"/>
        </w:tc>
      </w:tr>
      <w:tr w:rsidR="00A21FF3" w14:paraId="053513E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35F8" w14:textId="77777777" w:rsidR="00A21FF3" w:rsidRDefault="00000000">
            <w:r>
              <w:rPr>
                <w:rFonts w:eastAsia="Arial"/>
                <w:sz w:val="18"/>
                <w:szCs w:val="18"/>
              </w:rPr>
              <w:t>TC-SRH-04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54D2" w14:textId="77777777" w:rsidR="00A21FF3" w:rsidRDefault="00000000">
            <w:r>
              <w:rPr>
                <w:rFonts w:eastAsia="Arial"/>
                <w:sz w:val="18"/>
                <w:szCs w:val="18"/>
              </w:rPr>
              <w:t>中文字元搜尋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BB14" w14:textId="77777777" w:rsidR="00A21FF3" w:rsidRDefault="00000000">
            <w:r>
              <w:rPr>
                <w:rFonts w:eastAsia="Arial"/>
                <w:sz w:val="18"/>
                <w:szCs w:val="18"/>
              </w:rPr>
              <w:t>資料庫含中文主旨文件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D059" w14:textId="77777777" w:rsidR="00A21FF3" w:rsidRDefault="00000000">
            <w:r>
              <w:rPr>
                <w:rFonts w:eastAsia="Arial"/>
                <w:sz w:val="18"/>
                <w:szCs w:val="18"/>
              </w:rPr>
              <w:t>1. 輸入純中文關鍵字 2. 點擊搜尋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B742" w14:textId="77777777" w:rsidR="00A21FF3" w:rsidRDefault="00000000">
            <w:r>
              <w:rPr>
                <w:rFonts w:eastAsia="Arial"/>
                <w:sz w:val="18"/>
                <w:szCs w:val="18"/>
              </w:rPr>
              <w:t>正確返回含該中文字的文件，無亂碼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190C" w14:textId="77777777" w:rsidR="00A21FF3" w:rsidRDefault="00000000">
            <w:r>
              <w:rPr>
                <w:rFonts w:eastAsia="Arial"/>
                <w:sz w:val="18"/>
                <w:szCs w:val="18"/>
              </w:rPr>
              <w:t>結果正確，頁面無 500 錯誤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B26E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1455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C9B6" w14:textId="77777777" w:rsidR="00A21FF3" w:rsidRDefault="00A21FF3"/>
        </w:tc>
      </w:tr>
      <w:tr w:rsidR="00A21FF3" w14:paraId="6B4AB71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3A29" w14:textId="77777777" w:rsidR="00A21FF3" w:rsidRDefault="00000000">
            <w:r>
              <w:rPr>
                <w:rFonts w:eastAsia="Arial"/>
                <w:sz w:val="18"/>
                <w:szCs w:val="18"/>
              </w:rPr>
              <w:t>TC-SRH-05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232A" w14:textId="77777777" w:rsidR="00A21FF3" w:rsidRDefault="00000000">
            <w:r>
              <w:rPr>
                <w:rFonts w:eastAsia="Arial"/>
                <w:sz w:val="18"/>
                <w:szCs w:val="18"/>
              </w:rPr>
              <w:t>篩選：部門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EE27" w14:textId="77777777" w:rsidR="00A21FF3" w:rsidRDefault="00000000">
            <w:r>
              <w:rPr>
                <w:rFonts w:eastAsia="Arial"/>
                <w:sz w:val="18"/>
                <w:szCs w:val="18"/>
              </w:rPr>
              <w:t>各</w:t>
            </w:r>
            <w:proofErr w:type="gramStart"/>
            <w:r>
              <w:rPr>
                <w:rFonts w:eastAsia="Arial"/>
                <w:sz w:val="18"/>
                <w:szCs w:val="18"/>
              </w:rPr>
              <w:t>部門均有文件</w:t>
            </w:r>
            <w:proofErr w:type="gram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3D95" w14:textId="77777777" w:rsidR="00A21FF3" w:rsidRDefault="00000000">
            <w:r>
              <w:rPr>
                <w:rFonts w:eastAsia="Arial"/>
                <w:sz w:val="18"/>
                <w:szCs w:val="18"/>
              </w:rPr>
              <w:t>1. 選擇特定部門篩選 2. 點擊搜尋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813B" w14:textId="77777777" w:rsidR="00A21FF3" w:rsidRDefault="00000000">
            <w:r>
              <w:rPr>
                <w:rFonts w:eastAsia="Arial"/>
                <w:sz w:val="18"/>
                <w:szCs w:val="18"/>
              </w:rPr>
              <w:t>僅返回所選部門的文件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70E7" w14:textId="77777777" w:rsidR="00A21FF3" w:rsidRDefault="00000000">
            <w:r>
              <w:rPr>
                <w:rFonts w:eastAsia="Arial"/>
                <w:sz w:val="18"/>
                <w:szCs w:val="18"/>
              </w:rPr>
              <w:t>結果中所有文件的所屬部門一致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17CB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CAB2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E38F" w14:textId="77777777" w:rsidR="00A21FF3" w:rsidRDefault="00A21FF3"/>
        </w:tc>
      </w:tr>
      <w:tr w:rsidR="00A21FF3" w14:paraId="439C1A1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0A60" w14:textId="77777777" w:rsidR="00A21FF3" w:rsidRDefault="00000000">
            <w:r>
              <w:rPr>
                <w:rFonts w:eastAsia="Arial"/>
                <w:sz w:val="18"/>
                <w:szCs w:val="18"/>
              </w:rPr>
              <w:t>TC-SRH-06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E0D0" w14:textId="77777777" w:rsidR="00A21FF3" w:rsidRDefault="00000000">
            <w:r>
              <w:rPr>
                <w:rFonts w:eastAsia="Arial"/>
                <w:sz w:val="18"/>
                <w:szCs w:val="18"/>
              </w:rPr>
              <w:t>篩選：文件類型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6088" w14:textId="77777777" w:rsidR="00A21FF3" w:rsidRDefault="00000000">
            <w:r>
              <w:rPr>
                <w:rFonts w:eastAsia="Arial"/>
                <w:sz w:val="18"/>
                <w:szCs w:val="18"/>
              </w:rPr>
              <w:t>各</w:t>
            </w:r>
            <w:proofErr w:type="gramStart"/>
            <w:r>
              <w:rPr>
                <w:rFonts w:eastAsia="Arial"/>
                <w:sz w:val="18"/>
                <w:szCs w:val="18"/>
              </w:rPr>
              <w:t>類型均有文件</w:t>
            </w:r>
            <w:proofErr w:type="gram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1A7F" w14:textId="77777777" w:rsidR="00A21FF3" w:rsidRDefault="00000000">
            <w:r>
              <w:rPr>
                <w:rFonts w:eastAsia="Arial"/>
                <w:sz w:val="18"/>
                <w:szCs w:val="18"/>
              </w:rPr>
              <w:t>1. 選擇特定文件類型 2. 點擊搜尋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52D9" w14:textId="77777777" w:rsidR="00A21FF3" w:rsidRDefault="00000000">
            <w:r>
              <w:rPr>
                <w:rFonts w:eastAsia="Arial"/>
                <w:sz w:val="18"/>
                <w:szCs w:val="18"/>
              </w:rPr>
              <w:t>僅返回所選類型的文件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516E" w14:textId="77777777" w:rsidR="00A21FF3" w:rsidRDefault="00000000">
            <w:r>
              <w:rPr>
                <w:rFonts w:eastAsia="Arial"/>
                <w:sz w:val="18"/>
                <w:szCs w:val="18"/>
              </w:rPr>
              <w:t>結果中所有文件類型一致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D9E2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5C62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1F08" w14:textId="77777777" w:rsidR="00A21FF3" w:rsidRDefault="00A21FF3"/>
        </w:tc>
      </w:tr>
      <w:tr w:rsidR="00A21FF3" w14:paraId="6DAAB07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00A8" w14:textId="77777777" w:rsidR="00A21FF3" w:rsidRDefault="00000000">
            <w:r>
              <w:rPr>
                <w:rFonts w:eastAsia="Arial"/>
                <w:sz w:val="18"/>
                <w:szCs w:val="18"/>
              </w:rPr>
              <w:t>TC-SRH-07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1A21" w14:textId="77777777" w:rsidR="00A21FF3" w:rsidRDefault="00000000">
            <w:r>
              <w:rPr>
                <w:rFonts w:eastAsia="Arial"/>
                <w:sz w:val="18"/>
                <w:szCs w:val="18"/>
              </w:rPr>
              <w:t>篩選：文件狀態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2972" w14:textId="77777777" w:rsidR="00A21FF3" w:rsidRDefault="00000000">
            <w:r>
              <w:rPr>
                <w:rFonts w:eastAsia="Arial"/>
                <w:sz w:val="18"/>
                <w:szCs w:val="18"/>
              </w:rPr>
              <w:t>各</w:t>
            </w:r>
            <w:proofErr w:type="gramStart"/>
            <w:r>
              <w:rPr>
                <w:rFonts w:eastAsia="Arial"/>
                <w:sz w:val="18"/>
                <w:szCs w:val="18"/>
              </w:rPr>
              <w:t>狀態均有文件</w:t>
            </w:r>
            <w:proofErr w:type="gram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E2DE" w14:textId="77777777" w:rsidR="00A21FF3" w:rsidRDefault="00000000">
            <w:r>
              <w:rPr>
                <w:rFonts w:eastAsia="Arial"/>
                <w:sz w:val="18"/>
                <w:szCs w:val="18"/>
              </w:rPr>
              <w:t>1. 選擇「已發行」狀態 2. 點擊搜尋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1A10" w14:textId="77777777" w:rsidR="00A21FF3" w:rsidRDefault="00000000">
            <w:r>
              <w:rPr>
                <w:rFonts w:eastAsia="Arial"/>
                <w:sz w:val="18"/>
                <w:szCs w:val="18"/>
              </w:rPr>
              <w:t>僅返回已發行文件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D997" w14:textId="77777777" w:rsidR="00A21FF3" w:rsidRDefault="00000000">
            <w:r>
              <w:rPr>
                <w:rFonts w:eastAsia="Arial"/>
                <w:sz w:val="18"/>
                <w:szCs w:val="18"/>
              </w:rPr>
              <w:t>所有結果狀態為 released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4068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CBB8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2815" w14:textId="77777777" w:rsidR="00A21FF3" w:rsidRDefault="00A21FF3"/>
        </w:tc>
      </w:tr>
      <w:tr w:rsidR="00A21FF3" w14:paraId="1383C05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31AD" w14:textId="77777777" w:rsidR="00A21FF3" w:rsidRDefault="00000000">
            <w:r>
              <w:rPr>
                <w:rFonts w:eastAsia="Arial"/>
                <w:sz w:val="18"/>
                <w:szCs w:val="18"/>
              </w:rPr>
              <w:t>TC-SRH-08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841A" w14:textId="77777777" w:rsidR="00A21FF3" w:rsidRDefault="00000000">
            <w:r>
              <w:rPr>
                <w:rFonts w:eastAsia="Arial"/>
                <w:sz w:val="18"/>
                <w:szCs w:val="18"/>
              </w:rPr>
              <w:t>空白查詢不產生 500 錯誤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B382" w14:textId="77777777" w:rsidR="00A21FF3" w:rsidRDefault="00000000">
            <w:r>
              <w:rPr>
                <w:rFonts w:eastAsia="Arial"/>
                <w:sz w:val="18"/>
                <w:szCs w:val="18"/>
              </w:rPr>
              <w:t>已登入任</w:t>
            </w:r>
            <w:proofErr w:type="gramStart"/>
            <w:r>
              <w:rPr>
                <w:rFonts w:eastAsia="Arial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sz w:val="18"/>
                <w:szCs w:val="18"/>
              </w:rPr>
              <w:t>帳號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68CE" w14:textId="77777777" w:rsidR="00A21FF3" w:rsidRDefault="00000000">
            <w:r>
              <w:rPr>
                <w:rFonts w:eastAsia="Arial"/>
                <w:sz w:val="18"/>
                <w:szCs w:val="18"/>
              </w:rPr>
              <w:t>1. 不輸入任何關鍵字 2. 直接點擊搜尋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73DC" w14:textId="77777777" w:rsidR="00A21FF3" w:rsidRDefault="00000000">
            <w:r>
              <w:rPr>
                <w:rFonts w:eastAsia="Arial"/>
                <w:sz w:val="18"/>
                <w:szCs w:val="18"/>
              </w:rPr>
              <w:t>顯示搜尋表單或提示訊息，不出現 500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B4A3" w14:textId="77777777" w:rsidR="00A21FF3" w:rsidRDefault="00000000">
            <w:r>
              <w:rPr>
                <w:rFonts w:eastAsia="Arial"/>
                <w:sz w:val="18"/>
                <w:szCs w:val="18"/>
              </w:rPr>
              <w:t>HTTP 200，無 Internal Server Error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927B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342E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84BB" w14:textId="77777777" w:rsidR="00A21FF3" w:rsidRDefault="00A21FF3"/>
        </w:tc>
      </w:tr>
      <w:tr w:rsidR="00A21FF3" w14:paraId="0C9D765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A619" w14:textId="77777777" w:rsidR="00A21FF3" w:rsidRDefault="00000000">
            <w:r>
              <w:rPr>
                <w:rFonts w:eastAsia="Arial"/>
                <w:sz w:val="18"/>
                <w:szCs w:val="18"/>
              </w:rPr>
              <w:t>TC-SRH-09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DFA7" w14:textId="77777777" w:rsidR="00A21FF3" w:rsidRDefault="00000000">
            <w:r>
              <w:rPr>
                <w:rFonts w:eastAsia="Arial"/>
                <w:sz w:val="18"/>
                <w:szCs w:val="18"/>
              </w:rPr>
              <w:t>一般使用者搜尋不產生 500 錯誤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E9F4" w14:textId="77777777" w:rsidR="00A21FF3" w:rsidRDefault="00000000">
            <w:r>
              <w:rPr>
                <w:rFonts w:eastAsia="Arial"/>
                <w:sz w:val="18"/>
                <w:szCs w:val="18"/>
              </w:rPr>
              <w:t>以 staff01 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F8C7" w14:textId="77777777" w:rsidR="00A21FF3" w:rsidRDefault="00000000">
            <w:r>
              <w:rPr>
                <w:rFonts w:eastAsia="Arial"/>
                <w:sz w:val="18"/>
                <w:szCs w:val="18"/>
              </w:rPr>
              <w:t>1. 輸入合法關鍵字 2. 點擊搜尋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BA8B" w14:textId="77777777" w:rsidR="00A21FF3" w:rsidRDefault="00000000">
            <w:r>
              <w:rPr>
                <w:rFonts w:eastAsia="Arial"/>
                <w:sz w:val="18"/>
                <w:szCs w:val="18"/>
              </w:rPr>
              <w:t>返回搜尋結果，無 500 錯誤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2E93" w14:textId="77777777" w:rsidR="00A21FF3" w:rsidRDefault="00000000">
            <w:r>
              <w:rPr>
                <w:rFonts w:eastAsia="Arial"/>
                <w:sz w:val="18"/>
                <w:szCs w:val="18"/>
              </w:rPr>
              <w:t>HTTP 200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B390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8662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4D18" w14:textId="77777777" w:rsidR="00A21FF3" w:rsidRDefault="00A21FF3"/>
        </w:tc>
      </w:tr>
    </w:tbl>
    <w:p w14:paraId="0FD20C00" w14:textId="77777777" w:rsidR="00A21FF3" w:rsidRDefault="00000000">
      <w:r>
        <w:br w:type="page"/>
      </w:r>
    </w:p>
    <w:p w14:paraId="08232369" w14:textId="77777777" w:rsidR="00A21FF3" w:rsidRDefault="00000000">
      <w:pPr>
        <w:pStyle w:val="2"/>
      </w:pPr>
      <w:bookmarkStart w:id="17" w:name="_Toc226931027"/>
      <w:r>
        <w:lastRenderedPageBreak/>
        <w:t>4.7　權限與分享測試</w:t>
      </w:r>
      <w:bookmarkEnd w:id="17"/>
    </w:p>
    <w:p w14:paraId="47122A97" w14:textId="77777777" w:rsidR="00A21FF3" w:rsidRDefault="00000000">
      <w:pPr>
        <w:spacing w:before="60" w:after="80"/>
      </w:pPr>
      <w:r>
        <w:rPr>
          <w:rFonts w:eastAsia="Arial"/>
        </w:rPr>
        <w:t>驗證資料夾與文件的公開/私人/群組分享權限，以及擁有者變更與鎖定功能。</w:t>
      </w:r>
    </w:p>
    <w:p w14:paraId="1EF8CC95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1358"/>
        <w:gridCol w:w="1197"/>
        <w:gridCol w:w="1936"/>
        <w:gridCol w:w="1463"/>
        <w:gridCol w:w="1185"/>
        <w:gridCol w:w="461"/>
        <w:gridCol w:w="591"/>
        <w:gridCol w:w="627"/>
      </w:tblGrid>
      <w:tr w:rsidR="00A21FF3" w14:paraId="69FB5B25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D2EEB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DCF73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C6610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4543F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0C5F6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73660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DC9B5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FED83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77C60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0FAA702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8669" w14:textId="77777777" w:rsidR="00A21FF3" w:rsidRDefault="00000000">
            <w:r>
              <w:rPr>
                <w:rFonts w:eastAsia="Arial"/>
                <w:sz w:val="18"/>
                <w:szCs w:val="18"/>
              </w:rPr>
              <w:t>TC-PERM-01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6088" w14:textId="77777777" w:rsidR="00A21FF3" w:rsidRDefault="00000000">
            <w:r>
              <w:rPr>
                <w:rFonts w:eastAsia="Arial"/>
                <w:sz w:val="18"/>
                <w:szCs w:val="18"/>
              </w:rPr>
              <w:t>公開資料夾文件可被所有人看見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1AF2" w14:textId="77777777" w:rsidR="00A21FF3" w:rsidRDefault="00000000">
            <w:r>
              <w:rPr>
                <w:rFonts w:eastAsia="Arial"/>
                <w:sz w:val="18"/>
                <w:szCs w:val="18"/>
              </w:rPr>
              <w:t>文件置於公開資料夾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9214" w14:textId="77777777" w:rsidR="00A21FF3" w:rsidRDefault="00000000">
            <w:r>
              <w:rPr>
                <w:rFonts w:eastAsia="Arial"/>
                <w:sz w:val="18"/>
                <w:szCs w:val="18"/>
              </w:rPr>
              <w:t>1. 以 staff02 登入（非文件擁有者） 2. 搜尋或瀏覽公開資料夾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CCC8" w14:textId="77777777" w:rsidR="00A21FF3" w:rsidRDefault="00000000">
            <w:r>
              <w:rPr>
                <w:rFonts w:eastAsia="Arial"/>
                <w:sz w:val="18"/>
                <w:szCs w:val="18"/>
              </w:rPr>
              <w:t>staff02 可見該文件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BB05" w14:textId="77777777" w:rsidR="00A21FF3" w:rsidRDefault="00000000">
            <w:r>
              <w:rPr>
                <w:rFonts w:eastAsia="Arial"/>
                <w:sz w:val="18"/>
                <w:szCs w:val="18"/>
              </w:rPr>
              <w:t>文件出現在 staff02 的搜尋/瀏覽結果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88A8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722B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ACFF" w14:textId="77777777" w:rsidR="00A21FF3" w:rsidRDefault="00A21FF3"/>
        </w:tc>
      </w:tr>
      <w:tr w:rsidR="00A21FF3" w14:paraId="698D4A8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66E1" w14:textId="77777777" w:rsidR="00A21FF3" w:rsidRDefault="00000000">
            <w:r>
              <w:rPr>
                <w:rFonts w:eastAsia="Arial"/>
                <w:sz w:val="18"/>
                <w:szCs w:val="18"/>
              </w:rPr>
              <w:t>TC-PERM-02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8FFD" w14:textId="77777777" w:rsidR="00A21FF3" w:rsidRDefault="00000000">
            <w:r>
              <w:rPr>
                <w:rFonts w:eastAsia="Arial"/>
                <w:sz w:val="18"/>
                <w:szCs w:val="18"/>
              </w:rPr>
              <w:t>私人文件僅擁有者可見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DD57" w14:textId="77777777" w:rsidR="00A21FF3" w:rsidRDefault="00000000">
            <w:r>
              <w:rPr>
                <w:rFonts w:eastAsia="Arial"/>
                <w:sz w:val="18"/>
                <w:szCs w:val="18"/>
              </w:rPr>
              <w:t>文件為私人，僅 manager01 擁有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12D1" w14:textId="77777777" w:rsidR="00A21FF3" w:rsidRDefault="00000000">
            <w:r>
              <w:rPr>
                <w:rFonts w:eastAsia="Arial"/>
                <w:sz w:val="18"/>
                <w:szCs w:val="18"/>
              </w:rPr>
              <w:t>1. 以 staff01 登入 2. 搜尋該文件主旨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CF51" w14:textId="77777777" w:rsidR="00A21FF3" w:rsidRDefault="00000000">
            <w:r>
              <w:rPr>
                <w:rFonts w:eastAsia="Arial"/>
                <w:sz w:val="18"/>
                <w:szCs w:val="18"/>
              </w:rPr>
              <w:t>staff01 看不到該文件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25C7" w14:textId="77777777" w:rsidR="00A21FF3" w:rsidRDefault="00000000">
            <w:r>
              <w:rPr>
                <w:rFonts w:eastAsia="Arial"/>
                <w:sz w:val="18"/>
                <w:szCs w:val="18"/>
              </w:rPr>
              <w:t>結果中無此文件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047B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BD92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708B" w14:textId="77777777" w:rsidR="00A21FF3" w:rsidRDefault="00A21FF3"/>
        </w:tc>
      </w:tr>
      <w:tr w:rsidR="00A21FF3" w14:paraId="2E6B419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FD0E" w14:textId="77777777" w:rsidR="00A21FF3" w:rsidRDefault="00000000">
            <w:r>
              <w:rPr>
                <w:rFonts w:eastAsia="Arial"/>
                <w:sz w:val="18"/>
                <w:szCs w:val="18"/>
              </w:rPr>
              <w:t>TC-PERM-03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E943" w14:textId="77777777" w:rsidR="00A21FF3" w:rsidRDefault="00000000">
            <w:r>
              <w:rPr>
                <w:rFonts w:eastAsia="Arial"/>
                <w:sz w:val="18"/>
                <w:szCs w:val="18"/>
              </w:rPr>
              <w:t>分享使用者可存取私人文件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8DD3" w14:textId="77777777" w:rsidR="00A21FF3" w:rsidRDefault="00000000">
            <w:r>
              <w:rPr>
                <w:rFonts w:eastAsia="Arial"/>
                <w:sz w:val="18"/>
                <w:szCs w:val="18"/>
              </w:rPr>
              <w:t>文件已分享給 staff01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B370" w14:textId="77777777" w:rsidR="00A21FF3" w:rsidRDefault="00000000">
            <w:r>
              <w:rPr>
                <w:rFonts w:eastAsia="Arial"/>
                <w:sz w:val="18"/>
                <w:szCs w:val="18"/>
              </w:rPr>
              <w:t>1. 以 staff01 登入 2. 搜尋或直接存取文件 URL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BD16" w14:textId="77777777" w:rsidR="00A21FF3" w:rsidRDefault="00000000">
            <w:r>
              <w:rPr>
                <w:rFonts w:eastAsia="Arial"/>
                <w:sz w:val="18"/>
                <w:szCs w:val="18"/>
              </w:rPr>
              <w:t>staff01 可正常存取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AFF5" w14:textId="77777777" w:rsidR="00A21FF3" w:rsidRDefault="00000000">
            <w:r>
              <w:rPr>
                <w:rFonts w:eastAsia="Arial"/>
                <w:sz w:val="18"/>
                <w:szCs w:val="18"/>
              </w:rPr>
              <w:t>HTTP 200，顯示文件內容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4855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C828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9A38" w14:textId="77777777" w:rsidR="00A21FF3" w:rsidRDefault="00A21FF3"/>
        </w:tc>
      </w:tr>
      <w:tr w:rsidR="00A21FF3" w14:paraId="60C7548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2EBE" w14:textId="77777777" w:rsidR="00A21FF3" w:rsidRDefault="00000000">
            <w:r>
              <w:rPr>
                <w:rFonts w:eastAsia="Arial"/>
                <w:sz w:val="18"/>
                <w:szCs w:val="18"/>
              </w:rPr>
              <w:t>TC-PERM-04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0B69" w14:textId="77777777" w:rsidR="00A21FF3" w:rsidRDefault="00000000">
            <w:r>
              <w:rPr>
                <w:rFonts w:eastAsia="Arial"/>
                <w:sz w:val="18"/>
                <w:szCs w:val="18"/>
              </w:rPr>
              <w:t>群組分享：群組成員可存取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938F" w14:textId="77777777" w:rsidR="00A21FF3" w:rsidRDefault="00000000">
            <w:r>
              <w:rPr>
                <w:rFonts w:eastAsia="Arial"/>
                <w:sz w:val="18"/>
                <w:szCs w:val="18"/>
              </w:rPr>
              <w:t>文件已分享給群組 G，staff01 為 G 成員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BBAD" w14:textId="77777777" w:rsidR="00A21FF3" w:rsidRDefault="00000000">
            <w:r>
              <w:rPr>
                <w:rFonts w:eastAsia="Arial"/>
                <w:sz w:val="18"/>
                <w:szCs w:val="18"/>
              </w:rPr>
              <w:t>1. 以 staff01 登入 2. 搜尋群組共享文件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B6CF" w14:textId="77777777" w:rsidR="00A21FF3" w:rsidRDefault="00000000">
            <w:r>
              <w:rPr>
                <w:rFonts w:eastAsia="Arial"/>
                <w:sz w:val="18"/>
                <w:szCs w:val="18"/>
              </w:rPr>
              <w:t>staff01 可看到文件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10AB" w14:textId="77777777" w:rsidR="00A21FF3" w:rsidRDefault="00000000">
            <w:r>
              <w:rPr>
                <w:rFonts w:eastAsia="Arial"/>
                <w:sz w:val="18"/>
                <w:szCs w:val="18"/>
              </w:rPr>
              <w:t>文件在搜尋結果中顯示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586B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FB15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11EC" w14:textId="77777777" w:rsidR="00A21FF3" w:rsidRDefault="00A21FF3"/>
        </w:tc>
      </w:tr>
      <w:tr w:rsidR="00A21FF3" w14:paraId="5A3EACD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08C0" w14:textId="77777777" w:rsidR="00A21FF3" w:rsidRDefault="00000000">
            <w:r>
              <w:rPr>
                <w:rFonts w:eastAsia="Arial"/>
                <w:sz w:val="18"/>
                <w:szCs w:val="18"/>
              </w:rPr>
              <w:t>TC-PERM-05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86B1" w14:textId="77777777" w:rsidR="00A21FF3" w:rsidRDefault="00000000">
            <w:r>
              <w:rPr>
                <w:rFonts w:eastAsia="Arial"/>
                <w:sz w:val="18"/>
                <w:szCs w:val="18"/>
              </w:rPr>
              <w:t>資料夾權限繼承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FF15" w14:textId="77777777" w:rsidR="00A21FF3" w:rsidRDefault="00000000">
            <w:r>
              <w:rPr>
                <w:rFonts w:eastAsia="Arial"/>
                <w:sz w:val="18"/>
                <w:szCs w:val="18"/>
              </w:rPr>
              <w:t>公開資料夾下新增文件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86BE" w14:textId="77777777" w:rsidR="00A21FF3" w:rsidRDefault="00000000">
            <w:r>
              <w:rPr>
                <w:rFonts w:eastAsia="Arial"/>
                <w:sz w:val="18"/>
                <w:szCs w:val="18"/>
              </w:rPr>
              <w:t>1. 在公開資料夾下建立新文件 2. 以其他使用者登入查看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171F" w14:textId="77777777" w:rsidR="00A21FF3" w:rsidRDefault="00000000">
            <w:r>
              <w:rPr>
                <w:rFonts w:eastAsia="Arial"/>
                <w:sz w:val="18"/>
                <w:szCs w:val="18"/>
              </w:rPr>
              <w:t>新文件自動繼承資料夾的公開權限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A98D" w14:textId="77777777" w:rsidR="00A21FF3" w:rsidRDefault="00000000">
            <w:r>
              <w:rPr>
                <w:rFonts w:eastAsia="Arial"/>
                <w:sz w:val="18"/>
                <w:szCs w:val="18"/>
              </w:rPr>
              <w:t>其他使用者可見新文件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3CEB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F423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CAB7" w14:textId="77777777" w:rsidR="00A21FF3" w:rsidRDefault="00A21FF3"/>
        </w:tc>
      </w:tr>
      <w:tr w:rsidR="00A21FF3" w14:paraId="2619957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9BB4" w14:textId="77777777" w:rsidR="00A21FF3" w:rsidRDefault="00000000">
            <w:r>
              <w:rPr>
                <w:rFonts w:eastAsia="Arial"/>
                <w:sz w:val="18"/>
                <w:szCs w:val="18"/>
              </w:rPr>
              <w:t>TC-PERM-06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10B1" w14:textId="77777777" w:rsidR="00A21FF3" w:rsidRDefault="00000000">
            <w:r>
              <w:rPr>
                <w:rFonts w:eastAsia="Arial"/>
                <w:sz w:val="18"/>
                <w:szCs w:val="18"/>
              </w:rPr>
              <w:t>變更擁有者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615E" w14:textId="77777777" w:rsidR="00A21FF3" w:rsidRDefault="00000000">
            <w:r>
              <w:rPr>
                <w:rFonts w:eastAsia="Arial"/>
                <w:sz w:val="18"/>
                <w:szCs w:val="18"/>
              </w:rPr>
              <w:t>以 admin 登入，選取文件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31C8" w14:textId="77777777" w:rsidR="00A21FF3" w:rsidRDefault="00000000">
            <w:r>
              <w:rPr>
                <w:rFonts w:eastAsia="Arial"/>
                <w:sz w:val="18"/>
                <w:szCs w:val="18"/>
              </w:rPr>
              <w:t>1. 開啟文件管理 2. 選擇變更擁有者 3. 指定 staff02 4. 儲存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AF4F" w14:textId="77777777" w:rsidR="00A21FF3" w:rsidRDefault="00000000">
            <w:r>
              <w:rPr>
                <w:rFonts w:eastAsia="Arial"/>
                <w:sz w:val="18"/>
                <w:szCs w:val="18"/>
              </w:rPr>
              <w:t>擁有者更新為 staff02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21AD" w14:textId="77777777" w:rsidR="00A21FF3" w:rsidRDefault="00000000">
            <w:r>
              <w:rPr>
                <w:rFonts w:eastAsia="Arial"/>
                <w:sz w:val="18"/>
                <w:szCs w:val="18"/>
              </w:rPr>
              <w:t>文件擁有者欄位顯示 staff02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9142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7FA6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C1B9" w14:textId="77777777" w:rsidR="00A21FF3" w:rsidRDefault="00A21FF3"/>
        </w:tc>
      </w:tr>
      <w:tr w:rsidR="00A21FF3" w14:paraId="1E3376A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1BF1" w14:textId="77777777" w:rsidR="00A21FF3" w:rsidRDefault="00000000">
            <w:r>
              <w:rPr>
                <w:rFonts w:eastAsia="Arial"/>
                <w:sz w:val="18"/>
                <w:szCs w:val="18"/>
              </w:rPr>
              <w:t>TC-PERM-07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CB1C" w14:textId="77777777" w:rsidR="00A21FF3" w:rsidRDefault="00000000">
            <w:r>
              <w:rPr>
                <w:rFonts w:eastAsia="Arial"/>
                <w:sz w:val="18"/>
                <w:szCs w:val="18"/>
              </w:rPr>
              <w:t>鎖定文件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D3DA" w14:textId="77777777" w:rsidR="00A21FF3" w:rsidRDefault="00000000">
            <w:r>
              <w:rPr>
                <w:rFonts w:eastAsia="Arial"/>
                <w:sz w:val="18"/>
                <w:szCs w:val="18"/>
              </w:rPr>
              <w:t>以 admin 或擁有者登入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3481" w14:textId="77777777" w:rsidR="00A21FF3" w:rsidRDefault="00000000">
            <w:r>
              <w:rPr>
                <w:rFonts w:eastAsia="Arial"/>
                <w:sz w:val="18"/>
                <w:szCs w:val="18"/>
              </w:rPr>
              <w:t>1. 開啟文件 2. 點擊鎖定 3. 以其他使用者嘗試編輯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F854" w14:textId="77777777" w:rsidR="00A21FF3" w:rsidRDefault="00000000">
            <w:r>
              <w:rPr>
                <w:rFonts w:eastAsia="Arial"/>
                <w:sz w:val="18"/>
                <w:szCs w:val="18"/>
              </w:rPr>
              <w:t>鎖定後其他使用者無法編輯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8296" w14:textId="77777777" w:rsidR="00A21FF3" w:rsidRDefault="00000000">
            <w:r>
              <w:rPr>
                <w:rFonts w:eastAsia="Arial"/>
                <w:sz w:val="18"/>
                <w:szCs w:val="18"/>
              </w:rPr>
              <w:t>非擁有者的編輯按鈕 disabled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86B0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F1BD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DDC4" w14:textId="77777777" w:rsidR="00A21FF3" w:rsidRDefault="00A21FF3"/>
        </w:tc>
      </w:tr>
      <w:tr w:rsidR="00A21FF3" w14:paraId="7142195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C554" w14:textId="77777777" w:rsidR="00A21FF3" w:rsidRDefault="00000000">
            <w:r>
              <w:rPr>
                <w:rFonts w:eastAsia="Arial"/>
                <w:sz w:val="18"/>
                <w:szCs w:val="18"/>
              </w:rPr>
              <w:t>TC-PERM-08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E721" w14:textId="77777777" w:rsidR="00A21FF3" w:rsidRDefault="00000000">
            <w:r>
              <w:rPr>
                <w:rFonts w:eastAsia="Arial"/>
                <w:sz w:val="18"/>
                <w:szCs w:val="18"/>
              </w:rPr>
              <w:t>解鎖文件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BEFE" w14:textId="77777777" w:rsidR="00A21FF3" w:rsidRDefault="00000000">
            <w:r>
              <w:rPr>
                <w:rFonts w:eastAsia="Arial"/>
                <w:sz w:val="18"/>
                <w:szCs w:val="18"/>
              </w:rPr>
              <w:t>文件已鎖定，以 admin 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0697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1. 選取鎖定文件 2. </w:t>
            </w:r>
            <w:proofErr w:type="gramStart"/>
            <w:r>
              <w:rPr>
                <w:rFonts w:eastAsia="Arial"/>
                <w:sz w:val="18"/>
                <w:szCs w:val="18"/>
              </w:rPr>
              <w:t>點擊解鎖</w:t>
            </w:r>
            <w:proofErr w:type="gram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B368" w14:textId="77777777" w:rsidR="00A21FF3" w:rsidRDefault="00000000">
            <w:r>
              <w:rPr>
                <w:rFonts w:eastAsia="Arial"/>
                <w:sz w:val="18"/>
                <w:szCs w:val="18"/>
              </w:rPr>
              <w:t>解鎖後使用者可重新編輯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93D8" w14:textId="77777777" w:rsidR="00A21FF3" w:rsidRDefault="00000000">
            <w:r>
              <w:rPr>
                <w:rFonts w:eastAsia="Arial"/>
                <w:sz w:val="18"/>
                <w:szCs w:val="18"/>
              </w:rPr>
              <w:t>編輯按鈕恢復可用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90FE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6412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F3DC" w14:textId="77777777" w:rsidR="00A21FF3" w:rsidRDefault="00A21FF3"/>
        </w:tc>
      </w:tr>
    </w:tbl>
    <w:p w14:paraId="0FD3C17B" w14:textId="77777777" w:rsidR="00A21FF3" w:rsidRDefault="00000000">
      <w:r>
        <w:br w:type="page"/>
      </w:r>
    </w:p>
    <w:p w14:paraId="49B24441" w14:textId="77777777" w:rsidR="00A21FF3" w:rsidRDefault="00000000">
      <w:pPr>
        <w:pStyle w:val="2"/>
      </w:pPr>
      <w:bookmarkStart w:id="18" w:name="_Toc226931028"/>
      <w:r>
        <w:lastRenderedPageBreak/>
        <w:t>4.8　下載與稽核日誌測試</w:t>
      </w:r>
      <w:bookmarkEnd w:id="18"/>
    </w:p>
    <w:p w14:paraId="56F150C5" w14:textId="77777777" w:rsidR="00A21FF3" w:rsidRDefault="00000000">
      <w:pPr>
        <w:spacing w:before="60" w:after="80"/>
      </w:pPr>
      <w:r>
        <w:rPr>
          <w:rFonts w:eastAsia="Arial"/>
        </w:rPr>
        <w:t>驗證下載日誌記錄、PDF 浮水印及稽核事件的完整性。</w:t>
      </w:r>
    </w:p>
    <w:p w14:paraId="02B489A2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1441"/>
        <w:gridCol w:w="1181"/>
        <w:gridCol w:w="1965"/>
        <w:gridCol w:w="1496"/>
        <w:gridCol w:w="1182"/>
        <w:gridCol w:w="461"/>
        <w:gridCol w:w="589"/>
        <w:gridCol w:w="624"/>
      </w:tblGrid>
      <w:tr w:rsidR="00A21FF3" w14:paraId="5824C409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0CD30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C9344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A669B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F060C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7EDF9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14DB7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F1A4E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0FE59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A7845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2CF0D66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665D" w14:textId="77777777" w:rsidR="00A21FF3" w:rsidRDefault="00000000">
            <w:r>
              <w:rPr>
                <w:rFonts w:eastAsia="Arial"/>
                <w:sz w:val="18"/>
                <w:szCs w:val="18"/>
              </w:rPr>
              <w:t>TC-AUD-01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B024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下載產生 </w:t>
            </w:r>
            <w:proofErr w:type="spellStart"/>
            <w:r>
              <w:rPr>
                <w:rFonts w:eastAsia="Arial"/>
                <w:sz w:val="18"/>
                <w:szCs w:val="18"/>
              </w:rPr>
              <w:t>download_logs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記錄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0AF3" w14:textId="77777777" w:rsidR="00A21FF3" w:rsidRDefault="00000000">
            <w:r>
              <w:rPr>
                <w:rFonts w:eastAsia="Arial"/>
                <w:sz w:val="18"/>
                <w:szCs w:val="18"/>
              </w:rPr>
              <w:t>文件有附件，以 staff01 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FD20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1. 開啟文件 2. 點擊下載附件 3. 以 admin 查看 </w:t>
            </w:r>
            <w:proofErr w:type="spellStart"/>
            <w:r>
              <w:rPr>
                <w:rFonts w:eastAsia="Arial"/>
                <w:sz w:val="18"/>
                <w:szCs w:val="18"/>
              </w:rPr>
              <w:t>download_logs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5705" w14:textId="77777777" w:rsidR="00A21FF3" w:rsidRDefault="00000000">
            <w:proofErr w:type="spellStart"/>
            <w:r>
              <w:rPr>
                <w:rFonts w:eastAsia="Arial"/>
                <w:sz w:val="18"/>
                <w:szCs w:val="18"/>
              </w:rPr>
              <w:t>download_logs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有新增一筆記錄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1C9B" w14:textId="77777777" w:rsidR="00A21FF3" w:rsidRDefault="00000000">
            <w:r>
              <w:rPr>
                <w:rFonts w:eastAsia="Arial"/>
                <w:sz w:val="18"/>
                <w:szCs w:val="18"/>
              </w:rPr>
              <w:t>記錄含：使用者、文件 ID、時間戳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2C37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25E1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F1CA" w14:textId="77777777" w:rsidR="00A21FF3" w:rsidRDefault="00A21FF3"/>
        </w:tc>
      </w:tr>
      <w:tr w:rsidR="00A21FF3" w14:paraId="00CB63B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2FB8" w14:textId="77777777" w:rsidR="00A21FF3" w:rsidRDefault="00000000">
            <w:r>
              <w:rPr>
                <w:rFonts w:eastAsia="Arial"/>
                <w:sz w:val="18"/>
                <w:szCs w:val="18"/>
              </w:rPr>
              <w:t>TC-AUD-02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7ACF" w14:textId="77777777" w:rsidR="00A21FF3" w:rsidRDefault="00000000">
            <w:r>
              <w:rPr>
                <w:rFonts w:eastAsia="Arial"/>
                <w:sz w:val="18"/>
                <w:szCs w:val="18"/>
              </w:rPr>
              <w:t>PDF 下載含浮水印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56A6" w14:textId="77777777" w:rsidR="00A21FF3" w:rsidRDefault="00000000">
            <w:r>
              <w:rPr>
                <w:rFonts w:eastAsia="Arial"/>
                <w:sz w:val="18"/>
                <w:szCs w:val="18"/>
              </w:rPr>
              <w:t>文件附件為 PDF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1D75" w14:textId="77777777" w:rsidR="00A21FF3" w:rsidRDefault="00000000">
            <w:r>
              <w:rPr>
                <w:rFonts w:eastAsia="Arial"/>
                <w:sz w:val="18"/>
                <w:szCs w:val="18"/>
              </w:rPr>
              <w:t>1. 下載 PDF 附件 2. 開啟下載的 PDF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F4CA" w14:textId="77777777" w:rsidR="00A21FF3" w:rsidRDefault="00000000">
            <w:r>
              <w:rPr>
                <w:rFonts w:eastAsia="Arial"/>
                <w:sz w:val="18"/>
                <w:szCs w:val="18"/>
              </w:rPr>
              <w:t>PDF 每頁均出現浮水印（含使用者名稱或日期）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9059" w14:textId="77777777" w:rsidR="00A21FF3" w:rsidRDefault="00000000">
            <w:r>
              <w:rPr>
                <w:rFonts w:eastAsia="Arial"/>
                <w:sz w:val="18"/>
                <w:szCs w:val="18"/>
              </w:rPr>
              <w:t>視覺可見浮水印文字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6B32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0DDE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DA09" w14:textId="77777777" w:rsidR="00A21FF3" w:rsidRDefault="00A21FF3"/>
        </w:tc>
      </w:tr>
      <w:tr w:rsidR="00A21FF3" w14:paraId="5F5F0C2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174E" w14:textId="77777777" w:rsidR="00A21FF3" w:rsidRDefault="00000000">
            <w:r>
              <w:rPr>
                <w:rFonts w:eastAsia="Arial"/>
                <w:sz w:val="18"/>
                <w:szCs w:val="18"/>
              </w:rPr>
              <w:t>TC-AUD-03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BFEF" w14:textId="77777777" w:rsidR="00A21FF3" w:rsidRDefault="00000000">
            <w:r>
              <w:rPr>
                <w:rFonts w:eastAsia="Arial"/>
                <w:sz w:val="18"/>
                <w:szCs w:val="18"/>
              </w:rPr>
              <w:t>非 PDF 附件下載無浮水印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2CCC" w14:textId="77777777" w:rsidR="00A21FF3" w:rsidRDefault="00000000">
            <w:r>
              <w:rPr>
                <w:rFonts w:eastAsia="Arial"/>
                <w:sz w:val="18"/>
                <w:szCs w:val="18"/>
              </w:rPr>
              <w:t>文件附件為 .docx 或 .xlsx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5ECE" w14:textId="77777777" w:rsidR="00A21FF3" w:rsidRDefault="00000000">
            <w:r>
              <w:rPr>
                <w:rFonts w:eastAsia="Arial"/>
                <w:sz w:val="18"/>
                <w:szCs w:val="18"/>
              </w:rPr>
              <w:t>1. 下載非 PDF 附件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F6BB" w14:textId="77777777" w:rsidR="00A21FF3" w:rsidRDefault="00000000">
            <w:r>
              <w:rPr>
                <w:rFonts w:eastAsia="Arial"/>
                <w:sz w:val="18"/>
                <w:szCs w:val="18"/>
              </w:rPr>
              <w:t>直接下載原始檔案，未被修改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1B02" w14:textId="77777777" w:rsidR="00A21FF3" w:rsidRDefault="00000000">
            <w:r>
              <w:rPr>
                <w:rFonts w:eastAsia="Arial"/>
                <w:sz w:val="18"/>
                <w:szCs w:val="18"/>
              </w:rPr>
              <w:t>檔案可正常開啟，內容未損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E29B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4E11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C262" w14:textId="77777777" w:rsidR="00A21FF3" w:rsidRDefault="00A21FF3"/>
        </w:tc>
      </w:tr>
      <w:tr w:rsidR="00A21FF3" w14:paraId="4D7DFAA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48B8" w14:textId="77777777" w:rsidR="00A21FF3" w:rsidRDefault="00000000">
            <w:r>
              <w:rPr>
                <w:rFonts w:eastAsia="Arial"/>
                <w:sz w:val="18"/>
                <w:szCs w:val="18"/>
              </w:rPr>
              <w:t>TC-AUD-04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A8EA" w14:textId="77777777" w:rsidR="00A21FF3" w:rsidRDefault="00000000">
            <w:r>
              <w:rPr>
                <w:rFonts w:eastAsia="Arial"/>
                <w:sz w:val="18"/>
                <w:szCs w:val="18"/>
              </w:rPr>
              <w:t>建立文件記錄稽核日誌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EC55" w14:textId="77777777" w:rsidR="00A21FF3" w:rsidRDefault="00000000">
            <w:r>
              <w:rPr>
                <w:rFonts w:eastAsia="Arial"/>
                <w:sz w:val="18"/>
                <w:szCs w:val="18"/>
              </w:rPr>
              <w:t>以任一使用者登入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2BC1" w14:textId="77777777" w:rsidR="00A21FF3" w:rsidRDefault="00000000">
            <w:r>
              <w:rPr>
                <w:rFonts w:eastAsia="Arial"/>
                <w:sz w:val="18"/>
                <w:szCs w:val="18"/>
              </w:rPr>
              <w:t>1. 建立新文件 2. 以 admin 查看稽核日誌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71C4" w14:textId="77777777" w:rsidR="00A21FF3" w:rsidRDefault="00000000">
            <w:r>
              <w:rPr>
                <w:rFonts w:eastAsia="Arial"/>
                <w:sz w:val="18"/>
                <w:szCs w:val="18"/>
              </w:rPr>
              <w:t>稽核日誌有 create 事件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4059" w14:textId="77777777" w:rsidR="00A21FF3" w:rsidRDefault="00000000">
            <w:r>
              <w:rPr>
                <w:rFonts w:eastAsia="Arial"/>
                <w:sz w:val="18"/>
                <w:szCs w:val="18"/>
              </w:rPr>
              <w:t>含動作：create，文件 ID，使用者，時間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6F7F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3AD2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6267" w14:textId="77777777" w:rsidR="00A21FF3" w:rsidRDefault="00A21FF3"/>
        </w:tc>
      </w:tr>
      <w:tr w:rsidR="00A21FF3" w14:paraId="5969EE2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044C" w14:textId="77777777" w:rsidR="00A21FF3" w:rsidRDefault="00000000">
            <w:r>
              <w:rPr>
                <w:rFonts w:eastAsia="Arial"/>
                <w:sz w:val="18"/>
                <w:szCs w:val="18"/>
              </w:rPr>
              <w:t>TC-AUD-05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C394" w14:textId="77777777" w:rsidR="00A21FF3" w:rsidRDefault="00000000">
            <w:r>
              <w:rPr>
                <w:rFonts w:eastAsia="Arial"/>
                <w:sz w:val="18"/>
                <w:szCs w:val="18"/>
              </w:rPr>
              <w:t>編輯文件記錄稽核日誌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FB3B" w14:textId="77777777" w:rsidR="00A21FF3" w:rsidRDefault="00000000">
            <w:r>
              <w:rPr>
                <w:rFonts w:eastAsia="Arial"/>
                <w:sz w:val="18"/>
                <w:szCs w:val="18"/>
              </w:rPr>
              <w:t>文件存在且可編輯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C094" w14:textId="77777777" w:rsidR="00A21FF3" w:rsidRDefault="00000000">
            <w:r>
              <w:rPr>
                <w:rFonts w:eastAsia="Arial"/>
                <w:sz w:val="18"/>
                <w:szCs w:val="18"/>
              </w:rPr>
              <w:t>1. 編輯並儲存文件 2. 查看稽核日誌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C5CE" w14:textId="77777777" w:rsidR="00A21FF3" w:rsidRDefault="00000000">
            <w:r>
              <w:rPr>
                <w:rFonts w:eastAsia="Arial"/>
                <w:sz w:val="18"/>
                <w:szCs w:val="18"/>
              </w:rPr>
              <w:t>稽核日誌有 edit 事件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5A16" w14:textId="77777777" w:rsidR="00A21FF3" w:rsidRDefault="00000000">
            <w:r>
              <w:rPr>
                <w:rFonts w:eastAsia="Arial"/>
                <w:sz w:val="18"/>
                <w:szCs w:val="18"/>
              </w:rPr>
              <w:t>含動作：edit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C759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7480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442B" w14:textId="77777777" w:rsidR="00A21FF3" w:rsidRDefault="00A21FF3"/>
        </w:tc>
      </w:tr>
      <w:tr w:rsidR="00A21FF3" w14:paraId="2163B29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216A" w14:textId="77777777" w:rsidR="00A21FF3" w:rsidRDefault="00000000">
            <w:r>
              <w:rPr>
                <w:rFonts w:eastAsia="Arial"/>
                <w:sz w:val="18"/>
                <w:szCs w:val="18"/>
              </w:rPr>
              <w:t>TC-AUD-06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B1C8" w14:textId="77777777" w:rsidR="00A21FF3" w:rsidRDefault="00000000">
            <w:r>
              <w:rPr>
                <w:rFonts w:eastAsia="Arial"/>
                <w:sz w:val="18"/>
                <w:szCs w:val="18"/>
              </w:rPr>
              <w:t>刪除文件記錄稽核日誌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0A12" w14:textId="77777777" w:rsidR="00A21FF3" w:rsidRDefault="00000000">
            <w:r>
              <w:rPr>
                <w:rFonts w:eastAsia="Arial"/>
                <w:sz w:val="18"/>
                <w:szCs w:val="18"/>
              </w:rPr>
              <w:t>文件可被刪除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01CD" w14:textId="77777777" w:rsidR="00A21FF3" w:rsidRDefault="00000000">
            <w:r>
              <w:rPr>
                <w:rFonts w:eastAsia="Arial"/>
                <w:sz w:val="18"/>
                <w:szCs w:val="18"/>
              </w:rPr>
              <w:t>1. 刪除文件 2. 查看稽核日誌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BDDC" w14:textId="77777777" w:rsidR="00A21FF3" w:rsidRDefault="00000000">
            <w:r>
              <w:rPr>
                <w:rFonts w:eastAsia="Arial"/>
                <w:sz w:val="18"/>
                <w:szCs w:val="18"/>
              </w:rPr>
              <w:t>稽核日誌有 delete 事件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8296" w14:textId="77777777" w:rsidR="00A21FF3" w:rsidRDefault="00000000">
            <w:r>
              <w:rPr>
                <w:rFonts w:eastAsia="Arial"/>
                <w:sz w:val="18"/>
                <w:szCs w:val="18"/>
              </w:rPr>
              <w:t>含動作：delete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9107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9FE5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F2AD" w14:textId="77777777" w:rsidR="00A21FF3" w:rsidRDefault="00A21FF3"/>
        </w:tc>
      </w:tr>
      <w:tr w:rsidR="00A21FF3" w14:paraId="2A07EE1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FE61" w14:textId="77777777" w:rsidR="00A21FF3" w:rsidRDefault="00000000">
            <w:r>
              <w:rPr>
                <w:rFonts w:eastAsia="Arial"/>
                <w:sz w:val="18"/>
                <w:szCs w:val="18"/>
              </w:rPr>
              <w:t>TC-AUD-07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8E54" w14:textId="77777777" w:rsidR="00A21FF3" w:rsidRDefault="00000000">
            <w:r>
              <w:rPr>
                <w:rFonts w:eastAsia="Arial"/>
                <w:sz w:val="18"/>
                <w:szCs w:val="18"/>
              </w:rPr>
              <w:t>核准/退件記錄稽核日誌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041C" w14:textId="77777777" w:rsidR="00A21FF3" w:rsidRDefault="00000000">
            <w:r>
              <w:rPr>
                <w:rFonts w:eastAsia="Arial"/>
                <w:sz w:val="18"/>
                <w:szCs w:val="18"/>
              </w:rPr>
              <w:t>工作流程進行中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669D" w14:textId="77777777" w:rsidR="00A21FF3" w:rsidRDefault="00000000">
            <w:r>
              <w:rPr>
                <w:rFonts w:eastAsia="Arial"/>
                <w:sz w:val="18"/>
                <w:szCs w:val="18"/>
              </w:rPr>
              <w:t>1. 核准一個步驟 2. 查看稽核日誌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509A" w14:textId="77777777" w:rsidR="00A21FF3" w:rsidRDefault="00000000">
            <w:r>
              <w:rPr>
                <w:rFonts w:eastAsia="Arial"/>
                <w:sz w:val="18"/>
                <w:szCs w:val="18"/>
              </w:rPr>
              <w:t>稽核日誌有 approve 事件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0D4A" w14:textId="77777777" w:rsidR="00A21FF3" w:rsidRDefault="00000000">
            <w:r>
              <w:rPr>
                <w:rFonts w:eastAsia="Arial"/>
                <w:sz w:val="18"/>
                <w:szCs w:val="18"/>
              </w:rPr>
              <w:t>含動作：approve / reject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DEEC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D422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F25E" w14:textId="77777777" w:rsidR="00A21FF3" w:rsidRDefault="00A21FF3"/>
        </w:tc>
      </w:tr>
    </w:tbl>
    <w:p w14:paraId="0D44EE00" w14:textId="77777777" w:rsidR="00A21FF3" w:rsidRDefault="00000000">
      <w:r>
        <w:br w:type="page"/>
      </w:r>
    </w:p>
    <w:p w14:paraId="286B3817" w14:textId="77777777" w:rsidR="00A21FF3" w:rsidRDefault="00000000">
      <w:pPr>
        <w:pStyle w:val="2"/>
      </w:pPr>
      <w:bookmarkStart w:id="19" w:name="_Toc226931029"/>
      <w:r>
        <w:lastRenderedPageBreak/>
        <w:t>4.9　檔案類型與簽核範本設定測試</w:t>
      </w:r>
      <w:bookmarkEnd w:id="19"/>
    </w:p>
    <w:p w14:paraId="345385C6" w14:textId="77777777" w:rsidR="00A21FF3" w:rsidRDefault="00000000">
      <w:pPr>
        <w:spacing w:before="60" w:after="80"/>
      </w:pPr>
      <w:r>
        <w:rPr>
          <w:rFonts w:eastAsia="Arial"/>
        </w:rPr>
        <w:t>驗證管理員設定各檔案類型的預設簽核範本時，設定儲存正確且不影響其他列。</w:t>
      </w:r>
    </w:p>
    <w:p w14:paraId="033FD859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391"/>
        <w:gridCol w:w="1196"/>
        <w:gridCol w:w="1977"/>
        <w:gridCol w:w="1491"/>
        <w:gridCol w:w="1193"/>
        <w:gridCol w:w="461"/>
        <w:gridCol w:w="597"/>
        <w:gridCol w:w="634"/>
      </w:tblGrid>
      <w:tr w:rsidR="00A21FF3" w14:paraId="4F3CC740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B7286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54E42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800B5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00B94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8EEDA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002F9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F0C4E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8044C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9AA08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5792E27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D3FD" w14:textId="77777777" w:rsidR="00A21FF3" w:rsidRDefault="00000000">
            <w:r>
              <w:rPr>
                <w:rFonts w:eastAsia="Arial"/>
                <w:sz w:val="18"/>
                <w:szCs w:val="18"/>
              </w:rPr>
              <w:t>TC-FT-01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86C5" w14:textId="77777777" w:rsidR="00A21FF3" w:rsidRDefault="00000000">
            <w:r>
              <w:rPr>
                <w:rFonts w:eastAsia="Arial"/>
                <w:sz w:val="18"/>
                <w:szCs w:val="18"/>
              </w:rPr>
              <w:t>設定文件類型預設範本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290D" w14:textId="77777777" w:rsidR="00A21FF3" w:rsidRDefault="00000000">
            <w:r>
              <w:rPr>
                <w:rFonts w:eastAsia="Arial"/>
                <w:sz w:val="18"/>
                <w:szCs w:val="18"/>
              </w:rPr>
              <w:t>以 admin 登入，進入文件類型設定頁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D0BB" w14:textId="77777777" w:rsidR="00A21FF3" w:rsidRDefault="00000000">
            <w:r>
              <w:rPr>
                <w:rFonts w:eastAsia="Arial"/>
                <w:sz w:val="18"/>
                <w:szCs w:val="18"/>
              </w:rPr>
              <w:t>1. 選擇「程序書」 2. 設定預設範本為「三階段審核」 3. 儲存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7D43" w14:textId="77777777" w:rsidR="00A21FF3" w:rsidRDefault="00000000">
            <w:r>
              <w:rPr>
                <w:rFonts w:eastAsia="Arial"/>
                <w:sz w:val="18"/>
                <w:szCs w:val="18"/>
              </w:rPr>
              <w:t>儲存成功，「程序書」的預設範本為「三階段審核」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3952" w14:textId="77777777" w:rsidR="00A21FF3" w:rsidRDefault="00000000">
            <w:r>
              <w:rPr>
                <w:rFonts w:eastAsia="Arial"/>
                <w:sz w:val="18"/>
                <w:szCs w:val="18"/>
              </w:rPr>
              <w:t>設定頁面顯示已選範本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F1A8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7EF8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A7C3" w14:textId="77777777" w:rsidR="00A21FF3" w:rsidRDefault="00A21FF3"/>
        </w:tc>
      </w:tr>
      <w:tr w:rsidR="00A21FF3" w14:paraId="0A62902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EE89" w14:textId="77777777" w:rsidR="00A21FF3" w:rsidRDefault="00000000">
            <w:r>
              <w:rPr>
                <w:rFonts w:eastAsia="Arial"/>
                <w:sz w:val="18"/>
                <w:szCs w:val="18"/>
              </w:rPr>
              <w:t>TC-FT-02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C88C" w14:textId="77777777" w:rsidR="00A21FF3" w:rsidRDefault="00000000">
            <w:r>
              <w:rPr>
                <w:rFonts w:eastAsia="Arial"/>
                <w:sz w:val="18"/>
                <w:szCs w:val="18"/>
              </w:rPr>
              <w:t>儲存後其他類型範本不被覆蓋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8756" w14:textId="77777777" w:rsidR="00A21FF3" w:rsidRDefault="00000000">
            <w:r>
              <w:rPr>
                <w:rFonts w:eastAsia="Arial"/>
                <w:sz w:val="18"/>
                <w:szCs w:val="18"/>
              </w:rPr>
              <w:t>已為多個類型設定範本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DE56" w14:textId="77777777" w:rsidR="00A21FF3" w:rsidRDefault="00000000">
            <w:r>
              <w:rPr>
                <w:rFonts w:eastAsia="Arial"/>
                <w:sz w:val="18"/>
                <w:szCs w:val="18"/>
              </w:rPr>
              <w:t>1. 修改「程序書」的範本 2. 儲存 3. 檢查「表單」類型的範本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58E4" w14:textId="77777777" w:rsidR="00A21FF3" w:rsidRDefault="00000000">
            <w:r>
              <w:rPr>
                <w:rFonts w:eastAsia="Arial"/>
                <w:sz w:val="18"/>
                <w:szCs w:val="18"/>
              </w:rPr>
              <w:t>「表單」的範本未被改變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FFE4" w14:textId="77777777" w:rsidR="00A21FF3" w:rsidRDefault="00000000">
            <w:r>
              <w:rPr>
                <w:rFonts w:eastAsia="Arial"/>
                <w:sz w:val="18"/>
                <w:szCs w:val="18"/>
              </w:rPr>
              <w:t>各類型的設定互不影響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983B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F770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3BA9" w14:textId="77777777" w:rsidR="00A21FF3" w:rsidRDefault="00A21FF3"/>
        </w:tc>
      </w:tr>
      <w:tr w:rsidR="00A21FF3" w14:paraId="5399C8E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B04B" w14:textId="77777777" w:rsidR="00A21FF3" w:rsidRDefault="00000000">
            <w:r>
              <w:rPr>
                <w:rFonts w:eastAsia="Arial"/>
                <w:sz w:val="18"/>
                <w:szCs w:val="18"/>
              </w:rPr>
              <w:t>TC-FT-03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EB97" w14:textId="77777777" w:rsidR="00A21FF3" w:rsidRDefault="00000000">
            <w:r>
              <w:rPr>
                <w:rFonts w:eastAsia="Arial"/>
                <w:sz w:val="18"/>
                <w:szCs w:val="18"/>
              </w:rPr>
              <w:t>送審時自動帶入正確範本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B822" w14:textId="77777777" w:rsidR="00A21FF3" w:rsidRDefault="00000000">
            <w:r>
              <w:rPr>
                <w:rFonts w:eastAsia="Arial"/>
                <w:sz w:val="18"/>
                <w:szCs w:val="18"/>
              </w:rPr>
              <w:t>文件類型「SOP」已設定預設範本 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A446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1. 建立類型為 SOP 的文件 2. </w:t>
            </w:r>
            <w:proofErr w:type="gramStart"/>
            <w:r>
              <w:rPr>
                <w:rFonts w:eastAsia="Arial"/>
                <w:sz w:val="18"/>
                <w:szCs w:val="18"/>
              </w:rPr>
              <w:t>點擊送審</w:t>
            </w:r>
            <w:proofErr w:type="gram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0CE9" w14:textId="77777777" w:rsidR="00A21FF3" w:rsidRDefault="00000000">
            <w:r>
              <w:rPr>
                <w:rFonts w:eastAsia="Arial"/>
                <w:sz w:val="18"/>
                <w:szCs w:val="18"/>
              </w:rPr>
              <w:t>工作流程範本自動選擇範本 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2DAC" w14:textId="77777777" w:rsidR="00A21FF3" w:rsidRDefault="00000000">
            <w:r>
              <w:rPr>
                <w:rFonts w:eastAsia="Arial"/>
                <w:sz w:val="18"/>
                <w:szCs w:val="18"/>
              </w:rPr>
              <w:t>下拉選單預選為範本 A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EFF6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66FD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E1B5" w14:textId="77777777" w:rsidR="00A21FF3" w:rsidRDefault="00A21FF3"/>
        </w:tc>
      </w:tr>
      <w:tr w:rsidR="00A21FF3" w14:paraId="7E324CA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1756" w14:textId="77777777" w:rsidR="00A21FF3" w:rsidRDefault="00000000">
            <w:r>
              <w:rPr>
                <w:rFonts w:eastAsia="Arial"/>
                <w:sz w:val="18"/>
                <w:szCs w:val="18"/>
              </w:rPr>
              <w:t>TC-FT-04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0F8A" w14:textId="77777777" w:rsidR="00A21FF3" w:rsidRDefault="00000000">
            <w:r>
              <w:rPr>
                <w:rFonts w:eastAsia="Arial"/>
                <w:sz w:val="18"/>
                <w:szCs w:val="18"/>
              </w:rPr>
              <w:t>未設定預設範本時 fallback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FE0B" w14:textId="77777777" w:rsidR="00A21FF3" w:rsidRDefault="00000000">
            <w:r>
              <w:rPr>
                <w:rFonts w:eastAsia="Arial"/>
                <w:sz w:val="18"/>
                <w:szCs w:val="18"/>
              </w:rPr>
              <w:t>文件類型無預設範本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CED3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1. 建立無預設範本類型的文件 2. </w:t>
            </w:r>
            <w:proofErr w:type="gramStart"/>
            <w:r>
              <w:rPr>
                <w:rFonts w:eastAsia="Arial"/>
                <w:sz w:val="18"/>
                <w:szCs w:val="18"/>
              </w:rPr>
              <w:t>點擊送審</w:t>
            </w:r>
            <w:proofErr w:type="gram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64E5" w14:textId="77777777" w:rsidR="00A21FF3" w:rsidRDefault="00000000">
            <w:r>
              <w:rPr>
                <w:rFonts w:eastAsia="Arial"/>
                <w:sz w:val="18"/>
                <w:szCs w:val="18"/>
              </w:rPr>
              <w:t>工作流程範本選擇系統預設範本（global default）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82C8" w14:textId="77777777" w:rsidR="00A21FF3" w:rsidRDefault="00000000">
            <w:r>
              <w:rPr>
                <w:rFonts w:eastAsia="Arial"/>
                <w:sz w:val="18"/>
                <w:szCs w:val="18"/>
              </w:rPr>
              <w:t>下拉選單顯示 global default 或不預選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E11C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E0B0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A0E6" w14:textId="77777777" w:rsidR="00A21FF3" w:rsidRDefault="00A21FF3"/>
        </w:tc>
      </w:tr>
    </w:tbl>
    <w:p w14:paraId="6AB480BB" w14:textId="77777777" w:rsidR="00A21FF3" w:rsidRDefault="00000000">
      <w:r>
        <w:br w:type="page"/>
      </w:r>
    </w:p>
    <w:p w14:paraId="29BB77C0" w14:textId="77777777" w:rsidR="00A21FF3" w:rsidRDefault="00000000">
      <w:pPr>
        <w:pStyle w:val="2"/>
      </w:pPr>
      <w:bookmarkStart w:id="20" w:name="_Toc226931030"/>
      <w:r>
        <w:lastRenderedPageBreak/>
        <w:t>4.10　行動裝置測試（&lt; 768px 視埠）</w:t>
      </w:r>
      <w:bookmarkEnd w:id="20"/>
    </w:p>
    <w:p w14:paraId="17EDD738" w14:textId="77777777" w:rsidR="00A21FF3" w:rsidRDefault="00000000">
      <w:pPr>
        <w:spacing w:before="60" w:after="80"/>
      </w:pPr>
      <w:r>
        <w:rPr>
          <w:rFonts w:eastAsia="Arial"/>
        </w:rPr>
        <w:t>使用 Chrome DevTools 模擬 375×812（iPhone 13）或實機測試。</w:t>
      </w:r>
    </w:p>
    <w:p w14:paraId="1A664A59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"/>
        <w:gridCol w:w="1333"/>
        <w:gridCol w:w="1161"/>
        <w:gridCol w:w="1884"/>
        <w:gridCol w:w="1453"/>
        <w:gridCol w:w="1431"/>
        <w:gridCol w:w="461"/>
        <w:gridCol w:w="585"/>
        <w:gridCol w:w="620"/>
      </w:tblGrid>
      <w:tr w:rsidR="00A21FF3" w14:paraId="492351B2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F0B5A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35F6D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0A95E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E7402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54A1F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92F1F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1AA61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2174A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459BC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0D37C36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EFAE" w14:textId="77777777" w:rsidR="00A21FF3" w:rsidRDefault="00000000">
            <w:r>
              <w:rPr>
                <w:rFonts w:eastAsia="Arial"/>
                <w:sz w:val="18"/>
                <w:szCs w:val="18"/>
              </w:rPr>
              <w:t>TC-MOB-01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D421" w14:textId="77777777" w:rsidR="00A21FF3" w:rsidRDefault="00000000">
            <w:r>
              <w:rPr>
                <w:rFonts w:eastAsia="Arial"/>
                <w:sz w:val="18"/>
                <w:szCs w:val="18"/>
              </w:rPr>
              <w:t>初始畫面顯示</w:t>
            </w:r>
            <w:proofErr w:type="gramStart"/>
            <w:r>
              <w:rPr>
                <w:rFonts w:eastAsia="Arial"/>
                <w:sz w:val="18"/>
                <w:szCs w:val="18"/>
              </w:rPr>
              <w:t>側邊欄</w:t>
            </w:r>
            <w:proofErr w:type="gram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E1D0" w14:textId="77777777" w:rsidR="00A21FF3" w:rsidRDefault="00000000">
            <w:r>
              <w:rPr>
                <w:rFonts w:eastAsia="Arial"/>
                <w:sz w:val="18"/>
                <w:szCs w:val="18"/>
              </w:rPr>
              <w:t>已登入，</w:t>
            </w:r>
            <w:proofErr w:type="gramStart"/>
            <w:r>
              <w:rPr>
                <w:rFonts w:eastAsia="Arial"/>
                <w:sz w:val="18"/>
                <w:szCs w:val="18"/>
              </w:rPr>
              <w:t>視埠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&lt; 768px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AAA7" w14:textId="77777777" w:rsidR="00A21FF3" w:rsidRDefault="00000000">
            <w:r>
              <w:rPr>
                <w:rFonts w:eastAsia="Arial"/>
                <w:sz w:val="18"/>
                <w:szCs w:val="18"/>
              </w:rPr>
              <w:t>1. 開啟系統首頁 2. 觀察畫面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8416" w14:textId="77777777" w:rsidR="00A21FF3" w:rsidRDefault="00000000">
            <w:proofErr w:type="gramStart"/>
            <w:r>
              <w:rPr>
                <w:rFonts w:eastAsia="Arial"/>
                <w:sz w:val="18"/>
                <w:szCs w:val="18"/>
              </w:rPr>
              <w:t>側邊欄</w:t>
            </w:r>
            <w:proofErr w:type="gramEnd"/>
            <w:r>
              <w:rPr>
                <w:rFonts w:eastAsia="Arial"/>
                <w:sz w:val="18"/>
                <w:szCs w:val="18"/>
              </w:rPr>
              <w:t>（資料夾樹狀結構）</w:t>
            </w:r>
            <w:proofErr w:type="gramStart"/>
            <w:r>
              <w:rPr>
                <w:rFonts w:eastAsia="Arial"/>
                <w:sz w:val="18"/>
                <w:szCs w:val="18"/>
              </w:rPr>
              <w:t>佔滿或</w:t>
            </w:r>
            <w:proofErr w:type="gramEnd"/>
            <w:r>
              <w:rPr>
                <w:rFonts w:eastAsia="Arial"/>
                <w:sz w:val="18"/>
                <w:szCs w:val="18"/>
              </w:rPr>
              <w:t>部分畫面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1B68" w14:textId="77777777" w:rsidR="00A21FF3" w:rsidRDefault="00000000">
            <w:proofErr w:type="gramStart"/>
            <w:r>
              <w:rPr>
                <w:rFonts w:eastAsia="Arial"/>
                <w:sz w:val="18"/>
                <w:szCs w:val="18"/>
              </w:rPr>
              <w:t>側邊欄可見</w:t>
            </w:r>
            <w:proofErr w:type="gramEnd"/>
            <w:r>
              <w:rPr>
                <w:rFonts w:eastAsia="Arial"/>
                <w:sz w:val="18"/>
                <w:szCs w:val="18"/>
              </w:rPr>
              <w:t>，文件列表未顯示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2F57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C5D0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B905" w14:textId="77777777" w:rsidR="00A21FF3" w:rsidRDefault="00A21FF3"/>
        </w:tc>
      </w:tr>
      <w:tr w:rsidR="00A21FF3" w14:paraId="4C070B9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A81A" w14:textId="77777777" w:rsidR="00A21FF3" w:rsidRDefault="00000000">
            <w:r>
              <w:rPr>
                <w:rFonts w:eastAsia="Arial"/>
                <w:sz w:val="18"/>
                <w:szCs w:val="18"/>
              </w:rPr>
              <w:t>TC-MOB-02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CB2E" w14:textId="77777777" w:rsidR="00A21FF3" w:rsidRDefault="00000000">
            <w:r>
              <w:rPr>
                <w:rFonts w:eastAsia="Arial"/>
                <w:sz w:val="18"/>
                <w:szCs w:val="18"/>
              </w:rPr>
              <w:t>點擊資料夾→側</w:t>
            </w:r>
            <w:proofErr w:type="gramStart"/>
            <w:r>
              <w:rPr>
                <w:rFonts w:eastAsia="Arial"/>
                <w:sz w:val="18"/>
                <w:szCs w:val="18"/>
              </w:rPr>
              <w:t>邊欄滑</w:t>
            </w:r>
            <w:proofErr w:type="gramEnd"/>
            <w:r>
              <w:rPr>
                <w:rFonts w:eastAsia="Arial"/>
                <w:sz w:val="18"/>
                <w:szCs w:val="18"/>
              </w:rPr>
              <w:t>出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8677" w14:textId="77777777" w:rsidR="00A21FF3" w:rsidRDefault="00000000">
            <w:r>
              <w:rPr>
                <w:rFonts w:eastAsia="Arial"/>
                <w:sz w:val="18"/>
                <w:szCs w:val="18"/>
              </w:rPr>
              <w:t>已登入，</w:t>
            </w:r>
            <w:proofErr w:type="gramStart"/>
            <w:r>
              <w:rPr>
                <w:rFonts w:eastAsia="Arial"/>
                <w:sz w:val="18"/>
                <w:szCs w:val="18"/>
              </w:rPr>
              <w:t>視埠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&lt; 768px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6C81" w14:textId="77777777" w:rsidR="00A21FF3" w:rsidRDefault="00000000">
            <w:r>
              <w:rPr>
                <w:rFonts w:eastAsia="Arial"/>
                <w:sz w:val="18"/>
                <w:szCs w:val="18"/>
              </w:rPr>
              <w:t>1. 點</w:t>
            </w:r>
            <w:proofErr w:type="gramStart"/>
            <w:r>
              <w:rPr>
                <w:rFonts w:eastAsia="Arial"/>
                <w:sz w:val="18"/>
                <w:szCs w:val="18"/>
              </w:rPr>
              <w:t>擊側邊欄</w:t>
            </w:r>
            <w:proofErr w:type="gramEnd"/>
            <w:r>
              <w:rPr>
                <w:rFonts w:eastAsia="Arial"/>
                <w:sz w:val="18"/>
                <w:szCs w:val="18"/>
              </w:rPr>
              <w:t>中的資料夾 2. 觀察動畫與畫面變化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72A5" w14:textId="77777777" w:rsidR="00A21FF3" w:rsidRDefault="00000000">
            <w:proofErr w:type="gramStart"/>
            <w:r>
              <w:rPr>
                <w:rFonts w:eastAsia="Arial"/>
                <w:sz w:val="18"/>
                <w:szCs w:val="18"/>
              </w:rPr>
              <w:t>側邊欄向左</w:t>
            </w:r>
            <w:proofErr w:type="gramEnd"/>
            <w:r>
              <w:rPr>
                <w:rFonts w:eastAsia="Arial"/>
                <w:sz w:val="18"/>
                <w:szCs w:val="18"/>
              </w:rPr>
              <w:t>滑出，文件列表顯示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FF5A" w14:textId="77777777" w:rsidR="00A21FF3" w:rsidRDefault="00000000">
            <w:r>
              <w:rPr>
                <w:rFonts w:eastAsia="Arial"/>
                <w:sz w:val="18"/>
                <w:szCs w:val="18"/>
              </w:rPr>
              <w:t>文件列表</w:t>
            </w:r>
            <w:proofErr w:type="gramStart"/>
            <w:r>
              <w:rPr>
                <w:rFonts w:eastAsia="Arial"/>
                <w:sz w:val="18"/>
                <w:szCs w:val="18"/>
              </w:rPr>
              <w:t>佔</w:t>
            </w:r>
            <w:proofErr w:type="gramEnd"/>
            <w:r>
              <w:rPr>
                <w:rFonts w:eastAsia="Arial"/>
                <w:sz w:val="18"/>
                <w:szCs w:val="18"/>
              </w:rPr>
              <w:t>滿畫面，側</w:t>
            </w:r>
            <w:proofErr w:type="gramStart"/>
            <w:r>
              <w:rPr>
                <w:rFonts w:eastAsia="Arial"/>
                <w:sz w:val="18"/>
                <w:szCs w:val="18"/>
              </w:rPr>
              <w:t>邊欄不</w:t>
            </w:r>
            <w:proofErr w:type="gramEnd"/>
            <w:r>
              <w:rPr>
                <w:rFonts w:eastAsia="Arial"/>
                <w:sz w:val="18"/>
                <w:szCs w:val="18"/>
              </w:rPr>
              <w:t>可見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109C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26AF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E4A3" w14:textId="77777777" w:rsidR="00A21FF3" w:rsidRDefault="00A21FF3"/>
        </w:tc>
      </w:tr>
      <w:tr w:rsidR="00A21FF3" w14:paraId="54A53D5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9466" w14:textId="77777777" w:rsidR="00A21FF3" w:rsidRDefault="00000000">
            <w:r>
              <w:rPr>
                <w:rFonts w:eastAsia="Arial"/>
                <w:sz w:val="18"/>
                <w:szCs w:val="18"/>
              </w:rPr>
              <w:t>TC-MOB-03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EB63" w14:textId="77777777" w:rsidR="00A21FF3" w:rsidRDefault="00000000">
            <w:r>
              <w:rPr>
                <w:rFonts w:eastAsia="Arial"/>
                <w:sz w:val="18"/>
                <w:szCs w:val="18"/>
              </w:rPr>
              <w:t>← 資料夾按鈕返回</w:t>
            </w:r>
            <w:proofErr w:type="gramStart"/>
            <w:r>
              <w:rPr>
                <w:rFonts w:eastAsia="Arial"/>
                <w:sz w:val="18"/>
                <w:szCs w:val="18"/>
              </w:rPr>
              <w:t>側邊欄</w:t>
            </w:r>
            <w:proofErr w:type="gram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291B" w14:textId="77777777" w:rsidR="00A21FF3" w:rsidRDefault="00000000">
            <w:r>
              <w:rPr>
                <w:rFonts w:eastAsia="Arial"/>
                <w:sz w:val="18"/>
                <w:szCs w:val="18"/>
              </w:rPr>
              <w:t>文件列表正在顯示（行動裝置）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B943" w14:textId="77777777" w:rsidR="00A21FF3" w:rsidRDefault="00000000">
            <w:r>
              <w:rPr>
                <w:rFonts w:eastAsia="Arial"/>
                <w:sz w:val="18"/>
                <w:szCs w:val="18"/>
              </w:rPr>
              <w:t>1. 點擊「← 資料夾」按鈕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31FB" w14:textId="77777777" w:rsidR="00A21FF3" w:rsidRDefault="00000000">
            <w:proofErr w:type="gramStart"/>
            <w:r>
              <w:rPr>
                <w:rFonts w:eastAsia="Arial"/>
                <w:sz w:val="18"/>
                <w:szCs w:val="18"/>
              </w:rPr>
              <w:t>側邊欄重新</w:t>
            </w:r>
            <w:proofErr w:type="gramEnd"/>
            <w:r>
              <w:rPr>
                <w:rFonts w:eastAsia="Arial"/>
                <w:sz w:val="18"/>
                <w:szCs w:val="18"/>
              </w:rPr>
              <w:t>顯示，文件列表隱藏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40B9" w14:textId="77777777" w:rsidR="00A21FF3" w:rsidRDefault="00000000">
            <w:proofErr w:type="gramStart"/>
            <w:r>
              <w:rPr>
                <w:rFonts w:eastAsia="Arial"/>
                <w:sz w:val="18"/>
                <w:szCs w:val="18"/>
              </w:rPr>
              <w:t>側邊欄可見</w:t>
            </w:r>
            <w:proofErr w:type="gramEnd"/>
            <w:r>
              <w:rPr>
                <w:rFonts w:eastAsia="Arial"/>
                <w:sz w:val="18"/>
                <w:szCs w:val="18"/>
              </w:rPr>
              <w:t>，文件列表消失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F18B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3066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76CB" w14:textId="77777777" w:rsidR="00A21FF3" w:rsidRDefault="00A21FF3"/>
        </w:tc>
      </w:tr>
      <w:tr w:rsidR="00A21FF3" w14:paraId="5D38BF5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D6AD" w14:textId="77777777" w:rsidR="00A21FF3" w:rsidRDefault="00000000">
            <w:r>
              <w:rPr>
                <w:rFonts w:eastAsia="Arial"/>
                <w:sz w:val="18"/>
                <w:szCs w:val="18"/>
              </w:rPr>
              <w:t>TC-MOB-04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8609" w14:textId="77777777" w:rsidR="00A21FF3" w:rsidRDefault="00000000">
            <w:r>
              <w:rPr>
                <w:rFonts w:eastAsia="Arial"/>
                <w:sz w:val="18"/>
                <w:szCs w:val="18"/>
              </w:rPr>
              <w:t>列表欄位精簡（僅三欄）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E348" w14:textId="77777777" w:rsidR="00A21FF3" w:rsidRDefault="00000000">
            <w:r>
              <w:rPr>
                <w:rFonts w:eastAsia="Arial"/>
                <w:sz w:val="18"/>
                <w:szCs w:val="18"/>
              </w:rPr>
              <w:t>文件列表顯示（行動裝置）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1D17" w14:textId="77777777" w:rsidR="00A21FF3" w:rsidRDefault="00000000">
            <w:r>
              <w:rPr>
                <w:rFonts w:eastAsia="Arial"/>
                <w:sz w:val="18"/>
                <w:szCs w:val="18"/>
              </w:rPr>
              <w:t>1. 觀察文件列表欄位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F6B1" w14:textId="77777777" w:rsidR="00A21FF3" w:rsidRDefault="00000000">
            <w:r>
              <w:rPr>
                <w:rFonts w:eastAsia="Arial"/>
                <w:sz w:val="18"/>
                <w:szCs w:val="18"/>
              </w:rPr>
              <w:t>僅顯示：案號、主旨、狀態 三欄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9708" w14:textId="77777777" w:rsidR="00A21FF3" w:rsidRDefault="00000000">
            <w:r>
              <w:rPr>
                <w:rFonts w:eastAsia="Arial"/>
                <w:sz w:val="18"/>
                <w:szCs w:val="18"/>
              </w:rPr>
              <w:t>其他欄位（如部門、類型、上傳者）不顯示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C041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8037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8888" w14:textId="77777777" w:rsidR="00A21FF3" w:rsidRDefault="00A21FF3"/>
        </w:tc>
      </w:tr>
      <w:tr w:rsidR="00A21FF3" w14:paraId="3E726DF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690F" w14:textId="77777777" w:rsidR="00A21FF3" w:rsidRDefault="00000000">
            <w:r>
              <w:rPr>
                <w:rFonts w:eastAsia="Arial"/>
                <w:sz w:val="18"/>
                <w:szCs w:val="18"/>
              </w:rPr>
              <w:t>TC-MOB-05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5956" w14:textId="77777777" w:rsidR="00A21FF3" w:rsidRDefault="00000000">
            <w:r>
              <w:rPr>
                <w:rFonts w:eastAsia="Arial"/>
                <w:sz w:val="18"/>
                <w:szCs w:val="18"/>
              </w:rPr>
              <w:t>工具列僅顯示圖示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1FDE" w14:textId="77777777" w:rsidR="00A21FF3" w:rsidRDefault="00000000">
            <w:proofErr w:type="gramStart"/>
            <w:r>
              <w:rPr>
                <w:rFonts w:eastAsia="Arial"/>
                <w:sz w:val="18"/>
                <w:szCs w:val="18"/>
              </w:rPr>
              <w:t>視埠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&lt; 768px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6982" w14:textId="77777777" w:rsidR="00A21FF3" w:rsidRDefault="00000000">
            <w:r>
              <w:rPr>
                <w:rFonts w:eastAsia="Arial"/>
                <w:sz w:val="18"/>
                <w:szCs w:val="18"/>
              </w:rPr>
              <w:t>1. 觀察工具列按鈕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5C3F" w14:textId="77777777" w:rsidR="00A21FF3" w:rsidRDefault="00000000">
            <w:r>
              <w:rPr>
                <w:rFonts w:eastAsia="Arial"/>
                <w:sz w:val="18"/>
                <w:szCs w:val="18"/>
              </w:rPr>
              <w:t>按鈕標籤文字隱藏，僅顯示圖示（icon）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A352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標籤文字 </w:t>
            </w:r>
            <w:proofErr w:type="spellStart"/>
            <w:r>
              <w:rPr>
                <w:rFonts w:eastAsia="Arial"/>
                <w:sz w:val="18"/>
                <w:szCs w:val="18"/>
              </w:rPr>
              <w:t>display:none</w:t>
            </w:r>
            <w:proofErr w:type="spellEnd"/>
            <w:r>
              <w:rPr>
                <w:rFonts w:eastAsia="Arial"/>
                <w:sz w:val="18"/>
                <w:szCs w:val="18"/>
              </w:rPr>
              <w:t>，圖示可見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50BD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353B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F8B7" w14:textId="77777777" w:rsidR="00A21FF3" w:rsidRDefault="00A21FF3"/>
        </w:tc>
      </w:tr>
      <w:tr w:rsidR="00A21FF3" w14:paraId="28AF7AC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066F" w14:textId="77777777" w:rsidR="00A21FF3" w:rsidRDefault="00000000">
            <w:r>
              <w:rPr>
                <w:rFonts w:eastAsia="Arial"/>
                <w:sz w:val="18"/>
                <w:szCs w:val="18"/>
              </w:rPr>
              <w:t>TC-MOB-06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9868" w14:textId="77777777" w:rsidR="00A21FF3" w:rsidRDefault="00000000">
            <w:r>
              <w:rPr>
                <w:rFonts w:eastAsia="Arial"/>
                <w:sz w:val="18"/>
                <w:szCs w:val="18"/>
              </w:rPr>
              <w:t>表單可正常輸入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9D95" w14:textId="77777777" w:rsidR="00A21FF3" w:rsidRDefault="00000000">
            <w:r>
              <w:rPr>
                <w:rFonts w:eastAsia="Arial"/>
                <w:sz w:val="18"/>
                <w:szCs w:val="18"/>
              </w:rPr>
              <w:t>行動裝置上開啟新增/編輯文件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21C4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1. </w:t>
            </w:r>
            <w:proofErr w:type="gramStart"/>
            <w:r>
              <w:rPr>
                <w:rFonts w:eastAsia="Arial"/>
                <w:sz w:val="18"/>
                <w:szCs w:val="18"/>
              </w:rPr>
              <w:t>點擊各輸入</w:t>
            </w:r>
            <w:proofErr w:type="gramEnd"/>
            <w:r>
              <w:rPr>
                <w:rFonts w:eastAsia="Arial"/>
                <w:sz w:val="18"/>
                <w:szCs w:val="18"/>
              </w:rPr>
              <w:t>欄位 2. 以軟鍵盤輸入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1E5E" w14:textId="77777777" w:rsidR="00A21FF3" w:rsidRDefault="00000000">
            <w:r>
              <w:rPr>
                <w:rFonts w:eastAsia="Arial"/>
                <w:sz w:val="18"/>
                <w:szCs w:val="18"/>
              </w:rPr>
              <w:t>虛擬鍵盤正常彈出，輸入無遮擋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BE8A" w14:textId="77777777" w:rsidR="00A21FF3" w:rsidRDefault="00000000">
            <w:r>
              <w:rPr>
                <w:rFonts w:eastAsia="Arial"/>
                <w:sz w:val="18"/>
                <w:szCs w:val="18"/>
              </w:rPr>
              <w:t>可成功輸入並儲存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650F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E1BD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0213" w14:textId="77777777" w:rsidR="00A21FF3" w:rsidRDefault="00A21FF3"/>
        </w:tc>
      </w:tr>
    </w:tbl>
    <w:p w14:paraId="6F050E82" w14:textId="77777777" w:rsidR="00A21FF3" w:rsidRDefault="00000000">
      <w:r>
        <w:br w:type="page"/>
      </w:r>
    </w:p>
    <w:p w14:paraId="300A8D9C" w14:textId="77777777" w:rsidR="00A21FF3" w:rsidRDefault="00000000">
      <w:pPr>
        <w:pStyle w:val="2"/>
      </w:pPr>
      <w:bookmarkStart w:id="21" w:name="_Toc226931031"/>
      <w:r>
        <w:lastRenderedPageBreak/>
        <w:t>4.11　即時通測試</w:t>
      </w:r>
      <w:bookmarkEnd w:id="21"/>
    </w:p>
    <w:p w14:paraId="1FE7613B" w14:textId="77777777" w:rsidR="00A21FF3" w:rsidRDefault="00000000">
      <w:pPr>
        <w:spacing w:before="60" w:after="80"/>
      </w:pPr>
      <w:r>
        <w:rPr>
          <w:rFonts w:eastAsia="Arial"/>
        </w:rPr>
        <w:t>驗證即時通訊息傳遞、檔案附件、我的檔案查詢功能。</w:t>
      </w:r>
    </w:p>
    <w:p w14:paraId="0A89D9D2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387"/>
        <w:gridCol w:w="1192"/>
        <w:gridCol w:w="1988"/>
        <w:gridCol w:w="1490"/>
        <w:gridCol w:w="1189"/>
        <w:gridCol w:w="461"/>
        <w:gridCol w:w="598"/>
        <w:gridCol w:w="635"/>
      </w:tblGrid>
      <w:tr w:rsidR="00A21FF3" w14:paraId="1C443057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60868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D63AE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60B9C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85430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27A4B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A8CAE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3A563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C86F4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21D20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4521310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39AA" w14:textId="77777777" w:rsidR="00A21FF3" w:rsidRDefault="00000000">
            <w:r>
              <w:rPr>
                <w:rFonts w:eastAsia="Arial"/>
                <w:sz w:val="18"/>
                <w:szCs w:val="18"/>
              </w:rPr>
              <w:t>TC-IM-01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3A94" w14:textId="77777777" w:rsidR="00A21FF3" w:rsidRDefault="00000000">
            <w:r>
              <w:rPr>
                <w:rFonts w:eastAsia="Arial"/>
                <w:sz w:val="18"/>
                <w:szCs w:val="18"/>
              </w:rPr>
              <w:t>傳送與接收訊息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F124" w14:textId="77777777" w:rsidR="00A21FF3" w:rsidRDefault="00000000">
            <w:r>
              <w:rPr>
                <w:rFonts w:eastAsia="Arial"/>
                <w:sz w:val="18"/>
                <w:szCs w:val="18"/>
              </w:rPr>
              <w:t>兩個帳號同時登入即時通同</w:t>
            </w:r>
            <w:proofErr w:type="gramStart"/>
            <w:r>
              <w:rPr>
                <w:rFonts w:eastAsia="Arial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sz w:val="18"/>
                <w:szCs w:val="18"/>
              </w:rPr>
              <w:t>房間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E6D0" w14:textId="77777777" w:rsidR="00A21FF3" w:rsidRDefault="00000000">
            <w:r>
              <w:rPr>
                <w:rFonts w:eastAsia="Arial"/>
                <w:sz w:val="18"/>
                <w:szCs w:val="18"/>
              </w:rPr>
              <w:t>1. 以 manager01 傳送訊息 2. 觀察 staff01 視窗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B99D" w14:textId="77777777" w:rsidR="00A21FF3" w:rsidRDefault="00000000">
            <w:r>
              <w:rPr>
                <w:rFonts w:eastAsia="Arial"/>
                <w:sz w:val="18"/>
                <w:szCs w:val="18"/>
              </w:rPr>
              <w:t>staff01 即時收到訊息，無需重新整理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A635" w14:textId="77777777" w:rsidR="00A21FF3" w:rsidRDefault="00000000">
            <w:r>
              <w:rPr>
                <w:rFonts w:eastAsia="Arial"/>
                <w:sz w:val="18"/>
                <w:szCs w:val="18"/>
              </w:rPr>
              <w:t>訊息在 &lt; 2 秒內出現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27DA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C5EA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752E" w14:textId="77777777" w:rsidR="00A21FF3" w:rsidRDefault="00A21FF3"/>
        </w:tc>
      </w:tr>
      <w:tr w:rsidR="00A21FF3" w14:paraId="1867BF7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2EFC" w14:textId="77777777" w:rsidR="00A21FF3" w:rsidRDefault="00000000">
            <w:r>
              <w:rPr>
                <w:rFonts w:eastAsia="Arial"/>
                <w:sz w:val="18"/>
                <w:szCs w:val="18"/>
              </w:rPr>
              <w:t>TC-IM-02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4CCB" w14:textId="77777777" w:rsidR="00A21FF3" w:rsidRDefault="00000000">
            <w:r>
              <w:rPr>
                <w:rFonts w:eastAsia="Arial"/>
                <w:sz w:val="18"/>
                <w:szCs w:val="18"/>
              </w:rPr>
              <w:t>上傳附件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DA05" w14:textId="77777777" w:rsidR="00A21FF3" w:rsidRDefault="00000000">
            <w:r>
              <w:rPr>
                <w:rFonts w:eastAsia="Arial"/>
                <w:sz w:val="18"/>
                <w:szCs w:val="18"/>
              </w:rPr>
              <w:t>已登入即時通，在房間中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B639" w14:textId="77777777" w:rsidR="00A21FF3" w:rsidRDefault="00000000">
            <w:r>
              <w:rPr>
                <w:rFonts w:eastAsia="Arial"/>
                <w:sz w:val="18"/>
                <w:szCs w:val="18"/>
              </w:rPr>
              <w:t>1. 點擊附件圖示 2. 選擇檔案上傳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A2B0" w14:textId="77777777" w:rsidR="00A21FF3" w:rsidRDefault="00000000">
            <w:r>
              <w:rPr>
                <w:rFonts w:eastAsia="Arial"/>
                <w:sz w:val="18"/>
                <w:szCs w:val="18"/>
              </w:rPr>
              <w:t>訊息中顯示附件連結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2F0E" w14:textId="77777777" w:rsidR="00A21FF3" w:rsidRDefault="00000000">
            <w:r>
              <w:rPr>
                <w:rFonts w:eastAsia="Arial"/>
                <w:sz w:val="18"/>
                <w:szCs w:val="18"/>
              </w:rPr>
              <w:t>附件圖示或連結出現在聊天中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DBE4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8F53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204B" w14:textId="77777777" w:rsidR="00A21FF3" w:rsidRDefault="00A21FF3"/>
        </w:tc>
      </w:tr>
      <w:tr w:rsidR="00A21FF3" w14:paraId="677E358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8A2E" w14:textId="77777777" w:rsidR="00A21FF3" w:rsidRDefault="00000000">
            <w:r>
              <w:rPr>
                <w:rFonts w:eastAsia="Arial"/>
                <w:sz w:val="18"/>
                <w:szCs w:val="18"/>
              </w:rPr>
              <w:t>TC-IM-03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DEE7" w14:textId="77777777" w:rsidR="00A21FF3" w:rsidRDefault="00000000">
            <w:r>
              <w:rPr>
                <w:rFonts w:eastAsia="Arial"/>
                <w:sz w:val="18"/>
                <w:szCs w:val="18"/>
              </w:rPr>
              <w:t>下載附件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15BE" w14:textId="77777777" w:rsidR="00A21FF3" w:rsidRDefault="00000000">
            <w:r>
              <w:rPr>
                <w:rFonts w:eastAsia="Arial"/>
                <w:sz w:val="18"/>
                <w:szCs w:val="18"/>
              </w:rPr>
              <w:t>有附件的訊息存在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DAFD" w14:textId="77777777" w:rsidR="00A21FF3" w:rsidRDefault="00000000">
            <w:r>
              <w:rPr>
                <w:rFonts w:eastAsia="Arial"/>
                <w:sz w:val="18"/>
                <w:szCs w:val="18"/>
              </w:rPr>
              <w:t>1. 點擊附件連結 2. 下載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E1E4" w14:textId="77777777" w:rsidR="00A21FF3" w:rsidRDefault="00000000">
            <w:r>
              <w:rPr>
                <w:rFonts w:eastAsia="Arial"/>
                <w:sz w:val="18"/>
                <w:szCs w:val="18"/>
              </w:rPr>
              <w:t>檔案下載成功，內容完整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DAB1" w14:textId="77777777" w:rsidR="00A21FF3" w:rsidRDefault="00000000">
            <w:r>
              <w:rPr>
                <w:rFonts w:eastAsia="Arial"/>
                <w:sz w:val="18"/>
                <w:szCs w:val="18"/>
              </w:rPr>
              <w:t>檔案大小與上傳一致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A399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029E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3FA9" w14:textId="77777777" w:rsidR="00A21FF3" w:rsidRDefault="00A21FF3"/>
        </w:tc>
      </w:tr>
      <w:tr w:rsidR="00A21FF3" w14:paraId="6137790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1F23" w14:textId="77777777" w:rsidR="00A21FF3" w:rsidRDefault="00000000">
            <w:r>
              <w:rPr>
                <w:rFonts w:eastAsia="Arial"/>
                <w:sz w:val="18"/>
                <w:szCs w:val="18"/>
              </w:rPr>
              <w:t>TC-IM-04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7567" w14:textId="77777777" w:rsidR="00A21FF3" w:rsidRDefault="00000000">
            <w:r>
              <w:rPr>
                <w:rFonts w:eastAsia="Arial"/>
                <w:sz w:val="18"/>
                <w:szCs w:val="18"/>
              </w:rPr>
              <w:t>我的檔案顯示正確下載歷程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DBA3" w14:textId="77777777" w:rsidR="00A21FF3" w:rsidRDefault="00000000">
            <w:r>
              <w:rPr>
                <w:rFonts w:eastAsia="Arial"/>
                <w:sz w:val="18"/>
                <w:szCs w:val="18"/>
              </w:rPr>
              <w:t>使用者曾下載過附件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F9B9" w14:textId="77777777" w:rsidR="00A21FF3" w:rsidRDefault="00000000">
            <w:r>
              <w:rPr>
                <w:rFonts w:eastAsia="Arial"/>
                <w:sz w:val="18"/>
                <w:szCs w:val="18"/>
              </w:rPr>
              <w:t>1. 點擊「我的檔案」 2. 觀察列表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EB32" w14:textId="77777777" w:rsidR="00A21FF3" w:rsidRDefault="00000000">
            <w:r>
              <w:rPr>
                <w:rFonts w:eastAsia="Arial"/>
                <w:sz w:val="18"/>
                <w:szCs w:val="18"/>
              </w:rPr>
              <w:t>顯示目前使用者的下載歷程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D7D3" w14:textId="77777777" w:rsidR="00A21FF3" w:rsidRDefault="00000000">
            <w:r>
              <w:rPr>
                <w:rFonts w:eastAsia="Arial"/>
                <w:sz w:val="18"/>
                <w:szCs w:val="18"/>
              </w:rPr>
              <w:t>下載記錄與實際下載次數相符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7A63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25C6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CF81" w14:textId="77777777" w:rsidR="00A21FF3" w:rsidRDefault="00A21FF3"/>
        </w:tc>
      </w:tr>
      <w:tr w:rsidR="00A21FF3" w14:paraId="29A71BF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0B62" w14:textId="77777777" w:rsidR="00A21FF3" w:rsidRDefault="00000000">
            <w:r>
              <w:rPr>
                <w:rFonts w:eastAsia="Arial"/>
                <w:sz w:val="18"/>
                <w:szCs w:val="18"/>
              </w:rPr>
              <w:t>TC-IM-05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7748" w14:textId="77777777" w:rsidR="00A21FF3" w:rsidRDefault="00000000">
            <w:r>
              <w:rPr>
                <w:rFonts w:eastAsia="Arial"/>
                <w:sz w:val="18"/>
                <w:szCs w:val="18"/>
              </w:rPr>
              <w:t>依檔名搜尋附件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E656" w14:textId="77777777" w:rsidR="00A21FF3" w:rsidRDefault="00000000">
            <w:r>
              <w:rPr>
                <w:rFonts w:eastAsia="Arial"/>
                <w:sz w:val="18"/>
                <w:szCs w:val="18"/>
              </w:rPr>
              <w:t>聊天室中有多個附件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61B6" w14:textId="77777777" w:rsidR="00A21FF3" w:rsidRDefault="00000000">
            <w:r>
              <w:rPr>
                <w:rFonts w:eastAsia="Arial"/>
                <w:sz w:val="18"/>
                <w:szCs w:val="18"/>
              </w:rPr>
              <w:t>1. 在我的檔案搜尋欄輸入部分檔名 2. 確認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4F3F" w14:textId="77777777" w:rsidR="00A21FF3" w:rsidRDefault="00000000">
            <w:r>
              <w:rPr>
                <w:rFonts w:eastAsia="Arial"/>
                <w:sz w:val="18"/>
                <w:szCs w:val="18"/>
              </w:rPr>
              <w:t>顯示符合搜尋的附件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EC57" w14:textId="77777777" w:rsidR="00A21FF3" w:rsidRDefault="00000000">
            <w:r>
              <w:rPr>
                <w:rFonts w:eastAsia="Arial"/>
                <w:sz w:val="18"/>
                <w:szCs w:val="18"/>
              </w:rPr>
              <w:t>結果只含搜尋關鍵字的附件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B83F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1F47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D132" w14:textId="77777777" w:rsidR="00A21FF3" w:rsidRDefault="00A21FF3"/>
        </w:tc>
      </w:tr>
      <w:tr w:rsidR="00A21FF3" w14:paraId="0EFA02D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CFE9" w14:textId="77777777" w:rsidR="00A21FF3" w:rsidRDefault="00000000">
            <w:r>
              <w:rPr>
                <w:rFonts w:eastAsia="Arial"/>
                <w:sz w:val="18"/>
                <w:szCs w:val="18"/>
              </w:rPr>
              <w:t>TC-IM-06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CB93" w14:textId="77777777" w:rsidR="00A21FF3" w:rsidRDefault="00000000">
            <w:r>
              <w:rPr>
                <w:rFonts w:eastAsia="Arial"/>
                <w:sz w:val="18"/>
                <w:szCs w:val="18"/>
              </w:rPr>
              <w:t>依房間篩選附件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AD81" w14:textId="77777777" w:rsidR="00A21FF3" w:rsidRDefault="00000000">
            <w:r>
              <w:rPr>
                <w:rFonts w:eastAsia="Arial"/>
                <w:sz w:val="18"/>
                <w:szCs w:val="18"/>
              </w:rPr>
              <w:t>多個房間各有附件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054D" w14:textId="77777777" w:rsidR="00A21FF3" w:rsidRDefault="00000000">
            <w:r>
              <w:rPr>
                <w:rFonts w:eastAsia="Arial"/>
                <w:sz w:val="18"/>
                <w:szCs w:val="18"/>
              </w:rPr>
              <w:t>1. 選擇特定房間篩選 2. 觀察結果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5A33" w14:textId="77777777" w:rsidR="00A21FF3" w:rsidRDefault="00000000">
            <w:r>
              <w:rPr>
                <w:rFonts w:eastAsia="Arial"/>
                <w:sz w:val="18"/>
                <w:szCs w:val="18"/>
              </w:rPr>
              <w:t>只顯示所選房間的附件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40DA" w14:textId="77777777" w:rsidR="00A21FF3" w:rsidRDefault="00000000">
            <w:r>
              <w:rPr>
                <w:rFonts w:eastAsia="Arial"/>
                <w:sz w:val="18"/>
                <w:szCs w:val="18"/>
              </w:rPr>
              <w:t>結果中附件均屬於所選房間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BB71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CC80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F3EF" w14:textId="77777777" w:rsidR="00A21FF3" w:rsidRDefault="00A21FF3"/>
        </w:tc>
      </w:tr>
    </w:tbl>
    <w:p w14:paraId="284B1AD1" w14:textId="77777777" w:rsidR="00A21FF3" w:rsidRDefault="00000000">
      <w:r>
        <w:br w:type="page"/>
      </w:r>
    </w:p>
    <w:p w14:paraId="6450864F" w14:textId="77777777" w:rsidR="00A21FF3" w:rsidRDefault="00000000">
      <w:pPr>
        <w:pStyle w:val="2"/>
      </w:pPr>
      <w:bookmarkStart w:id="22" w:name="_Toc226931032"/>
      <w:r>
        <w:lastRenderedPageBreak/>
        <w:t>4.12　效能與穩定性測試</w:t>
      </w:r>
      <w:bookmarkEnd w:id="22"/>
    </w:p>
    <w:p w14:paraId="003D825C" w14:textId="77777777" w:rsidR="00A21FF3" w:rsidRDefault="00000000">
      <w:pPr>
        <w:spacing w:before="60" w:after="80"/>
      </w:pPr>
      <w:r>
        <w:rPr>
          <w:rFonts w:eastAsia="Arial"/>
        </w:rPr>
        <w:t>驗證系統在大量資料、多使用者並發及長時間閒置後的穩定性。</w:t>
      </w:r>
    </w:p>
    <w:p w14:paraId="52BEA7FC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1372"/>
        <w:gridCol w:w="1179"/>
        <w:gridCol w:w="1962"/>
        <w:gridCol w:w="1466"/>
        <w:gridCol w:w="1195"/>
        <w:gridCol w:w="461"/>
        <w:gridCol w:w="593"/>
        <w:gridCol w:w="630"/>
      </w:tblGrid>
      <w:tr w:rsidR="00A21FF3" w14:paraId="4AB6A9CB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F60F6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7B39A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20D0F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BEACA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B286A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A4CF6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76D22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27D2E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920A7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65038E2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A5CA" w14:textId="77777777" w:rsidR="00A21FF3" w:rsidRDefault="00000000">
            <w:r>
              <w:rPr>
                <w:rFonts w:eastAsia="Arial"/>
                <w:sz w:val="18"/>
                <w:szCs w:val="18"/>
              </w:rPr>
              <w:t>TC-PERF-01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1672" w14:textId="77777777" w:rsidR="00A21FF3" w:rsidRDefault="00000000">
            <w:r>
              <w:rPr>
                <w:rFonts w:eastAsia="Arial"/>
                <w:sz w:val="18"/>
                <w:szCs w:val="18"/>
              </w:rPr>
              <w:t>500+ 文件搜尋回應時間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C1A5" w14:textId="77777777" w:rsidR="00A21FF3" w:rsidRDefault="00000000">
            <w:r>
              <w:rPr>
                <w:rFonts w:eastAsia="Arial"/>
                <w:sz w:val="18"/>
                <w:szCs w:val="18"/>
              </w:rPr>
              <w:t>資料庫已匯入 500+ 文件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B38E" w14:textId="77777777" w:rsidR="00A21FF3" w:rsidRDefault="00000000">
            <w:r>
              <w:rPr>
                <w:rFonts w:eastAsia="Arial"/>
                <w:sz w:val="18"/>
                <w:szCs w:val="18"/>
              </w:rPr>
              <w:t>1. 輸入常見關鍵字 2. 記錄搜尋回應時間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2102" w14:textId="77777777" w:rsidR="00A21FF3" w:rsidRDefault="00000000">
            <w:r>
              <w:rPr>
                <w:rFonts w:eastAsia="Arial"/>
                <w:sz w:val="18"/>
                <w:szCs w:val="18"/>
              </w:rPr>
              <w:t>搜尋結果在 3 秒內返回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1C13" w14:textId="77777777" w:rsidR="00A21FF3" w:rsidRDefault="00000000">
            <w:r>
              <w:rPr>
                <w:rFonts w:eastAsia="Arial"/>
                <w:sz w:val="18"/>
                <w:szCs w:val="18"/>
              </w:rPr>
              <w:t>回應時間 ≤ 3000ms（建議 ≤ 1500ms）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D048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29A8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E128" w14:textId="77777777" w:rsidR="00A21FF3" w:rsidRDefault="00A21FF3"/>
        </w:tc>
      </w:tr>
      <w:tr w:rsidR="00A21FF3" w14:paraId="1EE57A6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3B99" w14:textId="77777777" w:rsidR="00A21FF3" w:rsidRDefault="00000000">
            <w:r>
              <w:rPr>
                <w:rFonts w:eastAsia="Arial"/>
                <w:sz w:val="18"/>
                <w:szCs w:val="18"/>
              </w:rPr>
              <w:t>TC-PERF-02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41F6" w14:textId="77777777" w:rsidR="00A21FF3" w:rsidRDefault="00000000">
            <w:r>
              <w:rPr>
                <w:rFonts w:eastAsia="Arial"/>
                <w:sz w:val="18"/>
                <w:szCs w:val="18"/>
              </w:rPr>
              <w:t>並發 2-3 使用者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4AFD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2-3 </w:t>
            </w:r>
            <w:proofErr w:type="gramStart"/>
            <w:r>
              <w:rPr>
                <w:rFonts w:eastAsia="Arial"/>
                <w:sz w:val="18"/>
                <w:szCs w:val="18"/>
              </w:rPr>
              <w:t>個</w:t>
            </w:r>
            <w:proofErr w:type="gramEnd"/>
            <w:r>
              <w:rPr>
                <w:rFonts w:eastAsia="Arial"/>
                <w:sz w:val="18"/>
                <w:szCs w:val="18"/>
              </w:rPr>
              <w:t>帳號同時操作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B6D5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1. 以 2-3 </w:t>
            </w:r>
            <w:proofErr w:type="gramStart"/>
            <w:r>
              <w:rPr>
                <w:rFonts w:eastAsia="Arial"/>
                <w:sz w:val="18"/>
                <w:szCs w:val="18"/>
              </w:rPr>
              <w:t>個</w:t>
            </w:r>
            <w:proofErr w:type="gramEnd"/>
            <w:r>
              <w:rPr>
                <w:rFonts w:eastAsia="Arial"/>
                <w:sz w:val="18"/>
                <w:szCs w:val="18"/>
              </w:rPr>
              <w:t>帳號同時執行搜尋、瀏覽操作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EB04" w14:textId="77777777" w:rsidR="00A21FF3" w:rsidRDefault="00000000">
            <w:r>
              <w:rPr>
                <w:rFonts w:eastAsia="Arial"/>
                <w:sz w:val="18"/>
                <w:szCs w:val="18"/>
              </w:rPr>
              <w:t>所有使用者操作正常，無錯誤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9F92" w14:textId="77777777" w:rsidR="00A21FF3" w:rsidRDefault="00000000">
            <w:r>
              <w:rPr>
                <w:rFonts w:eastAsia="Arial"/>
                <w:sz w:val="18"/>
                <w:szCs w:val="18"/>
              </w:rPr>
              <w:t>無 500 錯誤，回應時間 ≤ 5 秒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5079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17C9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4E2A" w14:textId="77777777" w:rsidR="00A21FF3" w:rsidRDefault="00A21FF3"/>
        </w:tc>
      </w:tr>
      <w:tr w:rsidR="00A21FF3" w14:paraId="7006727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60EA" w14:textId="77777777" w:rsidR="00A21FF3" w:rsidRDefault="00000000">
            <w:r>
              <w:rPr>
                <w:rFonts w:eastAsia="Arial"/>
                <w:sz w:val="18"/>
                <w:szCs w:val="18"/>
              </w:rPr>
              <w:t>TC-PERF-03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EF7C" w14:textId="77777777" w:rsidR="00A21FF3" w:rsidRDefault="00000000">
            <w:r>
              <w:rPr>
                <w:rFonts w:eastAsia="Arial"/>
                <w:sz w:val="18"/>
                <w:szCs w:val="18"/>
              </w:rPr>
              <w:t>資料庫閒置後</w:t>
            </w:r>
            <w:proofErr w:type="gramStart"/>
            <w:r>
              <w:rPr>
                <w:rFonts w:eastAsia="Arial"/>
                <w:sz w:val="18"/>
                <w:szCs w:val="18"/>
              </w:rPr>
              <w:t>自動重連</w:t>
            </w:r>
            <w:proofErr w:type="gram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5944" w14:textId="77777777" w:rsidR="00A21FF3" w:rsidRDefault="00000000">
            <w:r>
              <w:rPr>
                <w:rFonts w:eastAsia="Arial"/>
                <w:sz w:val="18"/>
                <w:szCs w:val="18"/>
              </w:rPr>
              <w:t>系統閒置 &gt;30 分鐘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4ADD" w14:textId="77777777" w:rsidR="00A21FF3" w:rsidRDefault="00000000">
            <w:r>
              <w:rPr>
                <w:rFonts w:eastAsia="Arial"/>
                <w:sz w:val="18"/>
                <w:szCs w:val="18"/>
              </w:rPr>
              <w:t>1. 閒置系統 30+ 分鐘（超過 DB 連線 timeout） 2. 執行任一操作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CCDC" w14:textId="77777777" w:rsidR="00A21FF3" w:rsidRDefault="00000000">
            <w:r>
              <w:rPr>
                <w:rFonts w:eastAsia="Arial"/>
                <w:sz w:val="18"/>
                <w:szCs w:val="18"/>
              </w:rPr>
              <w:t>操作成功，無需重啟伺服器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0631" w14:textId="77777777" w:rsidR="00A21FF3" w:rsidRDefault="00000000">
            <w:r>
              <w:rPr>
                <w:rFonts w:eastAsia="Arial"/>
                <w:sz w:val="18"/>
                <w:szCs w:val="18"/>
              </w:rPr>
              <w:t>HTTP 200，無 DB 連線錯誤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396E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EA34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C467" w14:textId="77777777" w:rsidR="00A21FF3" w:rsidRDefault="00A21FF3"/>
        </w:tc>
      </w:tr>
      <w:tr w:rsidR="00A21FF3" w14:paraId="293A0B9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3146" w14:textId="77777777" w:rsidR="00A21FF3" w:rsidRDefault="00000000">
            <w:r>
              <w:rPr>
                <w:rFonts w:eastAsia="Arial"/>
                <w:sz w:val="18"/>
                <w:szCs w:val="18"/>
              </w:rPr>
              <w:t>TC-PERF-04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0F97" w14:textId="77777777" w:rsidR="00A21FF3" w:rsidRDefault="00000000">
            <w:r>
              <w:rPr>
                <w:rFonts w:eastAsia="Arial"/>
                <w:sz w:val="18"/>
                <w:szCs w:val="18"/>
              </w:rPr>
              <w:t>大檔案上傳（&gt; 10 MB）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E06F" w14:textId="77777777" w:rsidR="00A21FF3" w:rsidRDefault="00000000">
            <w:r>
              <w:rPr>
                <w:rFonts w:eastAsia="Arial"/>
                <w:sz w:val="18"/>
                <w:szCs w:val="18"/>
              </w:rPr>
              <w:t>檔案大小 &gt; 10 MB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CE3A" w14:textId="77777777" w:rsidR="00A21FF3" w:rsidRDefault="00000000">
            <w:r>
              <w:rPr>
                <w:rFonts w:eastAsia="Arial"/>
                <w:sz w:val="18"/>
                <w:szCs w:val="18"/>
              </w:rPr>
              <w:t>1. 建立文件 2. 上傳 &gt; 10 MB 的 PDF 3. 等待上傳完成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60FD" w14:textId="77777777" w:rsidR="00A21FF3" w:rsidRDefault="00000000">
            <w:r>
              <w:rPr>
                <w:rFonts w:eastAsia="Arial"/>
                <w:sz w:val="18"/>
                <w:szCs w:val="18"/>
              </w:rPr>
              <w:t>上傳成功，檔案可下載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7C2F" w14:textId="77777777" w:rsidR="00A21FF3" w:rsidRDefault="00000000">
            <w:r>
              <w:rPr>
                <w:rFonts w:eastAsia="Arial"/>
                <w:sz w:val="18"/>
                <w:szCs w:val="18"/>
              </w:rPr>
              <w:t>HTTP 200，下載檔案完整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12B5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785B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034B" w14:textId="77777777" w:rsidR="00A21FF3" w:rsidRDefault="00A21FF3"/>
        </w:tc>
      </w:tr>
    </w:tbl>
    <w:p w14:paraId="32DC8F28" w14:textId="77777777" w:rsidR="00A21FF3" w:rsidRDefault="00000000">
      <w:r>
        <w:br w:type="page"/>
      </w:r>
    </w:p>
    <w:p w14:paraId="526CB471" w14:textId="77777777" w:rsidR="00A21FF3" w:rsidRDefault="00000000">
      <w:pPr>
        <w:pStyle w:val="2"/>
      </w:pPr>
      <w:bookmarkStart w:id="23" w:name="_Toc226931033"/>
      <w:r>
        <w:lastRenderedPageBreak/>
        <w:t>4.13　安全性測試</w:t>
      </w:r>
      <w:bookmarkEnd w:id="23"/>
    </w:p>
    <w:p w14:paraId="2F5334C2" w14:textId="77777777" w:rsidR="00A21FF3" w:rsidRDefault="00000000">
      <w:pPr>
        <w:spacing w:before="60" w:after="80"/>
      </w:pPr>
      <w:r>
        <w:rPr>
          <w:rFonts w:eastAsia="Arial"/>
        </w:rPr>
        <w:t>驗證常見 Web 安全威脅的防禦機制是否到位。</w:t>
      </w:r>
    </w:p>
    <w:p w14:paraId="261BCAEC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21FF3" w14:paraId="60C40695" w14:textId="77777777">
        <w:tc>
          <w:tcPr>
            <w:tcW w:w="9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448E6A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>警告：安全性</w:t>
            </w:r>
            <w:proofErr w:type="gramStart"/>
            <w:r>
              <w:rPr>
                <w:rFonts w:eastAsia="Arial"/>
                <w:sz w:val="18"/>
                <w:szCs w:val="18"/>
              </w:rPr>
              <w:t>測試請僅在</w:t>
            </w:r>
            <w:proofErr w:type="gramEnd"/>
            <w:r>
              <w:rPr>
                <w:rFonts w:eastAsia="Arial"/>
                <w:sz w:val="18"/>
                <w:szCs w:val="18"/>
              </w:rPr>
              <w:t>測試環境執行，勿對正式環境進行。</w:t>
            </w:r>
          </w:p>
          <w:p w14:paraId="48182158" w14:textId="77777777" w:rsidR="00A21FF3" w:rsidRDefault="00000000">
            <w:pPr>
              <w:spacing w:after="60"/>
            </w:pPr>
            <w:r>
              <w:rPr>
                <w:rFonts w:eastAsia="Arial"/>
                <w:sz w:val="18"/>
                <w:szCs w:val="18"/>
              </w:rPr>
              <w:t>所有 SQL 注入和 XSS 測試</w:t>
            </w:r>
            <w:proofErr w:type="gramStart"/>
            <w:r>
              <w:rPr>
                <w:rFonts w:eastAsia="Arial"/>
                <w:sz w:val="18"/>
                <w:szCs w:val="18"/>
              </w:rPr>
              <w:t>值均為驗證</w:t>
            </w:r>
            <w:proofErr w:type="gramEnd"/>
            <w:r>
              <w:rPr>
                <w:rFonts w:eastAsia="Arial"/>
                <w:sz w:val="18"/>
                <w:szCs w:val="18"/>
              </w:rPr>
              <w:t>防禦用，預期系統應能安全處理而</w:t>
            </w:r>
            <w:proofErr w:type="gramStart"/>
            <w:r>
              <w:rPr>
                <w:rFonts w:eastAsia="Arial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sz w:val="18"/>
                <w:szCs w:val="18"/>
              </w:rPr>
              <w:t>崩潰或洩漏資料。</w:t>
            </w:r>
          </w:p>
        </w:tc>
      </w:tr>
    </w:tbl>
    <w:p w14:paraId="5B3D6542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1231"/>
        <w:gridCol w:w="1155"/>
        <w:gridCol w:w="2470"/>
        <w:gridCol w:w="1387"/>
        <w:gridCol w:w="1104"/>
        <w:gridCol w:w="461"/>
        <w:gridCol w:w="555"/>
        <w:gridCol w:w="583"/>
      </w:tblGrid>
      <w:tr w:rsidR="00A21FF3" w14:paraId="58CC4269" w14:textId="77777777">
        <w:trPr>
          <w:tblHeader/>
        </w:trPr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27ABA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測試編號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B2509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測試項目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8A097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前置條件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57DEC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測試步驟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CA1FF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預期結果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F969D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通過條件</w:t>
            </w:r>
          </w:p>
        </w:tc>
        <w:tc>
          <w:tcPr>
            <w:tcW w:w="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2034A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優先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50A44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  <w:tc>
          <w:tcPr>
            <w:tcW w:w="6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7D17C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備註</w:t>
            </w:r>
          </w:p>
        </w:tc>
      </w:tr>
      <w:tr w:rsidR="00A21FF3" w14:paraId="07433DD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911C" w14:textId="77777777" w:rsidR="00A21FF3" w:rsidRDefault="00000000">
            <w:r>
              <w:rPr>
                <w:rFonts w:eastAsia="Arial"/>
                <w:sz w:val="18"/>
                <w:szCs w:val="18"/>
              </w:rPr>
              <w:t>TC-SEC-01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A647" w14:textId="77777777" w:rsidR="00A21FF3" w:rsidRDefault="00000000">
            <w:r>
              <w:rPr>
                <w:rFonts w:eastAsia="Arial"/>
                <w:sz w:val="18"/>
                <w:szCs w:val="18"/>
              </w:rPr>
              <w:t>SQL 注入防禦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DA18" w14:textId="77777777" w:rsidR="00A21FF3" w:rsidRDefault="00000000">
            <w:r>
              <w:rPr>
                <w:rFonts w:eastAsia="Arial"/>
                <w:sz w:val="18"/>
                <w:szCs w:val="18"/>
              </w:rPr>
              <w:t>已登入任一帳號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9E90" w14:textId="77777777" w:rsidR="00A21FF3" w:rsidRDefault="00000000">
            <w:r>
              <w:rPr>
                <w:rFonts w:eastAsia="Arial"/>
                <w:sz w:val="18"/>
                <w:szCs w:val="18"/>
              </w:rPr>
              <w:t>1. 在搜尋欄輸入：' OR 1=1 -- 2. 點擊搜尋 3. 觀察結果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DDF8" w14:textId="77777777" w:rsidR="00A21FF3" w:rsidRDefault="00000000">
            <w:r>
              <w:rPr>
                <w:rFonts w:eastAsia="Arial"/>
                <w:sz w:val="18"/>
                <w:szCs w:val="18"/>
              </w:rPr>
              <w:t>顯示空結果或正常結果，</w:t>
            </w:r>
            <w:proofErr w:type="gramStart"/>
            <w:r>
              <w:rPr>
                <w:rFonts w:eastAsia="Arial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sz w:val="18"/>
                <w:szCs w:val="18"/>
              </w:rPr>
              <w:t>洩漏所有資料，無 500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3CE7" w14:textId="77777777" w:rsidR="00A21FF3" w:rsidRDefault="00000000">
            <w:r>
              <w:rPr>
                <w:rFonts w:eastAsia="Arial"/>
                <w:sz w:val="18"/>
                <w:szCs w:val="18"/>
              </w:rPr>
              <w:t>HTTP 200，不返回非預期資料，查詢已參數化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1A2C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E2ED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68E1" w14:textId="77777777" w:rsidR="00A21FF3" w:rsidRDefault="00A21FF3"/>
        </w:tc>
      </w:tr>
      <w:tr w:rsidR="00A21FF3" w14:paraId="18F3E04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C44A" w14:textId="77777777" w:rsidR="00A21FF3" w:rsidRDefault="00000000">
            <w:r>
              <w:rPr>
                <w:rFonts w:eastAsia="Arial"/>
                <w:sz w:val="18"/>
                <w:szCs w:val="18"/>
              </w:rPr>
              <w:t>TC-SEC-02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1A89" w14:textId="77777777" w:rsidR="00A21FF3" w:rsidRDefault="00000000">
            <w:r>
              <w:rPr>
                <w:rFonts w:eastAsia="Arial"/>
                <w:sz w:val="18"/>
                <w:szCs w:val="18"/>
              </w:rPr>
              <w:t>XSS 防禦（主旨欄位）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B078" w14:textId="77777777" w:rsidR="00A21FF3" w:rsidRDefault="00000000">
            <w:r>
              <w:rPr>
                <w:rFonts w:eastAsia="Arial"/>
                <w:sz w:val="18"/>
                <w:szCs w:val="18"/>
              </w:rPr>
              <w:t>以任一使用者登入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B5FF" w14:textId="77777777" w:rsidR="00A21FF3" w:rsidRDefault="00000000">
            <w:r>
              <w:rPr>
                <w:rFonts w:eastAsia="Arial"/>
                <w:sz w:val="18"/>
                <w:szCs w:val="18"/>
              </w:rPr>
              <w:t>1. 在主旨欄輸入：&lt;script&gt;alert('XSS')&lt;/script&gt; 2. 儲存並重新載入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DFA3" w14:textId="77777777" w:rsidR="00A21FF3" w:rsidRDefault="00000000">
            <w:r>
              <w:rPr>
                <w:rFonts w:eastAsia="Arial"/>
                <w:sz w:val="18"/>
                <w:szCs w:val="18"/>
              </w:rPr>
              <w:t>頁面不執行 script，顯示純文字或已跳脫字元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4E8D" w14:textId="77777777" w:rsidR="00A21FF3" w:rsidRDefault="00000000">
            <w:proofErr w:type="gramStart"/>
            <w:r>
              <w:rPr>
                <w:rFonts w:eastAsia="Arial"/>
                <w:sz w:val="18"/>
                <w:szCs w:val="18"/>
              </w:rPr>
              <w:t>無彈出</w:t>
            </w:r>
            <w:proofErr w:type="gramEnd"/>
            <w:r>
              <w:rPr>
                <w:rFonts w:eastAsia="Arial"/>
                <w:sz w:val="18"/>
                <w:szCs w:val="18"/>
              </w:rPr>
              <w:t>視窗，HTML 已 escape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4500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D94F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6A0A" w14:textId="77777777" w:rsidR="00A21FF3" w:rsidRDefault="00A21FF3"/>
        </w:tc>
      </w:tr>
      <w:tr w:rsidR="00A21FF3" w14:paraId="2DAA6B0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7A5A" w14:textId="77777777" w:rsidR="00A21FF3" w:rsidRDefault="00000000">
            <w:r>
              <w:rPr>
                <w:rFonts w:eastAsia="Arial"/>
                <w:sz w:val="18"/>
                <w:szCs w:val="18"/>
              </w:rPr>
              <w:t>TC-SEC-03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ACE2" w14:textId="77777777" w:rsidR="00A21FF3" w:rsidRDefault="00000000">
            <w:r>
              <w:rPr>
                <w:rFonts w:eastAsia="Arial"/>
                <w:sz w:val="18"/>
                <w:szCs w:val="18"/>
              </w:rPr>
              <w:t>XSS 防禦（備註欄位）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19F1" w14:textId="77777777" w:rsidR="00A21FF3" w:rsidRDefault="00000000">
            <w:r>
              <w:rPr>
                <w:rFonts w:eastAsia="Arial"/>
                <w:sz w:val="18"/>
                <w:szCs w:val="18"/>
              </w:rPr>
              <w:t>以任一使用者登入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0319" w14:textId="77777777" w:rsidR="00A21FF3" w:rsidRDefault="00000000">
            <w:r>
              <w:rPr>
                <w:rFonts w:eastAsia="Arial"/>
                <w:sz w:val="18"/>
                <w:szCs w:val="18"/>
              </w:rPr>
              <w:t>1. 在備註欄輸入 XSS payload 2. 儲存並重新載入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BA0A" w14:textId="77777777" w:rsidR="00A21FF3" w:rsidRDefault="00000000">
            <w:r>
              <w:rPr>
                <w:rFonts w:eastAsia="Arial"/>
                <w:sz w:val="18"/>
                <w:szCs w:val="18"/>
              </w:rPr>
              <w:t>同上，不執行 script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D0F2" w14:textId="77777777" w:rsidR="00A21FF3" w:rsidRDefault="00000000">
            <w:proofErr w:type="gramStart"/>
            <w:r>
              <w:rPr>
                <w:rFonts w:eastAsia="Arial"/>
                <w:sz w:val="18"/>
                <w:szCs w:val="18"/>
              </w:rPr>
              <w:t>無彈出</w:t>
            </w:r>
            <w:proofErr w:type="gramEnd"/>
            <w:r>
              <w:rPr>
                <w:rFonts w:eastAsia="Arial"/>
                <w:sz w:val="18"/>
                <w:szCs w:val="18"/>
              </w:rPr>
              <w:t>視窗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C06A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5695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7530" w14:textId="77777777" w:rsidR="00A21FF3" w:rsidRDefault="00A21FF3"/>
        </w:tc>
      </w:tr>
      <w:tr w:rsidR="00A21FF3" w14:paraId="53E7873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0AE2" w14:textId="77777777" w:rsidR="00A21FF3" w:rsidRDefault="00000000">
            <w:r>
              <w:rPr>
                <w:rFonts w:eastAsia="Arial"/>
                <w:sz w:val="18"/>
                <w:szCs w:val="18"/>
              </w:rPr>
              <w:t>TC-SEC-04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742A" w14:textId="77777777" w:rsidR="00A21FF3" w:rsidRDefault="00000000">
            <w:r>
              <w:rPr>
                <w:rFonts w:eastAsia="Arial"/>
                <w:sz w:val="18"/>
                <w:szCs w:val="18"/>
              </w:rPr>
              <w:t>未授權直接 URL 存取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5709" w14:textId="77777777" w:rsidR="00A21FF3" w:rsidRDefault="00000000">
            <w:r>
              <w:rPr>
                <w:rFonts w:eastAsia="Arial"/>
                <w:sz w:val="18"/>
                <w:szCs w:val="18"/>
              </w:rPr>
              <w:t>以 staff01 登入，已知 staff02 私人文件 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BDB3" w14:textId="77777777" w:rsidR="00A21FF3" w:rsidRDefault="00000000">
            <w:r>
              <w:rPr>
                <w:rFonts w:eastAsia="Arial"/>
                <w:sz w:val="18"/>
                <w:szCs w:val="18"/>
              </w:rPr>
              <w:t>1. 直接輸入 staff02 私人文件的 URL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562B" w14:textId="77777777" w:rsidR="00A21FF3" w:rsidRDefault="00000000">
            <w:r>
              <w:rPr>
                <w:rFonts w:eastAsia="Arial"/>
                <w:sz w:val="18"/>
                <w:szCs w:val="18"/>
              </w:rPr>
              <w:t>收到 403 Forbidden 或重新導向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76CE" w14:textId="77777777" w:rsidR="00A21FF3" w:rsidRDefault="00000000">
            <w:r>
              <w:rPr>
                <w:rFonts w:eastAsia="Arial"/>
                <w:sz w:val="18"/>
                <w:szCs w:val="18"/>
              </w:rPr>
              <w:t>HTTP 403 或 302，無文件內容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85BF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99BF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186B" w14:textId="77777777" w:rsidR="00A21FF3" w:rsidRDefault="00A21FF3"/>
        </w:tc>
      </w:tr>
      <w:tr w:rsidR="00A21FF3" w14:paraId="7DBC411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AB69" w14:textId="77777777" w:rsidR="00A21FF3" w:rsidRDefault="00000000">
            <w:r>
              <w:rPr>
                <w:rFonts w:eastAsia="Arial"/>
                <w:sz w:val="18"/>
                <w:szCs w:val="18"/>
              </w:rPr>
              <w:t>TC-SEC-05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D833" w14:textId="77777777" w:rsidR="00A21FF3" w:rsidRDefault="00000000">
            <w:r>
              <w:rPr>
                <w:rFonts w:eastAsia="Arial"/>
                <w:sz w:val="18"/>
                <w:szCs w:val="18"/>
              </w:rPr>
              <w:t>CSRF 防禦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FC83" w14:textId="77777777" w:rsidR="00A21FF3" w:rsidRDefault="00000000">
            <w:r>
              <w:rPr>
                <w:rFonts w:eastAsia="Arial"/>
                <w:sz w:val="18"/>
                <w:szCs w:val="18"/>
              </w:rPr>
              <w:t>已登入任一帳號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FB37" w14:textId="77777777" w:rsidR="00A21FF3" w:rsidRDefault="00000000">
            <w:r>
              <w:rPr>
                <w:rFonts w:eastAsia="Arial"/>
                <w:sz w:val="18"/>
                <w:szCs w:val="18"/>
              </w:rPr>
              <w:t>1. 使用工具（如 curl）對 POST endpoint 發送無 CSRF token 的請求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4DB6" w14:textId="77777777" w:rsidR="00A21FF3" w:rsidRDefault="00000000">
            <w:r>
              <w:rPr>
                <w:rFonts w:eastAsia="Arial"/>
                <w:sz w:val="18"/>
                <w:szCs w:val="18"/>
              </w:rPr>
              <w:t>請求被拒絕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2C0F" w14:textId="77777777" w:rsidR="00A21FF3" w:rsidRDefault="00000000">
            <w:r>
              <w:rPr>
                <w:rFonts w:eastAsia="Arial"/>
                <w:sz w:val="18"/>
                <w:szCs w:val="18"/>
              </w:rPr>
              <w:t>HTTP 403 CSRF 驗證失敗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3FB4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806E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E3F6" w14:textId="77777777" w:rsidR="00A21FF3" w:rsidRDefault="00A21FF3"/>
        </w:tc>
      </w:tr>
      <w:tr w:rsidR="00A21FF3" w14:paraId="33EDBD4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D869" w14:textId="77777777" w:rsidR="00A21FF3" w:rsidRDefault="00000000">
            <w:r>
              <w:rPr>
                <w:rFonts w:eastAsia="Arial"/>
                <w:sz w:val="18"/>
                <w:szCs w:val="18"/>
              </w:rPr>
              <w:t>TC-SEC-06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11E2" w14:textId="77777777" w:rsidR="00A21FF3" w:rsidRDefault="00000000">
            <w:r>
              <w:rPr>
                <w:rFonts w:eastAsia="Arial"/>
                <w:sz w:val="18"/>
                <w:szCs w:val="18"/>
              </w:rPr>
              <w:t>密碼強制更改（首次登入）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C77F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帳號 </w:t>
            </w:r>
            <w:proofErr w:type="spellStart"/>
            <w:r>
              <w:rPr>
                <w:rFonts w:eastAsia="Arial"/>
                <w:sz w:val="18"/>
                <w:szCs w:val="18"/>
              </w:rPr>
              <w:t>new_user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未改密碼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160C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1. 以 </w:t>
            </w:r>
            <w:proofErr w:type="spellStart"/>
            <w:r>
              <w:rPr>
                <w:rFonts w:eastAsia="Arial"/>
                <w:sz w:val="18"/>
                <w:szCs w:val="18"/>
              </w:rPr>
              <w:t>new_user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登入（預設密碼） 2. 嘗試瀏覽其他頁面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AC11" w14:textId="77777777" w:rsidR="00A21FF3" w:rsidRDefault="00000000">
            <w:r>
              <w:rPr>
                <w:rFonts w:eastAsia="Arial"/>
                <w:sz w:val="18"/>
                <w:szCs w:val="18"/>
              </w:rPr>
              <w:t>強制導向改密碼頁，無法繞過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DCA0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所有非改密碼 URL 均 302 </w:t>
            </w:r>
            <w:proofErr w:type="gramStart"/>
            <w:r>
              <w:rPr>
                <w:rFonts w:eastAsia="Arial"/>
                <w:sz w:val="18"/>
                <w:szCs w:val="18"/>
              </w:rPr>
              <w:t>至改密碼</w:t>
            </w:r>
            <w:proofErr w:type="gramEnd"/>
            <w:r>
              <w:rPr>
                <w:rFonts w:eastAsia="Arial"/>
                <w:sz w:val="18"/>
                <w:szCs w:val="18"/>
              </w:rPr>
              <w:t>頁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8E6F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2DE4" w14:textId="77777777" w:rsidR="00A21FF3" w:rsidRDefault="00000000">
            <w:r>
              <w:rPr>
                <w:rFonts w:eastAsia="Arial"/>
                <w:sz w:val="18"/>
                <w:szCs w:val="18"/>
              </w:rPr>
              <w:t>□ 通過 □ 失敗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3727" w14:textId="77777777" w:rsidR="00A21FF3" w:rsidRDefault="00A21FF3"/>
        </w:tc>
      </w:tr>
    </w:tbl>
    <w:p w14:paraId="4282BB56" w14:textId="77777777" w:rsidR="00A21FF3" w:rsidRDefault="00000000">
      <w:r>
        <w:br w:type="page"/>
      </w:r>
    </w:p>
    <w:p w14:paraId="2C599FB8" w14:textId="77777777" w:rsidR="00A21FF3" w:rsidRDefault="00000000">
      <w:pPr>
        <w:pStyle w:val="1"/>
      </w:pPr>
      <w:bookmarkStart w:id="24" w:name="_Toc226931034"/>
      <w:r>
        <w:lastRenderedPageBreak/>
        <w:t>五、</w:t>
      </w:r>
      <w:proofErr w:type="gramStart"/>
      <w:r>
        <w:t>迴</w:t>
      </w:r>
      <w:proofErr w:type="gramEnd"/>
      <w:r>
        <w:t>歸測試清單</w:t>
      </w:r>
      <w:bookmarkEnd w:id="24"/>
    </w:p>
    <w:p w14:paraId="055128A5" w14:textId="77777777" w:rsidR="00A21FF3" w:rsidRDefault="00000000">
      <w:pPr>
        <w:spacing w:before="60" w:after="80"/>
      </w:pPr>
      <w:r>
        <w:rPr>
          <w:rFonts w:eastAsia="Arial"/>
        </w:rPr>
        <w:t>每次版本更新後，須重新執行以下關鍵路徑確認</w:t>
      </w:r>
      <w:proofErr w:type="gramStart"/>
      <w:r>
        <w:rPr>
          <w:rFonts w:eastAsia="Arial"/>
        </w:rPr>
        <w:t>無回退</w:t>
      </w:r>
      <w:proofErr w:type="gramEnd"/>
      <w:r>
        <w:rPr>
          <w:rFonts w:eastAsia="Arial"/>
        </w:rPr>
        <w:t>。</w:t>
      </w:r>
    </w:p>
    <w:p w14:paraId="1590EA68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"/>
        <w:gridCol w:w="8398"/>
        <w:gridCol w:w="641"/>
      </w:tblGrid>
      <w:tr w:rsidR="00A21FF3" w14:paraId="2AF4CC8E" w14:textId="77777777">
        <w:trPr>
          <w:tblHeader/>
        </w:trPr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D4E8D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序號</w:t>
            </w:r>
          </w:p>
        </w:tc>
        <w:tc>
          <w:tcPr>
            <w:tcW w:w="84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B6EF6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功能點</w:t>
            </w:r>
          </w:p>
        </w:tc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C9108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結果</w:t>
            </w:r>
          </w:p>
        </w:tc>
      </w:tr>
      <w:tr w:rsidR="00A21FF3" w14:paraId="27EEF640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259A" w14:textId="77777777" w:rsidR="00A21FF3" w:rsidRDefault="00000000">
            <w:r>
              <w:rPr>
                <w:rFonts w:eastAsia="Arial"/>
                <w:sz w:val="18"/>
                <w:szCs w:val="18"/>
              </w:rPr>
              <w:t>R-01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3966" w14:textId="77777777" w:rsidR="00A21FF3" w:rsidRDefault="00000000">
            <w:r>
              <w:rPr>
                <w:rFonts w:eastAsia="Arial"/>
                <w:sz w:val="18"/>
                <w:szCs w:val="18"/>
              </w:rPr>
              <w:t>登入 / 登出正常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B73A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06290CCE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C859" w14:textId="77777777" w:rsidR="00A21FF3" w:rsidRDefault="00000000">
            <w:r>
              <w:rPr>
                <w:rFonts w:eastAsia="Arial"/>
                <w:sz w:val="18"/>
                <w:szCs w:val="18"/>
              </w:rPr>
              <w:t>R-02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C2AB" w14:textId="77777777" w:rsidR="00A21FF3" w:rsidRDefault="00000000">
            <w:r>
              <w:rPr>
                <w:rFonts w:eastAsia="Arial"/>
                <w:sz w:val="18"/>
                <w:szCs w:val="18"/>
              </w:rPr>
              <w:t>建立文件並自動產生案號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E6C5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2021D85D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EA6A" w14:textId="77777777" w:rsidR="00A21FF3" w:rsidRDefault="00000000">
            <w:r>
              <w:rPr>
                <w:rFonts w:eastAsia="Arial"/>
                <w:sz w:val="18"/>
                <w:szCs w:val="18"/>
              </w:rPr>
              <w:t>R-03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CB77" w14:textId="77777777" w:rsidR="00A21FF3" w:rsidRDefault="00000000">
            <w:r>
              <w:rPr>
                <w:rFonts w:eastAsia="Arial"/>
                <w:sz w:val="18"/>
                <w:szCs w:val="18"/>
              </w:rPr>
              <w:t>文件搜尋回傳正確結果（管理員 &amp; 一般使用者）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3786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7E37CFC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229A" w14:textId="77777777" w:rsidR="00A21FF3" w:rsidRDefault="00000000">
            <w:r>
              <w:rPr>
                <w:rFonts w:eastAsia="Arial"/>
                <w:sz w:val="18"/>
                <w:szCs w:val="18"/>
              </w:rPr>
              <w:t>R-04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5E56" w14:textId="77777777" w:rsidR="00A21FF3" w:rsidRDefault="00000000">
            <w:r>
              <w:rPr>
                <w:rFonts w:eastAsia="Arial"/>
                <w:sz w:val="18"/>
                <w:szCs w:val="18"/>
              </w:rPr>
              <w:t>文件送審→審核→發行完整流程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F4C4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2DD0B342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F78F" w14:textId="77777777" w:rsidR="00A21FF3" w:rsidRDefault="00000000">
            <w:r>
              <w:rPr>
                <w:rFonts w:eastAsia="Arial"/>
                <w:sz w:val="18"/>
                <w:szCs w:val="18"/>
              </w:rPr>
              <w:t>R-05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02F1" w14:textId="77777777" w:rsidR="00A21FF3" w:rsidRDefault="00000000">
            <w:r>
              <w:rPr>
                <w:rFonts w:eastAsia="Arial"/>
                <w:sz w:val="18"/>
                <w:szCs w:val="18"/>
              </w:rPr>
              <w:t>退件→文件回草稿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90CB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425AEE48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B9F4" w14:textId="77777777" w:rsidR="00A21FF3" w:rsidRDefault="00000000">
            <w:r>
              <w:rPr>
                <w:rFonts w:eastAsia="Arial"/>
                <w:sz w:val="18"/>
                <w:szCs w:val="18"/>
              </w:rPr>
              <w:t>R-06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8A59" w14:textId="77777777" w:rsidR="00A21FF3" w:rsidRDefault="00000000">
            <w:r>
              <w:rPr>
                <w:rFonts w:eastAsia="Arial"/>
                <w:sz w:val="18"/>
                <w:szCs w:val="18"/>
              </w:rPr>
              <w:t>下載 PDF 附件含浮水印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67D4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1748DFB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17D3" w14:textId="77777777" w:rsidR="00A21FF3" w:rsidRDefault="00000000">
            <w:r>
              <w:rPr>
                <w:rFonts w:eastAsia="Arial"/>
                <w:sz w:val="18"/>
                <w:szCs w:val="18"/>
              </w:rPr>
              <w:t>R-07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C10F" w14:textId="77777777" w:rsidR="00A21FF3" w:rsidRDefault="00000000">
            <w:r>
              <w:rPr>
                <w:rFonts w:eastAsia="Arial"/>
                <w:sz w:val="18"/>
                <w:szCs w:val="18"/>
              </w:rPr>
              <w:t>非管理員無法存取管理頁面（403）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3A42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6635698D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BB2E" w14:textId="77777777" w:rsidR="00A21FF3" w:rsidRDefault="00000000">
            <w:r>
              <w:rPr>
                <w:rFonts w:eastAsia="Arial"/>
                <w:sz w:val="18"/>
                <w:szCs w:val="18"/>
              </w:rPr>
              <w:t>R-08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B5CB" w14:textId="77777777" w:rsidR="00A21FF3" w:rsidRDefault="00000000">
            <w:r>
              <w:rPr>
                <w:rFonts w:eastAsia="Arial"/>
                <w:sz w:val="18"/>
                <w:szCs w:val="18"/>
              </w:rPr>
              <w:t>審核中文件非管理員編輯按鈕 disabled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FDAA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41116C35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3DBC" w14:textId="77777777" w:rsidR="00A21FF3" w:rsidRDefault="00000000">
            <w:r>
              <w:rPr>
                <w:rFonts w:eastAsia="Arial"/>
                <w:sz w:val="18"/>
                <w:szCs w:val="18"/>
              </w:rPr>
              <w:t>R-09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2446" w14:textId="77777777" w:rsidR="00A21FF3" w:rsidRDefault="00000000">
            <w:r>
              <w:rPr>
                <w:rFonts w:eastAsia="Arial"/>
                <w:sz w:val="18"/>
                <w:szCs w:val="18"/>
              </w:rPr>
              <w:t>行動裝置（375px）</w:t>
            </w:r>
            <w:proofErr w:type="gramStart"/>
            <w:r>
              <w:rPr>
                <w:rFonts w:eastAsia="Arial"/>
                <w:sz w:val="18"/>
                <w:szCs w:val="18"/>
              </w:rPr>
              <w:t>側邊欄切換</w:t>
            </w:r>
            <w:proofErr w:type="gramEnd"/>
            <w:r>
              <w:rPr>
                <w:rFonts w:eastAsia="Arial"/>
                <w:sz w:val="18"/>
                <w:szCs w:val="18"/>
              </w:rPr>
              <w:t>正常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5624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1DA23C45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11E2" w14:textId="77777777" w:rsidR="00A21FF3" w:rsidRDefault="00000000">
            <w:r>
              <w:rPr>
                <w:rFonts w:eastAsia="Arial"/>
                <w:sz w:val="18"/>
                <w:szCs w:val="18"/>
              </w:rPr>
              <w:t>R-10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E2C5" w14:textId="77777777" w:rsidR="00A21FF3" w:rsidRDefault="00000000">
            <w:r>
              <w:rPr>
                <w:rFonts w:eastAsia="Arial"/>
                <w:sz w:val="18"/>
                <w:szCs w:val="18"/>
              </w:rPr>
              <w:t>即時通傳送與接收訊息正常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66F9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453D2F0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E66D" w14:textId="77777777" w:rsidR="00A21FF3" w:rsidRDefault="00000000">
            <w:r>
              <w:rPr>
                <w:rFonts w:eastAsia="Arial"/>
                <w:sz w:val="18"/>
                <w:szCs w:val="18"/>
              </w:rPr>
              <w:t>R-11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C8C1" w14:textId="77777777" w:rsidR="00A21FF3" w:rsidRDefault="00000000">
            <w:r>
              <w:rPr>
                <w:rFonts w:eastAsia="Arial"/>
                <w:sz w:val="18"/>
                <w:szCs w:val="18"/>
              </w:rPr>
              <w:t>SQL 注入測試</w:t>
            </w:r>
            <w:proofErr w:type="gramStart"/>
            <w:r>
              <w:rPr>
                <w:rFonts w:eastAsia="Arial"/>
                <w:sz w:val="18"/>
                <w:szCs w:val="18"/>
              </w:rPr>
              <w:t>不</w:t>
            </w:r>
            <w:proofErr w:type="gramEnd"/>
            <w:r>
              <w:rPr>
                <w:rFonts w:eastAsia="Arial"/>
                <w:sz w:val="18"/>
                <w:szCs w:val="18"/>
              </w:rPr>
              <w:t>洩漏資料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4FFB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5304655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9130" w14:textId="77777777" w:rsidR="00A21FF3" w:rsidRDefault="00000000">
            <w:r>
              <w:rPr>
                <w:rFonts w:eastAsia="Arial"/>
                <w:sz w:val="18"/>
                <w:szCs w:val="18"/>
              </w:rPr>
              <w:t>R-12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B043" w14:textId="77777777" w:rsidR="00A21FF3" w:rsidRDefault="00000000">
            <w:r>
              <w:rPr>
                <w:rFonts w:eastAsia="Arial"/>
                <w:sz w:val="18"/>
                <w:szCs w:val="18"/>
              </w:rPr>
              <w:t>XSS payload 不執行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BB4E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4B5D66BA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C74A" w14:textId="77777777" w:rsidR="00A21FF3" w:rsidRDefault="00000000">
            <w:r>
              <w:rPr>
                <w:rFonts w:eastAsia="Arial"/>
                <w:sz w:val="18"/>
                <w:szCs w:val="18"/>
              </w:rPr>
              <w:t>R-</w:t>
            </w:r>
            <w:r>
              <w:rPr>
                <w:rFonts w:eastAsia="Arial"/>
                <w:sz w:val="18"/>
                <w:szCs w:val="18"/>
              </w:rPr>
              <w:lastRenderedPageBreak/>
              <w:t>13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4D2D" w14:textId="77777777" w:rsidR="00A21FF3" w:rsidRDefault="00000000">
            <w:r>
              <w:rPr>
                <w:rFonts w:eastAsia="Arial"/>
                <w:sz w:val="18"/>
                <w:szCs w:val="18"/>
              </w:rPr>
              <w:lastRenderedPageBreak/>
              <w:t>資料庫閒置後</w:t>
            </w:r>
            <w:proofErr w:type="gramStart"/>
            <w:r>
              <w:rPr>
                <w:rFonts w:eastAsia="Arial"/>
                <w:sz w:val="18"/>
                <w:szCs w:val="18"/>
              </w:rPr>
              <w:t>自動重連</w:t>
            </w:r>
            <w:proofErr w:type="gram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BBC0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lastRenderedPageBreak/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4C34E8A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CD54" w14:textId="77777777" w:rsidR="00A21FF3" w:rsidRDefault="00000000">
            <w:r>
              <w:rPr>
                <w:rFonts w:eastAsia="Arial"/>
                <w:sz w:val="18"/>
                <w:szCs w:val="18"/>
              </w:rPr>
              <w:lastRenderedPageBreak/>
              <w:t>R-14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EE9A" w14:textId="77777777" w:rsidR="00A21FF3" w:rsidRDefault="00000000">
            <w:r>
              <w:rPr>
                <w:rFonts w:eastAsia="Arial"/>
                <w:sz w:val="18"/>
                <w:szCs w:val="18"/>
              </w:rPr>
              <w:t>版本上傳後版本號正確遞增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50AE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  <w:tr w:rsidR="00A21FF3" w14:paraId="7EA24CF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D093" w14:textId="77777777" w:rsidR="00A21FF3" w:rsidRDefault="00000000">
            <w:r>
              <w:rPr>
                <w:rFonts w:eastAsia="Arial"/>
                <w:sz w:val="18"/>
                <w:szCs w:val="18"/>
              </w:rPr>
              <w:t>R-15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52D2" w14:textId="77777777" w:rsidR="00A21FF3" w:rsidRDefault="00000000">
            <w:r>
              <w:rPr>
                <w:rFonts w:eastAsia="Arial"/>
                <w:sz w:val="18"/>
                <w:szCs w:val="18"/>
              </w:rPr>
              <w:t>稽核日誌記錄 create / edit / download 事件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1DB3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eastAsia="Arial"/>
                <w:sz w:val="18"/>
                <w:szCs w:val="18"/>
              </w:rPr>
              <w:t>Pass  □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Fail</w:t>
            </w:r>
          </w:p>
        </w:tc>
      </w:tr>
    </w:tbl>
    <w:p w14:paraId="336EAF7D" w14:textId="77777777" w:rsidR="00A21FF3" w:rsidRDefault="00000000">
      <w:r>
        <w:br w:type="page"/>
      </w:r>
    </w:p>
    <w:p w14:paraId="384F24A7" w14:textId="77777777" w:rsidR="00A21FF3" w:rsidRDefault="00000000">
      <w:pPr>
        <w:pStyle w:val="1"/>
      </w:pPr>
      <w:bookmarkStart w:id="25" w:name="_Toc226931035"/>
      <w:r>
        <w:lastRenderedPageBreak/>
        <w:t>六、已知限制說明</w:t>
      </w:r>
      <w:bookmarkEnd w:id="25"/>
    </w:p>
    <w:p w14:paraId="4F3DF721" w14:textId="77777777" w:rsidR="00A21FF3" w:rsidRDefault="00A21FF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21FF3" w14:paraId="5BFD893C" w14:textId="77777777"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E8C60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項目</w:t>
            </w:r>
          </w:p>
        </w:tc>
        <w:tc>
          <w:tcPr>
            <w:tcW w:w="72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BFB1E" w14:textId="77777777" w:rsidR="00A21FF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說明 / 建議值</w:t>
            </w:r>
          </w:p>
        </w:tc>
      </w:tr>
      <w:tr w:rsidR="00A21FF3" w14:paraId="32E9CE5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ACBF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限制項目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EF15" w14:textId="77777777" w:rsidR="00A21FF3" w:rsidRDefault="00000000">
            <w:r>
              <w:rPr>
                <w:rFonts w:eastAsia="Arial"/>
                <w:sz w:val="18"/>
                <w:szCs w:val="18"/>
              </w:rPr>
              <w:t>說明與建議</w:t>
            </w:r>
          </w:p>
        </w:tc>
      </w:tr>
      <w:tr w:rsidR="00A21FF3" w14:paraId="64AEDCC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FE61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TOC 需更新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A51C" w14:textId="77777777" w:rsidR="00A21FF3" w:rsidRDefault="00000000">
            <w:r>
              <w:rPr>
                <w:rFonts w:eastAsia="Arial"/>
                <w:sz w:val="18"/>
                <w:szCs w:val="18"/>
              </w:rPr>
              <w:t xml:space="preserve">Word 文件的目錄需在開啟後按 </w:t>
            </w:r>
            <w:proofErr w:type="spellStart"/>
            <w:r>
              <w:rPr>
                <w:rFonts w:eastAsia="Arial"/>
                <w:sz w:val="18"/>
                <w:szCs w:val="18"/>
              </w:rPr>
              <w:t>Ctrl+A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→ F9 更新頁碼</w:t>
            </w:r>
          </w:p>
        </w:tc>
      </w:tr>
      <w:tr w:rsidR="00A21FF3" w14:paraId="268CCD7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2560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效能測試工具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8E3F" w14:textId="77777777" w:rsidR="00A21FF3" w:rsidRDefault="00000000">
            <w:r>
              <w:rPr>
                <w:rFonts w:eastAsia="Arial"/>
                <w:sz w:val="18"/>
                <w:szCs w:val="18"/>
              </w:rPr>
              <w:t>並發測試建議使用 Locust 或 Apache JMeter，本文件未提供腳本</w:t>
            </w:r>
          </w:p>
        </w:tc>
      </w:tr>
      <w:tr w:rsidR="00A21FF3" w14:paraId="48306B2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527C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行動裝置實機測試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0303" w14:textId="77777777" w:rsidR="00A21FF3" w:rsidRDefault="00000000">
            <w:r>
              <w:rPr>
                <w:rFonts w:eastAsia="Arial"/>
                <w:sz w:val="18"/>
                <w:szCs w:val="18"/>
              </w:rPr>
              <w:t>Chrome DevTools 模擬無法完全取代實機，建議 iOS / Android 各一台</w:t>
            </w:r>
          </w:p>
        </w:tc>
      </w:tr>
      <w:tr w:rsidR="00A21FF3" w14:paraId="0D6A2F2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7DB9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安全性深度測試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E68A" w14:textId="77777777" w:rsidR="00A21FF3" w:rsidRDefault="00000000">
            <w:r>
              <w:rPr>
                <w:rFonts w:eastAsia="Arial"/>
                <w:sz w:val="18"/>
                <w:szCs w:val="18"/>
              </w:rPr>
              <w:t>本文件涵蓋基本項目；完整滲透測試建議委由</w:t>
            </w:r>
            <w:proofErr w:type="gramStart"/>
            <w:r>
              <w:rPr>
                <w:rFonts w:eastAsia="Arial"/>
                <w:sz w:val="18"/>
                <w:szCs w:val="18"/>
              </w:rPr>
              <w:t>專業資安廠商</w:t>
            </w:r>
            <w:proofErr w:type="gramEnd"/>
            <w:r>
              <w:rPr>
                <w:rFonts w:eastAsia="Arial"/>
                <w:sz w:val="18"/>
                <w:szCs w:val="18"/>
              </w:rPr>
              <w:t>執行</w:t>
            </w:r>
          </w:p>
        </w:tc>
      </w:tr>
      <w:tr w:rsidR="00A21FF3" w14:paraId="16CE759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97AD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Cloudflare Tunnel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9DA4" w14:textId="77777777" w:rsidR="00A21FF3" w:rsidRDefault="00000000">
            <w:proofErr w:type="gramStart"/>
            <w:r>
              <w:rPr>
                <w:rFonts w:eastAsia="Arial"/>
                <w:sz w:val="18"/>
                <w:szCs w:val="18"/>
              </w:rPr>
              <w:t>外網測試</w:t>
            </w:r>
            <w:proofErr w:type="gramEnd"/>
            <w:r>
              <w:rPr>
                <w:rFonts w:eastAsia="Arial"/>
                <w:sz w:val="18"/>
                <w:szCs w:val="18"/>
              </w:rPr>
              <w:t>依賴 Cloudflare Tunnel 可用性，內網測試建議同步進行</w:t>
            </w:r>
          </w:p>
        </w:tc>
      </w:tr>
      <w:tr w:rsidR="00A21FF3" w14:paraId="0EA2B17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19F8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電子郵件通知測試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F916" w14:textId="77777777" w:rsidR="00A21FF3" w:rsidRDefault="00000000">
            <w:r>
              <w:rPr>
                <w:rFonts w:eastAsia="Arial"/>
                <w:sz w:val="18"/>
                <w:szCs w:val="18"/>
              </w:rPr>
              <w:t>若系統有 email 通知功能，需另行設定測試 SMTP 伺服器</w:t>
            </w:r>
          </w:p>
        </w:tc>
      </w:tr>
      <w:tr w:rsidR="00A21FF3" w14:paraId="25E646F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C7FF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LDAP / AD 整合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4A18" w14:textId="77777777" w:rsidR="00A21FF3" w:rsidRDefault="00000000">
            <w:r>
              <w:rPr>
                <w:rFonts w:eastAsia="Arial"/>
                <w:sz w:val="18"/>
                <w:szCs w:val="18"/>
              </w:rPr>
              <w:t>若啟用 AD 整合，帳號管理測試需另外規劃 AD 測試環境</w:t>
            </w:r>
          </w:p>
        </w:tc>
      </w:tr>
      <w:tr w:rsidR="00A21FF3" w14:paraId="16A4E5B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7B08" w14:textId="77777777" w:rsidR="00A21FF3" w:rsidRDefault="00000000">
            <w:r>
              <w:rPr>
                <w:rFonts w:eastAsia="Arial"/>
                <w:b/>
                <w:bCs/>
                <w:sz w:val="18"/>
                <w:szCs w:val="18"/>
              </w:rPr>
              <w:t>PDF 浮水印品質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A5F2" w14:textId="77777777" w:rsidR="00A21FF3" w:rsidRDefault="00000000">
            <w:r>
              <w:rPr>
                <w:rFonts w:eastAsia="Arial"/>
                <w:sz w:val="18"/>
                <w:szCs w:val="18"/>
              </w:rPr>
              <w:t>浮水印外觀（顏色/透明度/位置）需人工目視確認，無法自動化</w:t>
            </w:r>
          </w:p>
        </w:tc>
      </w:tr>
    </w:tbl>
    <w:p w14:paraId="4F0C9AA8" w14:textId="77777777" w:rsidR="00A21FF3" w:rsidRDefault="00A21FF3">
      <w:pPr>
        <w:spacing w:after="120"/>
      </w:pPr>
    </w:p>
    <w:p w14:paraId="3195F354" w14:textId="77777777" w:rsidR="00A21FF3" w:rsidRDefault="00000000">
      <w:pPr>
        <w:pStyle w:val="2"/>
      </w:pPr>
      <w:bookmarkStart w:id="26" w:name="_Toc226931036"/>
      <w:r>
        <w:t>6.1　測試執行順序建議</w:t>
      </w:r>
      <w:bookmarkEnd w:id="26"/>
    </w:p>
    <w:p w14:paraId="60A49E41" w14:textId="77777777" w:rsidR="00A21FF3" w:rsidRDefault="00000000">
      <w:pPr>
        <w:spacing w:before="60" w:after="80"/>
      </w:pPr>
      <w:r>
        <w:rPr>
          <w:rFonts w:eastAsia="Arial"/>
        </w:rPr>
        <w:t>建議依以下順序執行，以確保前置條件滿足：</w:t>
      </w:r>
    </w:p>
    <w:p w14:paraId="2657FB0E" w14:textId="77777777" w:rsidR="00A21FF3" w:rsidRDefault="00000000">
      <w:pPr>
        <w:spacing w:before="60" w:after="80"/>
      </w:pPr>
      <w:r>
        <w:rPr>
          <w:rFonts w:eastAsia="Arial"/>
        </w:rPr>
        <w:t>1. TC-AUTH（帳號與權限）→ 確認帳號環境</w:t>
      </w:r>
    </w:p>
    <w:p w14:paraId="184720F4" w14:textId="77777777" w:rsidR="00A21FF3" w:rsidRDefault="00000000">
      <w:pPr>
        <w:spacing w:before="60" w:after="80"/>
      </w:pPr>
      <w:r>
        <w:rPr>
          <w:rFonts w:eastAsia="Arial"/>
        </w:rPr>
        <w:t>2. TC-DOC（文件 CRUD）→ 準備測試文件</w:t>
      </w:r>
    </w:p>
    <w:p w14:paraId="7BC7F473" w14:textId="77777777" w:rsidR="00A21FF3" w:rsidRDefault="00000000">
      <w:pPr>
        <w:spacing w:before="60" w:after="80"/>
      </w:pPr>
      <w:r>
        <w:rPr>
          <w:rFonts w:eastAsia="Arial"/>
        </w:rPr>
        <w:t>3. TC-VER（版本管理）→ 依賴文件存在</w:t>
      </w:r>
    </w:p>
    <w:p w14:paraId="40F9C861" w14:textId="77777777" w:rsidR="00A21FF3" w:rsidRDefault="00000000">
      <w:pPr>
        <w:spacing w:before="60" w:after="80"/>
      </w:pPr>
      <w:r>
        <w:rPr>
          <w:rFonts w:eastAsia="Arial"/>
        </w:rPr>
        <w:t>4. TC-WF（工作流程）→ 依賴文件與帳號</w:t>
      </w:r>
    </w:p>
    <w:p w14:paraId="4988FA98" w14:textId="77777777" w:rsidR="00A21FF3" w:rsidRDefault="00000000">
      <w:pPr>
        <w:spacing w:before="60" w:after="80"/>
      </w:pPr>
      <w:r>
        <w:rPr>
          <w:rFonts w:eastAsia="Arial"/>
        </w:rPr>
        <w:t>5. TC-SRH（搜尋）→ 依賴大量測試資料</w:t>
      </w:r>
    </w:p>
    <w:p w14:paraId="27026C64" w14:textId="77777777" w:rsidR="00A21FF3" w:rsidRDefault="00000000">
      <w:pPr>
        <w:spacing w:before="60" w:after="80"/>
      </w:pPr>
      <w:r>
        <w:rPr>
          <w:rFonts w:eastAsia="Arial"/>
        </w:rPr>
        <w:t>6. TC-PERM（權限）→ 依賴多帳號與文件</w:t>
      </w:r>
    </w:p>
    <w:p w14:paraId="230503A2" w14:textId="77777777" w:rsidR="00A21FF3" w:rsidRDefault="00000000">
      <w:pPr>
        <w:spacing w:before="60" w:after="80"/>
      </w:pPr>
      <w:r>
        <w:rPr>
          <w:rFonts w:eastAsia="Arial"/>
        </w:rPr>
        <w:t>7. TC-AUD（稽核）→ 依賴上述操作產生日誌</w:t>
      </w:r>
    </w:p>
    <w:p w14:paraId="12692663" w14:textId="77777777" w:rsidR="00A21FF3" w:rsidRDefault="00000000">
      <w:pPr>
        <w:spacing w:before="60" w:after="80"/>
      </w:pPr>
      <w:r>
        <w:rPr>
          <w:rFonts w:eastAsia="Arial"/>
        </w:rPr>
        <w:t>8. TC-FT（檔案類型設定）→ 依賴管理員帳號</w:t>
      </w:r>
    </w:p>
    <w:p w14:paraId="66F250D8" w14:textId="77777777" w:rsidR="00A21FF3" w:rsidRDefault="00000000">
      <w:pPr>
        <w:spacing w:before="60" w:after="80"/>
      </w:pPr>
      <w:r>
        <w:rPr>
          <w:rFonts w:eastAsia="Arial"/>
        </w:rPr>
        <w:t>9. TC-MOB（行動裝置）→ 最後，需完整介面</w:t>
      </w:r>
    </w:p>
    <w:p w14:paraId="7914671A" w14:textId="77777777" w:rsidR="00A21FF3" w:rsidRDefault="00000000">
      <w:pPr>
        <w:spacing w:before="60" w:after="80"/>
      </w:pPr>
      <w:r>
        <w:rPr>
          <w:rFonts w:eastAsia="Arial"/>
        </w:rPr>
        <w:t>10. TC-IM（即時通）→ 獨立模組，可平行執行</w:t>
      </w:r>
    </w:p>
    <w:p w14:paraId="1EC43B38" w14:textId="77777777" w:rsidR="00A21FF3" w:rsidRDefault="00000000">
      <w:pPr>
        <w:spacing w:before="60" w:after="80"/>
      </w:pPr>
      <w:r>
        <w:rPr>
          <w:rFonts w:eastAsia="Arial"/>
        </w:rPr>
        <w:t>11. TC-PERF（效能）→ 需預先準備大量資料</w:t>
      </w:r>
    </w:p>
    <w:p w14:paraId="6920A709" w14:textId="77777777" w:rsidR="00A21FF3" w:rsidRDefault="00000000">
      <w:pPr>
        <w:spacing w:before="60" w:after="80"/>
      </w:pPr>
      <w:r>
        <w:rPr>
          <w:rFonts w:eastAsia="Arial"/>
        </w:rPr>
        <w:t>12. TC-SEC（安全性）→ 僅在測試環境執行</w:t>
      </w:r>
    </w:p>
    <w:p w14:paraId="24B5005A" w14:textId="77777777" w:rsidR="00A21FF3" w:rsidRDefault="00A21FF3">
      <w:pPr>
        <w:spacing w:after="120"/>
      </w:pPr>
    </w:p>
    <w:sectPr w:rsidR="00A21FF3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55D37" w14:textId="77777777" w:rsidR="00C836C7" w:rsidRDefault="00C836C7">
      <w:r>
        <w:separator/>
      </w:r>
    </w:p>
  </w:endnote>
  <w:endnote w:type="continuationSeparator" w:id="0">
    <w:p w14:paraId="637D2445" w14:textId="77777777" w:rsidR="00C836C7" w:rsidRDefault="00C83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97C88" w14:textId="77777777" w:rsidR="00A21FF3" w:rsidRDefault="00000000">
    <w:pPr>
      <w:pBdr>
        <w:top w:val="single" w:sz="6" w:space="1" w:color="2E75B6"/>
      </w:pBdr>
      <w:spacing w:before="120"/>
      <w:jc w:val="center"/>
    </w:pPr>
    <w:r>
      <w:rPr>
        <w:rFonts w:eastAsia="Arial"/>
        <w:color w:val="666666"/>
        <w:sz w:val="16"/>
        <w:szCs w:val="16"/>
      </w:rPr>
      <w:t xml:space="preserve">文件管理系統 + 即時通　系統測試建議書　v1.0　2026-04-12　　頁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A0D65">
      <w:rPr>
        <w:rFonts w:eastAsia="Arial"/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rFonts w:eastAsia="Arial"/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EA0D65">
      <w:rPr>
        <w:rFonts w:eastAsia="Arial"/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A83C4" w14:textId="77777777" w:rsidR="00C836C7" w:rsidRDefault="00C836C7">
      <w:r>
        <w:separator/>
      </w:r>
    </w:p>
  </w:footnote>
  <w:footnote w:type="continuationSeparator" w:id="0">
    <w:p w14:paraId="5C74891B" w14:textId="77777777" w:rsidR="00C836C7" w:rsidRDefault="00C83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A265F"/>
    <w:multiLevelType w:val="hybridMultilevel"/>
    <w:tmpl w:val="794CE010"/>
    <w:lvl w:ilvl="0" w:tplc="4B927EEE">
      <w:start w:val="1"/>
      <w:numFmt w:val="bullet"/>
      <w:lvlText w:val="●"/>
      <w:lvlJc w:val="left"/>
      <w:pPr>
        <w:ind w:left="720" w:hanging="360"/>
      </w:pPr>
    </w:lvl>
    <w:lvl w:ilvl="1" w:tplc="D27C7174">
      <w:start w:val="1"/>
      <w:numFmt w:val="bullet"/>
      <w:lvlText w:val="○"/>
      <w:lvlJc w:val="left"/>
      <w:pPr>
        <w:ind w:left="1440" w:hanging="360"/>
      </w:pPr>
    </w:lvl>
    <w:lvl w:ilvl="2" w:tplc="D478B57A">
      <w:start w:val="1"/>
      <w:numFmt w:val="bullet"/>
      <w:lvlText w:val="■"/>
      <w:lvlJc w:val="left"/>
      <w:pPr>
        <w:ind w:left="2160" w:hanging="360"/>
      </w:pPr>
    </w:lvl>
    <w:lvl w:ilvl="3" w:tplc="B0507EC0">
      <w:start w:val="1"/>
      <w:numFmt w:val="bullet"/>
      <w:lvlText w:val="●"/>
      <w:lvlJc w:val="left"/>
      <w:pPr>
        <w:ind w:left="2880" w:hanging="360"/>
      </w:pPr>
    </w:lvl>
    <w:lvl w:ilvl="4" w:tplc="120A504C">
      <w:start w:val="1"/>
      <w:numFmt w:val="bullet"/>
      <w:lvlText w:val="○"/>
      <w:lvlJc w:val="left"/>
      <w:pPr>
        <w:ind w:left="3600" w:hanging="360"/>
      </w:pPr>
    </w:lvl>
    <w:lvl w:ilvl="5" w:tplc="D00290BC">
      <w:start w:val="1"/>
      <w:numFmt w:val="bullet"/>
      <w:lvlText w:val="■"/>
      <w:lvlJc w:val="left"/>
      <w:pPr>
        <w:ind w:left="4320" w:hanging="360"/>
      </w:pPr>
    </w:lvl>
    <w:lvl w:ilvl="6" w:tplc="DE9EE7AA">
      <w:start w:val="1"/>
      <w:numFmt w:val="bullet"/>
      <w:lvlText w:val="●"/>
      <w:lvlJc w:val="left"/>
      <w:pPr>
        <w:ind w:left="5040" w:hanging="360"/>
      </w:pPr>
    </w:lvl>
    <w:lvl w:ilvl="7" w:tplc="200A8B18">
      <w:start w:val="1"/>
      <w:numFmt w:val="bullet"/>
      <w:lvlText w:val="●"/>
      <w:lvlJc w:val="left"/>
      <w:pPr>
        <w:ind w:left="5760" w:hanging="360"/>
      </w:pPr>
    </w:lvl>
    <w:lvl w:ilvl="8" w:tplc="B6F68D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A95EF5"/>
    <w:multiLevelType w:val="hybridMultilevel"/>
    <w:tmpl w:val="61BAB8D0"/>
    <w:lvl w:ilvl="0" w:tplc="AFD27E26">
      <w:start w:val="1"/>
      <w:numFmt w:val="bullet"/>
      <w:lvlText w:val="•"/>
      <w:lvlJc w:val="left"/>
      <w:pPr>
        <w:ind w:left="720" w:hanging="360"/>
      </w:pPr>
    </w:lvl>
    <w:lvl w:ilvl="1" w:tplc="1AAED630">
      <w:numFmt w:val="decimal"/>
      <w:lvlText w:val=""/>
      <w:lvlJc w:val="left"/>
    </w:lvl>
    <w:lvl w:ilvl="2" w:tplc="66C87416">
      <w:numFmt w:val="decimal"/>
      <w:lvlText w:val=""/>
      <w:lvlJc w:val="left"/>
    </w:lvl>
    <w:lvl w:ilvl="3" w:tplc="02AE2C10">
      <w:numFmt w:val="decimal"/>
      <w:lvlText w:val=""/>
      <w:lvlJc w:val="left"/>
    </w:lvl>
    <w:lvl w:ilvl="4" w:tplc="E88259DA">
      <w:numFmt w:val="decimal"/>
      <w:lvlText w:val=""/>
      <w:lvlJc w:val="left"/>
    </w:lvl>
    <w:lvl w:ilvl="5" w:tplc="8288FAD4">
      <w:numFmt w:val="decimal"/>
      <w:lvlText w:val=""/>
      <w:lvlJc w:val="left"/>
    </w:lvl>
    <w:lvl w:ilvl="6" w:tplc="3A20602A">
      <w:numFmt w:val="decimal"/>
      <w:lvlText w:val=""/>
      <w:lvlJc w:val="left"/>
    </w:lvl>
    <w:lvl w:ilvl="7" w:tplc="A11AFB8E">
      <w:numFmt w:val="decimal"/>
      <w:lvlText w:val=""/>
      <w:lvlJc w:val="left"/>
    </w:lvl>
    <w:lvl w:ilvl="8" w:tplc="3BBE5FCC">
      <w:numFmt w:val="decimal"/>
      <w:lvlText w:val=""/>
      <w:lvlJc w:val="left"/>
    </w:lvl>
  </w:abstractNum>
  <w:num w:numId="1" w16cid:durableId="476185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FF3"/>
    <w:rsid w:val="00531306"/>
    <w:rsid w:val="00572A46"/>
    <w:rsid w:val="009C333C"/>
    <w:rsid w:val="00A21FF3"/>
    <w:rsid w:val="00BD7A71"/>
    <w:rsid w:val="00C836C7"/>
    <w:rsid w:val="00EA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34D2"/>
  <w15:docId w15:val="{28B78B5D-30EB-495D-8B82-CA0C3F774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1" w:color="2E75B6"/>
      </w:pBdr>
      <w:spacing w:before="360" w:after="16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1F4E79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A0D65"/>
  </w:style>
  <w:style w:type="paragraph" w:styleId="20">
    <w:name w:val="toc 2"/>
    <w:basedOn w:val="a"/>
    <w:next w:val="a"/>
    <w:autoRedefine/>
    <w:uiPriority w:val="39"/>
    <w:unhideWhenUsed/>
    <w:rsid w:val="00EA0D6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8323</Words>
  <Characters>11221</Characters>
  <Application>Microsoft Office Word</Application>
  <DocSecurity>0</DocSecurity>
  <Lines>2304</Lines>
  <Paragraphs>985</Paragraphs>
  <ScaleCrop>false</ScaleCrop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Ronald Peng</cp:lastModifiedBy>
  <cp:revision>5</cp:revision>
  <cp:lastPrinted>2026-04-16T09:48:00Z</cp:lastPrinted>
  <dcterms:created xsi:type="dcterms:W3CDTF">2026-04-12T15:50:00Z</dcterms:created>
  <dcterms:modified xsi:type="dcterms:W3CDTF">2026-04-16T09:49:00Z</dcterms:modified>
</cp:coreProperties>
</file>