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0867" w14:textId="77777777" w:rsidR="00A406F9" w:rsidRDefault="00A406F9"/>
    <w:p w14:paraId="26D21430" w14:textId="77777777" w:rsidR="00A406F9" w:rsidRDefault="00A406F9"/>
    <w:p w14:paraId="645D34D3" w14:textId="77777777" w:rsidR="00A406F9" w:rsidRDefault="00A406F9"/>
    <w:p w14:paraId="66C0761D" w14:textId="77777777" w:rsidR="00A406F9" w:rsidRDefault="00A406F9"/>
    <w:p w14:paraId="00803338" w14:textId="77777777" w:rsidR="00A406F9" w:rsidRDefault="00A406F9"/>
    <w:p w14:paraId="5139A869" w14:textId="77777777" w:rsidR="00A406F9" w:rsidRDefault="00A406F9"/>
    <w:p w14:paraId="2BFE9F69" w14:textId="77777777" w:rsidR="00A406F9" w:rsidRDefault="00A406F9"/>
    <w:p w14:paraId="62364739" w14:textId="77777777" w:rsidR="00A406F9" w:rsidRDefault="00A406F9"/>
    <w:p w14:paraId="57574BDE" w14:textId="77777777" w:rsidR="00A406F9" w:rsidRDefault="00000000">
      <w:pPr>
        <w:jc w:val="center"/>
      </w:pPr>
      <w:r>
        <w:rPr>
          <w:rFonts w:eastAsia="Arial"/>
          <w:b/>
          <w:bCs/>
          <w:color w:val="2E75B6"/>
          <w:sz w:val="72"/>
          <w:szCs w:val="72"/>
        </w:rPr>
        <w:t>文件管理系統</w:t>
      </w:r>
    </w:p>
    <w:p w14:paraId="4B066EA5" w14:textId="77777777" w:rsidR="00A406F9" w:rsidRDefault="00000000">
      <w:pPr>
        <w:spacing w:before="120"/>
        <w:jc w:val="center"/>
      </w:pPr>
      <w:r>
        <w:rPr>
          <w:rFonts w:eastAsia="Arial"/>
          <w:b/>
          <w:bCs/>
          <w:color w:val="2E75B6"/>
          <w:sz w:val="64"/>
          <w:szCs w:val="64"/>
        </w:rPr>
        <w:t>操作手冊</w:t>
      </w:r>
    </w:p>
    <w:p w14:paraId="50CF9877" w14:textId="77777777" w:rsidR="00A406F9" w:rsidRDefault="00000000">
      <w:pPr>
        <w:spacing w:before="60" w:after="480"/>
        <w:jc w:val="center"/>
      </w:pPr>
      <w:r>
        <w:rPr>
          <w:rFonts w:eastAsia="Arial"/>
          <w:color w:val="888888"/>
          <w:sz w:val="32"/>
          <w:szCs w:val="32"/>
        </w:rPr>
        <w:t>使用者操作指引</w:t>
      </w:r>
    </w:p>
    <w:p w14:paraId="4718F5FB" w14:textId="77777777" w:rsidR="00A406F9" w:rsidRDefault="00A406F9">
      <w:pPr>
        <w:pBdr>
          <w:bottom w:val="single" w:sz="6" w:space="2" w:color="2E75B6"/>
        </w:pBdr>
        <w:jc w:val="center"/>
      </w:pPr>
    </w:p>
    <w:p w14:paraId="23A1757A" w14:textId="77777777" w:rsidR="00A406F9" w:rsidRDefault="00A406F9"/>
    <w:p w14:paraId="04249441" w14:textId="77777777" w:rsidR="00A406F9" w:rsidRDefault="00A406F9"/>
    <w:p w14:paraId="0A58274E" w14:textId="77777777" w:rsidR="00A406F9" w:rsidRDefault="00A406F9"/>
    <w:p w14:paraId="72E89CD2" w14:textId="77777777" w:rsidR="00A406F9" w:rsidRDefault="00A406F9"/>
    <w:p w14:paraId="60D51B0C" w14:textId="77777777" w:rsidR="00A406F9" w:rsidRDefault="00000000">
      <w:pPr>
        <w:jc w:val="center"/>
      </w:pPr>
      <w:r>
        <w:rPr>
          <w:rFonts w:eastAsia="Arial"/>
          <w:color w:val="888888"/>
          <w:sz w:val="24"/>
          <w:szCs w:val="24"/>
        </w:rPr>
        <w:t>版本：V1.0　　日期：2026-04-07</w:t>
      </w:r>
    </w:p>
    <w:p w14:paraId="6A7B97D0" w14:textId="77777777" w:rsidR="00A406F9" w:rsidRDefault="00000000">
      <w:r>
        <w:br w:type="page"/>
      </w:r>
    </w:p>
    <w:p w14:paraId="227BFB74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0" w:name="_Toc226470797"/>
      <w:r>
        <w:lastRenderedPageBreak/>
        <w:t>目錄</w:t>
      </w:r>
      <w:bookmarkEnd w:id="0"/>
    </w:p>
    <w:sdt>
      <w:sdtPr>
        <w:alias w:val="目錄"/>
        <w:id w:val="1994608138"/>
      </w:sdtPr>
      <w:sdtContent>
        <w:p w14:paraId="096A5268" w14:textId="77777777" w:rsidR="00577F73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 \t "Heading1,1,Heading2,2"</w:instrText>
          </w:r>
          <w:r>
            <w:fldChar w:fldCharType="separate"/>
          </w:r>
          <w:hyperlink w:anchor="_Toc226470797" w:history="1">
            <w:r w:rsidR="00577F73" w:rsidRPr="004B4C5F">
              <w:rPr>
                <w:rStyle w:val="a5"/>
                <w:rFonts w:hint="eastAsia"/>
                <w:noProof/>
              </w:rPr>
              <w:t>目錄</w:t>
            </w:r>
            <w:r w:rsidR="00577F73">
              <w:rPr>
                <w:noProof/>
              </w:rPr>
              <w:tab/>
            </w:r>
            <w:r w:rsidR="00577F73">
              <w:rPr>
                <w:noProof/>
              </w:rPr>
              <w:fldChar w:fldCharType="begin"/>
            </w:r>
            <w:r w:rsidR="00577F73">
              <w:rPr>
                <w:noProof/>
              </w:rPr>
              <w:instrText xml:space="preserve"> PAGEREF _Toc226470797 \h </w:instrText>
            </w:r>
            <w:r w:rsidR="00577F73">
              <w:rPr>
                <w:noProof/>
              </w:rPr>
            </w:r>
            <w:r w:rsidR="00577F73">
              <w:rPr>
                <w:noProof/>
              </w:rPr>
              <w:fldChar w:fldCharType="separate"/>
            </w:r>
            <w:r w:rsidR="00577F73">
              <w:rPr>
                <w:noProof/>
              </w:rPr>
              <w:t>2</w:t>
            </w:r>
            <w:r w:rsidR="00577F73">
              <w:rPr>
                <w:noProof/>
              </w:rPr>
              <w:fldChar w:fldCharType="end"/>
            </w:r>
          </w:hyperlink>
        </w:p>
        <w:p w14:paraId="4EE81B46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798" w:history="1">
            <w:r w:rsidRPr="004B4C5F">
              <w:rPr>
                <w:rStyle w:val="a5"/>
                <w:rFonts w:hint="eastAsia"/>
                <w:noProof/>
              </w:rPr>
              <w:t>第一章　系統簡介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6B2ED0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799" w:history="1">
            <w:r w:rsidRPr="004B4C5F">
              <w:rPr>
                <w:rStyle w:val="a5"/>
                <w:noProof/>
              </w:rPr>
              <w:t>1.1</w:t>
            </w:r>
            <w:r w:rsidRPr="004B4C5F">
              <w:rPr>
                <w:rStyle w:val="a5"/>
                <w:rFonts w:hint="eastAsia"/>
                <w:noProof/>
              </w:rPr>
              <w:t xml:space="preserve">　系統概述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EFA7FE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00" w:history="1">
            <w:r w:rsidRPr="004B4C5F">
              <w:rPr>
                <w:rStyle w:val="a5"/>
                <w:noProof/>
              </w:rPr>
              <w:t>1.2</w:t>
            </w:r>
            <w:r w:rsidRPr="004B4C5F">
              <w:rPr>
                <w:rStyle w:val="a5"/>
                <w:rFonts w:hint="eastAsia"/>
                <w:noProof/>
              </w:rPr>
              <w:t xml:space="preserve">　主要功能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0CB197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01" w:history="1">
            <w:r w:rsidRPr="004B4C5F">
              <w:rPr>
                <w:rStyle w:val="a5"/>
                <w:noProof/>
              </w:rPr>
              <w:t>1.3</w:t>
            </w:r>
            <w:r w:rsidRPr="004B4C5F">
              <w:rPr>
                <w:rStyle w:val="a5"/>
                <w:rFonts w:hint="eastAsia"/>
                <w:noProof/>
              </w:rPr>
              <w:t xml:space="preserve">　使用對象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059A10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02" w:history="1">
            <w:r w:rsidRPr="004B4C5F">
              <w:rPr>
                <w:rStyle w:val="a5"/>
                <w:noProof/>
              </w:rPr>
              <w:t>1.4</w:t>
            </w:r>
            <w:r w:rsidRPr="004B4C5F">
              <w:rPr>
                <w:rStyle w:val="a5"/>
                <w:rFonts w:hint="eastAsia"/>
                <w:noProof/>
              </w:rPr>
              <w:t xml:space="preserve">　系統需求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F43818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03" w:history="1">
            <w:r w:rsidRPr="004B4C5F">
              <w:rPr>
                <w:rStyle w:val="a5"/>
                <w:rFonts w:hint="eastAsia"/>
                <w:noProof/>
              </w:rPr>
              <w:t>第二章　登入與登出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18DA37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04" w:history="1">
            <w:r w:rsidRPr="004B4C5F">
              <w:rPr>
                <w:rStyle w:val="a5"/>
                <w:noProof/>
              </w:rPr>
              <w:t>2.1</w:t>
            </w:r>
            <w:r w:rsidRPr="004B4C5F">
              <w:rPr>
                <w:rStyle w:val="a5"/>
                <w:rFonts w:hint="eastAsia"/>
                <w:noProof/>
              </w:rPr>
              <w:t xml:space="preserve">　登入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786699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05" w:history="1">
            <w:r w:rsidRPr="004B4C5F">
              <w:rPr>
                <w:rStyle w:val="a5"/>
                <w:noProof/>
              </w:rPr>
              <w:t>2.2</w:t>
            </w:r>
            <w:r w:rsidRPr="004B4C5F">
              <w:rPr>
                <w:rStyle w:val="a5"/>
                <w:rFonts w:hint="eastAsia"/>
                <w:noProof/>
              </w:rPr>
              <w:t xml:space="preserve">　登出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049D60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06" w:history="1">
            <w:r w:rsidRPr="004B4C5F">
              <w:rPr>
                <w:rStyle w:val="a5"/>
                <w:rFonts w:hint="eastAsia"/>
                <w:noProof/>
              </w:rPr>
              <w:t>第三章　主畫面說明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1642A4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07" w:history="1">
            <w:r w:rsidRPr="004B4C5F">
              <w:rPr>
                <w:rStyle w:val="a5"/>
                <w:noProof/>
              </w:rPr>
              <w:t>3.1</w:t>
            </w:r>
            <w:r w:rsidRPr="004B4C5F">
              <w:rPr>
                <w:rStyle w:val="a5"/>
                <w:rFonts w:hint="eastAsia"/>
                <w:noProof/>
              </w:rPr>
              <w:t xml:space="preserve">　畫面結構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077474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08" w:history="1">
            <w:r w:rsidRPr="004B4C5F">
              <w:rPr>
                <w:rStyle w:val="a5"/>
                <w:noProof/>
              </w:rPr>
              <w:t>3.2</w:t>
            </w:r>
            <w:r w:rsidRPr="004B4C5F">
              <w:rPr>
                <w:rStyle w:val="a5"/>
                <w:rFonts w:hint="eastAsia"/>
                <w:noProof/>
              </w:rPr>
              <w:t xml:space="preserve">　左側面板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0B6F1E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09" w:history="1">
            <w:r w:rsidRPr="004B4C5F">
              <w:rPr>
                <w:rStyle w:val="a5"/>
                <w:noProof/>
              </w:rPr>
              <w:t>3.3</w:t>
            </w:r>
            <w:r w:rsidRPr="004B4C5F">
              <w:rPr>
                <w:rStyle w:val="a5"/>
                <w:rFonts w:hint="eastAsia"/>
                <w:noProof/>
              </w:rPr>
              <w:t xml:space="preserve">　右側文件清單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B297CF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10" w:history="1">
            <w:r w:rsidRPr="004B4C5F">
              <w:rPr>
                <w:rStyle w:val="a5"/>
                <w:rFonts w:hint="eastAsia"/>
                <w:noProof/>
              </w:rPr>
              <w:t>第四章　資料夾管理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76A5BC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11" w:history="1">
            <w:r w:rsidRPr="004B4C5F">
              <w:rPr>
                <w:rStyle w:val="a5"/>
                <w:noProof/>
              </w:rPr>
              <w:t>4.1</w:t>
            </w:r>
            <w:r w:rsidRPr="004B4C5F">
              <w:rPr>
                <w:rStyle w:val="a5"/>
                <w:rFonts w:hint="eastAsia"/>
                <w:noProof/>
              </w:rPr>
              <w:t xml:space="preserve">　新增資料夾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C0E65A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12" w:history="1">
            <w:r w:rsidRPr="004B4C5F">
              <w:rPr>
                <w:rStyle w:val="a5"/>
                <w:noProof/>
              </w:rPr>
              <w:t>4.2</w:t>
            </w:r>
            <w:r w:rsidRPr="004B4C5F">
              <w:rPr>
                <w:rStyle w:val="a5"/>
                <w:rFonts w:hint="eastAsia"/>
                <w:noProof/>
              </w:rPr>
              <w:t xml:space="preserve">　修改資料夾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51E85C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13" w:history="1">
            <w:r w:rsidRPr="004B4C5F">
              <w:rPr>
                <w:rStyle w:val="a5"/>
                <w:noProof/>
              </w:rPr>
              <w:t>4.3</w:t>
            </w:r>
            <w:r w:rsidRPr="004B4C5F">
              <w:rPr>
                <w:rStyle w:val="a5"/>
                <w:rFonts w:hint="eastAsia"/>
                <w:noProof/>
              </w:rPr>
              <w:t xml:space="preserve">　刪除資料夾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4BC6D8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14" w:history="1">
            <w:r w:rsidRPr="004B4C5F">
              <w:rPr>
                <w:rStyle w:val="a5"/>
                <w:noProof/>
              </w:rPr>
              <w:t>4.4</w:t>
            </w:r>
            <w:r w:rsidRPr="004B4C5F">
              <w:rPr>
                <w:rStyle w:val="a5"/>
                <w:rFonts w:hint="eastAsia"/>
                <w:noProof/>
              </w:rPr>
              <w:t xml:space="preserve">　資料夾授權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1839DE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15" w:history="1">
            <w:r w:rsidRPr="004B4C5F">
              <w:rPr>
                <w:rStyle w:val="a5"/>
                <w:rFonts w:hint="eastAsia"/>
                <w:noProof/>
              </w:rPr>
              <w:t>第五章　文件操作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70B49E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16" w:history="1">
            <w:r w:rsidRPr="004B4C5F">
              <w:rPr>
                <w:rStyle w:val="a5"/>
                <w:noProof/>
              </w:rPr>
              <w:t>5.1</w:t>
            </w:r>
            <w:r w:rsidRPr="004B4C5F">
              <w:rPr>
                <w:rStyle w:val="a5"/>
                <w:rFonts w:hint="eastAsia"/>
                <w:noProof/>
              </w:rPr>
              <w:t xml:space="preserve">　新增文件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CDE95D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17" w:history="1">
            <w:r w:rsidRPr="004B4C5F">
              <w:rPr>
                <w:rStyle w:val="a5"/>
                <w:noProof/>
              </w:rPr>
              <w:t>5.2</w:t>
            </w:r>
            <w:r w:rsidRPr="004B4C5F">
              <w:rPr>
                <w:rStyle w:val="a5"/>
                <w:rFonts w:hint="eastAsia"/>
                <w:noProof/>
              </w:rPr>
              <w:t xml:space="preserve">　新增</w:t>
            </w:r>
            <w:r w:rsidRPr="004B4C5F">
              <w:rPr>
                <w:rStyle w:val="a5"/>
                <w:noProof/>
              </w:rPr>
              <w:t xml:space="preserve"> / </w:t>
            </w:r>
            <w:r w:rsidRPr="004B4C5F">
              <w:rPr>
                <w:rStyle w:val="a5"/>
                <w:rFonts w:hint="eastAsia"/>
                <w:noProof/>
              </w:rPr>
              <w:t>修改畫面欄位說明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7E7810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18" w:history="1">
            <w:r w:rsidRPr="004B4C5F">
              <w:rPr>
                <w:rStyle w:val="a5"/>
                <w:noProof/>
              </w:rPr>
              <w:t>5.3</w:t>
            </w:r>
            <w:r w:rsidRPr="004B4C5F">
              <w:rPr>
                <w:rStyle w:val="a5"/>
                <w:rFonts w:hint="eastAsia"/>
                <w:noProof/>
              </w:rPr>
              <w:t xml:space="preserve">　修改文件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D0F181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19" w:history="1">
            <w:r w:rsidRPr="004B4C5F">
              <w:rPr>
                <w:rStyle w:val="a5"/>
                <w:noProof/>
              </w:rPr>
              <w:t>5.4</w:t>
            </w:r>
            <w:r w:rsidRPr="004B4C5F">
              <w:rPr>
                <w:rStyle w:val="a5"/>
                <w:rFonts w:hint="eastAsia"/>
                <w:noProof/>
              </w:rPr>
              <w:t xml:space="preserve">　查詢文件（唯讀模式）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CDA6B9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20" w:history="1">
            <w:r w:rsidRPr="004B4C5F">
              <w:rPr>
                <w:rStyle w:val="a5"/>
                <w:noProof/>
              </w:rPr>
              <w:t>5.5</w:t>
            </w:r>
            <w:r w:rsidRPr="004B4C5F">
              <w:rPr>
                <w:rStyle w:val="a5"/>
                <w:rFonts w:hint="eastAsia"/>
                <w:noProof/>
              </w:rPr>
              <w:t xml:space="preserve">　刪除文件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81DE47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21" w:history="1">
            <w:r w:rsidRPr="004B4C5F">
              <w:rPr>
                <w:rStyle w:val="a5"/>
                <w:noProof/>
              </w:rPr>
              <w:t>5.6</w:t>
            </w:r>
            <w:r w:rsidRPr="004B4C5F">
              <w:rPr>
                <w:rStyle w:val="a5"/>
                <w:rFonts w:hint="eastAsia"/>
                <w:noProof/>
              </w:rPr>
              <w:t xml:space="preserve">　文件鎖定與解鎖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38FFD2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22" w:history="1">
            <w:r w:rsidRPr="004B4C5F">
              <w:rPr>
                <w:rStyle w:val="a5"/>
                <w:rFonts w:hint="eastAsia"/>
                <w:noProof/>
              </w:rPr>
              <w:t>第六章　文件下載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BACD57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23" w:history="1">
            <w:r w:rsidRPr="004B4C5F">
              <w:rPr>
                <w:rStyle w:val="a5"/>
                <w:noProof/>
              </w:rPr>
              <w:t>6.1</w:t>
            </w:r>
            <w:r w:rsidRPr="004B4C5F">
              <w:rPr>
                <w:rStyle w:val="a5"/>
                <w:rFonts w:hint="eastAsia"/>
                <w:noProof/>
              </w:rPr>
              <w:t xml:space="preserve">　下載方式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646955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24" w:history="1">
            <w:r w:rsidRPr="004B4C5F">
              <w:rPr>
                <w:rStyle w:val="a5"/>
                <w:noProof/>
              </w:rPr>
              <w:t>6.2</w:t>
            </w:r>
            <w:r w:rsidRPr="004B4C5F">
              <w:rPr>
                <w:rStyle w:val="a5"/>
                <w:rFonts w:hint="eastAsia"/>
                <w:noProof/>
              </w:rPr>
              <w:t xml:space="preserve">　下載規則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029BCEB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25" w:history="1">
            <w:r w:rsidRPr="004B4C5F">
              <w:rPr>
                <w:rStyle w:val="a5"/>
                <w:noProof/>
              </w:rPr>
              <w:t>6.3</w:t>
            </w:r>
            <w:r w:rsidRPr="004B4C5F">
              <w:rPr>
                <w:rStyle w:val="a5"/>
                <w:rFonts w:hint="eastAsia"/>
                <w:noProof/>
              </w:rPr>
              <w:t xml:space="preserve">　加密文件下載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415172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26" w:history="1">
            <w:r w:rsidRPr="004B4C5F">
              <w:rPr>
                <w:rStyle w:val="a5"/>
                <w:noProof/>
              </w:rPr>
              <w:t>6.4</w:t>
            </w:r>
            <w:r w:rsidRPr="004B4C5F">
              <w:rPr>
                <w:rStyle w:val="a5"/>
                <w:rFonts w:hint="eastAsia"/>
                <w:noProof/>
              </w:rPr>
              <w:t xml:space="preserve">　下載稽核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DE6698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27" w:history="1">
            <w:r w:rsidRPr="004B4C5F">
              <w:rPr>
                <w:rStyle w:val="a5"/>
                <w:rFonts w:hint="eastAsia"/>
                <w:noProof/>
              </w:rPr>
              <w:t>第七章　版本歷史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F12A984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28" w:history="1">
            <w:r w:rsidRPr="004B4C5F">
              <w:rPr>
                <w:rStyle w:val="a5"/>
                <w:noProof/>
              </w:rPr>
              <w:t>7.1</w:t>
            </w:r>
            <w:r w:rsidRPr="004B4C5F">
              <w:rPr>
                <w:rStyle w:val="a5"/>
                <w:rFonts w:hint="eastAsia"/>
                <w:noProof/>
              </w:rPr>
              <w:t xml:space="preserve">　查看版本歷史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FDEDB1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29" w:history="1">
            <w:r w:rsidRPr="004B4C5F">
              <w:rPr>
                <w:rStyle w:val="a5"/>
                <w:noProof/>
              </w:rPr>
              <w:t>7.2</w:t>
            </w:r>
            <w:r w:rsidRPr="004B4C5F">
              <w:rPr>
                <w:rStyle w:val="a5"/>
                <w:rFonts w:hint="eastAsia"/>
                <w:noProof/>
              </w:rPr>
              <w:t xml:space="preserve">　下載舊版本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9476BD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30" w:history="1">
            <w:r w:rsidRPr="004B4C5F">
              <w:rPr>
                <w:rStyle w:val="a5"/>
                <w:rFonts w:hint="eastAsia"/>
                <w:noProof/>
              </w:rPr>
              <w:t>第八章　文件授權分享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9C2FE3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31" w:history="1">
            <w:r w:rsidRPr="004B4C5F">
              <w:rPr>
                <w:rStyle w:val="a5"/>
                <w:noProof/>
              </w:rPr>
              <w:t>8.1</w:t>
            </w:r>
            <w:r w:rsidRPr="004B4C5F">
              <w:rPr>
                <w:rStyle w:val="a5"/>
                <w:rFonts w:hint="eastAsia"/>
                <w:noProof/>
              </w:rPr>
              <w:t xml:space="preserve">　授權分享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9E601C9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32" w:history="1">
            <w:r w:rsidRPr="004B4C5F">
              <w:rPr>
                <w:rStyle w:val="a5"/>
                <w:noProof/>
              </w:rPr>
              <w:t>8.2</w:t>
            </w:r>
            <w:r w:rsidRPr="004B4C5F">
              <w:rPr>
                <w:rStyle w:val="a5"/>
                <w:rFonts w:hint="eastAsia"/>
                <w:noProof/>
              </w:rPr>
              <w:t xml:space="preserve">　查看現有授權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DF728E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33" w:history="1">
            <w:r w:rsidRPr="004B4C5F">
              <w:rPr>
                <w:rStyle w:val="a5"/>
                <w:rFonts w:hint="eastAsia"/>
                <w:noProof/>
              </w:rPr>
              <w:t>第九章　其他功能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3A9911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34" w:history="1">
            <w:r w:rsidRPr="004B4C5F">
              <w:rPr>
                <w:rStyle w:val="a5"/>
                <w:noProof/>
              </w:rPr>
              <w:t>9.1</w:t>
            </w:r>
            <w:r w:rsidRPr="004B4C5F">
              <w:rPr>
                <w:rStyle w:val="a5"/>
                <w:rFonts w:hint="eastAsia"/>
                <w:noProof/>
              </w:rPr>
              <w:t xml:space="preserve">　搜尋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0ECEBC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35" w:history="1">
            <w:r w:rsidRPr="004B4C5F">
              <w:rPr>
                <w:rStyle w:val="a5"/>
                <w:noProof/>
              </w:rPr>
              <w:t>9.2</w:t>
            </w:r>
            <w:r w:rsidRPr="004B4C5F">
              <w:rPr>
                <w:rStyle w:val="a5"/>
                <w:rFonts w:hint="eastAsia"/>
                <w:noProof/>
              </w:rPr>
              <w:t xml:space="preserve">　資料導出（</w:t>
            </w:r>
            <w:r w:rsidRPr="004B4C5F">
              <w:rPr>
                <w:rStyle w:val="a5"/>
                <w:noProof/>
              </w:rPr>
              <w:t>Excel</w:t>
            </w:r>
            <w:r w:rsidRPr="004B4C5F">
              <w:rPr>
                <w:rStyle w:val="a5"/>
                <w:rFonts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1DC68F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36" w:history="1">
            <w:r w:rsidRPr="004B4C5F">
              <w:rPr>
                <w:rStyle w:val="a5"/>
                <w:noProof/>
              </w:rPr>
              <w:t>9.3</w:t>
            </w:r>
            <w:r w:rsidRPr="004B4C5F">
              <w:rPr>
                <w:rStyle w:val="a5"/>
                <w:rFonts w:hint="eastAsia"/>
                <w:noProof/>
              </w:rPr>
              <w:t xml:space="preserve">　整批轉入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5738A2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37" w:history="1">
            <w:r w:rsidRPr="004B4C5F">
              <w:rPr>
                <w:rStyle w:val="a5"/>
                <w:noProof/>
              </w:rPr>
              <w:t>9.4</w:t>
            </w:r>
            <w:r w:rsidRPr="004B4C5F">
              <w:rPr>
                <w:rStyle w:val="a5"/>
                <w:rFonts w:hint="eastAsia"/>
                <w:noProof/>
              </w:rPr>
              <w:t xml:space="preserve">　回收夾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249325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38" w:history="1">
            <w:r w:rsidRPr="004B4C5F">
              <w:rPr>
                <w:rStyle w:val="a5"/>
                <w:noProof/>
              </w:rPr>
              <w:t>9.5</w:t>
            </w:r>
            <w:r w:rsidRPr="004B4C5F">
              <w:rPr>
                <w:rStyle w:val="a5"/>
                <w:rFonts w:hint="eastAsia"/>
                <w:noProof/>
              </w:rPr>
              <w:t xml:space="preserve">　送簽功能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2DA253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39" w:history="1">
            <w:r w:rsidRPr="004B4C5F">
              <w:rPr>
                <w:rStyle w:val="a5"/>
                <w:rFonts w:hint="eastAsia"/>
                <w:noProof/>
              </w:rPr>
              <w:t>第十章　系統管理（管理員專用）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5B90040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40" w:history="1">
            <w:r w:rsidRPr="004B4C5F">
              <w:rPr>
                <w:rStyle w:val="a5"/>
                <w:noProof/>
              </w:rPr>
              <w:t>10.1</w:t>
            </w:r>
            <w:r w:rsidRPr="004B4C5F">
              <w:rPr>
                <w:rStyle w:val="a5"/>
                <w:rFonts w:hint="eastAsia"/>
                <w:noProof/>
              </w:rPr>
              <w:t xml:space="preserve">　進入系統設定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4B76A3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41" w:history="1">
            <w:r w:rsidRPr="004B4C5F">
              <w:rPr>
                <w:rStyle w:val="a5"/>
                <w:noProof/>
              </w:rPr>
              <w:t>10.2</w:t>
            </w:r>
            <w:r w:rsidRPr="004B4C5F">
              <w:rPr>
                <w:rStyle w:val="a5"/>
                <w:rFonts w:hint="eastAsia"/>
                <w:noProof/>
              </w:rPr>
              <w:t xml:space="preserve">　使用者管理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130776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42" w:history="1">
            <w:r w:rsidRPr="004B4C5F">
              <w:rPr>
                <w:rStyle w:val="a5"/>
                <w:noProof/>
              </w:rPr>
              <w:t>10.3</w:t>
            </w:r>
            <w:r w:rsidRPr="004B4C5F">
              <w:rPr>
                <w:rStyle w:val="a5"/>
                <w:rFonts w:hint="eastAsia"/>
                <w:noProof/>
              </w:rPr>
              <w:t xml:space="preserve">　檔案類型管理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11EED7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43" w:history="1">
            <w:r w:rsidRPr="004B4C5F">
              <w:rPr>
                <w:rStyle w:val="a5"/>
                <w:noProof/>
              </w:rPr>
              <w:t>10.4</w:t>
            </w:r>
            <w:r w:rsidRPr="004B4C5F">
              <w:rPr>
                <w:rStyle w:val="a5"/>
                <w:rFonts w:hint="eastAsia"/>
                <w:noProof/>
              </w:rPr>
              <w:t xml:space="preserve">　群組管理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04980D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44" w:history="1">
            <w:r w:rsidRPr="004B4C5F">
              <w:rPr>
                <w:rStyle w:val="a5"/>
                <w:noProof/>
              </w:rPr>
              <w:t>10.5</w:t>
            </w:r>
            <w:r w:rsidRPr="004B4C5F">
              <w:rPr>
                <w:rStyle w:val="a5"/>
                <w:rFonts w:hint="eastAsia"/>
                <w:noProof/>
              </w:rPr>
              <w:t xml:space="preserve">　更改擁有人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E4A24EF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45" w:history="1">
            <w:r w:rsidRPr="004B4C5F">
              <w:rPr>
                <w:rStyle w:val="a5"/>
                <w:noProof/>
              </w:rPr>
              <w:t>10.6</w:t>
            </w:r>
            <w:r w:rsidRPr="004B4C5F">
              <w:rPr>
                <w:rStyle w:val="a5"/>
                <w:rFonts w:hint="eastAsia"/>
                <w:noProof/>
              </w:rPr>
              <w:t xml:space="preserve">　下載稽核紀錄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D77A231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46" w:history="1">
            <w:r w:rsidRPr="004B4C5F">
              <w:rPr>
                <w:rStyle w:val="a5"/>
                <w:rFonts w:hint="eastAsia"/>
                <w:noProof/>
              </w:rPr>
              <w:t>附錄</w:t>
            </w:r>
            <w:r w:rsidRPr="004B4C5F">
              <w:rPr>
                <w:rStyle w:val="a5"/>
                <w:noProof/>
              </w:rPr>
              <w:t xml:space="preserve"> A</w:t>
            </w:r>
            <w:r w:rsidRPr="004B4C5F">
              <w:rPr>
                <w:rStyle w:val="a5"/>
                <w:rFonts w:hint="eastAsia"/>
                <w:noProof/>
              </w:rPr>
              <w:t xml:space="preserve">　文件狀態說明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1960294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47" w:history="1">
            <w:r w:rsidRPr="004B4C5F">
              <w:rPr>
                <w:rStyle w:val="a5"/>
                <w:rFonts w:hint="eastAsia"/>
                <w:noProof/>
              </w:rPr>
              <w:t>附錄</w:t>
            </w:r>
            <w:r w:rsidRPr="004B4C5F">
              <w:rPr>
                <w:rStyle w:val="a5"/>
                <w:noProof/>
              </w:rPr>
              <w:t xml:space="preserve"> B</w:t>
            </w:r>
            <w:r w:rsidRPr="004B4C5F">
              <w:rPr>
                <w:rStyle w:val="a5"/>
                <w:rFonts w:hint="eastAsia"/>
                <w:noProof/>
              </w:rPr>
              <w:t xml:space="preserve">　常見問題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2ED93E6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48" w:history="1">
            <w:r w:rsidRPr="004B4C5F">
              <w:rPr>
                <w:rStyle w:val="a5"/>
                <w:noProof/>
              </w:rPr>
              <w:t>Q</w:t>
            </w:r>
            <w:r w:rsidRPr="004B4C5F">
              <w:rPr>
                <w:rStyle w:val="a5"/>
                <w:rFonts w:hint="eastAsia"/>
                <w:noProof/>
              </w:rPr>
              <w:t>：為什麼我看不到某個資料夾或文件？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4FB7DF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49" w:history="1">
            <w:r w:rsidRPr="004B4C5F">
              <w:rPr>
                <w:rStyle w:val="a5"/>
                <w:noProof/>
              </w:rPr>
              <w:t>Q</w:t>
            </w:r>
            <w:r w:rsidRPr="004B4C5F">
              <w:rPr>
                <w:rStyle w:val="a5"/>
                <w:rFonts w:hint="eastAsia"/>
                <w:noProof/>
              </w:rPr>
              <w:t>：下載的文件為什麼是</w:t>
            </w:r>
            <w:r w:rsidRPr="004B4C5F">
              <w:rPr>
                <w:rStyle w:val="a5"/>
                <w:noProof/>
              </w:rPr>
              <w:t xml:space="preserve"> PDF </w:t>
            </w:r>
            <w:r w:rsidRPr="004B4C5F">
              <w:rPr>
                <w:rStyle w:val="a5"/>
                <w:rFonts w:hint="eastAsia"/>
                <w:noProof/>
              </w:rPr>
              <w:t>且有浮水印？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4DAD45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50" w:history="1">
            <w:r w:rsidRPr="004B4C5F">
              <w:rPr>
                <w:rStyle w:val="a5"/>
                <w:noProof/>
              </w:rPr>
              <w:t>Q</w:t>
            </w:r>
            <w:r w:rsidRPr="004B4C5F">
              <w:rPr>
                <w:rStyle w:val="a5"/>
                <w:rFonts w:hint="eastAsia"/>
                <w:noProof/>
              </w:rPr>
              <w:t>：文件被鎖定後怎麼辦？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EFCFFF0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51" w:history="1">
            <w:r w:rsidRPr="004B4C5F">
              <w:rPr>
                <w:rStyle w:val="a5"/>
                <w:noProof/>
              </w:rPr>
              <w:t>Q</w:t>
            </w:r>
            <w:r w:rsidRPr="004B4C5F">
              <w:rPr>
                <w:rStyle w:val="a5"/>
                <w:rFonts w:hint="eastAsia"/>
                <w:noProof/>
              </w:rPr>
              <w:t>：刪除的文件還能找回來嗎？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F38C28" w14:textId="77777777" w:rsidR="00577F73" w:rsidRDefault="00577F73">
          <w:pPr>
            <w:pStyle w:val="20"/>
            <w:tabs>
              <w:tab w:val="right" w:leader="dot" w:pos="9628"/>
            </w:tabs>
            <w:ind w:left="440"/>
            <w:rPr>
              <w:noProof/>
            </w:rPr>
          </w:pPr>
          <w:hyperlink w:anchor="_Toc226470852" w:history="1">
            <w:r w:rsidRPr="004B4C5F">
              <w:rPr>
                <w:rStyle w:val="a5"/>
                <w:noProof/>
              </w:rPr>
              <w:t>Q</w:t>
            </w:r>
            <w:r w:rsidRPr="004B4C5F">
              <w:rPr>
                <w:rStyle w:val="a5"/>
                <w:rFonts w:hint="eastAsia"/>
                <w:noProof/>
              </w:rPr>
              <w:t>：為什麼我無法刪除資料夾？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549892" w14:textId="77777777" w:rsidR="00577F73" w:rsidRDefault="00577F7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6470853" w:history="1">
            <w:r w:rsidRPr="004B4C5F">
              <w:rPr>
                <w:rStyle w:val="a5"/>
                <w:rFonts w:hint="eastAsia"/>
                <w:noProof/>
              </w:rPr>
              <w:t>附錄</w:t>
            </w:r>
            <w:r w:rsidRPr="004B4C5F">
              <w:rPr>
                <w:rStyle w:val="a5"/>
                <w:noProof/>
              </w:rPr>
              <w:t xml:space="preserve"> C</w:t>
            </w:r>
            <w:r w:rsidRPr="004B4C5F">
              <w:rPr>
                <w:rStyle w:val="a5"/>
                <w:rFonts w:hint="eastAsia"/>
                <w:noProof/>
              </w:rPr>
              <w:t xml:space="preserve">　版本紀錄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46E022A" w14:textId="77777777" w:rsidR="00A406F9" w:rsidRDefault="00000000">
          <w:r>
            <w:fldChar w:fldCharType="end"/>
          </w:r>
        </w:p>
      </w:sdtContent>
    </w:sdt>
    <w:p w14:paraId="7B55D906" w14:textId="77777777" w:rsidR="00A406F9" w:rsidRDefault="00000000">
      <w:r>
        <w:br w:type="page"/>
      </w:r>
    </w:p>
    <w:p w14:paraId="2773BE3B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1" w:name="_Toc226470798"/>
      <w:r>
        <w:lastRenderedPageBreak/>
        <w:t>第一章　系統簡介</w:t>
      </w:r>
      <w:bookmarkEnd w:id="1"/>
    </w:p>
    <w:p w14:paraId="1E55AB70" w14:textId="77777777" w:rsidR="00A406F9" w:rsidRDefault="00000000">
      <w:pPr>
        <w:pStyle w:val="2"/>
        <w:pBdr>
          <w:bottom w:val="single" w:sz="2" w:space="2" w:color="D5E8F0"/>
        </w:pBdr>
      </w:pPr>
      <w:bookmarkStart w:id="2" w:name="_Toc226470799"/>
      <w:r>
        <w:t>1.1　系統概述</w:t>
      </w:r>
      <w:bookmarkEnd w:id="2"/>
    </w:p>
    <w:p w14:paraId="579E9E89" w14:textId="77777777" w:rsidR="00A406F9" w:rsidRDefault="00000000">
      <w:pPr>
        <w:spacing w:before="60" w:after="60"/>
      </w:pPr>
      <w:r>
        <w:rPr>
          <w:rFonts w:eastAsia="Arial"/>
        </w:rPr>
        <w:t>本系統為網頁式文件管理平台，提供企業文件的集中管理、版本控制、授權分享及下載稽核功能。使用者透過瀏覽器即可存取，無需安裝額外軟體。</w:t>
      </w:r>
    </w:p>
    <w:p w14:paraId="7B34C61B" w14:textId="77777777" w:rsidR="00A406F9" w:rsidRDefault="00000000">
      <w:pPr>
        <w:pStyle w:val="2"/>
        <w:pBdr>
          <w:bottom w:val="single" w:sz="2" w:space="2" w:color="D5E8F0"/>
        </w:pBdr>
      </w:pPr>
      <w:bookmarkStart w:id="3" w:name="_Toc226470800"/>
      <w:r>
        <w:t>1.2　主要功能</w:t>
      </w:r>
      <w:bookmarkEnd w:id="3"/>
    </w:p>
    <w:p w14:paraId="32A0FFEE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文件集中管理：支援各類檔案格式（Word、Excel、PDF、圖檔等）</w:t>
      </w:r>
    </w:p>
    <w:p w14:paraId="65872CB1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版本控制：每次修改可保留歷史版本</w:t>
      </w:r>
    </w:p>
    <w:p w14:paraId="0DCA7D56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授權分享：可分享給特定使用者或群組，並設定讀取 / 修改 / 刪除權限</w:t>
      </w:r>
    </w:p>
    <w:p w14:paraId="2C370976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浮水印保護：分享使用者下載時自動加蓋浮水印（公司名稱 + 使用者 + 下載日時）</w:t>
      </w:r>
    </w:p>
    <w:p w14:paraId="5672B6B4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文件加密：可設定下載密碼</w:t>
      </w:r>
    </w:p>
    <w:p w14:paraId="09D7F222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下載稽核：系統自動記錄所有下載行為，供管理員查核</w:t>
      </w:r>
    </w:p>
    <w:p w14:paraId="3C70B48E" w14:textId="77777777" w:rsidR="00A406F9" w:rsidRDefault="00A406F9">
      <w:pPr>
        <w:spacing w:before="60" w:after="60"/>
      </w:pPr>
    </w:p>
    <w:p w14:paraId="4ACB79E3" w14:textId="77777777" w:rsidR="00A406F9" w:rsidRDefault="00000000">
      <w:pPr>
        <w:pStyle w:val="2"/>
        <w:pBdr>
          <w:bottom w:val="single" w:sz="2" w:space="2" w:color="D5E8F0"/>
        </w:pBdr>
      </w:pPr>
      <w:bookmarkStart w:id="4" w:name="_Toc226470801"/>
      <w:r>
        <w:t>1.3　使用對象</w:t>
      </w:r>
      <w:bookmarkEnd w:id="4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480"/>
      </w:tblGrid>
      <w:tr w:rsidR="00A406F9" w14:paraId="6552B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FCC2F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角色</w:t>
            </w:r>
          </w:p>
        </w:tc>
        <w:tc>
          <w:tcPr>
            <w:tcW w:w="6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9154C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7C8D584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C68BC" w14:textId="77777777" w:rsidR="00A406F9" w:rsidRDefault="00000000">
            <w:r>
              <w:rPr>
                <w:rFonts w:eastAsia="Arial"/>
              </w:rPr>
              <w:t>一般使用者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AB137" w14:textId="77777777" w:rsidR="00A406F9" w:rsidRDefault="00000000">
            <w:r>
              <w:rPr>
                <w:rFonts w:eastAsia="Arial"/>
              </w:rPr>
              <w:t>管理個人文件頁籤下的資料夾及文件；查閱公共文件；存取被分享的文件</w:t>
            </w:r>
          </w:p>
        </w:tc>
      </w:tr>
      <w:tr w:rsidR="00A406F9" w14:paraId="0604D1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1938F" w14:textId="77777777" w:rsidR="00A406F9" w:rsidRDefault="00000000">
            <w:r>
              <w:rPr>
                <w:rFonts w:eastAsia="Arial"/>
              </w:rPr>
              <w:t>系統管理員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6AC17" w14:textId="77777777" w:rsidR="00A406F9" w:rsidRDefault="00000000">
            <w:r>
              <w:rPr>
                <w:rFonts w:eastAsia="Arial"/>
              </w:rPr>
              <w:t>除一般使用者功能外，可管理公共文件、維護系統設定、查閱下載稽核紀錄</w:t>
            </w:r>
          </w:p>
        </w:tc>
      </w:tr>
    </w:tbl>
    <w:p w14:paraId="01EE076A" w14:textId="77777777" w:rsidR="00A406F9" w:rsidRDefault="00A406F9">
      <w:pPr>
        <w:spacing w:before="60" w:after="60"/>
      </w:pPr>
    </w:p>
    <w:p w14:paraId="239F2E3F" w14:textId="77777777" w:rsidR="00A406F9" w:rsidRDefault="00000000">
      <w:pPr>
        <w:pStyle w:val="2"/>
        <w:pBdr>
          <w:bottom w:val="single" w:sz="2" w:space="2" w:color="D5E8F0"/>
        </w:pBdr>
      </w:pPr>
      <w:bookmarkStart w:id="5" w:name="_Toc226470802"/>
      <w:r>
        <w:t>1.4　系統需求</w:t>
      </w:r>
      <w:bookmarkEnd w:id="5"/>
    </w:p>
    <w:p w14:paraId="2CBDFE55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瀏覽器：Chrome、Edge、Firefox（建議最新版本）</w:t>
      </w:r>
    </w:p>
    <w:p w14:paraId="0FD2CC63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網路：連線至系統伺服器（預設 Port 5100）</w:t>
      </w:r>
    </w:p>
    <w:p w14:paraId="24F7ACB6" w14:textId="77777777" w:rsidR="00A406F9" w:rsidRDefault="00000000">
      <w:r>
        <w:br w:type="page"/>
      </w:r>
    </w:p>
    <w:p w14:paraId="4CA9852D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6" w:name="_Toc226470803"/>
      <w:r>
        <w:lastRenderedPageBreak/>
        <w:t>第二章　登入與登出</w:t>
      </w:r>
      <w:bookmarkEnd w:id="6"/>
    </w:p>
    <w:p w14:paraId="1E66FEFE" w14:textId="77777777" w:rsidR="00A406F9" w:rsidRDefault="00000000">
      <w:pPr>
        <w:pStyle w:val="2"/>
        <w:pBdr>
          <w:bottom w:val="single" w:sz="2" w:space="2" w:color="D5E8F0"/>
        </w:pBdr>
      </w:pPr>
      <w:bookmarkStart w:id="7" w:name="_Toc226470804"/>
      <w:r>
        <w:t>2.1　登入</w:t>
      </w:r>
      <w:bookmarkEnd w:id="7"/>
    </w:p>
    <w:p w14:paraId="70512279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開啟瀏覽器，輸入系統網址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例：http://192.168.1.106:5100</w:t>
      </w:r>
      <w:proofErr w:type="gramStart"/>
      <w:r>
        <w:rPr>
          <w:rFonts w:eastAsia="Arial"/>
        </w:rPr>
        <w:t>）</w:t>
      </w:r>
      <w:proofErr w:type="gramEnd"/>
    </w:p>
    <w:p w14:paraId="73A471BE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輸入帳號與密碼</w:t>
      </w:r>
    </w:p>
    <w:p w14:paraId="06AC748C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按下「登入」按鈕</w:t>
      </w:r>
    </w:p>
    <w:p w14:paraId="20FFCF57" w14:textId="77777777" w:rsidR="00A406F9" w:rsidRDefault="00A406F9">
      <w:pPr>
        <w:spacing w:before="60" w:after="60"/>
      </w:pPr>
    </w:p>
    <w:p w14:paraId="10C20417" w14:textId="77777777" w:rsidR="00A406F9" w:rsidRDefault="00000000">
      <w:pPr>
        <w:shd w:val="clear" w:color="auto" w:fill="FFF8DC"/>
        <w:spacing w:before="120" w:after="120"/>
        <w:ind w:left="360" w:right="360"/>
      </w:pPr>
      <w:r>
        <w:rPr>
          <w:rFonts w:eastAsia="Arial"/>
          <w:b/>
          <w:bCs/>
          <w:color w:val="E6B800"/>
        </w:rPr>
        <w:t xml:space="preserve">注意  </w:t>
      </w:r>
      <w:r>
        <w:rPr>
          <w:rFonts w:eastAsia="Arial"/>
        </w:rPr>
        <w:t>帳號密碼由系統管理員建立，預設管理員帳號為 admin。</w:t>
      </w:r>
    </w:p>
    <w:p w14:paraId="7E23A4C4" w14:textId="77777777" w:rsidR="00A406F9" w:rsidRDefault="00000000">
      <w:pPr>
        <w:pStyle w:val="2"/>
        <w:pBdr>
          <w:bottom w:val="single" w:sz="2" w:space="2" w:color="D5E8F0"/>
        </w:pBdr>
      </w:pPr>
      <w:bookmarkStart w:id="8" w:name="_Toc226470805"/>
      <w:r>
        <w:t>2.2　登出</w:t>
      </w:r>
      <w:bookmarkEnd w:id="8"/>
    </w:p>
    <w:p w14:paraId="3874FF2C" w14:textId="77777777" w:rsidR="00A406F9" w:rsidRDefault="00000000">
      <w:pPr>
        <w:spacing w:before="60" w:after="60"/>
      </w:pPr>
      <w:r>
        <w:rPr>
          <w:rFonts w:eastAsia="Arial"/>
        </w:rPr>
        <w:t>點選右上角使用者名稱旁的「登出」按鈕，即可安全登出系統。</w:t>
      </w:r>
    </w:p>
    <w:p w14:paraId="7B6DFA25" w14:textId="77777777" w:rsidR="00A406F9" w:rsidRDefault="00000000">
      <w:r>
        <w:br w:type="page"/>
      </w:r>
    </w:p>
    <w:p w14:paraId="4522625D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9" w:name="_Toc226470806"/>
      <w:r>
        <w:lastRenderedPageBreak/>
        <w:t>第三章　主畫面說明</w:t>
      </w:r>
      <w:bookmarkEnd w:id="9"/>
    </w:p>
    <w:p w14:paraId="53246C9D" w14:textId="77777777" w:rsidR="00A406F9" w:rsidRDefault="00000000">
      <w:pPr>
        <w:pStyle w:val="2"/>
        <w:pBdr>
          <w:bottom w:val="single" w:sz="2" w:space="2" w:color="D5E8F0"/>
        </w:pBdr>
      </w:pPr>
      <w:bookmarkStart w:id="10" w:name="_Toc226470807"/>
      <w:r>
        <w:t>3.1　畫面結構</w:t>
      </w:r>
      <w:bookmarkEnd w:id="10"/>
    </w:p>
    <w:p w14:paraId="3767B347" w14:textId="77777777" w:rsidR="00A406F9" w:rsidRDefault="00000000">
      <w:pPr>
        <w:spacing w:before="60" w:after="60"/>
      </w:pPr>
      <w:r>
        <w:rPr>
          <w:rFonts w:eastAsia="Arial"/>
        </w:rPr>
        <w:t>主畫面分為兩大區域：</w:t>
      </w:r>
    </w:p>
    <w:p w14:paraId="20558861" w14:textId="77777777" w:rsidR="00A406F9" w:rsidRDefault="00A406F9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480"/>
      </w:tblGrid>
      <w:tr w:rsidR="00A406F9" w14:paraId="55E50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DC610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區域</w:t>
            </w:r>
          </w:p>
        </w:tc>
        <w:tc>
          <w:tcPr>
            <w:tcW w:w="6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3F89B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5A2823C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CD568" w14:textId="77777777" w:rsidR="00A406F9" w:rsidRDefault="00000000">
            <w:r>
              <w:rPr>
                <w:rFonts w:eastAsia="Arial"/>
              </w:rPr>
              <w:t>左側面板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3C84F" w14:textId="77777777" w:rsidR="00A406F9" w:rsidRDefault="00000000">
            <w:r>
              <w:rPr>
                <w:rFonts w:eastAsia="Arial"/>
              </w:rPr>
              <w:t>頁籤與資料夾樹狀結構，用於瀏覽與切換資料夾</w:t>
            </w:r>
          </w:p>
        </w:tc>
      </w:tr>
      <w:tr w:rsidR="00A406F9" w14:paraId="7E04378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1D2D9" w14:textId="77777777" w:rsidR="00A406F9" w:rsidRDefault="00000000">
            <w:r>
              <w:rPr>
                <w:rFonts w:eastAsia="Arial"/>
              </w:rPr>
              <w:t>右側主區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2C032" w14:textId="77777777" w:rsidR="00A406F9" w:rsidRDefault="00000000">
            <w:r>
              <w:rPr>
                <w:rFonts w:eastAsia="Arial"/>
              </w:rPr>
              <w:t>顯示選取資料夾內的文件清單，並提供工具列操作</w:t>
            </w:r>
          </w:p>
        </w:tc>
      </w:tr>
    </w:tbl>
    <w:p w14:paraId="02D3D998" w14:textId="77777777" w:rsidR="00A406F9" w:rsidRDefault="00A406F9">
      <w:pPr>
        <w:spacing w:before="60" w:after="60"/>
      </w:pPr>
    </w:p>
    <w:p w14:paraId="144F46B5" w14:textId="77777777" w:rsidR="00A406F9" w:rsidRDefault="00000000">
      <w:pPr>
        <w:pStyle w:val="2"/>
        <w:pBdr>
          <w:bottom w:val="single" w:sz="2" w:space="2" w:color="D5E8F0"/>
        </w:pBdr>
      </w:pPr>
      <w:bookmarkStart w:id="11" w:name="_Toc226470808"/>
      <w:r>
        <w:t>3.2　左側面板</w:t>
      </w:r>
      <w:bookmarkEnd w:id="11"/>
    </w:p>
    <w:p w14:paraId="405840DC" w14:textId="77777777" w:rsidR="00A406F9" w:rsidRDefault="00000000">
      <w:pPr>
        <w:spacing w:before="60" w:after="60"/>
      </w:pPr>
      <w:r>
        <w:rPr>
          <w:rFonts w:eastAsia="Arial"/>
        </w:rPr>
        <w:t>左側面板顯示三種頁籤類型：</w:t>
      </w:r>
    </w:p>
    <w:p w14:paraId="14BCFDC2" w14:textId="77777777" w:rsidR="00A406F9" w:rsidRDefault="00A406F9">
      <w:pPr>
        <w:spacing w:before="60" w:after="60"/>
      </w:pPr>
    </w:p>
    <w:p w14:paraId="315FBA0B" w14:textId="77777777" w:rsidR="00A406F9" w:rsidRDefault="00000000">
      <w:pPr>
        <w:spacing w:before="60" w:after="60"/>
      </w:pPr>
      <w:r>
        <w:rPr>
          <w:rFonts w:eastAsia="Arial"/>
          <w:b/>
          <w:bCs/>
        </w:rPr>
        <w:t>公共文件</w:t>
      </w:r>
    </w:p>
    <w:p w14:paraId="4071052C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所有登入使用者均可查閱</w:t>
      </w:r>
    </w:p>
    <w:p w14:paraId="4AE04645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僅系統管理員可新增 / 修改 / 刪除資料夾及文件</w:t>
      </w:r>
    </w:p>
    <w:p w14:paraId="18F4A461" w14:textId="77777777" w:rsidR="00A406F9" w:rsidRDefault="00A406F9">
      <w:pPr>
        <w:spacing w:before="60" w:after="60"/>
      </w:pPr>
    </w:p>
    <w:p w14:paraId="7C52D282" w14:textId="77777777" w:rsidR="00A406F9" w:rsidRDefault="00000000">
      <w:pPr>
        <w:spacing w:before="60" w:after="60"/>
      </w:pPr>
      <w:r>
        <w:rPr>
          <w:rFonts w:eastAsia="Arial"/>
          <w:b/>
          <w:bCs/>
        </w:rPr>
        <w:t>個人文件</w:t>
      </w:r>
    </w:p>
    <w:p w14:paraId="1062CB0D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專屬於目前登入使用者</w:t>
      </w:r>
    </w:p>
    <w:p w14:paraId="39147515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可自行增減頁籤及資料夾</w:t>
      </w:r>
    </w:p>
    <w:p w14:paraId="60DC8BC8" w14:textId="77777777" w:rsidR="00A406F9" w:rsidRDefault="00A406F9">
      <w:pPr>
        <w:spacing w:before="60" w:after="60"/>
      </w:pPr>
    </w:p>
    <w:p w14:paraId="07EB59BE" w14:textId="77777777" w:rsidR="00A406F9" w:rsidRDefault="00000000">
      <w:pPr>
        <w:spacing w:before="60" w:after="60"/>
      </w:pPr>
      <w:r>
        <w:rPr>
          <w:rFonts w:eastAsia="Arial"/>
          <w:b/>
          <w:bCs/>
        </w:rPr>
        <w:t>別人分享</w:t>
      </w:r>
    </w:p>
    <w:p w14:paraId="6ADE7895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顯示其他使用者分享給您的文件</w:t>
      </w:r>
    </w:p>
    <w:p w14:paraId="73C4CC8F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依分享者姓名分組列示</w:t>
      </w:r>
    </w:p>
    <w:p w14:paraId="5FE88175" w14:textId="77777777" w:rsidR="00A406F9" w:rsidRDefault="00A406F9">
      <w:pPr>
        <w:spacing w:before="60" w:after="60"/>
      </w:pPr>
    </w:p>
    <w:p w14:paraId="75BB5AEA" w14:textId="77777777" w:rsidR="00A406F9" w:rsidRDefault="00000000">
      <w:pPr>
        <w:shd w:val="clear" w:color="auto" w:fill="FFF8DC"/>
        <w:spacing w:before="120" w:after="120"/>
        <w:ind w:left="360" w:right="360"/>
      </w:pPr>
      <w:r>
        <w:rPr>
          <w:rFonts w:eastAsia="Arial"/>
          <w:b/>
          <w:bCs/>
          <w:color w:val="E6B800"/>
        </w:rPr>
        <w:t xml:space="preserve">注意  </w:t>
      </w:r>
      <w:r>
        <w:rPr>
          <w:rFonts w:eastAsia="Arial"/>
        </w:rPr>
        <w:t>頁面載入時，所有頁籤及資料夾預設自動展開，返回主畫面後維持原本的展開狀態。</w:t>
      </w:r>
    </w:p>
    <w:p w14:paraId="2F9BB50D" w14:textId="77777777" w:rsidR="00A406F9" w:rsidRDefault="00000000">
      <w:pPr>
        <w:pStyle w:val="2"/>
        <w:pBdr>
          <w:bottom w:val="single" w:sz="2" w:space="2" w:color="D5E8F0"/>
        </w:pBdr>
      </w:pPr>
      <w:bookmarkStart w:id="12" w:name="_Toc226470809"/>
      <w:r>
        <w:t>3.3　右側文件清單</w:t>
      </w:r>
      <w:bookmarkEnd w:id="12"/>
    </w:p>
    <w:p w14:paraId="037D78E3" w14:textId="77777777" w:rsidR="00A406F9" w:rsidRDefault="00000000">
      <w:pPr>
        <w:spacing w:before="60" w:after="60"/>
      </w:pPr>
      <w:r>
        <w:rPr>
          <w:rFonts w:eastAsia="Arial"/>
        </w:rPr>
        <w:t>文件清單欄位說明：</w:t>
      </w:r>
    </w:p>
    <w:p w14:paraId="7F9342AD" w14:textId="77777777" w:rsidR="00A406F9" w:rsidRDefault="00A406F9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480"/>
      </w:tblGrid>
      <w:tr w:rsidR="00A406F9" w14:paraId="52647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1D91D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欄位</w:t>
            </w:r>
          </w:p>
        </w:tc>
        <w:tc>
          <w:tcPr>
            <w:tcW w:w="6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30786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53A6A2F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40B07" w14:textId="77777777" w:rsidR="00A406F9" w:rsidRDefault="00000000">
            <w:r>
              <w:rPr>
                <w:rFonts w:eastAsia="Arial"/>
              </w:rPr>
              <w:t>案號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800E2" w14:textId="77777777" w:rsidR="00A406F9" w:rsidRDefault="00000000">
            <w:r>
              <w:rPr>
                <w:rFonts w:eastAsia="Arial"/>
              </w:rPr>
              <w:t>文件唯一編號（系統自動產生或手動輸入）</w:t>
            </w:r>
          </w:p>
        </w:tc>
      </w:tr>
      <w:tr w:rsidR="00A406F9" w14:paraId="044E628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68E6F" w14:textId="77777777" w:rsidR="00A406F9" w:rsidRDefault="00000000">
            <w:r>
              <w:rPr>
                <w:rFonts w:eastAsia="Arial"/>
              </w:rPr>
              <w:t>主旨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314B5" w14:textId="77777777" w:rsidR="00A406F9" w:rsidRDefault="00000000">
            <w:r>
              <w:rPr>
                <w:rFonts w:eastAsia="Arial"/>
              </w:rPr>
              <w:t>文件標題</w:t>
            </w:r>
          </w:p>
        </w:tc>
      </w:tr>
      <w:tr w:rsidR="00A406F9" w14:paraId="4A11A38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6E222" w14:textId="77777777" w:rsidR="00A406F9" w:rsidRDefault="00000000">
            <w:r>
              <w:rPr>
                <w:rFonts w:eastAsia="Arial"/>
              </w:rPr>
              <w:t>版本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E0D51" w14:textId="77777777" w:rsidR="00A406F9" w:rsidRDefault="00000000">
            <w:r>
              <w:rPr>
                <w:rFonts w:eastAsia="Arial"/>
              </w:rPr>
              <w:t>目前版本號</w:t>
            </w:r>
          </w:p>
        </w:tc>
      </w:tr>
      <w:tr w:rsidR="00A406F9" w14:paraId="5070983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B80B5" w14:textId="77777777" w:rsidR="00A406F9" w:rsidRDefault="00000000">
            <w:r>
              <w:rPr>
                <w:rFonts w:eastAsia="Arial"/>
              </w:rPr>
              <w:t>發行日期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5739A" w14:textId="77777777" w:rsidR="00A406F9" w:rsidRDefault="00000000">
            <w:r>
              <w:rPr>
                <w:rFonts w:eastAsia="Arial"/>
              </w:rPr>
              <w:t>文件發行日期</w:t>
            </w:r>
          </w:p>
        </w:tc>
      </w:tr>
      <w:tr w:rsidR="00A406F9" w14:paraId="7AB56E4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D25F8" w14:textId="77777777" w:rsidR="00A406F9" w:rsidRDefault="00000000">
            <w:r>
              <w:rPr>
                <w:rFonts w:eastAsia="Arial"/>
              </w:rPr>
              <w:t>類型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64B59" w14:textId="77777777" w:rsidR="00A406F9" w:rsidRDefault="00000000">
            <w:r>
              <w:rPr>
                <w:rFonts w:eastAsia="Arial"/>
              </w:rPr>
              <w:t>文件分類代碼</w:t>
            </w:r>
          </w:p>
        </w:tc>
      </w:tr>
      <w:tr w:rsidR="00A406F9" w14:paraId="0448C4C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43E36" w14:textId="77777777" w:rsidR="00A406F9" w:rsidRDefault="00000000">
            <w:r>
              <w:rPr>
                <w:rFonts w:eastAsia="Arial"/>
              </w:rPr>
              <w:t>部門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35BE2" w14:textId="77777777" w:rsidR="00A406F9" w:rsidRDefault="00000000">
            <w:r>
              <w:rPr>
                <w:rFonts w:eastAsia="Arial"/>
              </w:rPr>
              <w:t>所屬部門</w:t>
            </w:r>
          </w:p>
        </w:tc>
      </w:tr>
      <w:tr w:rsidR="00A406F9" w14:paraId="2C03506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180F8" w14:textId="77777777" w:rsidR="00A406F9" w:rsidRDefault="00000000">
            <w:r>
              <w:rPr>
                <w:rFonts w:eastAsia="Arial"/>
              </w:rPr>
              <w:t>狀態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DAE45" w14:textId="77777777" w:rsidR="00A406F9" w:rsidRDefault="00000000">
            <w:r>
              <w:rPr>
                <w:rFonts w:eastAsia="Arial"/>
              </w:rPr>
              <w:t>草稿 / 待簽核 / 已簽核</w:t>
            </w:r>
          </w:p>
        </w:tc>
      </w:tr>
      <w:tr w:rsidR="00A406F9" w14:paraId="2E6D814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14AC1" w14:textId="77777777" w:rsidR="00A406F9" w:rsidRDefault="00000000">
            <w:r>
              <w:rPr>
                <w:rFonts w:eastAsia="Arial"/>
              </w:rPr>
              <w:lastRenderedPageBreak/>
              <w:t>擁有人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D89D4" w14:textId="77777777" w:rsidR="00A406F9" w:rsidRDefault="00000000">
            <w:r>
              <w:rPr>
                <w:rFonts w:eastAsia="Arial"/>
              </w:rPr>
              <w:t>文件建立者</w:t>
            </w:r>
          </w:p>
        </w:tc>
      </w:tr>
      <w:tr w:rsidR="00A406F9" w14:paraId="55FB669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64768" w14:textId="77777777" w:rsidR="00A406F9" w:rsidRDefault="00000000">
            <w:r>
              <w:rPr>
                <w:rFonts w:eastAsia="Arial"/>
              </w:rPr>
              <w:t>建立時間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E31DB" w14:textId="77777777" w:rsidR="00A406F9" w:rsidRDefault="00000000">
            <w:r>
              <w:rPr>
                <w:rFonts w:eastAsia="Arial"/>
              </w:rPr>
              <w:t>文件建立日期時間</w:t>
            </w:r>
          </w:p>
        </w:tc>
      </w:tr>
    </w:tbl>
    <w:p w14:paraId="289A9182" w14:textId="77777777" w:rsidR="00A406F9" w:rsidRDefault="00A406F9">
      <w:pPr>
        <w:spacing w:before="60" w:after="60"/>
      </w:pPr>
    </w:p>
    <w:p w14:paraId="4CCCF0FB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點選抬頭欄位可排序，預設以建立</w:t>
      </w:r>
      <w:proofErr w:type="gramStart"/>
      <w:r>
        <w:rPr>
          <w:rFonts w:eastAsia="Arial"/>
        </w:rPr>
        <w:t>時間倒序排列</w:t>
      </w:r>
      <w:proofErr w:type="gramEnd"/>
    </w:p>
    <w:p w14:paraId="6D45B555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已鎖定文件（鎖頭圖示）：僅擁有人可操作，其他人看不到</w:t>
      </w:r>
    </w:p>
    <w:p w14:paraId="264A6A27" w14:textId="77777777" w:rsidR="00A406F9" w:rsidRDefault="00000000">
      <w:r>
        <w:br w:type="page"/>
      </w:r>
    </w:p>
    <w:p w14:paraId="0FD71FC8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13" w:name="_Toc226470810"/>
      <w:r>
        <w:lastRenderedPageBreak/>
        <w:t>第四章　資料夾管理</w:t>
      </w:r>
      <w:bookmarkEnd w:id="13"/>
    </w:p>
    <w:p w14:paraId="4AEAE551" w14:textId="77777777" w:rsidR="00A406F9" w:rsidRDefault="00000000">
      <w:pPr>
        <w:pStyle w:val="2"/>
        <w:pBdr>
          <w:bottom w:val="single" w:sz="2" w:space="2" w:color="D5E8F0"/>
        </w:pBdr>
      </w:pPr>
      <w:bookmarkStart w:id="14" w:name="_Toc226470811"/>
      <w:r>
        <w:t>4.1　新增資料夾</w:t>
      </w:r>
      <w:bookmarkEnd w:id="14"/>
    </w:p>
    <w:p w14:paraId="306C2DF7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在左側面板目標頁籤或資料夾上按滑鼠右鍵</w:t>
      </w:r>
    </w:p>
    <w:p w14:paraId="412C38E4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選擇「新增資料夾」</w:t>
      </w:r>
    </w:p>
    <w:p w14:paraId="588F6CB3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輸入資料夾名稱及說明</w:t>
      </w:r>
    </w:p>
    <w:p w14:paraId="114A021F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按「確定」</w:t>
      </w:r>
    </w:p>
    <w:p w14:paraId="5F4012BC" w14:textId="77777777" w:rsidR="00A406F9" w:rsidRDefault="00A406F9">
      <w:pPr>
        <w:spacing w:before="60" w:after="60"/>
      </w:pPr>
    </w:p>
    <w:p w14:paraId="381BAE55" w14:textId="77777777" w:rsidR="00A406F9" w:rsidRDefault="00000000">
      <w:pPr>
        <w:shd w:val="clear" w:color="auto" w:fill="FFF8DC"/>
        <w:spacing w:before="120" w:after="120"/>
        <w:ind w:left="360" w:right="360"/>
      </w:pPr>
      <w:r>
        <w:rPr>
          <w:rFonts w:eastAsia="Arial"/>
          <w:b/>
          <w:bCs/>
          <w:color w:val="E6B800"/>
        </w:rPr>
        <w:t xml:space="preserve">注意  </w:t>
      </w:r>
      <w:r>
        <w:rPr>
          <w:rFonts w:eastAsia="Arial"/>
        </w:rPr>
        <w:t>資料夾支援多層階層結構（子資料夾）。</w:t>
      </w:r>
    </w:p>
    <w:p w14:paraId="18FBCC45" w14:textId="77777777" w:rsidR="00A406F9" w:rsidRDefault="00000000">
      <w:pPr>
        <w:pStyle w:val="2"/>
        <w:pBdr>
          <w:bottom w:val="single" w:sz="2" w:space="2" w:color="D5E8F0"/>
        </w:pBdr>
      </w:pPr>
      <w:bookmarkStart w:id="15" w:name="_Toc226470812"/>
      <w:r>
        <w:t>4.2　修改資料夾</w:t>
      </w:r>
      <w:bookmarkEnd w:id="15"/>
    </w:p>
    <w:p w14:paraId="0ED8414B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在目標資料夾上按滑鼠右鍵</w:t>
      </w:r>
    </w:p>
    <w:p w14:paraId="194DA600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選擇「修改」</w:t>
      </w:r>
    </w:p>
    <w:p w14:paraId="52E619FA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修改名稱或說明後按「確定」</w:t>
      </w:r>
    </w:p>
    <w:p w14:paraId="607F6CB3" w14:textId="77777777" w:rsidR="00A406F9" w:rsidRDefault="00000000">
      <w:pPr>
        <w:pStyle w:val="2"/>
        <w:pBdr>
          <w:bottom w:val="single" w:sz="2" w:space="2" w:color="D5E8F0"/>
        </w:pBdr>
      </w:pPr>
      <w:bookmarkStart w:id="16" w:name="_Toc226470813"/>
      <w:r>
        <w:t>4.3　刪除資料夾</w:t>
      </w:r>
      <w:bookmarkEnd w:id="16"/>
    </w:p>
    <w:p w14:paraId="137A09EA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在目標資料夾上按滑鼠右鍵</w:t>
      </w:r>
    </w:p>
    <w:p w14:paraId="4BDB054A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選擇「刪除」</w:t>
      </w:r>
    </w:p>
    <w:p w14:paraId="2C66B2F6" w14:textId="77777777" w:rsidR="00A406F9" w:rsidRDefault="00A406F9">
      <w:pPr>
        <w:spacing w:before="60" w:after="60"/>
      </w:pPr>
    </w:p>
    <w:p w14:paraId="7AEC615A" w14:textId="77777777" w:rsidR="00A406F9" w:rsidRDefault="00000000">
      <w:pPr>
        <w:shd w:val="clear" w:color="auto" w:fill="FFF8DC"/>
        <w:spacing w:before="120" w:after="120"/>
        <w:ind w:left="360" w:right="360"/>
      </w:pPr>
      <w:r>
        <w:rPr>
          <w:rFonts w:eastAsia="Arial"/>
          <w:b/>
          <w:bCs/>
          <w:color w:val="E6B800"/>
        </w:rPr>
        <w:t xml:space="preserve">注意  </w:t>
      </w:r>
      <w:r>
        <w:rPr>
          <w:rFonts w:eastAsia="Arial"/>
        </w:rPr>
        <w:t>資料夾內有文件時無法刪除，需先移除或刪除所有文件。</w:t>
      </w:r>
    </w:p>
    <w:p w14:paraId="595FBFAA" w14:textId="77777777" w:rsidR="00A406F9" w:rsidRDefault="00000000">
      <w:pPr>
        <w:pStyle w:val="2"/>
        <w:pBdr>
          <w:bottom w:val="single" w:sz="2" w:space="2" w:color="D5E8F0"/>
        </w:pBdr>
      </w:pPr>
      <w:bookmarkStart w:id="17" w:name="_Toc226470814"/>
      <w:r>
        <w:t>4.4　資料夾授權</w:t>
      </w:r>
      <w:bookmarkEnd w:id="17"/>
    </w:p>
    <w:p w14:paraId="4948D445" w14:textId="77777777" w:rsidR="00A406F9" w:rsidRDefault="00000000">
      <w:pPr>
        <w:spacing w:before="60" w:after="60"/>
      </w:pPr>
      <w:r>
        <w:rPr>
          <w:rFonts w:eastAsia="Arial"/>
        </w:rPr>
        <w:t>可將資料夾存取權限授予其他使用者或群組：</w:t>
      </w:r>
    </w:p>
    <w:p w14:paraId="0A042A0B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在目標資料夾上按滑鼠右鍵</w:t>
      </w:r>
    </w:p>
    <w:p w14:paraId="5CCDACB4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選擇「授權/分享」</w:t>
      </w:r>
    </w:p>
    <w:p w14:paraId="596764E2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選擇使用者或群組</w:t>
      </w:r>
    </w:p>
    <w:p w14:paraId="6E9616BA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設定權限（讀取 / 修改 / 刪除）</w:t>
      </w:r>
    </w:p>
    <w:p w14:paraId="0EF2DB9A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按「儲存」</w:t>
      </w:r>
    </w:p>
    <w:p w14:paraId="15DF6A81" w14:textId="77777777" w:rsidR="00A406F9" w:rsidRDefault="00000000">
      <w:r>
        <w:br w:type="page"/>
      </w:r>
    </w:p>
    <w:p w14:paraId="37059C3F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18" w:name="_Toc226470815"/>
      <w:r>
        <w:lastRenderedPageBreak/>
        <w:t>第五章　文件操作</w:t>
      </w:r>
      <w:bookmarkEnd w:id="18"/>
    </w:p>
    <w:p w14:paraId="6D47FE5E" w14:textId="77777777" w:rsidR="00A406F9" w:rsidRDefault="00000000">
      <w:pPr>
        <w:pStyle w:val="2"/>
        <w:pBdr>
          <w:bottom w:val="single" w:sz="2" w:space="2" w:color="D5E8F0"/>
        </w:pBdr>
      </w:pPr>
      <w:bookmarkStart w:id="19" w:name="_Toc226470816"/>
      <w:r>
        <w:t>5.1　新增文件</w:t>
      </w:r>
      <w:bookmarkEnd w:id="19"/>
    </w:p>
    <w:p w14:paraId="7DF6420C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在左側選取目標資料夾</w:t>
      </w:r>
    </w:p>
    <w:p w14:paraId="6B50C7C2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點選右上角「＋ 新增」按鈕，或在文件清單空白處按右鍵選「新增」</w:t>
      </w:r>
    </w:p>
    <w:p w14:paraId="150C51FE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填寫文件資料（詳見 5.2 欄位說明）</w:t>
      </w:r>
    </w:p>
    <w:p w14:paraId="14B24223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按「存檔」</w:t>
      </w:r>
    </w:p>
    <w:p w14:paraId="159FE96C" w14:textId="77777777" w:rsidR="00A406F9" w:rsidRDefault="00000000">
      <w:pPr>
        <w:pStyle w:val="2"/>
        <w:pBdr>
          <w:bottom w:val="single" w:sz="2" w:space="2" w:color="D5E8F0"/>
        </w:pBdr>
      </w:pPr>
      <w:bookmarkStart w:id="20" w:name="_Toc226470817"/>
      <w:r>
        <w:t>5.2　新增 / 修改畫面欄位說明</w:t>
      </w:r>
      <w:bookmarkEnd w:id="20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480"/>
      </w:tblGrid>
      <w:tr w:rsidR="00A406F9" w14:paraId="312E89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A8A42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欄位</w:t>
            </w:r>
          </w:p>
        </w:tc>
        <w:tc>
          <w:tcPr>
            <w:tcW w:w="6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6DE65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2FCE235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CB90C" w14:textId="77777777" w:rsidR="00A406F9" w:rsidRDefault="00000000">
            <w:r>
              <w:rPr>
                <w:rFonts w:eastAsia="Arial"/>
              </w:rPr>
              <w:t>案號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3EED4" w14:textId="77777777" w:rsidR="00A406F9" w:rsidRDefault="00000000">
            <w:r>
              <w:rPr>
                <w:rFonts w:eastAsia="Arial"/>
              </w:rPr>
              <w:t>點「</w:t>
            </w:r>
            <w:proofErr w:type="gramStart"/>
            <w:r>
              <w:rPr>
                <w:rFonts w:eastAsia="Arial"/>
              </w:rPr>
              <w:t>取號</w:t>
            </w:r>
            <w:proofErr w:type="gramEnd"/>
            <w:r>
              <w:rPr>
                <w:rFonts w:eastAsia="Arial"/>
              </w:rPr>
              <w:t>」自動產生</w:t>
            </w:r>
            <w:proofErr w:type="gramStart"/>
            <w:r>
              <w:rPr>
                <w:rFonts w:eastAsia="Arial"/>
              </w:rPr>
              <w:t>（</w:t>
            </w:r>
            <w:proofErr w:type="gramEnd"/>
            <w:r>
              <w:rPr>
                <w:rFonts w:eastAsia="Arial"/>
              </w:rPr>
              <w:t>格式：YYYYMM+4碼序號</w:t>
            </w:r>
            <w:proofErr w:type="gramStart"/>
            <w:r>
              <w:rPr>
                <w:rFonts w:eastAsia="Arial"/>
              </w:rPr>
              <w:t>）</w:t>
            </w:r>
            <w:proofErr w:type="gramEnd"/>
            <w:r>
              <w:rPr>
                <w:rFonts w:eastAsia="Arial"/>
              </w:rPr>
              <w:t>，亦可手動輸入，不得重複</w:t>
            </w:r>
          </w:p>
        </w:tc>
      </w:tr>
      <w:tr w:rsidR="00A406F9" w14:paraId="3688330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DAE46" w14:textId="77777777" w:rsidR="00A406F9" w:rsidRDefault="00000000">
            <w:r>
              <w:rPr>
                <w:rFonts w:eastAsia="Arial"/>
              </w:rPr>
              <w:t>版本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370B8" w14:textId="77777777" w:rsidR="00A406F9" w:rsidRDefault="00000000">
            <w:r>
              <w:rPr>
                <w:rFonts w:eastAsia="Arial"/>
              </w:rPr>
              <w:t>可自行輸入，預設為 1</w:t>
            </w:r>
          </w:p>
        </w:tc>
      </w:tr>
      <w:tr w:rsidR="00A406F9" w14:paraId="5A97495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9D0C9" w14:textId="77777777" w:rsidR="00A406F9" w:rsidRDefault="00000000">
            <w:r>
              <w:rPr>
                <w:rFonts w:eastAsia="Arial"/>
              </w:rPr>
              <w:t>主旨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B6890" w14:textId="77777777" w:rsidR="00A406F9" w:rsidRDefault="00000000">
            <w:r>
              <w:rPr>
                <w:rFonts w:eastAsia="Arial"/>
              </w:rPr>
              <w:t>文件標題，上傳檔案後自動帶入檔名（可修改）</w:t>
            </w:r>
          </w:p>
        </w:tc>
      </w:tr>
      <w:tr w:rsidR="00A406F9" w14:paraId="7FE4F65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526BB" w14:textId="77777777" w:rsidR="00A406F9" w:rsidRDefault="00000000">
            <w:r>
              <w:rPr>
                <w:rFonts w:eastAsia="Arial"/>
              </w:rPr>
              <w:t>發行日期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BC082" w14:textId="77777777" w:rsidR="00A406F9" w:rsidRDefault="00000000">
            <w:r>
              <w:rPr>
                <w:rFonts w:eastAsia="Arial"/>
              </w:rPr>
              <w:t>預設為當天日期，可自行修改</w:t>
            </w:r>
          </w:p>
        </w:tc>
      </w:tr>
      <w:tr w:rsidR="00A406F9" w14:paraId="2EE679C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B73E0" w14:textId="77777777" w:rsidR="00A406F9" w:rsidRDefault="00000000">
            <w:r>
              <w:rPr>
                <w:rFonts w:eastAsia="Arial"/>
              </w:rPr>
              <w:t>檔案類型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90D0D" w14:textId="77777777" w:rsidR="00A406F9" w:rsidRDefault="00000000">
            <w:r>
              <w:rPr>
                <w:rFonts w:eastAsia="Arial"/>
              </w:rPr>
              <w:t>文件分類代碼（由管理員維護），務必正確選擇</w:t>
            </w:r>
          </w:p>
        </w:tc>
      </w:tr>
      <w:tr w:rsidR="00A406F9" w14:paraId="28E9279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B6B4A" w14:textId="77777777" w:rsidR="00A406F9" w:rsidRDefault="00000000">
            <w:r>
              <w:rPr>
                <w:rFonts w:eastAsia="Arial"/>
              </w:rPr>
              <w:t>部門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FCA1B" w14:textId="77777777" w:rsidR="00A406F9" w:rsidRDefault="00000000">
            <w:r>
              <w:rPr>
                <w:rFonts w:eastAsia="Arial"/>
              </w:rPr>
              <w:t>預設帶入登入者所屬部門</w:t>
            </w:r>
          </w:p>
        </w:tc>
      </w:tr>
      <w:tr w:rsidR="00A406F9" w14:paraId="34F13B0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03455" w14:textId="77777777" w:rsidR="00A406F9" w:rsidRDefault="00000000">
            <w:r>
              <w:rPr>
                <w:rFonts w:eastAsia="Arial"/>
              </w:rPr>
              <w:t>備註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45303" w14:textId="77777777" w:rsidR="00A406F9" w:rsidRDefault="00000000">
            <w:r>
              <w:rPr>
                <w:rFonts w:eastAsia="Arial"/>
              </w:rPr>
              <w:t>補充說明</w:t>
            </w:r>
          </w:p>
        </w:tc>
      </w:tr>
      <w:tr w:rsidR="00A406F9" w14:paraId="6F5EA55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3854B" w14:textId="77777777" w:rsidR="00A406F9" w:rsidRDefault="00000000">
            <w:r>
              <w:rPr>
                <w:rFonts w:eastAsia="Arial"/>
              </w:rPr>
              <w:t>資料夾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D55BA" w14:textId="77777777" w:rsidR="00A406F9" w:rsidRDefault="00000000">
            <w:r>
              <w:rPr>
                <w:rFonts w:eastAsia="Arial"/>
              </w:rPr>
              <w:t>文件所屬資料夾</w:t>
            </w:r>
          </w:p>
        </w:tc>
      </w:tr>
      <w:tr w:rsidR="00A406F9" w14:paraId="7DB9054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A2CF0" w14:textId="77777777" w:rsidR="00A406F9" w:rsidRDefault="00000000">
            <w:r>
              <w:rPr>
                <w:rFonts w:eastAsia="Arial"/>
              </w:rPr>
              <w:t>加密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AB25A" w14:textId="77777777" w:rsidR="00A406F9" w:rsidRDefault="00000000">
            <w:proofErr w:type="gramStart"/>
            <w:r>
              <w:rPr>
                <w:rFonts w:eastAsia="Arial"/>
              </w:rPr>
              <w:t>勾</w:t>
            </w:r>
            <w:proofErr w:type="gramEnd"/>
            <w:r>
              <w:rPr>
                <w:rFonts w:eastAsia="Arial"/>
              </w:rPr>
              <w:t>選後輸入下載密碼（明碼顯示），加密文件下載時需輸入密碼</w:t>
            </w:r>
          </w:p>
        </w:tc>
      </w:tr>
      <w:tr w:rsidR="00A406F9" w14:paraId="7FEAE2E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B714B" w14:textId="77777777" w:rsidR="00A406F9" w:rsidRDefault="00000000">
            <w:r>
              <w:rPr>
                <w:rFonts w:eastAsia="Arial"/>
              </w:rPr>
              <w:t>上傳檔案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62CA0" w14:textId="77777777" w:rsidR="00A406F9" w:rsidRDefault="00000000">
            <w:r>
              <w:rPr>
                <w:rFonts w:eastAsia="Arial"/>
              </w:rPr>
              <w:t>點選後選取欲上傳的檔案，選取後自動上傳</w:t>
            </w:r>
          </w:p>
        </w:tc>
      </w:tr>
      <w:tr w:rsidR="00A406F9" w14:paraId="073F66A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047AE" w14:textId="77777777" w:rsidR="00A406F9" w:rsidRDefault="00000000">
            <w:r>
              <w:rPr>
                <w:rFonts w:eastAsia="Arial"/>
              </w:rPr>
              <w:t>更改版本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AD739" w14:textId="77777777" w:rsidR="00A406F9" w:rsidRDefault="00000000">
            <w:proofErr w:type="gramStart"/>
            <w:r>
              <w:rPr>
                <w:rFonts w:eastAsia="Arial"/>
              </w:rPr>
              <w:t>勾</w:t>
            </w:r>
            <w:proofErr w:type="gramEnd"/>
            <w:r>
              <w:rPr>
                <w:rFonts w:eastAsia="Arial"/>
              </w:rPr>
              <w:t>選後存檔，版本號自動 +1，舊版本存入歷史紀錄</w:t>
            </w:r>
          </w:p>
        </w:tc>
      </w:tr>
    </w:tbl>
    <w:p w14:paraId="26529A78" w14:textId="77777777" w:rsidR="00A406F9" w:rsidRDefault="00A406F9">
      <w:pPr>
        <w:spacing w:before="60" w:after="60"/>
      </w:pPr>
    </w:p>
    <w:p w14:paraId="49FCBA18" w14:textId="77777777" w:rsidR="00A406F9" w:rsidRDefault="00000000">
      <w:pPr>
        <w:pStyle w:val="2"/>
        <w:pBdr>
          <w:bottom w:val="single" w:sz="2" w:space="2" w:color="D5E8F0"/>
        </w:pBdr>
      </w:pPr>
      <w:bookmarkStart w:id="21" w:name="_Toc226470818"/>
      <w:r>
        <w:t>5.3　修改文件</w:t>
      </w:r>
      <w:bookmarkEnd w:id="21"/>
    </w:p>
    <w:p w14:paraId="7F7C1603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在文件清單上對目標文件按滑鼠右鍵</w:t>
      </w:r>
    </w:p>
    <w:p w14:paraId="5665757D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選擇「修改」</w:t>
      </w:r>
    </w:p>
    <w:p w14:paraId="0D5914C1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修改相關欄位後按「存檔」</w:t>
      </w:r>
    </w:p>
    <w:p w14:paraId="2D7DE983" w14:textId="77777777" w:rsidR="00A406F9" w:rsidRDefault="00A406F9">
      <w:pPr>
        <w:spacing w:before="60" w:after="60"/>
      </w:pPr>
    </w:p>
    <w:p w14:paraId="5273FF4F" w14:textId="77777777" w:rsidR="00A406F9" w:rsidRDefault="00000000">
      <w:pPr>
        <w:shd w:val="clear" w:color="auto" w:fill="FFF8DC"/>
        <w:spacing w:before="120" w:after="120"/>
        <w:ind w:left="360" w:right="360"/>
      </w:pPr>
      <w:r>
        <w:rPr>
          <w:rFonts w:eastAsia="Arial"/>
          <w:b/>
          <w:bCs/>
          <w:color w:val="E6B800"/>
        </w:rPr>
        <w:t xml:space="preserve">注意  </w:t>
      </w:r>
      <w:r>
        <w:rPr>
          <w:rFonts w:eastAsia="Arial"/>
        </w:rPr>
        <w:t>修改時系統會自動鎖定文件，防止他人同時修改。</w:t>
      </w:r>
    </w:p>
    <w:p w14:paraId="471666CB" w14:textId="77777777" w:rsidR="00A406F9" w:rsidRDefault="00000000">
      <w:pPr>
        <w:pStyle w:val="2"/>
        <w:pBdr>
          <w:bottom w:val="single" w:sz="2" w:space="2" w:color="D5E8F0"/>
        </w:pBdr>
      </w:pPr>
      <w:bookmarkStart w:id="22" w:name="_Toc226470819"/>
      <w:r>
        <w:t>5.4　查詢文件（唯讀模式）</w:t>
      </w:r>
      <w:bookmarkEnd w:id="22"/>
    </w:p>
    <w:p w14:paraId="41726591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在文件清單上對目標文件按滑鼠右鍵</w:t>
      </w:r>
    </w:p>
    <w:p w14:paraId="5CAF5420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選擇「查詢」</w:t>
      </w:r>
    </w:p>
    <w:p w14:paraId="4D3B3168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以唯讀模式檢視文件資料（無法修改）</w:t>
      </w:r>
    </w:p>
    <w:p w14:paraId="72E33E31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按左上角返回箭頭離開，系統自動回到原資料夾位置</w:t>
      </w:r>
    </w:p>
    <w:p w14:paraId="12D5CEB9" w14:textId="77777777" w:rsidR="00A406F9" w:rsidRDefault="00000000">
      <w:pPr>
        <w:pStyle w:val="2"/>
        <w:pBdr>
          <w:bottom w:val="single" w:sz="2" w:space="2" w:color="D5E8F0"/>
        </w:pBdr>
      </w:pPr>
      <w:bookmarkStart w:id="23" w:name="_Toc226470820"/>
      <w:r>
        <w:lastRenderedPageBreak/>
        <w:t>5.5　刪除文件</w:t>
      </w:r>
      <w:bookmarkEnd w:id="23"/>
    </w:p>
    <w:p w14:paraId="2F68387E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在文件清單上對目標文件按滑鼠右鍵</w:t>
      </w:r>
    </w:p>
    <w:p w14:paraId="4C4C16D5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選擇「刪除」</w:t>
      </w:r>
    </w:p>
    <w:p w14:paraId="1E14DA26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確認後文件移至回收夾（非永久刪除）</w:t>
      </w:r>
    </w:p>
    <w:p w14:paraId="2101A572" w14:textId="77777777" w:rsidR="00A406F9" w:rsidRDefault="00A406F9">
      <w:pPr>
        <w:spacing w:before="60" w:after="60"/>
      </w:pPr>
    </w:p>
    <w:p w14:paraId="5734BE62" w14:textId="77777777" w:rsidR="00A406F9" w:rsidRDefault="00000000">
      <w:pPr>
        <w:shd w:val="clear" w:color="auto" w:fill="FFF8DC"/>
        <w:spacing w:before="120" w:after="120"/>
        <w:ind w:left="360" w:right="360"/>
      </w:pPr>
      <w:r>
        <w:rPr>
          <w:rFonts w:eastAsia="Arial"/>
          <w:b/>
          <w:bCs/>
          <w:color w:val="E6B800"/>
        </w:rPr>
        <w:t xml:space="preserve">注意  </w:t>
      </w:r>
      <w:proofErr w:type="gramStart"/>
      <w:r>
        <w:rPr>
          <w:rFonts w:eastAsia="Arial"/>
        </w:rPr>
        <w:t>已送簽</w:t>
      </w:r>
      <w:proofErr w:type="gramEnd"/>
      <w:r>
        <w:rPr>
          <w:rFonts w:eastAsia="Arial"/>
        </w:rPr>
        <w:t>（待簽核）的文件無法刪除。</w:t>
      </w:r>
    </w:p>
    <w:p w14:paraId="1D78A9BE" w14:textId="77777777" w:rsidR="00A406F9" w:rsidRDefault="00000000">
      <w:pPr>
        <w:pStyle w:val="2"/>
        <w:pBdr>
          <w:bottom w:val="single" w:sz="2" w:space="2" w:color="D5E8F0"/>
        </w:pBdr>
      </w:pPr>
      <w:bookmarkStart w:id="24" w:name="_Toc226470821"/>
      <w:r>
        <w:t>5.6　文件鎖定與解鎖</w:t>
      </w:r>
      <w:bookmarkEnd w:id="24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840"/>
      </w:tblGrid>
      <w:tr w:rsidR="00A406F9" w14:paraId="255D4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4A654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操作</w:t>
            </w:r>
          </w:p>
        </w:tc>
        <w:tc>
          <w:tcPr>
            <w:tcW w:w="6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DC938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544D50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F2B79" w14:textId="77777777" w:rsidR="00A406F9" w:rsidRDefault="00000000">
            <w:r>
              <w:rPr>
                <w:rFonts w:eastAsia="Arial"/>
              </w:rPr>
              <w:t>鎖定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378C8" w14:textId="77777777" w:rsidR="00A406F9" w:rsidRDefault="00000000">
            <w:r>
              <w:rPr>
                <w:rFonts w:eastAsia="Arial"/>
              </w:rPr>
              <w:t>鎖定後，清單上該文件只有擁有人可見，其他人（含被分享者）看不到</w:t>
            </w:r>
          </w:p>
        </w:tc>
      </w:tr>
      <w:tr w:rsidR="00A406F9" w14:paraId="391FD1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5E8B0" w14:textId="77777777" w:rsidR="00A406F9" w:rsidRDefault="00000000">
            <w:r>
              <w:rPr>
                <w:rFonts w:eastAsia="Arial"/>
              </w:rPr>
              <w:t>解鎖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C6588" w14:textId="77777777" w:rsidR="00A406F9" w:rsidRDefault="00000000">
            <w:r>
              <w:rPr>
                <w:rFonts w:eastAsia="Arial"/>
              </w:rPr>
              <w:t>解鎖後，有權限的人可再次看到該文件</w:t>
            </w:r>
          </w:p>
        </w:tc>
      </w:tr>
    </w:tbl>
    <w:p w14:paraId="14BD6C58" w14:textId="77777777" w:rsidR="00A406F9" w:rsidRDefault="00A406F9">
      <w:pPr>
        <w:spacing w:before="60" w:after="60"/>
      </w:pPr>
    </w:p>
    <w:p w14:paraId="41F2200B" w14:textId="77777777" w:rsidR="00A406F9" w:rsidRDefault="00000000">
      <w:r>
        <w:br w:type="page"/>
      </w:r>
    </w:p>
    <w:p w14:paraId="00C4290E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25" w:name="_Toc226470822"/>
      <w:r>
        <w:lastRenderedPageBreak/>
        <w:t>第六章　文件下載</w:t>
      </w:r>
      <w:bookmarkEnd w:id="25"/>
    </w:p>
    <w:p w14:paraId="0067B683" w14:textId="77777777" w:rsidR="00A406F9" w:rsidRDefault="00000000">
      <w:pPr>
        <w:pStyle w:val="2"/>
        <w:pBdr>
          <w:bottom w:val="single" w:sz="2" w:space="2" w:color="D5E8F0"/>
        </w:pBdr>
      </w:pPr>
      <w:bookmarkStart w:id="26" w:name="_Toc226470823"/>
      <w:r>
        <w:t>6.1　下載方式</w:t>
      </w:r>
      <w:bookmarkEnd w:id="26"/>
    </w:p>
    <w:p w14:paraId="25D16A74" w14:textId="77777777" w:rsidR="00A406F9" w:rsidRDefault="00000000">
      <w:pPr>
        <w:spacing w:before="60" w:after="60"/>
      </w:pPr>
      <w:r>
        <w:rPr>
          <w:rFonts w:eastAsia="Arial"/>
        </w:rPr>
        <w:t>在文件清單上對目標文件按滑鼠右鍵，選擇「下載」。</w:t>
      </w:r>
    </w:p>
    <w:p w14:paraId="6DED9F38" w14:textId="77777777" w:rsidR="00A406F9" w:rsidRDefault="00000000">
      <w:pPr>
        <w:pStyle w:val="2"/>
        <w:pBdr>
          <w:bottom w:val="single" w:sz="2" w:space="2" w:color="D5E8F0"/>
        </w:pBdr>
      </w:pPr>
      <w:bookmarkStart w:id="27" w:name="_Toc226470824"/>
      <w:r>
        <w:t>6.2　下載規則</w:t>
      </w:r>
      <w:bookmarkEnd w:id="27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</w:tblGrid>
      <w:tr w:rsidR="00A406F9" w14:paraId="5F693E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208D3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使用者身分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96CA0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下載結果</w:t>
            </w:r>
          </w:p>
        </w:tc>
      </w:tr>
      <w:tr w:rsidR="00A406F9" w14:paraId="0467115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F5817" w14:textId="77777777" w:rsidR="00A406F9" w:rsidRDefault="00000000">
            <w:r>
              <w:rPr>
                <w:rFonts w:eastAsia="Arial"/>
              </w:rPr>
              <w:t>文件擁有人或管理員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34EEA" w14:textId="77777777" w:rsidR="00A406F9" w:rsidRDefault="00000000">
            <w:r>
              <w:rPr>
                <w:rFonts w:eastAsia="Arial"/>
              </w:rPr>
              <w:t>下載原始檔案（原格式，如 Word、Excel）</w:t>
            </w:r>
          </w:p>
        </w:tc>
      </w:tr>
      <w:tr w:rsidR="00A406F9" w14:paraId="0AB7674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12880" w14:textId="77777777" w:rsidR="00A406F9" w:rsidRDefault="00000000">
            <w:r>
              <w:rPr>
                <w:rFonts w:eastAsia="Arial"/>
              </w:rPr>
              <w:t>被分享者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B6D93" w14:textId="77777777" w:rsidR="00A406F9" w:rsidRDefault="00000000">
            <w:r>
              <w:rPr>
                <w:rFonts w:eastAsia="Arial"/>
              </w:rPr>
              <w:t>自動轉換為 PDF 並加蓋浮水印（公司名 + 使用者姓名 + 下載日期時間）</w:t>
            </w:r>
          </w:p>
        </w:tc>
      </w:tr>
    </w:tbl>
    <w:p w14:paraId="39023A6B" w14:textId="77777777" w:rsidR="00A406F9" w:rsidRDefault="00A406F9">
      <w:pPr>
        <w:spacing w:before="60" w:after="60"/>
      </w:pPr>
    </w:p>
    <w:p w14:paraId="2587E35E" w14:textId="77777777" w:rsidR="00A406F9" w:rsidRDefault="00000000">
      <w:pPr>
        <w:pStyle w:val="2"/>
        <w:pBdr>
          <w:bottom w:val="single" w:sz="2" w:space="2" w:color="D5E8F0"/>
        </w:pBdr>
      </w:pPr>
      <w:bookmarkStart w:id="28" w:name="_Toc226470825"/>
      <w:r>
        <w:t>6.3　加密文件下載</w:t>
      </w:r>
      <w:bookmarkEnd w:id="28"/>
    </w:p>
    <w:p w14:paraId="692A49B0" w14:textId="77777777" w:rsidR="00A406F9" w:rsidRDefault="00000000">
      <w:pPr>
        <w:spacing w:before="60" w:after="60"/>
      </w:pPr>
      <w:r>
        <w:rPr>
          <w:rFonts w:eastAsia="Arial"/>
        </w:rPr>
        <w:t>若文件設有加密密碼，下載時系統會要求輸入密碼：</w:t>
      </w:r>
    </w:p>
    <w:p w14:paraId="1659DC27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輸入正確密碼後才能下載</w:t>
      </w:r>
    </w:p>
    <w:p w14:paraId="105F7746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管理員可略過密碼驗證直接下載</w:t>
      </w:r>
    </w:p>
    <w:p w14:paraId="396F6743" w14:textId="77777777" w:rsidR="00A406F9" w:rsidRDefault="00000000">
      <w:pPr>
        <w:pStyle w:val="2"/>
        <w:pBdr>
          <w:bottom w:val="single" w:sz="2" w:space="2" w:color="D5E8F0"/>
        </w:pBdr>
      </w:pPr>
      <w:bookmarkStart w:id="29" w:name="_Toc226470826"/>
      <w:r>
        <w:t>6.4　下載稽核</w:t>
      </w:r>
      <w:bookmarkEnd w:id="29"/>
    </w:p>
    <w:p w14:paraId="01D93CFA" w14:textId="77777777" w:rsidR="00A406F9" w:rsidRDefault="00000000">
      <w:pPr>
        <w:spacing w:before="60" w:after="60"/>
      </w:pPr>
      <w:r>
        <w:rPr>
          <w:rFonts w:eastAsia="Arial"/>
        </w:rPr>
        <w:t>每次成功下載，系統自動記錄以下資訊：</w:t>
      </w:r>
    </w:p>
    <w:p w14:paraId="0604E8D0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下載人員（姓名）</w:t>
      </w:r>
    </w:p>
    <w:p w14:paraId="05642A91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文件名稱（主旨）</w:t>
      </w:r>
    </w:p>
    <w:p w14:paraId="6EC1AD38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文件路徑（頁籤 / 資料夾）</w:t>
      </w:r>
    </w:p>
    <w:p w14:paraId="171F22E7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下載日期與時間</w:t>
      </w:r>
    </w:p>
    <w:p w14:paraId="208AB789" w14:textId="77777777" w:rsidR="00A406F9" w:rsidRDefault="00A406F9">
      <w:pPr>
        <w:spacing w:before="60" w:after="60"/>
      </w:pPr>
    </w:p>
    <w:p w14:paraId="04AFBE6B" w14:textId="77777777" w:rsidR="00A406F9" w:rsidRDefault="00000000">
      <w:pPr>
        <w:spacing w:before="60" w:after="60"/>
      </w:pPr>
      <w:r>
        <w:rPr>
          <w:rFonts w:eastAsia="Arial"/>
        </w:rPr>
        <w:t>管理員可至「系統設定 → 下載稽核紀錄」查閱。</w:t>
      </w:r>
    </w:p>
    <w:p w14:paraId="6528B276" w14:textId="77777777" w:rsidR="00A406F9" w:rsidRDefault="00000000">
      <w:r>
        <w:br w:type="page"/>
      </w:r>
    </w:p>
    <w:p w14:paraId="65533D6B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30" w:name="_Toc226470827"/>
      <w:r>
        <w:lastRenderedPageBreak/>
        <w:t>第七章　版本歷史</w:t>
      </w:r>
      <w:bookmarkEnd w:id="30"/>
    </w:p>
    <w:p w14:paraId="456828EF" w14:textId="77777777" w:rsidR="00A406F9" w:rsidRDefault="00000000">
      <w:pPr>
        <w:pStyle w:val="2"/>
        <w:pBdr>
          <w:bottom w:val="single" w:sz="2" w:space="2" w:color="D5E8F0"/>
        </w:pBdr>
      </w:pPr>
      <w:bookmarkStart w:id="31" w:name="_Toc226470828"/>
      <w:r>
        <w:t>7.1　查看版本歷史</w:t>
      </w:r>
      <w:bookmarkEnd w:id="31"/>
    </w:p>
    <w:p w14:paraId="47F7245A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在文件清單上對目標文件按滑鼠右鍵</w:t>
      </w:r>
    </w:p>
    <w:p w14:paraId="6F3A6E21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選擇「履歷」</w:t>
      </w:r>
    </w:p>
    <w:p w14:paraId="2F9FD53C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顯示所有歷史版本清單，含版本號、修改者、修改時間</w:t>
      </w:r>
    </w:p>
    <w:p w14:paraId="21C43258" w14:textId="77777777" w:rsidR="00A406F9" w:rsidRDefault="00000000">
      <w:pPr>
        <w:pStyle w:val="2"/>
        <w:pBdr>
          <w:bottom w:val="single" w:sz="2" w:space="2" w:color="D5E8F0"/>
        </w:pBdr>
      </w:pPr>
      <w:bookmarkStart w:id="32" w:name="_Toc226470829"/>
      <w:r>
        <w:t>7.2　下載舊版本</w:t>
      </w:r>
      <w:bookmarkEnd w:id="32"/>
    </w:p>
    <w:p w14:paraId="7ECC21BF" w14:textId="77777777" w:rsidR="00A406F9" w:rsidRDefault="00000000">
      <w:pPr>
        <w:spacing w:before="60" w:after="60"/>
      </w:pPr>
      <w:r>
        <w:rPr>
          <w:rFonts w:eastAsia="Arial"/>
        </w:rPr>
        <w:t>在版本歷史頁面，可下載各歷史版本的原始檔案。</w:t>
      </w:r>
    </w:p>
    <w:p w14:paraId="78379D09" w14:textId="77777777" w:rsidR="00A406F9" w:rsidRDefault="00000000">
      <w:pPr>
        <w:shd w:val="clear" w:color="auto" w:fill="FFF8DC"/>
        <w:spacing w:before="120" w:after="120"/>
        <w:ind w:left="360" w:right="360"/>
      </w:pPr>
      <w:r>
        <w:rPr>
          <w:rFonts w:eastAsia="Arial"/>
          <w:b/>
          <w:bCs/>
          <w:color w:val="E6B800"/>
        </w:rPr>
        <w:t xml:space="preserve">注意  </w:t>
      </w:r>
      <w:r>
        <w:rPr>
          <w:rFonts w:eastAsia="Arial"/>
        </w:rPr>
        <w:t>下載舊版本功能限文件擁有人及系統管理員。</w:t>
      </w:r>
    </w:p>
    <w:p w14:paraId="08905DD4" w14:textId="77777777" w:rsidR="00A406F9" w:rsidRDefault="00000000">
      <w:r>
        <w:br w:type="page"/>
      </w:r>
    </w:p>
    <w:p w14:paraId="256C55B9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33" w:name="_Toc226470830"/>
      <w:r>
        <w:lastRenderedPageBreak/>
        <w:t>第八章　文件授權分享</w:t>
      </w:r>
      <w:bookmarkEnd w:id="33"/>
    </w:p>
    <w:p w14:paraId="48216D87" w14:textId="77777777" w:rsidR="00A406F9" w:rsidRDefault="00000000">
      <w:pPr>
        <w:pStyle w:val="2"/>
        <w:pBdr>
          <w:bottom w:val="single" w:sz="2" w:space="2" w:color="D5E8F0"/>
        </w:pBdr>
      </w:pPr>
      <w:bookmarkStart w:id="34" w:name="_Toc226470831"/>
      <w:r>
        <w:t>8.1　授權分享</w:t>
      </w:r>
      <w:bookmarkEnd w:id="34"/>
    </w:p>
    <w:p w14:paraId="4573AD48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在文件清單上對目標文件按滑鼠右鍵</w:t>
      </w:r>
    </w:p>
    <w:p w14:paraId="01CB89D0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選擇「授權/分享」</w:t>
      </w:r>
    </w:p>
    <w:p w14:paraId="78729E31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選擇分享對象（使用者或群組）</w:t>
      </w:r>
    </w:p>
    <w:p w14:paraId="602BAF65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設定權限（參見下表）</w:t>
      </w:r>
    </w:p>
    <w:p w14:paraId="06F48E56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按「儲存」</w:t>
      </w:r>
    </w:p>
    <w:p w14:paraId="6F052825" w14:textId="77777777" w:rsidR="00A406F9" w:rsidRDefault="00A406F9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840"/>
      </w:tblGrid>
      <w:tr w:rsidR="00A406F9" w14:paraId="3EB29E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20868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權限</w:t>
            </w:r>
          </w:p>
        </w:tc>
        <w:tc>
          <w:tcPr>
            <w:tcW w:w="6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94617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47A8C0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EF14C" w14:textId="77777777" w:rsidR="00A406F9" w:rsidRDefault="00000000">
            <w:r>
              <w:rPr>
                <w:rFonts w:eastAsia="Arial"/>
              </w:rPr>
              <w:t>讀取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BE5B9" w14:textId="77777777" w:rsidR="00A406F9" w:rsidRDefault="00000000">
            <w:r>
              <w:rPr>
                <w:rFonts w:eastAsia="Arial"/>
              </w:rPr>
              <w:t>可在「別人分享」頁籤看到此文件並下載（PDF + 浮水印）</w:t>
            </w:r>
          </w:p>
        </w:tc>
      </w:tr>
      <w:tr w:rsidR="00A406F9" w14:paraId="19EB15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8F85F" w14:textId="77777777" w:rsidR="00A406F9" w:rsidRDefault="00000000">
            <w:r>
              <w:rPr>
                <w:rFonts w:eastAsia="Arial"/>
              </w:rPr>
              <w:t>修改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D11A8" w14:textId="77777777" w:rsidR="00A406F9" w:rsidRDefault="00000000">
            <w:r>
              <w:rPr>
                <w:rFonts w:eastAsia="Arial"/>
              </w:rPr>
              <w:t>可修改文件內容</w:t>
            </w:r>
          </w:p>
        </w:tc>
      </w:tr>
      <w:tr w:rsidR="00A406F9" w14:paraId="25DB25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3F769" w14:textId="77777777" w:rsidR="00A406F9" w:rsidRDefault="00000000">
            <w:r>
              <w:rPr>
                <w:rFonts w:eastAsia="Arial"/>
              </w:rPr>
              <w:t>刪除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775B4" w14:textId="77777777" w:rsidR="00A406F9" w:rsidRDefault="00000000">
            <w:r>
              <w:rPr>
                <w:rFonts w:eastAsia="Arial"/>
              </w:rPr>
              <w:t>可刪除文件</w:t>
            </w:r>
          </w:p>
        </w:tc>
      </w:tr>
    </w:tbl>
    <w:p w14:paraId="6347DD28" w14:textId="77777777" w:rsidR="00A406F9" w:rsidRDefault="00A406F9">
      <w:pPr>
        <w:spacing w:before="60" w:after="60"/>
      </w:pPr>
    </w:p>
    <w:p w14:paraId="56FC33E0" w14:textId="77777777" w:rsidR="00A406F9" w:rsidRDefault="00000000">
      <w:pPr>
        <w:pStyle w:val="2"/>
        <w:pBdr>
          <w:bottom w:val="single" w:sz="2" w:space="2" w:color="D5E8F0"/>
        </w:pBdr>
      </w:pPr>
      <w:bookmarkStart w:id="35" w:name="_Toc226470832"/>
      <w:r>
        <w:t>8.2　查看現有授權</w:t>
      </w:r>
      <w:bookmarkEnd w:id="35"/>
    </w:p>
    <w:p w14:paraId="245F0B3E" w14:textId="77777777" w:rsidR="00A406F9" w:rsidRDefault="00000000">
      <w:pPr>
        <w:spacing w:before="60" w:after="60"/>
      </w:pPr>
      <w:r>
        <w:rPr>
          <w:rFonts w:eastAsia="Arial"/>
        </w:rPr>
        <w:t>在「授權/分享」畫面可看到目前所有被授權的使用者及群組清單，並可修改或移除授權。</w:t>
      </w:r>
    </w:p>
    <w:p w14:paraId="6D3F0E74" w14:textId="77777777" w:rsidR="00A406F9" w:rsidRDefault="00000000">
      <w:r>
        <w:br w:type="page"/>
      </w:r>
    </w:p>
    <w:p w14:paraId="271A7C8A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36" w:name="_Toc226470833"/>
      <w:r>
        <w:lastRenderedPageBreak/>
        <w:t>第九章　其他功能</w:t>
      </w:r>
      <w:bookmarkEnd w:id="36"/>
    </w:p>
    <w:p w14:paraId="3E289279" w14:textId="77777777" w:rsidR="00A406F9" w:rsidRDefault="00000000">
      <w:pPr>
        <w:pStyle w:val="2"/>
        <w:pBdr>
          <w:bottom w:val="single" w:sz="2" w:space="2" w:color="D5E8F0"/>
        </w:pBdr>
      </w:pPr>
      <w:bookmarkStart w:id="37" w:name="_Toc226470834"/>
      <w:r>
        <w:t>9.1　搜尋</w:t>
      </w:r>
      <w:bookmarkEnd w:id="37"/>
    </w:p>
    <w:p w14:paraId="35880BB7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點選右上角搜尋按鈕（放大鏡圖示）</w:t>
      </w:r>
    </w:p>
    <w:p w14:paraId="3F364A91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輸入關鍵字</w:t>
      </w:r>
    </w:p>
    <w:p w14:paraId="20D76369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系統搜尋範圍：案號、主旨、備註、資料夾名稱</w:t>
      </w:r>
    </w:p>
    <w:p w14:paraId="020D789B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搜尋結果依使用者權限過濾（管理員可看到全部）</w:t>
      </w:r>
    </w:p>
    <w:p w14:paraId="59D89465" w14:textId="77777777" w:rsidR="00A406F9" w:rsidRDefault="00000000">
      <w:pPr>
        <w:pStyle w:val="2"/>
        <w:pBdr>
          <w:bottom w:val="single" w:sz="2" w:space="2" w:color="D5E8F0"/>
        </w:pBdr>
      </w:pPr>
      <w:bookmarkStart w:id="38" w:name="_Toc226470835"/>
      <w:r>
        <w:t>9.2　資料導出（Excel）</w:t>
      </w:r>
      <w:bookmarkEnd w:id="38"/>
    </w:p>
    <w:p w14:paraId="64C1C879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在文件清單中勾選要導出的文件（可全選）</w:t>
      </w:r>
    </w:p>
    <w:p w14:paraId="7934BC5F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點選工具列「導出」按鈕</w:t>
      </w:r>
    </w:p>
    <w:p w14:paraId="772B705C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系統產生 Excel 檔案供下載</w:t>
      </w:r>
    </w:p>
    <w:p w14:paraId="58827055" w14:textId="77777777" w:rsidR="00A406F9" w:rsidRDefault="00A406F9">
      <w:pPr>
        <w:spacing w:before="60" w:after="60"/>
      </w:pPr>
    </w:p>
    <w:p w14:paraId="1F1C50E9" w14:textId="77777777" w:rsidR="00A406F9" w:rsidRDefault="00000000">
      <w:pPr>
        <w:spacing w:before="60" w:after="60"/>
      </w:pPr>
      <w:r>
        <w:rPr>
          <w:rFonts w:eastAsia="Arial"/>
        </w:rPr>
        <w:t>導出欄位包含：案號、主旨、版本、類型、部門、發行日期、擁有人、資料夾、頁籤、狀態、備註、建立時間。</w:t>
      </w:r>
    </w:p>
    <w:p w14:paraId="1C58C0EE" w14:textId="77777777" w:rsidR="00A406F9" w:rsidRDefault="00000000">
      <w:pPr>
        <w:pStyle w:val="2"/>
        <w:pBdr>
          <w:bottom w:val="single" w:sz="2" w:space="2" w:color="D5E8F0"/>
        </w:pBdr>
      </w:pPr>
      <w:bookmarkStart w:id="39" w:name="_Toc226470836"/>
      <w:r>
        <w:t>9.3　整批轉入</w:t>
      </w:r>
      <w:bookmarkEnd w:id="39"/>
    </w:p>
    <w:p w14:paraId="13EE2C7A" w14:textId="77777777" w:rsidR="00A406F9" w:rsidRDefault="00000000">
      <w:pPr>
        <w:spacing w:before="60" w:after="60"/>
      </w:pPr>
      <w:r>
        <w:rPr>
          <w:rFonts w:eastAsia="Arial"/>
        </w:rPr>
        <w:t>可一次轉入特定目錄下的所有文件：</w:t>
      </w:r>
    </w:p>
    <w:p w14:paraId="332CF8C5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點選「整批轉入」按鈕</w:t>
      </w:r>
    </w:p>
    <w:p w14:paraId="5F507D19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設定檔案類型篩選</w:t>
      </w:r>
      <w:proofErr w:type="gramStart"/>
      <w:r>
        <w:rPr>
          <w:rFonts w:eastAsia="Arial"/>
        </w:rPr>
        <w:t>（</w:t>
      </w:r>
      <w:proofErr w:type="gramEnd"/>
      <w:r>
        <w:rPr>
          <w:rFonts w:eastAsia="Arial"/>
        </w:rPr>
        <w:t>如 *.docx</w:t>
      </w:r>
      <w:proofErr w:type="gramStart"/>
      <w:r>
        <w:rPr>
          <w:rFonts w:eastAsia="Arial"/>
        </w:rPr>
        <w:t>）</w:t>
      </w:r>
      <w:proofErr w:type="gramEnd"/>
    </w:p>
    <w:p w14:paraId="2DDC18A0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設定轉入文件的初始欄位值（資料夾、類型、部門）</w:t>
      </w:r>
    </w:p>
    <w:p w14:paraId="6FA98538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將目錄拖拉至目錄欄位</w:t>
      </w:r>
    </w:p>
    <w:p w14:paraId="5568A00A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勾選欲轉入的檔案</w:t>
      </w:r>
    </w:p>
    <w:p w14:paraId="29D092A6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按「開始轉入」</w:t>
      </w:r>
    </w:p>
    <w:p w14:paraId="4196BD2D" w14:textId="77777777" w:rsidR="00A406F9" w:rsidRDefault="00000000">
      <w:pPr>
        <w:pStyle w:val="2"/>
        <w:pBdr>
          <w:bottom w:val="single" w:sz="2" w:space="2" w:color="D5E8F0"/>
        </w:pBdr>
      </w:pPr>
      <w:bookmarkStart w:id="40" w:name="_Toc226470837"/>
      <w:r>
        <w:t>9.4　回收夾</w:t>
      </w:r>
      <w:bookmarkEnd w:id="40"/>
    </w:p>
    <w:p w14:paraId="4EE43D24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刪除的文件移至回收夾，並非立即永久刪除</w:t>
      </w:r>
    </w:p>
    <w:p w14:paraId="250A6718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管理員可至「回收夾」查閱已刪除文件</w:t>
      </w:r>
    </w:p>
    <w:p w14:paraId="1B21D578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可選擇還原或永久刪除</w:t>
      </w:r>
    </w:p>
    <w:p w14:paraId="7C071696" w14:textId="77777777" w:rsidR="00A406F9" w:rsidRDefault="00000000">
      <w:pPr>
        <w:pStyle w:val="2"/>
        <w:pBdr>
          <w:bottom w:val="single" w:sz="2" w:space="2" w:color="D5E8F0"/>
        </w:pBdr>
      </w:pPr>
      <w:bookmarkStart w:id="41" w:name="_Toc226470838"/>
      <w:r>
        <w:t xml:space="preserve">9.5　</w:t>
      </w:r>
      <w:proofErr w:type="gramStart"/>
      <w:r>
        <w:t>送簽功能</w:t>
      </w:r>
      <w:bookmarkEnd w:id="41"/>
      <w:proofErr w:type="gramEnd"/>
    </w:p>
    <w:p w14:paraId="36FA68F6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在文件清單上對目標文件按滑鼠右鍵</w:t>
      </w:r>
    </w:p>
    <w:p w14:paraId="3F997192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選擇「</w:t>
      </w:r>
      <w:proofErr w:type="gramStart"/>
      <w:r>
        <w:rPr>
          <w:rFonts w:eastAsia="Arial"/>
        </w:rPr>
        <w:t>送簽</w:t>
      </w:r>
      <w:proofErr w:type="gramEnd"/>
      <w:r>
        <w:rPr>
          <w:rFonts w:eastAsia="Arial"/>
        </w:rPr>
        <w:t>」</w:t>
      </w:r>
    </w:p>
    <w:p w14:paraId="7CA6BD76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文件狀態變更為「待簽核」</w:t>
      </w:r>
    </w:p>
    <w:p w14:paraId="23BF4663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簽核完成後狀態變更為「已簽核」</w:t>
      </w:r>
    </w:p>
    <w:p w14:paraId="7BFC1ACE" w14:textId="77777777" w:rsidR="00A406F9" w:rsidRDefault="00A406F9">
      <w:pPr>
        <w:spacing w:before="60" w:after="60"/>
      </w:pPr>
    </w:p>
    <w:p w14:paraId="119D3EAF" w14:textId="77777777" w:rsidR="00A406F9" w:rsidRDefault="00000000">
      <w:pPr>
        <w:shd w:val="clear" w:color="auto" w:fill="FFF8DC"/>
        <w:spacing w:before="120" w:after="120"/>
        <w:ind w:left="360" w:right="360"/>
      </w:pPr>
      <w:r>
        <w:rPr>
          <w:rFonts w:eastAsia="Arial"/>
          <w:b/>
          <w:bCs/>
          <w:color w:val="E6B800"/>
        </w:rPr>
        <w:t xml:space="preserve">注意  </w:t>
      </w:r>
      <w:r>
        <w:rPr>
          <w:rFonts w:eastAsia="Arial"/>
        </w:rPr>
        <w:t>待簽核的文件無法刪除。</w:t>
      </w:r>
    </w:p>
    <w:p w14:paraId="587A7E23" w14:textId="77777777" w:rsidR="00A406F9" w:rsidRDefault="00000000">
      <w:r>
        <w:br w:type="page"/>
      </w:r>
    </w:p>
    <w:p w14:paraId="6E45F840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42" w:name="_Toc226470839"/>
      <w:r>
        <w:lastRenderedPageBreak/>
        <w:t>第十章　系統管理（管理員專用）</w:t>
      </w:r>
      <w:bookmarkEnd w:id="42"/>
    </w:p>
    <w:p w14:paraId="0D51B2E7" w14:textId="77777777" w:rsidR="00A406F9" w:rsidRDefault="00000000">
      <w:pPr>
        <w:pStyle w:val="2"/>
        <w:pBdr>
          <w:bottom w:val="single" w:sz="2" w:space="2" w:color="D5E8F0"/>
        </w:pBdr>
      </w:pPr>
      <w:bookmarkStart w:id="43" w:name="_Toc226470840"/>
      <w:r>
        <w:t>10.1　進入系統設定</w:t>
      </w:r>
      <w:bookmarkEnd w:id="43"/>
    </w:p>
    <w:p w14:paraId="124900F1" w14:textId="77777777" w:rsidR="00A406F9" w:rsidRDefault="00000000">
      <w:pPr>
        <w:spacing w:before="60" w:after="60"/>
      </w:pPr>
      <w:r>
        <w:rPr>
          <w:rFonts w:eastAsia="Arial"/>
        </w:rPr>
        <w:t>點選右上角「系統設定」連結，進入管理員功能選單，包含以下五個項目：</w:t>
      </w:r>
    </w:p>
    <w:p w14:paraId="15B5D9CC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檔案類型</w:t>
      </w:r>
    </w:p>
    <w:p w14:paraId="7C711C15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群組資料</w:t>
      </w:r>
    </w:p>
    <w:p w14:paraId="1A4F3B95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更改擁有人</w:t>
      </w:r>
    </w:p>
    <w:p w14:paraId="6CAD709C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使用者管理</w:t>
      </w:r>
    </w:p>
    <w:p w14:paraId="54C5F453" w14:textId="77777777" w:rsidR="00A406F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下載稽核紀錄</w:t>
      </w:r>
    </w:p>
    <w:p w14:paraId="493B0478" w14:textId="77777777" w:rsidR="00A406F9" w:rsidRDefault="00000000">
      <w:pPr>
        <w:pStyle w:val="2"/>
        <w:pBdr>
          <w:bottom w:val="single" w:sz="2" w:space="2" w:color="D5E8F0"/>
        </w:pBdr>
      </w:pPr>
      <w:bookmarkStart w:id="44" w:name="_Toc226470841"/>
      <w:r>
        <w:t>10.2　使用者管理</w:t>
      </w:r>
      <w:bookmarkEnd w:id="44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480"/>
      </w:tblGrid>
      <w:tr w:rsidR="00A406F9" w14:paraId="3C0A4E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75425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操作</w:t>
            </w:r>
          </w:p>
        </w:tc>
        <w:tc>
          <w:tcPr>
            <w:tcW w:w="6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40681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008624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10FA2" w14:textId="77777777" w:rsidR="00A406F9" w:rsidRDefault="00000000">
            <w:r>
              <w:rPr>
                <w:rFonts w:eastAsia="Arial"/>
              </w:rPr>
              <w:t>新增使用者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1A2F9" w14:textId="77777777" w:rsidR="00A406F9" w:rsidRDefault="00000000">
            <w:r>
              <w:rPr>
                <w:rFonts w:eastAsia="Arial"/>
              </w:rPr>
              <w:t>建立帳號、設定密碼、所屬部門、Email、是否為管理員</w:t>
            </w:r>
          </w:p>
        </w:tc>
      </w:tr>
      <w:tr w:rsidR="00A406F9" w14:paraId="25D87E1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9717D" w14:textId="77777777" w:rsidR="00A406F9" w:rsidRDefault="00000000">
            <w:r>
              <w:rPr>
                <w:rFonts w:eastAsia="Arial"/>
              </w:rPr>
              <w:t>修改使用者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3992E" w14:textId="77777777" w:rsidR="00A406F9" w:rsidRDefault="00000000">
            <w:r>
              <w:rPr>
                <w:rFonts w:eastAsia="Arial"/>
              </w:rPr>
              <w:t>修改基本資料或重設密碼</w:t>
            </w:r>
          </w:p>
        </w:tc>
      </w:tr>
    </w:tbl>
    <w:p w14:paraId="7D69609C" w14:textId="77777777" w:rsidR="00A406F9" w:rsidRDefault="00A406F9">
      <w:pPr>
        <w:spacing w:before="60" w:after="60"/>
      </w:pPr>
    </w:p>
    <w:p w14:paraId="4EAC4C56" w14:textId="77777777" w:rsidR="00A406F9" w:rsidRDefault="00000000">
      <w:pPr>
        <w:pStyle w:val="2"/>
        <w:pBdr>
          <w:bottom w:val="single" w:sz="2" w:space="2" w:color="D5E8F0"/>
        </w:pBdr>
      </w:pPr>
      <w:bookmarkStart w:id="45" w:name="_Toc226470842"/>
      <w:r>
        <w:t>10.3　檔案類型管理</w:t>
      </w:r>
      <w:bookmarkEnd w:id="45"/>
    </w:p>
    <w:p w14:paraId="42F96F43" w14:textId="77777777" w:rsidR="00A406F9" w:rsidRDefault="00000000">
      <w:pPr>
        <w:spacing w:before="60" w:after="60"/>
      </w:pPr>
      <w:r>
        <w:rPr>
          <w:rFonts w:eastAsia="Arial"/>
        </w:rPr>
        <w:t>維護文件分類代碼（如 GEN、CTR、DWG、RPT、SOP）：</w:t>
      </w:r>
    </w:p>
    <w:p w14:paraId="762E2604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進入「系統設定 → 檔案類型」</w:t>
      </w:r>
    </w:p>
    <w:p w14:paraId="63756EFF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可新增、修改、刪除分類代碼</w:t>
      </w:r>
    </w:p>
    <w:p w14:paraId="2B301D1B" w14:textId="77777777" w:rsidR="00A406F9" w:rsidRDefault="00000000">
      <w:pPr>
        <w:pStyle w:val="2"/>
        <w:pBdr>
          <w:bottom w:val="single" w:sz="2" w:space="2" w:color="D5E8F0"/>
        </w:pBdr>
      </w:pPr>
      <w:bookmarkStart w:id="46" w:name="_Toc226470843"/>
      <w:r>
        <w:t>10.4　群組管理</w:t>
      </w:r>
      <w:bookmarkEnd w:id="46"/>
    </w:p>
    <w:p w14:paraId="6FD960EF" w14:textId="77777777" w:rsidR="00A406F9" w:rsidRDefault="00000000">
      <w:pPr>
        <w:spacing w:before="60" w:after="60"/>
      </w:pPr>
      <w:r>
        <w:rPr>
          <w:rFonts w:eastAsia="Arial"/>
        </w:rPr>
        <w:t>群組用於文件授權分享，可將多位使用者組成一個群組一次授權：</w:t>
      </w:r>
    </w:p>
    <w:p w14:paraId="01689FA6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進入「系統設定 → 群組資料」</w:t>
      </w:r>
    </w:p>
    <w:p w14:paraId="25C1494C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新增群組並設定群組名稱</w:t>
      </w:r>
    </w:p>
    <w:p w14:paraId="03259F9D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加入群組成員</w:t>
      </w:r>
    </w:p>
    <w:p w14:paraId="5568EF16" w14:textId="77777777" w:rsidR="00A406F9" w:rsidRDefault="00000000">
      <w:pPr>
        <w:pStyle w:val="2"/>
        <w:pBdr>
          <w:bottom w:val="single" w:sz="2" w:space="2" w:color="D5E8F0"/>
        </w:pBdr>
      </w:pPr>
      <w:bookmarkStart w:id="47" w:name="_Toc226470844"/>
      <w:r>
        <w:t>10.5　更改擁有人</w:t>
      </w:r>
      <w:bookmarkEnd w:id="47"/>
    </w:p>
    <w:p w14:paraId="35A90529" w14:textId="77777777" w:rsidR="00A406F9" w:rsidRDefault="00000000">
      <w:pPr>
        <w:spacing w:before="60" w:after="60"/>
      </w:pPr>
      <w:r>
        <w:rPr>
          <w:rFonts w:eastAsia="Arial"/>
        </w:rPr>
        <w:t>可批次將某使用者的所有文件轉移給另一使用者：</w:t>
      </w:r>
    </w:p>
    <w:p w14:paraId="3037C6BE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進入「系統設定 → 更改擁有人」</w:t>
      </w:r>
    </w:p>
    <w:p w14:paraId="66D0407C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選擇原擁有人與新擁有人</w:t>
      </w:r>
    </w:p>
    <w:p w14:paraId="5E46D09A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按「確定」後，文件、資料夾、頁籤擁有權全部移轉</w:t>
      </w:r>
    </w:p>
    <w:p w14:paraId="5DBD91F0" w14:textId="77777777" w:rsidR="00A406F9" w:rsidRDefault="00000000">
      <w:pPr>
        <w:pStyle w:val="2"/>
        <w:pBdr>
          <w:bottom w:val="single" w:sz="2" w:space="2" w:color="D5E8F0"/>
        </w:pBdr>
      </w:pPr>
      <w:bookmarkStart w:id="48" w:name="_Toc226470845"/>
      <w:r>
        <w:t>10.6　下載稽核紀錄</w:t>
      </w:r>
      <w:bookmarkEnd w:id="48"/>
    </w:p>
    <w:p w14:paraId="4C9496E7" w14:textId="77777777" w:rsidR="00A406F9" w:rsidRDefault="00000000">
      <w:pPr>
        <w:spacing w:before="60" w:after="60"/>
      </w:pPr>
      <w:r>
        <w:rPr>
          <w:rFonts w:eastAsia="Arial"/>
        </w:rPr>
        <w:t>查閱所有文件下載歷程：</w:t>
      </w:r>
    </w:p>
    <w:p w14:paraId="7B6DF946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進入「系統設定 → 下載稽核紀錄」</w:t>
      </w:r>
    </w:p>
    <w:p w14:paraId="4500FF12" w14:textId="77777777" w:rsidR="00A406F9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依條件篩選（見下表）</w:t>
      </w:r>
    </w:p>
    <w:p w14:paraId="52462D21" w14:textId="77777777" w:rsidR="00A406F9" w:rsidRDefault="00A406F9">
      <w:pPr>
        <w:spacing w:before="60" w:after="6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</w:tblGrid>
      <w:tr w:rsidR="00A406F9" w14:paraId="7C918A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E31CA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lastRenderedPageBreak/>
              <w:t>篩選條件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8F451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3825D40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7C6D1" w14:textId="77777777" w:rsidR="00A406F9" w:rsidRDefault="00000000">
            <w:r>
              <w:rPr>
                <w:rFonts w:eastAsia="Arial"/>
              </w:rPr>
              <w:t>下載人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336AF" w14:textId="77777777" w:rsidR="00A406F9" w:rsidRDefault="00000000">
            <w:r>
              <w:rPr>
                <w:rFonts w:eastAsia="Arial"/>
              </w:rPr>
              <w:t>從下拉選單選擇特定使用者</w:t>
            </w:r>
          </w:p>
        </w:tc>
      </w:tr>
      <w:tr w:rsidR="00A406F9" w14:paraId="75E1AA3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40582" w14:textId="77777777" w:rsidR="00A406F9" w:rsidRDefault="00000000">
            <w:r>
              <w:rPr>
                <w:rFonts w:eastAsia="Arial"/>
              </w:rPr>
              <w:t>文件名稱/案號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41475" w14:textId="77777777" w:rsidR="00A406F9" w:rsidRDefault="00000000">
            <w:r>
              <w:rPr>
                <w:rFonts w:eastAsia="Arial"/>
              </w:rPr>
              <w:t>輸入關鍵字模糊搜尋</w:t>
            </w:r>
          </w:p>
        </w:tc>
      </w:tr>
      <w:tr w:rsidR="00A406F9" w14:paraId="539845A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CC8EA" w14:textId="77777777" w:rsidR="00A406F9" w:rsidRDefault="00000000">
            <w:r>
              <w:rPr>
                <w:rFonts w:eastAsia="Arial"/>
              </w:rPr>
              <w:t>下載日期（起）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4A26F" w14:textId="77777777" w:rsidR="00A406F9" w:rsidRDefault="00000000">
            <w:r>
              <w:rPr>
                <w:rFonts w:eastAsia="Arial"/>
              </w:rPr>
              <w:t>設定查詢起始日期</w:t>
            </w:r>
          </w:p>
        </w:tc>
      </w:tr>
      <w:tr w:rsidR="00A406F9" w14:paraId="2280CDD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5F762" w14:textId="77777777" w:rsidR="00A406F9" w:rsidRDefault="00000000">
            <w:r>
              <w:rPr>
                <w:rFonts w:eastAsia="Arial"/>
              </w:rPr>
              <w:t>下載日期（迄）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035E8" w14:textId="77777777" w:rsidR="00A406F9" w:rsidRDefault="00000000">
            <w:r>
              <w:rPr>
                <w:rFonts w:eastAsia="Arial"/>
              </w:rPr>
              <w:t>設定查詢結束日期</w:t>
            </w:r>
          </w:p>
        </w:tc>
      </w:tr>
    </w:tbl>
    <w:p w14:paraId="426477CF" w14:textId="77777777" w:rsidR="00A406F9" w:rsidRDefault="00A406F9">
      <w:pPr>
        <w:spacing w:before="60" w:after="60"/>
      </w:pPr>
    </w:p>
    <w:p w14:paraId="23551279" w14:textId="77777777" w:rsidR="00A406F9" w:rsidRDefault="00000000">
      <w:pPr>
        <w:spacing w:before="60" w:after="60"/>
      </w:pPr>
      <w:r>
        <w:rPr>
          <w:rFonts w:eastAsia="Arial"/>
        </w:rPr>
        <w:t>稽核記錄欄位：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6480"/>
      </w:tblGrid>
      <w:tr w:rsidR="00A406F9" w14:paraId="2450E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2705F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欄位</w:t>
            </w:r>
          </w:p>
        </w:tc>
        <w:tc>
          <w:tcPr>
            <w:tcW w:w="6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D99C6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344CE39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39E98" w14:textId="77777777" w:rsidR="00A406F9" w:rsidRDefault="00000000">
            <w:r>
              <w:rPr>
                <w:rFonts w:eastAsia="Arial"/>
              </w:rPr>
              <w:t>下載時間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802B6" w14:textId="77777777" w:rsidR="00A406F9" w:rsidRDefault="00000000">
            <w:r>
              <w:rPr>
                <w:rFonts w:eastAsia="Arial"/>
              </w:rPr>
              <w:t>下載發生的日期時間</w:t>
            </w:r>
          </w:p>
        </w:tc>
      </w:tr>
      <w:tr w:rsidR="00A406F9" w14:paraId="30584F8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52CFF" w14:textId="77777777" w:rsidR="00A406F9" w:rsidRDefault="00000000">
            <w:r>
              <w:rPr>
                <w:rFonts w:eastAsia="Arial"/>
              </w:rPr>
              <w:t>下載人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BEB23" w14:textId="77777777" w:rsidR="00A406F9" w:rsidRDefault="00000000">
            <w:r>
              <w:rPr>
                <w:rFonts w:eastAsia="Arial"/>
              </w:rPr>
              <w:t>下載者姓名</w:t>
            </w:r>
          </w:p>
        </w:tc>
      </w:tr>
      <w:tr w:rsidR="00A406F9" w14:paraId="3629351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05951" w14:textId="77777777" w:rsidR="00A406F9" w:rsidRDefault="00000000">
            <w:r>
              <w:rPr>
                <w:rFonts w:eastAsia="Arial"/>
              </w:rPr>
              <w:t>案號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F5FC1" w14:textId="77777777" w:rsidR="00A406F9" w:rsidRDefault="00000000">
            <w:r>
              <w:rPr>
                <w:rFonts w:eastAsia="Arial"/>
              </w:rPr>
              <w:t>文件案號（可點選連結到文件）</w:t>
            </w:r>
          </w:p>
        </w:tc>
      </w:tr>
      <w:tr w:rsidR="00A406F9" w14:paraId="4D1742A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6CC95" w14:textId="77777777" w:rsidR="00A406F9" w:rsidRDefault="00000000">
            <w:r>
              <w:rPr>
                <w:rFonts w:eastAsia="Arial"/>
              </w:rPr>
              <w:t>文件主旨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35B6D" w14:textId="77777777" w:rsidR="00A406F9" w:rsidRDefault="00000000">
            <w:r>
              <w:rPr>
                <w:rFonts w:eastAsia="Arial"/>
              </w:rPr>
              <w:t>文件標題</w:t>
            </w:r>
          </w:p>
        </w:tc>
      </w:tr>
      <w:tr w:rsidR="00A406F9" w14:paraId="6F6A7F2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4191F" w14:textId="77777777" w:rsidR="00A406F9" w:rsidRDefault="00000000">
            <w:r>
              <w:rPr>
                <w:rFonts w:eastAsia="Arial"/>
              </w:rPr>
              <w:t>路徑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46CB0" w14:textId="77777777" w:rsidR="00A406F9" w:rsidRDefault="00000000">
            <w:r>
              <w:rPr>
                <w:rFonts w:eastAsia="Arial"/>
              </w:rPr>
              <w:t>頁籤 / 資料夾完整路徑</w:t>
            </w:r>
          </w:p>
        </w:tc>
      </w:tr>
    </w:tbl>
    <w:p w14:paraId="639C74CC" w14:textId="77777777" w:rsidR="00A406F9" w:rsidRDefault="00A406F9">
      <w:pPr>
        <w:spacing w:before="60" w:after="60"/>
      </w:pPr>
    </w:p>
    <w:p w14:paraId="0439A588" w14:textId="77777777" w:rsidR="00A406F9" w:rsidRDefault="00000000">
      <w:r>
        <w:br w:type="page"/>
      </w:r>
    </w:p>
    <w:p w14:paraId="329009B4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49" w:name="_Toc226470846"/>
      <w:r>
        <w:lastRenderedPageBreak/>
        <w:t>附錄 A　文件狀態說明</w:t>
      </w:r>
      <w:bookmarkEnd w:id="49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840"/>
      </w:tblGrid>
      <w:tr w:rsidR="00A406F9" w14:paraId="710FE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11A2D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狀態</w:t>
            </w:r>
          </w:p>
        </w:tc>
        <w:tc>
          <w:tcPr>
            <w:tcW w:w="6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61DBF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4C3D42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1F207" w14:textId="77777777" w:rsidR="00A406F9" w:rsidRDefault="00000000">
            <w:r>
              <w:rPr>
                <w:rFonts w:eastAsia="Arial"/>
              </w:rPr>
              <w:t>草稿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EB39C" w14:textId="77777777" w:rsidR="00A406F9" w:rsidRDefault="00000000">
            <w:r>
              <w:rPr>
                <w:rFonts w:eastAsia="Arial"/>
              </w:rPr>
              <w:t>剛建立或</w:t>
            </w:r>
            <w:proofErr w:type="gramStart"/>
            <w:r>
              <w:rPr>
                <w:rFonts w:eastAsia="Arial"/>
              </w:rPr>
              <w:t>尚未送簽的</w:t>
            </w:r>
            <w:proofErr w:type="gramEnd"/>
            <w:r>
              <w:rPr>
                <w:rFonts w:eastAsia="Arial"/>
              </w:rPr>
              <w:t>文件</w:t>
            </w:r>
          </w:p>
        </w:tc>
      </w:tr>
      <w:tr w:rsidR="00A406F9" w14:paraId="1030CF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DADCD" w14:textId="77777777" w:rsidR="00A406F9" w:rsidRDefault="00000000">
            <w:r>
              <w:rPr>
                <w:rFonts w:eastAsia="Arial"/>
              </w:rPr>
              <w:t>待簽核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18FA8" w14:textId="77777777" w:rsidR="00A406F9" w:rsidRDefault="00000000">
            <w:r>
              <w:rPr>
                <w:rFonts w:eastAsia="Arial"/>
              </w:rPr>
              <w:t>已</w:t>
            </w:r>
            <w:proofErr w:type="gramStart"/>
            <w:r>
              <w:rPr>
                <w:rFonts w:eastAsia="Arial"/>
              </w:rPr>
              <w:t>執行送簽</w:t>
            </w:r>
            <w:proofErr w:type="gramEnd"/>
            <w:r>
              <w:rPr>
                <w:rFonts w:eastAsia="Arial"/>
              </w:rPr>
              <w:t>，等待審核</w:t>
            </w:r>
          </w:p>
        </w:tc>
      </w:tr>
      <w:tr w:rsidR="00A406F9" w14:paraId="72A220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27BA9" w14:textId="77777777" w:rsidR="00A406F9" w:rsidRDefault="00000000">
            <w:r>
              <w:rPr>
                <w:rFonts w:eastAsia="Arial"/>
              </w:rPr>
              <w:t>已簽核</w:t>
            </w:r>
          </w:p>
        </w:tc>
        <w:tc>
          <w:tcPr>
            <w:tcW w:w="6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EC682" w14:textId="77777777" w:rsidR="00A406F9" w:rsidRDefault="00000000">
            <w:r>
              <w:rPr>
                <w:rFonts w:eastAsia="Arial"/>
              </w:rPr>
              <w:t>審核完成</w:t>
            </w:r>
          </w:p>
        </w:tc>
      </w:tr>
    </w:tbl>
    <w:p w14:paraId="50D7CFB1" w14:textId="77777777" w:rsidR="00A406F9" w:rsidRDefault="00A406F9">
      <w:pPr>
        <w:spacing w:before="60" w:after="60"/>
      </w:pPr>
    </w:p>
    <w:p w14:paraId="02478E0C" w14:textId="77777777" w:rsidR="00A406F9" w:rsidRDefault="00000000">
      <w:r>
        <w:br w:type="page"/>
      </w:r>
    </w:p>
    <w:p w14:paraId="0E21268C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50" w:name="_Toc226470847"/>
      <w:r>
        <w:lastRenderedPageBreak/>
        <w:t>附錄 B　常見問題</w:t>
      </w:r>
      <w:bookmarkEnd w:id="50"/>
    </w:p>
    <w:p w14:paraId="28D08794" w14:textId="77777777" w:rsidR="00A406F9" w:rsidRDefault="00000000">
      <w:pPr>
        <w:pStyle w:val="2"/>
        <w:pBdr>
          <w:bottom w:val="single" w:sz="2" w:space="2" w:color="D5E8F0"/>
        </w:pBdr>
      </w:pPr>
      <w:bookmarkStart w:id="51" w:name="_Toc226470848"/>
      <w:r>
        <w:t>Q：為什麼我看不到某個資料夾或文件？</w:t>
      </w:r>
      <w:bookmarkEnd w:id="51"/>
    </w:p>
    <w:p w14:paraId="62EE0484" w14:textId="77777777" w:rsidR="00A406F9" w:rsidRDefault="00000000">
      <w:pPr>
        <w:spacing w:before="60" w:after="60"/>
      </w:pPr>
      <w:r>
        <w:rPr>
          <w:rFonts w:eastAsia="Arial"/>
        </w:rPr>
        <w:t>A：您可能沒有該資料夾 / 文件的讀取授權，請聯絡文件擁有人或管理員申請授權。</w:t>
      </w:r>
    </w:p>
    <w:p w14:paraId="60302E4B" w14:textId="77777777" w:rsidR="00A406F9" w:rsidRDefault="00000000">
      <w:pPr>
        <w:pStyle w:val="2"/>
        <w:pBdr>
          <w:bottom w:val="single" w:sz="2" w:space="2" w:color="D5E8F0"/>
        </w:pBdr>
      </w:pPr>
      <w:bookmarkStart w:id="52" w:name="_Toc226470849"/>
      <w:r>
        <w:t>Q：下載的文件為什麼是 PDF 且有浮水印？</w:t>
      </w:r>
      <w:bookmarkEnd w:id="52"/>
    </w:p>
    <w:p w14:paraId="336CD421" w14:textId="77777777" w:rsidR="00A406F9" w:rsidRDefault="00000000">
      <w:pPr>
        <w:spacing w:before="60" w:after="60"/>
      </w:pPr>
      <w:r>
        <w:rPr>
          <w:rFonts w:eastAsia="Arial"/>
        </w:rPr>
        <w:t>A：被分享的文件下載時系統自動轉換為 PDF 並加蓋浮水印，這是安全保護機制。文件擁有人及管理員可下載原始格式。</w:t>
      </w:r>
    </w:p>
    <w:p w14:paraId="7112CA81" w14:textId="77777777" w:rsidR="00A406F9" w:rsidRDefault="00000000">
      <w:pPr>
        <w:pStyle w:val="2"/>
        <w:pBdr>
          <w:bottom w:val="single" w:sz="2" w:space="2" w:color="D5E8F0"/>
        </w:pBdr>
      </w:pPr>
      <w:bookmarkStart w:id="53" w:name="_Toc226470850"/>
      <w:r>
        <w:t>Q：文件被鎖定後怎麼辦？</w:t>
      </w:r>
      <w:bookmarkEnd w:id="53"/>
    </w:p>
    <w:p w14:paraId="78EFB2DE" w14:textId="77777777" w:rsidR="00A406F9" w:rsidRDefault="00000000">
      <w:pPr>
        <w:spacing w:before="60" w:after="60"/>
      </w:pPr>
      <w:r>
        <w:rPr>
          <w:rFonts w:eastAsia="Arial"/>
        </w:rPr>
        <w:t>A：文件鎖定時表示正在被修改中，請稍後再試。若長時間鎖定，請聯絡文件擁有人或管理員解鎖。</w:t>
      </w:r>
    </w:p>
    <w:p w14:paraId="1EADE02B" w14:textId="77777777" w:rsidR="00A406F9" w:rsidRDefault="00000000">
      <w:pPr>
        <w:pStyle w:val="2"/>
        <w:pBdr>
          <w:bottom w:val="single" w:sz="2" w:space="2" w:color="D5E8F0"/>
        </w:pBdr>
      </w:pPr>
      <w:bookmarkStart w:id="54" w:name="_Toc226470851"/>
      <w:r>
        <w:t>Q：刪除的文件還能找回來嗎？</w:t>
      </w:r>
      <w:bookmarkEnd w:id="54"/>
    </w:p>
    <w:p w14:paraId="0F7D8C4B" w14:textId="77777777" w:rsidR="00A406F9" w:rsidRDefault="00000000">
      <w:pPr>
        <w:spacing w:before="60" w:after="60"/>
      </w:pPr>
      <w:r>
        <w:rPr>
          <w:rFonts w:eastAsia="Arial"/>
        </w:rPr>
        <w:t>A：刪除的文件會移至回收夾，管理員可協助還原。若已從回收夾永久刪除則無法復原。</w:t>
      </w:r>
    </w:p>
    <w:p w14:paraId="5E7BD556" w14:textId="77777777" w:rsidR="00A406F9" w:rsidRDefault="00000000">
      <w:pPr>
        <w:pStyle w:val="2"/>
        <w:pBdr>
          <w:bottom w:val="single" w:sz="2" w:space="2" w:color="D5E8F0"/>
        </w:pBdr>
      </w:pPr>
      <w:bookmarkStart w:id="55" w:name="_Toc226470852"/>
      <w:r>
        <w:t>Q：為什麼我無法刪除資料夾？</w:t>
      </w:r>
      <w:bookmarkEnd w:id="55"/>
    </w:p>
    <w:p w14:paraId="4FB43801" w14:textId="77777777" w:rsidR="00A406F9" w:rsidRDefault="00000000">
      <w:pPr>
        <w:spacing w:before="60" w:after="60"/>
      </w:pPr>
      <w:r>
        <w:rPr>
          <w:rFonts w:eastAsia="Arial"/>
        </w:rPr>
        <w:t>A：資料夾內有文件存在時無法刪除，請先移除或刪除所有文件後再試。</w:t>
      </w:r>
    </w:p>
    <w:p w14:paraId="4FD5708E" w14:textId="77777777" w:rsidR="00A406F9" w:rsidRDefault="00000000">
      <w:r>
        <w:br w:type="page"/>
      </w:r>
    </w:p>
    <w:p w14:paraId="4A4BCA88" w14:textId="77777777" w:rsidR="00A406F9" w:rsidRDefault="00000000">
      <w:pPr>
        <w:pStyle w:val="1"/>
        <w:pBdr>
          <w:bottom w:val="single" w:sz="4" w:space="4" w:color="2E75B6"/>
        </w:pBdr>
        <w:shd w:val="clear" w:color="auto" w:fill="2E75B6"/>
        <w:ind w:left="200"/>
      </w:pPr>
      <w:bookmarkStart w:id="56" w:name="_Toc226470853"/>
      <w:r>
        <w:lastRenderedPageBreak/>
        <w:t>附錄 C　版本紀錄</w:t>
      </w:r>
      <w:bookmarkEnd w:id="56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5040"/>
      </w:tblGrid>
      <w:tr w:rsidR="00A406F9" w14:paraId="03CFB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5A02B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版本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E6683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日期</w:t>
            </w:r>
          </w:p>
        </w:tc>
        <w:tc>
          <w:tcPr>
            <w:tcW w:w="50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FA814" w14:textId="77777777" w:rsidR="00A406F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說明</w:t>
            </w:r>
          </w:p>
        </w:tc>
      </w:tr>
      <w:tr w:rsidR="00A406F9" w14:paraId="60EFDC9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ED785" w14:textId="77777777" w:rsidR="00A406F9" w:rsidRDefault="00000000">
            <w:r>
              <w:rPr>
                <w:rFonts w:eastAsia="Arial"/>
              </w:rPr>
              <w:t>V1.0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EFDAD" w14:textId="77777777" w:rsidR="00A406F9" w:rsidRDefault="00000000">
            <w:r>
              <w:rPr>
                <w:rFonts w:eastAsia="Arial"/>
              </w:rPr>
              <w:t>2026-04-07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6D96D" w14:textId="77777777" w:rsidR="00A406F9" w:rsidRDefault="00000000">
            <w:r>
              <w:rPr>
                <w:rFonts w:eastAsia="Arial"/>
              </w:rPr>
              <w:t>初版發行</w:t>
            </w:r>
          </w:p>
        </w:tc>
      </w:tr>
    </w:tbl>
    <w:p w14:paraId="6CEDD329" w14:textId="77777777" w:rsidR="00A406F9" w:rsidRDefault="00A406F9">
      <w:pPr>
        <w:spacing w:before="60" w:after="60"/>
      </w:pPr>
    </w:p>
    <w:sectPr w:rsidR="00A406F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41685" w14:textId="77777777" w:rsidR="00797D88" w:rsidRDefault="00797D88">
      <w:r>
        <w:separator/>
      </w:r>
    </w:p>
  </w:endnote>
  <w:endnote w:type="continuationSeparator" w:id="0">
    <w:p w14:paraId="67B0BC05" w14:textId="77777777" w:rsidR="00797D88" w:rsidRDefault="00797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89D07" w14:textId="77777777" w:rsidR="00A406F9" w:rsidRDefault="00000000">
    <w:pPr>
      <w:pBdr>
        <w:top w:val="single" w:sz="2" w:space="4" w:color="D5E8F0"/>
      </w:pBdr>
      <w:jc w:val="center"/>
    </w:pP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77F73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04B3C" w14:textId="77777777" w:rsidR="00797D88" w:rsidRDefault="00797D88">
      <w:r>
        <w:separator/>
      </w:r>
    </w:p>
  </w:footnote>
  <w:footnote w:type="continuationSeparator" w:id="0">
    <w:p w14:paraId="5072AECE" w14:textId="77777777" w:rsidR="00797D88" w:rsidRDefault="00797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35D78" w14:textId="77777777" w:rsidR="00A406F9" w:rsidRDefault="00000000">
    <w:pPr>
      <w:pBdr>
        <w:bottom w:val="single" w:sz="2" w:space="4" w:color="D5E8F0"/>
      </w:pBdr>
      <w:tabs>
        <w:tab w:val="right" w:pos="8640"/>
      </w:tabs>
    </w:pPr>
    <w:r>
      <w:rPr>
        <w:rFonts w:eastAsia="Arial"/>
        <w:color w:val="888888"/>
        <w:sz w:val="18"/>
        <w:szCs w:val="18"/>
      </w:rPr>
      <w:t>文件管理系統 操作手冊</w:t>
    </w:r>
    <w:r>
      <w:rPr>
        <w:sz w:val="18"/>
        <w:szCs w:val="18"/>
      </w:rPr>
      <w:tab/>
    </w:r>
    <w:r>
      <w:rPr>
        <w:rFonts w:eastAsia="Arial"/>
        <w:color w:val="888888"/>
        <w:sz w:val="18"/>
        <w:szCs w:val="18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7EC4"/>
    <w:multiLevelType w:val="hybridMultilevel"/>
    <w:tmpl w:val="D522FA9E"/>
    <w:lvl w:ilvl="0" w:tplc="4A66AAFA">
      <w:start w:val="1"/>
      <w:numFmt w:val="decimal"/>
      <w:lvlText w:val="%1."/>
      <w:lvlJc w:val="left"/>
      <w:pPr>
        <w:ind w:left="560" w:hanging="280"/>
      </w:pPr>
    </w:lvl>
    <w:lvl w:ilvl="1" w:tplc="D52EE5E2">
      <w:numFmt w:val="decimal"/>
      <w:lvlText w:val=""/>
      <w:lvlJc w:val="left"/>
    </w:lvl>
    <w:lvl w:ilvl="2" w:tplc="A8DA4BB4">
      <w:numFmt w:val="decimal"/>
      <w:lvlText w:val=""/>
      <w:lvlJc w:val="left"/>
    </w:lvl>
    <w:lvl w:ilvl="3" w:tplc="A47CBFE6">
      <w:numFmt w:val="decimal"/>
      <w:lvlText w:val=""/>
      <w:lvlJc w:val="left"/>
    </w:lvl>
    <w:lvl w:ilvl="4" w:tplc="6D4ED030">
      <w:numFmt w:val="decimal"/>
      <w:lvlText w:val=""/>
      <w:lvlJc w:val="left"/>
    </w:lvl>
    <w:lvl w:ilvl="5" w:tplc="4B60185E">
      <w:numFmt w:val="decimal"/>
      <w:lvlText w:val=""/>
      <w:lvlJc w:val="left"/>
    </w:lvl>
    <w:lvl w:ilvl="6" w:tplc="0E809F56">
      <w:numFmt w:val="decimal"/>
      <w:lvlText w:val=""/>
      <w:lvlJc w:val="left"/>
    </w:lvl>
    <w:lvl w:ilvl="7" w:tplc="0EA4FAA2">
      <w:numFmt w:val="decimal"/>
      <w:lvlText w:val=""/>
      <w:lvlJc w:val="left"/>
    </w:lvl>
    <w:lvl w:ilvl="8" w:tplc="A8FC5A26">
      <w:numFmt w:val="decimal"/>
      <w:lvlText w:val=""/>
      <w:lvlJc w:val="left"/>
    </w:lvl>
  </w:abstractNum>
  <w:abstractNum w:abstractNumId="1" w15:restartNumberingAfterBreak="0">
    <w:nsid w:val="5DA553AB"/>
    <w:multiLevelType w:val="hybridMultilevel"/>
    <w:tmpl w:val="2C7ABD0E"/>
    <w:lvl w:ilvl="0" w:tplc="67362060">
      <w:start w:val="1"/>
      <w:numFmt w:val="bullet"/>
      <w:lvlText w:val="•"/>
      <w:lvlJc w:val="left"/>
      <w:pPr>
        <w:ind w:left="560" w:hanging="280"/>
      </w:pPr>
    </w:lvl>
    <w:lvl w:ilvl="1" w:tplc="887EE4FE">
      <w:start w:val="1"/>
      <w:numFmt w:val="bullet"/>
      <w:lvlText w:val="◦"/>
      <w:lvlJc w:val="left"/>
      <w:pPr>
        <w:ind w:left="840" w:hanging="280"/>
      </w:pPr>
    </w:lvl>
    <w:lvl w:ilvl="2" w:tplc="A3240A18">
      <w:numFmt w:val="decimal"/>
      <w:lvlText w:val=""/>
      <w:lvlJc w:val="left"/>
    </w:lvl>
    <w:lvl w:ilvl="3" w:tplc="93CC98E2">
      <w:numFmt w:val="decimal"/>
      <w:lvlText w:val=""/>
      <w:lvlJc w:val="left"/>
    </w:lvl>
    <w:lvl w:ilvl="4" w:tplc="9F063A58">
      <w:numFmt w:val="decimal"/>
      <w:lvlText w:val=""/>
      <w:lvlJc w:val="left"/>
    </w:lvl>
    <w:lvl w:ilvl="5" w:tplc="D1485902">
      <w:numFmt w:val="decimal"/>
      <w:lvlText w:val=""/>
      <w:lvlJc w:val="left"/>
    </w:lvl>
    <w:lvl w:ilvl="6" w:tplc="0B7E2BD6">
      <w:numFmt w:val="decimal"/>
      <w:lvlText w:val=""/>
      <w:lvlJc w:val="left"/>
    </w:lvl>
    <w:lvl w:ilvl="7" w:tplc="0DEA1DEA">
      <w:numFmt w:val="decimal"/>
      <w:lvlText w:val=""/>
      <w:lvlJc w:val="left"/>
    </w:lvl>
    <w:lvl w:ilvl="8" w:tplc="EC16B5DE">
      <w:numFmt w:val="decimal"/>
      <w:lvlText w:val=""/>
      <w:lvlJc w:val="left"/>
    </w:lvl>
  </w:abstractNum>
  <w:abstractNum w:abstractNumId="2" w15:restartNumberingAfterBreak="0">
    <w:nsid w:val="74B1001E"/>
    <w:multiLevelType w:val="hybridMultilevel"/>
    <w:tmpl w:val="657E255E"/>
    <w:lvl w:ilvl="0" w:tplc="139249E4">
      <w:start w:val="1"/>
      <w:numFmt w:val="bullet"/>
      <w:lvlText w:val="●"/>
      <w:lvlJc w:val="left"/>
      <w:pPr>
        <w:ind w:left="720" w:hanging="360"/>
      </w:pPr>
    </w:lvl>
    <w:lvl w:ilvl="1" w:tplc="29F05BBC">
      <w:start w:val="1"/>
      <w:numFmt w:val="bullet"/>
      <w:lvlText w:val="○"/>
      <w:lvlJc w:val="left"/>
      <w:pPr>
        <w:ind w:left="1440" w:hanging="360"/>
      </w:pPr>
    </w:lvl>
    <w:lvl w:ilvl="2" w:tplc="91BAF6BA">
      <w:start w:val="1"/>
      <w:numFmt w:val="bullet"/>
      <w:lvlText w:val="■"/>
      <w:lvlJc w:val="left"/>
      <w:pPr>
        <w:ind w:left="2160" w:hanging="360"/>
      </w:pPr>
    </w:lvl>
    <w:lvl w:ilvl="3" w:tplc="D556FF5C">
      <w:start w:val="1"/>
      <w:numFmt w:val="bullet"/>
      <w:lvlText w:val="●"/>
      <w:lvlJc w:val="left"/>
      <w:pPr>
        <w:ind w:left="2880" w:hanging="360"/>
      </w:pPr>
    </w:lvl>
    <w:lvl w:ilvl="4" w:tplc="25327BBA">
      <w:start w:val="1"/>
      <w:numFmt w:val="bullet"/>
      <w:lvlText w:val="○"/>
      <w:lvlJc w:val="left"/>
      <w:pPr>
        <w:ind w:left="3600" w:hanging="360"/>
      </w:pPr>
    </w:lvl>
    <w:lvl w:ilvl="5" w:tplc="EE7EE0DE">
      <w:start w:val="1"/>
      <w:numFmt w:val="bullet"/>
      <w:lvlText w:val="■"/>
      <w:lvlJc w:val="left"/>
      <w:pPr>
        <w:ind w:left="4320" w:hanging="360"/>
      </w:pPr>
    </w:lvl>
    <w:lvl w:ilvl="6" w:tplc="30827C4A">
      <w:start w:val="1"/>
      <w:numFmt w:val="bullet"/>
      <w:lvlText w:val="●"/>
      <w:lvlJc w:val="left"/>
      <w:pPr>
        <w:ind w:left="5040" w:hanging="360"/>
      </w:pPr>
    </w:lvl>
    <w:lvl w:ilvl="7" w:tplc="846ED5C6">
      <w:start w:val="1"/>
      <w:numFmt w:val="bullet"/>
      <w:lvlText w:val="●"/>
      <w:lvlJc w:val="left"/>
      <w:pPr>
        <w:ind w:left="5760" w:hanging="360"/>
      </w:pPr>
    </w:lvl>
    <w:lvl w:ilvl="8" w:tplc="C1F45ED0">
      <w:start w:val="1"/>
      <w:numFmt w:val="bullet"/>
      <w:lvlText w:val="●"/>
      <w:lvlJc w:val="left"/>
      <w:pPr>
        <w:ind w:left="6480" w:hanging="360"/>
      </w:pPr>
    </w:lvl>
  </w:abstractNum>
  <w:num w:numId="1" w16cid:durableId="1205031">
    <w:abstractNumId w:val="2"/>
    <w:lvlOverride w:ilvl="0">
      <w:startOverride w:val="1"/>
    </w:lvlOverride>
  </w:num>
  <w:num w:numId="2" w16cid:durableId="1431391757">
    <w:abstractNumId w:val="1"/>
    <w:lvlOverride w:ilvl="0">
      <w:startOverride w:val="1"/>
    </w:lvlOverride>
  </w:num>
  <w:num w:numId="3" w16cid:durableId="775057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6F9"/>
    <w:rsid w:val="00577F73"/>
    <w:rsid w:val="00797D88"/>
    <w:rsid w:val="00A406F9"/>
    <w:rsid w:val="00D3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2CC2"/>
  <w15:docId w15:val="{E66E0FBB-09E1-42CE-9FB1-3AEAD151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404040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FFFFFF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77F73"/>
  </w:style>
  <w:style w:type="paragraph" w:styleId="20">
    <w:name w:val="toc 2"/>
    <w:basedOn w:val="a"/>
    <w:next w:val="a"/>
    <w:autoRedefine/>
    <w:uiPriority w:val="39"/>
    <w:unhideWhenUsed/>
    <w:rsid w:val="00577F7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3942</Words>
  <Characters>4432</Characters>
  <Application>Microsoft Office Word</Application>
  <DocSecurity>0</DocSecurity>
  <Lines>432</Lines>
  <Paragraphs>368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Ronald Peng</cp:lastModifiedBy>
  <cp:revision>3</cp:revision>
  <dcterms:created xsi:type="dcterms:W3CDTF">2026-04-07T08:11:00Z</dcterms:created>
  <dcterms:modified xsi:type="dcterms:W3CDTF">2026-04-07T08:14:00Z</dcterms:modified>
</cp:coreProperties>
</file>