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CA272" w14:textId="77777777" w:rsidR="00661C85" w:rsidRPr="00661C85" w:rsidRDefault="00661C85" w:rsidP="00661C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1C8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440BB17" w14:textId="77777777" w:rsidR="00661C85" w:rsidRPr="00661C85" w:rsidRDefault="00661C85" w:rsidP="00661C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1C8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2564CBB" w14:textId="77777777" w:rsidR="00661C85" w:rsidRPr="00661C85" w:rsidRDefault="00661C85" w:rsidP="00661C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1C85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63CA6092" w14:textId="77777777" w:rsidR="00661C85" w:rsidRPr="00661C85" w:rsidRDefault="00661C85" w:rsidP="00661C8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1C85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</w:t>
      </w:r>
    </w:p>
    <w:p w14:paraId="65E7BB8B" w14:textId="779980A1" w:rsidR="00661C85" w:rsidRDefault="00661C85" w:rsidP="00661C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E890E1" w14:textId="330AF343" w:rsidR="00661C85" w:rsidRDefault="00661C85" w:rsidP="00661C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31DEB" w14:textId="4C3F8C46" w:rsidR="00661C85" w:rsidRDefault="00661C85" w:rsidP="00661C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F53358" w14:textId="68E7B7F4" w:rsidR="00661C85" w:rsidRDefault="00661C85" w:rsidP="00661C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88EE53" w14:textId="77777777" w:rsidR="00661C85" w:rsidRDefault="00661C85" w:rsidP="00661C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F528F1" w14:textId="18307427" w:rsidR="00661C85" w:rsidRDefault="00661C85" w:rsidP="00661C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E4C467" w14:textId="77777777" w:rsidR="00661C85" w:rsidRPr="00661C85" w:rsidRDefault="00661C85" w:rsidP="00661C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12C307" w14:textId="77777777" w:rsidR="00661C85" w:rsidRPr="00661C85" w:rsidRDefault="00661C85" w:rsidP="00661C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1C85">
        <w:rPr>
          <w:rFonts w:ascii="Times New Roman" w:hAnsi="Times New Roman" w:cs="Times New Roman"/>
          <w:sz w:val="28"/>
          <w:szCs w:val="28"/>
        </w:rPr>
        <w:t>Специальность «Программируемые мобильные системы»</w:t>
      </w:r>
    </w:p>
    <w:p w14:paraId="18D09CDE" w14:textId="77777777" w:rsidR="00661C85" w:rsidRPr="00661C85" w:rsidRDefault="00661C85" w:rsidP="00661C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1EA267" w14:textId="2DFF4610" w:rsidR="00661C85" w:rsidRPr="00661C85" w:rsidRDefault="00C773B9" w:rsidP="00661C8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</w:t>
      </w:r>
      <w:r w:rsidR="00661C85" w:rsidRPr="00661C85">
        <w:rPr>
          <w:rFonts w:ascii="Times New Roman" w:hAnsi="Times New Roman" w:cs="Times New Roman"/>
          <w:b/>
          <w:sz w:val="28"/>
          <w:szCs w:val="28"/>
        </w:rPr>
        <w:t>Я РАБОТА</w:t>
      </w:r>
      <w:r w:rsidR="003C626A">
        <w:rPr>
          <w:rFonts w:ascii="Times New Roman" w:hAnsi="Times New Roman" w:cs="Times New Roman"/>
          <w:b/>
          <w:sz w:val="28"/>
          <w:szCs w:val="28"/>
        </w:rPr>
        <w:t xml:space="preserve"> №2</w:t>
      </w:r>
    </w:p>
    <w:p w14:paraId="30491446" w14:textId="77777777" w:rsidR="00661C85" w:rsidRPr="00661C85" w:rsidRDefault="00661C85" w:rsidP="00661C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9B8683" w14:textId="07B3152A" w:rsidR="00661C85" w:rsidRPr="00661C85" w:rsidRDefault="00661C85" w:rsidP="00661C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1C85">
        <w:rPr>
          <w:rFonts w:ascii="Times New Roman" w:hAnsi="Times New Roman" w:cs="Times New Roman"/>
          <w:sz w:val="28"/>
          <w:szCs w:val="28"/>
        </w:rPr>
        <w:t>По курсу «</w:t>
      </w:r>
      <w:r w:rsidR="00C773B9">
        <w:rPr>
          <w:rFonts w:ascii="Times New Roman" w:hAnsi="Times New Roman" w:cs="Times New Roman"/>
          <w:sz w:val="28"/>
          <w:szCs w:val="28"/>
        </w:rPr>
        <w:t>Языки программирования</w:t>
      </w:r>
      <w:r w:rsidRPr="00661C85">
        <w:rPr>
          <w:rFonts w:ascii="Times New Roman" w:hAnsi="Times New Roman" w:cs="Times New Roman"/>
          <w:sz w:val="28"/>
          <w:szCs w:val="28"/>
        </w:rPr>
        <w:t>»</w:t>
      </w:r>
    </w:p>
    <w:p w14:paraId="2F843B90" w14:textId="77777777" w:rsidR="00661C85" w:rsidRPr="00661C85" w:rsidRDefault="00661C85" w:rsidP="00661C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D443A8" w14:textId="044F5ACB" w:rsidR="00661C85" w:rsidRDefault="00661C85" w:rsidP="00661C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5ADA23" w14:textId="7F6F59FC" w:rsidR="00661C85" w:rsidRDefault="00661C85" w:rsidP="00661C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DC20B0" w14:textId="30DF01CA" w:rsidR="00661C85" w:rsidRDefault="00661C85" w:rsidP="00661C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5473FA" w14:textId="20F2369B" w:rsidR="00661C85" w:rsidRDefault="00661C85" w:rsidP="00661C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25AAA9" w14:textId="4C2BA218" w:rsidR="00661C85" w:rsidRDefault="00661C85" w:rsidP="00661C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F6588C" w14:textId="77777777" w:rsidR="00661C85" w:rsidRDefault="00661C85" w:rsidP="00661C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CC1DA4" w14:textId="77777777" w:rsidR="00661C85" w:rsidRPr="00661C85" w:rsidRDefault="00661C85" w:rsidP="00661C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3435B5" w14:textId="77777777" w:rsidR="00661C85" w:rsidRPr="00661C85" w:rsidRDefault="00661C85" w:rsidP="00661C85">
      <w:pPr>
        <w:spacing w:after="0" w:line="276" w:lineRule="auto"/>
        <w:ind w:left="5398"/>
        <w:jc w:val="both"/>
        <w:rPr>
          <w:rFonts w:ascii="Times New Roman" w:hAnsi="Times New Roman" w:cs="Times New Roman"/>
          <w:sz w:val="28"/>
          <w:szCs w:val="28"/>
        </w:rPr>
      </w:pPr>
      <w:r w:rsidRPr="00661C85">
        <w:rPr>
          <w:rFonts w:ascii="Times New Roman" w:hAnsi="Times New Roman" w:cs="Times New Roman"/>
          <w:sz w:val="28"/>
          <w:szCs w:val="28"/>
        </w:rPr>
        <w:t>Студент-заочник 2 курса</w:t>
      </w:r>
    </w:p>
    <w:p w14:paraId="13FD4B01" w14:textId="77777777" w:rsidR="00661C85" w:rsidRPr="00661C85" w:rsidRDefault="00661C85" w:rsidP="00661C85">
      <w:pPr>
        <w:spacing w:after="0" w:line="276" w:lineRule="auto"/>
        <w:ind w:left="5398"/>
        <w:jc w:val="both"/>
        <w:rPr>
          <w:rFonts w:ascii="Times New Roman" w:hAnsi="Times New Roman" w:cs="Times New Roman"/>
          <w:sz w:val="28"/>
          <w:szCs w:val="28"/>
        </w:rPr>
      </w:pPr>
      <w:r w:rsidRPr="00661C85">
        <w:rPr>
          <w:rFonts w:ascii="Times New Roman" w:hAnsi="Times New Roman" w:cs="Times New Roman"/>
          <w:sz w:val="28"/>
          <w:szCs w:val="28"/>
        </w:rPr>
        <w:t>Группы № 983871</w:t>
      </w:r>
    </w:p>
    <w:p w14:paraId="77332E91" w14:textId="77777777" w:rsidR="00661C85" w:rsidRPr="00661C85" w:rsidRDefault="00661C85" w:rsidP="00661C85">
      <w:pPr>
        <w:spacing w:after="0" w:line="276" w:lineRule="auto"/>
        <w:ind w:left="5398"/>
        <w:jc w:val="both"/>
        <w:rPr>
          <w:rFonts w:ascii="Times New Roman" w:hAnsi="Times New Roman" w:cs="Times New Roman"/>
          <w:sz w:val="28"/>
          <w:szCs w:val="28"/>
        </w:rPr>
      </w:pPr>
      <w:r w:rsidRPr="00661C85">
        <w:rPr>
          <w:rFonts w:ascii="Times New Roman" w:hAnsi="Times New Roman" w:cs="Times New Roman"/>
          <w:sz w:val="28"/>
          <w:szCs w:val="28"/>
        </w:rPr>
        <w:t>ФИО Щербаков Евгений</w:t>
      </w:r>
    </w:p>
    <w:p w14:paraId="018E5C47" w14:textId="77777777" w:rsidR="00661C85" w:rsidRPr="00661C85" w:rsidRDefault="00661C85" w:rsidP="00661C85">
      <w:pPr>
        <w:spacing w:after="0" w:line="276" w:lineRule="auto"/>
        <w:ind w:left="5398"/>
        <w:jc w:val="both"/>
        <w:rPr>
          <w:rFonts w:ascii="Times New Roman" w:hAnsi="Times New Roman" w:cs="Times New Roman"/>
          <w:sz w:val="28"/>
          <w:szCs w:val="28"/>
        </w:rPr>
      </w:pPr>
      <w:r w:rsidRPr="00661C85">
        <w:rPr>
          <w:rFonts w:ascii="Times New Roman" w:hAnsi="Times New Roman" w:cs="Times New Roman"/>
          <w:sz w:val="28"/>
          <w:szCs w:val="28"/>
        </w:rPr>
        <w:t>Викторович</w:t>
      </w:r>
    </w:p>
    <w:p w14:paraId="4D76BCF9" w14:textId="77777777" w:rsidR="00661C85" w:rsidRPr="00661C85" w:rsidRDefault="00661C85" w:rsidP="00661C85">
      <w:pPr>
        <w:spacing w:after="0" w:line="276" w:lineRule="auto"/>
        <w:ind w:left="5398"/>
        <w:jc w:val="both"/>
        <w:rPr>
          <w:rFonts w:ascii="Times New Roman" w:hAnsi="Times New Roman" w:cs="Times New Roman"/>
          <w:sz w:val="28"/>
          <w:szCs w:val="28"/>
        </w:rPr>
      </w:pPr>
    </w:p>
    <w:p w14:paraId="5F3C8A9A" w14:textId="77777777" w:rsidR="00661C85" w:rsidRPr="00661C85" w:rsidRDefault="00661C85" w:rsidP="00661C85">
      <w:pPr>
        <w:spacing w:after="0" w:line="276" w:lineRule="auto"/>
        <w:ind w:left="5398"/>
        <w:jc w:val="both"/>
        <w:rPr>
          <w:rFonts w:ascii="Times New Roman" w:hAnsi="Times New Roman" w:cs="Times New Roman"/>
          <w:sz w:val="28"/>
          <w:szCs w:val="28"/>
        </w:rPr>
      </w:pPr>
    </w:p>
    <w:p w14:paraId="309E1BB3" w14:textId="77777777" w:rsidR="00661C85" w:rsidRPr="00661C85" w:rsidRDefault="00661C85" w:rsidP="00661C85">
      <w:pPr>
        <w:spacing w:after="0" w:line="276" w:lineRule="auto"/>
        <w:ind w:left="5398"/>
        <w:jc w:val="both"/>
        <w:rPr>
          <w:rFonts w:ascii="Times New Roman" w:hAnsi="Times New Roman" w:cs="Times New Roman"/>
          <w:sz w:val="28"/>
          <w:szCs w:val="28"/>
        </w:rPr>
      </w:pPr>
    </w:p>
    <w:p w14:paraId="3C996F21" w14:textId="77777777" w:rsidR="00661C85" w:rsidRPr="00661C85" w:rsidRDefault="00661C85" w:rsidP="00661C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491B4E" w14:textId="77777777" w:rsidR="00661C85" w:rsidRPr="00661C85" w:rsidRDefault="00661C85" w:rsidP="00661C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5B92D5" w14:textId="7C3F9192" w:rsidR="00661C85" w:rsidRDefault="00661C85" w:rsidP="00661C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D5E3D3" w14:textId="77777777" w:rsidR="00C773B9" w:rsidRPr="00661C85" w:rsidRDefault="00C773B9" w:rsidP="00661C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3ED477" w14:textId="77777777" w:rsidR="00661C85" w:rsidRPr="00661C85" w:rsidRDefault="00661C85" w:rsidP="00661C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9880AA" w14:textId="45AFC6EE" w:rsidR="00661C85" w:rsidRPr="00661C85" w:rsidRDefault="00661C85" w:rsidP="00661C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1C85">
        <w:rPr>
          <w:rFonts w:ascii="Times New Roman" w:hAnsi="Times New Roman" w:cs="Times New Roman"/>
          <w:sz w:val="28"/>
          <w:szCs w:val="28"/>
        </w:rPr>
        <w:t>Минск, 2021</w:t>
      </w:r>
    </w:p>
    <w:p w14:paraId="75F0AADC" w14:textId="70DE018E" w:rsidR="00870278" w:rsidRPr="00EE0E92" w:rsidRDefault="00870278" w:rsidP="00EE0E92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E0E9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C773B9" w:rsidRPr="00EE0E92">
        <w:rPr>
          <w:rFonts w:ascii="Times New Roman" w:eastAsia="Times New Roman" w:hAnsi="Times New Roman" w:cs="Times New Roman"/>
          <w:bCs/>
          <w:sz w:val="28"/>
          <w:szCs w:val="28"/>
        </w:rPr>
        <w:t xml:space="preserve">написать </w:t>
      </w:r>
      <w:r w:rsidR="00C773B9" w:rsidRPr="00EE0E9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Javascript</w:t>
      </w:r>
      <w:r w:rsidR="00C773B9" w:rsidRPr="00EE0E92">
        <w:rPr>
          <w:rFonts w:ascii="Times New Roman" w:eastAsia="Times New Roman" w:hAnsi="Times New Roman" w:cs="Times New Roman"/>
          <w:bCs/>
          <w:sz w:val="28"/>
          <w:szCs w:val="28"/>
        </w:rPr>
        <w:t>-код для вывода дерева элементов страницы, с которой этот код запущен</w:t>
      </w:r>
      <w:r w:rsidRPr="00EE0E92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951A8F">
        <w:rPr>
          <w:rFonts w:ascii="Times New Roman" w:eastAsia="Times New Roman" w:hAnsi="Times New Roman" w:cs="Times New Roman"/>
          <w:bCs/>
          <w:sz w:val="28"/>
          <w:szCs w:val="28"/>
        </w:rPr>
        <w:t xml:space="preserve"> Разработать форму для оформления заказа товаров.</w:t>
      </w:r>
    </w:p>
    <w:p w14:paraId="5AEAF4F1" w14:textId="3410C156" w:rsidR="00870278" w:rsidRPr="00EE0E92" w:rsidRDefault="00870278" w:rsidP="00EE0E92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E0E92">
        <w:rPr>
          <w:rFonts w:ascii="Times New Roman" w:eastAsia="Times New Roman" w:hAnsi="Times New Roman" w:cs="Times New Roman"/>
          <w:b/>
          <w:sz w:val="28"/>
          <w:szCs w:val="28"/>
        </w:rPr>
        <w:t>Оборудование:</w:t>
      </w:r>
      <w:r w:rsidRPr="00EE0E92">
        <w:rPr>
          <w:rFonts w:ascii="Times New Roman" w:eastAsia="Times New Roman" w:hAnsi="Times New Roman" w:cs="Times New Roman"/>
          <w:bCs/>
          <w:sz w:val="28"/>
          <w:szCs w:val="28"/>
        </w:rPr>
        <w:t xml:space="preserve"> ПК, программное обеспечение </w:t>
      </w:r>
      <w:r w:rsidR="00C773B9" w:rsidRPr="00EE0E9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VS</w:t>
      </w:r>
      <w:r w:rsidR="00C773B9" w:rsidRPr="00EE0E9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773B9" w:rsidRPr="00EE0E9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Code</w:t>
      </w:r>
      <w:r w:rsidR="00C773B9" w:rsidRPr="00EE0E92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="00C773B9" w:rsidRPr="00EE0E9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Chrome</w:t>
      </w:r>
      <w:r w:rsidRPr="00EE0E92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696E8D0" w14:textId="166E63BC" w:rsidR="00870278" w:rsidRPr="00EE0E92" w:rsidRDefault="00870278" w:rsidP="00EE0E92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3F4D3A1" w14:textId="03999CE7" w:rsidR="00870278" w:rsidRPr="00EE0E92" w:rsidRDefault="00C773B9" w:rsidP="00EE0E9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0E92">
        <w:rPr>
          <w:rFonts w:ascii="Times New Roman" w:eastAsia="Times New Roman" w:hAnsi="Times New Roman" w:cs="Times New Roman"/>
          <w:b/>
          <w:sz w:val="28"/>
          <w:szCs w:val="28"/>
        </w:rPr>
        <w:t>Задание 1</w:t>
      </w:r>
    </w:p>
    <w:p w14:paraId="6210180F" w14:textId="1E77DA0F" w:rsidR="003C4C17" w:rsidRPr="00EE0E92" w:rsidRDefault="003C4C17" w:rsidP="00EE0E92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1D372C5" w14:textId="47C9A70B" w:rsidR="009E03B4" w:rsidRPr="00EE0E92" w:rsidRDefault="00387176" w:rsidP="00EE0E92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E0E9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C773B9" w:rsidRPr="00EE0E9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HTML</w:t>
      </w:r>
      <w:r w:rsidR="00C773B9" w:rsidRPr="00EE0E92">
        <w:rPr>
          <w:rFonts w:ascii="Times New Roman" w:eastAsia="Times New Roman" w:hAnsi="Times New Roman" w:cs="Times New Roman"/>
          <w:b/>
          <w:sz w:val="28"/>
          <w:szCs w:val="28"/>
        </w:rPr>
        <w:t>-код:</w:t>
      </w:r>
    </w:p>
    <w:p w14:paraId="17A64921" w14:textId="41A0B261" w:rsidR="00C773B9" w:rsidRDefault="00C773B9" w:rsidP="00EE0E92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4B235AA" w14:textId="77777777" w:rsidR="00EE0E92" w:rsidRPr="001C5B2B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1C5B2B">
        <w:rPr>
          <w:rFonts w:ascii="Consolas" w:eastAsia="Times New Roman" w:hAnsi="Consolas" w:cs="Times New Roman"/>
          <w:color w:val="89DDFF"/>
          <w:sz w:val="18"/>
          <w:szCs w:val="18"/>
        </w:rPr>
        <w:t>&lt;!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DOCTYPE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</w:t>
      </w:r>
      <w:r w:rsidRPr="00EE0E92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html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</w:rPr>
        <w:t>&gt;</w:t>
      </w:r>
    </w:p>
    <w:p w14:paraId="03C19906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html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</w:t>
      </w:r>
      <w:r w:rsidRPr="00EE0E92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lang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EE0E92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ru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"&gt;</w:t>
      </w:r>
    </w:p>
    <w:p w14:paraId="35181BA0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head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78E8958C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meta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</w:t>
      </w:r>
      <w:r w:rsidRPr="00EE0E92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charset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EE0E92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UTF-8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"&gt;</w:t>
      </w:r>
    </w:p>
    <w:p w14:paraId="0DBE268E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meta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</w:t>
      </w:r>
      <w:r w:rsidRPr="00EE0E92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http-equiv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EE0E92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X-UA-Compatible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 </w:t>
      </w:r>
      <w:r w:rsidRPr="00EE0E92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content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EE0E92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IE=edge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"&gt;</w:t>
      </w:r>
    </w:p>
    <w:p w14:paraId="52D9D174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meta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</w:t>
      </w:r>
      <w:r w:rsidRPr="00EE0E92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name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EE0E92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viewport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 </w:t>
      </w:r>
      <w:r w:rsidRPr="00EE0E92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content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EE0E92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width=device-width, initial-scale=1.0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"&gt;</w:t>
      </w:r>
    </w:p>
    <w:p w14:paraId="09452E01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title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1 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задание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по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JS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&lt;/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title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3E028E31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</w:t>
      </w:r>
      <w:r w:rsidRPr="00EE0E92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&lt;!-- css --&gt;</w:t>
      </w:r>
    </w:p>
    <w:p w14:paraId="0315BFA0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link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</w:t>
      </w:r>
      <w:r w:rsidRPr="00EE0E92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rel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EE0E92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stylesheet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 </w:t>
      </w:r>
      <w:r w:rsidRPr="00EE0E92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href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EE0E92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css/style.css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"&gt;</w:t>
      </w:r>
    </w:p>
    <w:p w14:paraId="74651E16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</w:t>
      </w:r>
      <w:r w:rsidRPr="00EE0E92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&lt;!-- !css --&gt;</w:t>
      </w:r>
    </w:p>
    <w:p w14:paraId="66401E57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&lt;/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head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44D8D32F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body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</w:t>
      </w:r>
      <w:r w:rsidRPr="00EE0E92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class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EE0E92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body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"&gt;</w:t>
      </w:r>
    </w:p>
    <w:p w14:paraId="4D2A9B46" w14:textId="77777777" w:rsidR="00EE0E92" w:rsidRPr="001C5B2B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1C5B2B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div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1 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уровень</w:t>
      </w: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вложенности</w:t>
      </w:r>
    </w:p>
    <w:p w14:paraId="7693A72A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&lt;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</w:rPr>
        <w:t>span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&gt;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2 уровень вложенности</w:t>
      </w:r>
    </w:p>
    <w:p w14:paraId="1980F530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          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&lt;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</w:rPr>
        <w:t>span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&gt;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3 уровень вложенности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&lt;/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</w:rPr>
        <w:t>span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&gt;</w:t>
      </w:r>
    </w:p>
    <w:p w14:paraId="034B00E4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      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&lt;/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</w:rPr>
        <w:t>span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&gt;</w:t>
      </w:r>
    </w:p>
    <w:p w14:paraId="6F6DE51F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      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&lt;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</w:rPr>
        <w:t>span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&gt;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2 уровень вложенности</w:t>
      </w:r>
    </w:p>
    <w:p w14:paraId="65FBBC3D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          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&lt;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</w:rPr>
        <w:t>span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&gt;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3 уровень вложенности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&lt;/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</w:rPr>
        <w:t>span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&gt;</w:t>
      </w:r>
    </w:p>
    <w:p w14:paraId="0571692C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          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&lt;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</w:rPr>
        <w:t>span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&gt;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3 уровень вложенности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&lt;/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</w:rPr>
        <w:t>span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&gt;</w:t>
      </w:r>
    </w:p>
    <w:p w14:paraId="6ADC7DDF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      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&lt;/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</w:rPr>
        <w:t>span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&gt;</w:t>
      </w:r>
    </w:p>
    <w:p w14:paraId="27D5B964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      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&lt;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</w:rPr>
        <w:t>span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&gt;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2 уровень вложенности</w:t>
      </w:r>
    </w:p>
    <w:p w14:paraId="4D360207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          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&lt;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</w:rPr>
        <w:t>span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&gt;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3 уровень вложенности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&lt;/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</w:rPr>
        <w:t>span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&gt;</w:t>
      </w:r>
    </w:p>
    <w:p w14:paraId="2BF89212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          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&lt;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</w:rPr>
        <w:t>span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&gt;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3 уровень вложенности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&lt;/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</w:rPr>
        <w:t>span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&gt;</w:t>
      </w:r>
    </w:p>
    <w:p w14:paraId="7A0899F9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          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&lt;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</w:rPr>
        <w:t>span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&gt;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3 уровень вложенности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&lt;/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</w:rPr>
        <w:t>span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&gt;</w:t>
      </w:r>
    </w:p>
    <w:p w14:paraId="3707D2B4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      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&lt;/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span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422B16F0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&lt;/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div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0A1BBCF9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</w:p>
    <w:p w14:paraId="652D5061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div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</w:t>
      </w:r>
      <w:r w:rsidRPr="00EE0E92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id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EE0E92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rez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"&gt;&lt;/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div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167194B9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</w:t>
      </w:r>
      <w:r w:rsidRPr="00EE0E92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&lt;!-- js --&gt;</w:t>
      </w:r>
    </w:p>
    <w:p w14:paraId="1E633DDF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   &lt;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script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</w:t>
      </w:r>
      <w:r w:rsidRPr="00EE0E92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src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EE0E92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js/jq-min.js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"&gt;&lt;/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script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6049647C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   &lt;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script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</w:t>
      </w:r>
      <w:r w:rsidRPr="00EE0E92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src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EE0E92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js/script.js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"&gt;&lt;/</w:t>
      </w:r>
      <w:r w:rsidRPr="00EE0E92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script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7AA0C608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</w:t>
      </w:r>
      <w:r w:rsidRPr="00EE0E92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&lt;!-- !js --&gt;</w:t>
      </w:r>
    </w:p>
    <w:p w14:paraId="04DA0AB5" w14:textId="77777777" w:rsidR="00EE0E92" w:rsidRPr="001C5B2B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&lt;/</w:t>
      </w:r>
      <w:r w:rsidRPr="001C5B2B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body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3BD98783" w14:textId="77777777" w:rsidR="00EE0E92" w:rsidRPr="001C5B2B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&lt;/</w:t>
      </w:r>
      <w:r w:rsidRPr="001C5B2B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html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5F28BE7B" w14:textId="3DFC0378" w:rsidR="00C773B9" w:rsidRPr="001C5B2B" w:rsidRDefault="00C773B9" w:rsidP="00EE0E92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E9CB4A6" w14:textId="71F50DF4" w:rsidR="00C773B9" w:rsidRPr="001C5B2B" w:rsidRDefault="00C773B9" w:rsidP="00EE0E92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C5B2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EE0E9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CSS</w:t>
      </w:r>
      <w:r w:rsidRPr="001C5B2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-</w:t>
      </w:r>
      <w:r w:rsidRPr="00EE0E92"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1C5B2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081DE9BD" w14:textId="1E1A26A4" w:rsidR="00C773B9" w:rsidRPr="001C5B2B" w:rsidRDefault="00C773B9" w:rsidP="00EE0E92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4DEE0F7" w14:textId="77777777" w:rsidR="001C5B2B" w:rsidRPr="001C5B2B" w:rsidRDefault="001C5B2B" w:rsidP="001C5B2B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1C5B2B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*</w:t>
      </w: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{</w:t>
      </w:r>
    </w:p>
    <w:p w14:paraId="35694AFC" w14:textId="77777777" w:rsidR="001C5B2B" w:rsidRPr="001C5B2B" w:rsidRDefault="001C5B2B" w:rsidP="001C5B2B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1C5B2B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padding-left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1C5B2B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10px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236E6490" w14:textId="77777777" w:rsidR="001C5B2B" w:rsidRPr="001C5B2B" w:rsidRDefault="001C5B2B" w:rsidP="001C5B2B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}</w:t>
      </w:r>
    </w:p>
    <w:p w14:paraId="5D14B8EF" w14:textId="77777777" w:rsidR="001C5B2B" w:rsidRPr="001C5B2B" w:rsidRDefault="001C5B2B" w:rsidP="001C5B2B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</w:p>
    <w:p w14:paraId="7F0793BE" w14:textId="77777777" w:rsidR="001C5B2B" w:rsidRPr="001C5B2B" w:rsidRDefault="001C5B2B" w:rsidP="001C5B2B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1C5B2B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div</w:t>
      </w: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{</w:t>
      </w:r>
    </w:p>
    <w:p w14:paraId="60BBE7F1" w14:textId="77777777" w:rsidR="001C5B2B" w:rsidRPr="001C5B2B" w:rsidRDefault="001C5B2B" w:rsidP="001C5B2B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1C5B2B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background-color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1C5B2B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grey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23BDF593" w14:textId="77777777" w:rsidR="001C5B2B" w:rsidRPr="001C5B2B" w:rsidRDefault="001C5B2B" w:rsidP="001C5B2B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lastRenderedPageBreak/>
        <w:t>}</w:t>
      </w:r>
    </w:p>
    <w:p w14:paraId="4982C6E4" w14:textId="77777777" w:rsidR="001C5B2B" w:rsidRPr="001C5B2B" w:rsidRDefault="001C5B2B" w:rsidP="001C5B2B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</w:p>
    <w:p w14:paraId="39150566" w14:textId="77777777" w:rsidR="001C5B2B" w:rsidRPr="001C5B2B" w:rsidRDefault="001C5B2B" w:rsidP="001C5B2B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1C5B2B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div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1C5B2B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first-of-type</w:t>
      </w: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1C5B2B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*</w:t>
      </w: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{</w:t>
      </w:r>
    </w:p>
    <w:p w14:paraId="767CFB75" w14:textId="77777777" w:rsidR="001C5B2B" w:rsidRPr="001C5B2B" w:rsidRDefault="001C5B2B" w:rsidP="001C5B2B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1C5B2B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display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1C5B2B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-webkit-box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33C7BCCD" w14:textId="77777777" w:rsidR="001C5B2B" w:rsidRPr="001C5B2B" w:rsidRDefault="001C5B2B" w:rsidP="001C5B2B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1C5B2B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display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1C5B2B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-webkit-flex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10A2E3B6" w14:textId="77777777" w:rsidR="001C5B2B" w:rsidRPr="001C5B2B" w:rsidRDefault="001C5B2B" w:rsidP="001C5B2B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1C5B2B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display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1C5B2B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-ms-flexbox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54066B6C" w14:textId="77777777" w:rsidR="001C5B2B" w:rsidRPr="001C5B2B" w:rsidRDefault="001C5B2B" w:rsidP="001C5B2B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1C5B2B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display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1C5B2B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flex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1553F1D1" w14:textId="77777777" w:rsidR="001C5B2B" w:rsidRPr="001C5B2B" w:rsidRDefault="001C5B2B" w:rsidP="001C5B2B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1C5B2B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-webkit-box-orient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1C5B2B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vertical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5070A1C3" w14:textId="77777777" w:rsidR="001C5B2B" w:rsidRPr="001C5B2B" w:rsidRDefault="001C5B2B" w:rsidP="001C5B2B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1C5B2B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-webkit-box-direction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1C5B2B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normal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0BFA9095" w14:textId="77777777" w:rsidR="001C5B2B" w:rsidRPr="001C5B2B" w:rsidRDefault="001C5B2B" w:rsidP="001C5B2B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1C5B2B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-webkit-flex-direction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1C5B2B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column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26895655" w14:textId="77777777" w:rsidR="001C5B2B" w:rsidRPr="001C5B2B" w:rsidRDefault="001C5B2B" w:rsidP="001C5B2B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</w:t>
      </w:r>
      <w:r w:rsidRPr="001C5B2B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-ms-flex-direction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1C5B2B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column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7DC1C92D" w14:textId="77777777" w:rsidR="001C5B2B" w:rsidRPr="001C5B2B" w:rsidRDefault="001C5B2B" w:rsidP="001C5B2B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  </w:t>
      </w:r>
      <w:r w:rsidRPr="001C5B2B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flex-direction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1C5B2B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1C5B2B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column</w:t>
      </w:r>
      <w:r w:rsidRPr="001C5B2B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0E4FBC6F" w14:textId="77777777" w:rsidR="001C5B2B" w:rsidRPr="00081467" w:rsidRDefault="001C5B2B" w:rsidP="001C5B2B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}</w:t>
      </w:r>
    </w:p>
    <w:p w14:paraId="32EDF0C5" w14:textId="77777777" w:rsidR="00EE0E92" w:rsidRPr="001C5B2B" w:rsidRDefault="00EE0E92" w:rsidP="00EE0E92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EB30F65" w14:textId="4DA24D31" w:rsidR="00C773B9" w:rsidRPr="001C5B2B" w:rsidRDefault="00C773B9" w:rsidP="00EE0E92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C5B2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EE0E9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JS</w:t>
      </w:r>
      <w:r w:rsidRPr="001C5B2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-</w:t>
      </w:r>
      <w:r w:rsidRPr="00EE0E92"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1C5B2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66782C10" w14:textId="76E7C521" w:rsidR="00C773B9" w:rsidRPr="001C5B2B" w:rsidRDefault="00C773B9" w:rsidP="00EE0E92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A8E1EA9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EE0E92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TODO: Обход дерева элементов страницы</w:t>
      </w:r>
    </w:p>
    <w:p w14:paraId="493B07D8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</w:p>
    <w:p w14:paraId="78A8CA20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EE0E92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const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EE0E92">
        <w:rPr>
          <w:rFonts w:ascii="Consolas" w:eastAsia="Times New Roman" w:hAnsi="Consolas" w:cs="Times New Roman"/>
          <w:color w:val="82AAFF"/>
          <w:sz w:val="18"/>
          <w:szCs w:val="18"/>
        </w:rPr>
        <w:t>tree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(</w:t>
      </w:r>
      <w:r w:rsidRPr="00EE0E92">
        <w:rPr>
          <w:rFonts w:ascii="Consolas" w:eastAsia="Times New Roman" w:hAnsi="Consolas" w:cs="Times New Roman"/>
          <w:color w:val="F78C6C"/>
          <w:sz w:val="18"/>
          <w:szCs w:val="18"/>
        </w:rPr>
        <w:t>root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)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EE0E92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=&gt;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{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EE0E92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Рекурсивная функция для обхода</w:t>
      </w:r>
    </w:p>
    <w:p w14:paraId="7E5F1399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   </w:t>
      </w:r>
      <w:r w:rsidRPr="00EE0E92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let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ul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EE0E92">
        <w:rPr>
          <w:rFonts w:ascii="Consolas" w:eastAsia="Times New Roman" w:hAnsi="Consolas" w:cs="Times New Roman"/>
          <w:color w:val="82AAFF"/>
          <w:sz w:val="18"/>
          <w:szCs w:val="18"/>
        </w:rPr>
        <w:t>$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EE0E92">
        <w:rPr>
          <w:rFonts w:ascii="Consolas" w:eastAsia="Times New Roman" w:hAnsi="Consolas" w:cs="Times New Roman"/>
          <w:color w:val="C3E88D"/>
          <w:sz w:val="18"/>
          <w:szCs w:val="18"/>
        </w:rPr>
        <w:t>&lt;ul&gt;&lt;/ul&gt;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EE0E92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Создаем элемент ul, который используется в роли родителя</w:t>
      </w:r>
    </w:p>
    <w:p w14:paraId="207FDD07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   root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EE0E92">
        <w:rPr>
          <w:rFonts w:ascii="Consolas" w:eastAsia="Times New Roman" w:hAnsi="Consolas" w:cs="Times New Roman"/>
          <w:color w:val="82AAFF"/>
          <w:sz w:val="18"/>
          <w:szCs w:val="18"/>
        </w:rPr>
        <w:t>children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()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EE0E92">
        <w:rPr>
          <w:rFonts w:ascii="Consolas" w:eastAsia="Times New Roman" w:hAnsi="Consolas" w:cs="Times New Roman"/>
          <w:color w:val="82AAFF"/>
          <w:sz w:val="18"/>
          <w:szCs w:val="18"/>
        </w:rPr>
        <w:t>each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EE0E92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function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(</w:t>
      </w:r>
      <w:r w:rsidRPr="00EE0E92">
        <w:rPr>
          <w:rFonts w:ascii="Consolas" w:eastAsia="Times New Roman" w:hAnsi="Consolas" w:cs="Times New Roman"/>
          <w:color w:val="F78C6C"/>
          <w:sz w:val="18"/>
          <w:szCs w:val="18"/>
        </w:rPr>
        <w:t>index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)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{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EE0E92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Внутри него перебираем все дочерние элементы, считываем их индекс</w:t>
      </w:r>
    </w:p>
    <w:p w14:paraId="644F268A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       </w:t>
      </w:r>
      <w:r w:rsidRPr="00EE0E92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let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li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EE0E92">
        <w:rPr>
          <w:rFonts w:ascii="Consolas" w:eastAsia="Times New Roman" w:hAnsi="Consolas" w:cs="Times New Roman"/>
          <w:color w:val="82AAFF"/>
          <w:sz w:val="18"/>
          <w:szCs w:val="18"/>
        </w:rPr>
        <w:t>$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EE0E92">
        <w:rPr>
          <w:rFonts w:ascii="Consolas" w:eastAsia="Times New Roman" w:hAnsi="Consolas" w:cs="Times New Roman"/>
          <w:color w:val="C3E88D"/>
          <w:sz w:val="18"/>
          <w:szCs w:val="18"/>
        </w:rPr>
        <w:t>&lt;li&gt;&lt;/li&gt;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EE0E92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Создаем элемент li для каждого дочернего</w:t>
      </w:r>
    </w:p>
    <w:p w14:paraId="4B866389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       li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EE0E92">
        <w:rPr>
          <w:rFonts w:ascii="Consolas" w:eastAsia="Times New Roman" w:hAnsi="Consolas" w:cs="Times New Roman"/>
          <w:color w:val="82AAFF"/>
          <w:sz w:val="18"/>
          <w:szCs w:val="18"/>
        </w:rPr>
        <w:t>text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EE0E92">
        <w:rPr>
          <w:rFonts w:ascii="Consolas" w:eastAsia="Times New Roman" w:hAnsi="Consolas" w:cs="Times New Roman"/>
          <w:color w:val="82AAFF"/>
          <w:sz w:val="18"/>
          <w:szCs w:val="18"/>
        </w:rPr>
        <w:t>$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EE0E92">
        <w:rPr>
          <w:rFonts w:ascii="Consolas" w:eastAsia="Times New Roman" w:hAnsi="Consolas" w:cs="Times New Roman"/>
          <w:i/>
          <w:iCs/>
          <w:color w:val="FF5370"/>
          <w:sz w:val="18"/>
          <w:szCs w:val="18"/>
        </w:rPr>
        <w:t>this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EE0E92">
        <w:rPr>
          <w:rFonts w:ascii="Consolas" w:eastAsia="Times New Roman" w:hAnsi="Consolas" w:cs="Times New Roman"/>
          <w:color w:val="82AAFF"/>
          <w:sz w:val="18"/>
          <w:szCs w:val="18"/>
        </w:rPr>
        <w:t>prop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EE0E92">
        <w:rPr>
          <w:rFonts w:ascii="Consolas" w:eastAsia="Times New Roman" w:hAnsi="Consolas" w:cs="Times New Roman"/>
          <w:color w:val="C3E88D"/>
          <w:sz w:val="18"/>
          <w:szCs w:val="18"/>
        </w:rPr>
        <w:t>tagName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))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EE0E92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Присваиваем ему текст-имя тега дочернего элемента</w:t>
      </w:r>
    </w:p>
    <w:p w14:paraId="7DA54BB8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       li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EE0E92">
        <w:rPr>
          <w:rFonts w:ascii="Consolas" w:eastAsia="Times New Roman" w:hAnsi="Consolas" w:cs="Times New Roman"/>
          <w:color w:val="82AAFF"/>
          <w:sz w:val="18"/>
          <w:szCs w:val="18"/>
        </w:rPr>
        <w:t>append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EE0E92">
        <w:rPr>
          <w:rFonts w:ascii="Consolas" w:eastAsia="Times New Roman" w:hAnsi="Consolas" w:cs="Times New Roman"/>
          <w:color w:val="82AAFF"/>
          <w:sz w:val="18"/>
          <w:szCs w:val="18"/>
        </w:rPr>
        <w:t>tree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EE0E92">
        <w:rPr>
          <w:rFonts w:ascii="Consolas" w:eastAsia="Times New Roman" w:hAnsi="Consolas" w:cs="Times New Roman"/>
          <w:color w:val="82AAFF"/>
          <w:sz w:val="18"/>
          <w:szCs w:val="18"/>
        </w:rPr>
        <w:t>$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EE0E92">
        <w:rPr>
          <w:rFonts w:ascii="Consolas" w:eastAsia="Times New Roman" w:hAnsi="Consolas" w:cs="Times New Roman"/>
          <w:i/>
          <w:iCs/>
          <w:color w:val="FF5370"/>
          <w:sz w:val="18"/>
          <w:szCs w:val="18"/>
        </w:rPr>
        <w:t>this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)))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EE0E92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Собственно, рекурсия (повторяем всю функцию, но уже в качестве корневого используем нынешний li)</w:t>
      </w:r>
    </w:p>
    <w:p w14:paraId="4956C096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       ul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EE0E92">
        <w:rPr>
          <w:rFonts w:ascii="Consolas" w:eastAsia="Times New Roman" w:hAnsi="Consolas" w:cs="Times New Roman"/>
          <w:color w:val="82AAFF"/>
          <w:sz w:val="18"/>
          <w:szCs w:val="18"/>
        </w:rPr>
        <w:t>append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(li)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EE0E92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Добавляем li в наш ul</w:t>
      </w:r>
    </w:p>
    <w:p w14:paraId="20272651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</w:p>
    <w:p w14:paraId="18F5B384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       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console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.</w:t>
      </w:r>
      <w:r w:rsidRPr="00EE0E92">
        <w:rPr>
          <w:rFonts w:ascii="Consolas" w:eastAsia="Times New Roman" w:hAnsi="Consolas" w:cs="Times New Roman"/>
          <w:color w:val="82AAFF"/>
          <w:sz w:val="18"/>
          <w:szCs w:val="18"/>
          <w:lang w:val="en-US"/>
        </w:rPr>
        <w:t>log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(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EE0E92">
        <w:rPr>
          <w:rFonts w:ascii="Consolas" w:eastAsia="Times New Roman" w:hAnsi="Consolas" w:cs="Times New Roman"/>
          <w:color w:val="C3E88D"/>
          <w:sz w:val="18"/>
          <w:szCs w:val="18"/>
        </w:rPr>
        <w:t>Тег</w:t>
      </w:r>
      <w:r w:rsidRPr="00EE0E92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+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EE0E92">
        <w:rPr>
          <w:rFonts w:ascii="Consolas" w:eastAsia="Times New Roman" w:hAnsi="Consolas" w:cs="Times New Roman"/>
          <w:color w:val="82AAFF"/>
          <w:sz w:val="18"/>
          <w:szCs w:val="18"/>
          <w:lang w:val="en-US"/>
        </w:rPr>
        <w:t>$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(</w:t>
      </w:r>
      <w:r w:rsidRPr="00EE0E92">
        <w:rPr>
          <w:rFonts w:ascii="Consolas" w:eastAsia="Times New Roman" w:hAnsi="Consolas" w:cs="Times New Roman"/>
          <w:i/>
          <w:iCs/>
          <w:color w:val="FF5370"/>
          <w:sz w:val="18"/>
          <w:szCs w:val="18"/>
          <w:lang w:val="en-US"/>
        </w:rPr>
        <w:t>this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)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.</w:t>
      </w:r>
      <w:r w:rsidRPr="00EE0E92">
        <w:rPr>
          <w:rFonts w:ascii="Consolas" w:eastAsia="Times New Roman" w:hAnsi="Consolas" w:cs="Times New Roman"/>
          <w:color w:val="82AAFF"/>
          <w:sz w:val="18"/>
          <w:szCs w:val="18"/>
          <w:lang w:val="en-US"/>
        </w:rPr>
        <w:t>prop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(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EE0E92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tagName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)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+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EE0E92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, </w:t>
      </w:r>
      <w:r w:rsidRPr="00EE0E92">
        <w:rPr>
          <w:rFonts w:ascii="Consolas" w:eastAsia="Times New Roman" w:hAnsi="Consolas" w:cs="Times New Roman"/>
          <w:color w:val="C3E88D"/>
          <w:sz w:val="18"/>
          <w:szCs w:val="18"/>
        </w:rPr>
        <w:t>это</w:t>
      </w:r>
      <w:r w:rsidRPr="00EE0E92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+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(index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+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EE0E92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1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)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+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</w:p>
    <w:p w14:paraId="24F48A60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   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EE0E92">
        <w:rPr>
          <w:rFonts w:ascii="Consolas" w:eastAsia="Times New Roman" w:hAnsi="Consolas" w:cs="Times New Roman"/>
          <w:color w:val="C3E88D"/>
          <w:sz w:val="18"/>
          <w:szCs w:val="18"/>
        </w:rPr>
        <w:t> дочерний элемент элемента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+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root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EE0E92">
        <w:rPr>
          <w:rFonts w:ascii="Consolas" w:eastAsia="Times New Roman" w:hAnsi="Consolas" w:cs="Times New Roman"/>
          <w:color w:val="82AAFF"/>
          <w:sz w:val="18"/>
          <w:szCs w:val="18"/>
        </w:rPr>
        <w:t>prop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EE0E92">
        <w:rPr>
          <w:rFonts w:ascii="Consolas" w:eastAsia="Times New Roman" w:hAnsi="Consolas" w:cs="Times New Roman"/>
          <w:color w:val="C3E88D"/>
          <w:sz w:val="18"/>
          <w:szCs w:val="18"/>
        </w:rPr>
        <w:t>tagName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)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+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EE0E92">
        <w:rPr>
          <w:rFonts w:ascii="Consolas" w:eastAsia="Times New Roman" w:hAnsi="Consolas" w:cs="Times New Roman"/>
          <w:color w:val="C3E88D"/>
          <w:sz w:val="18"/>
          <w:szCs w:val="18"/>
        </w:rPr>
        <w:t>.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EE0E92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Отладочный вывод в консоль</w:t>
      </w:r>
    </w:p>
    <w:p w14:paraId="546D39EC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   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}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</w:p>
    <w:p w14:paraId="7D5403A6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   root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EE0E92">
        <w:rPr>
          <w:rFonts w:ascii="Consolas" w:eastAsia="Times New Roman" w:hAnsi="Consolas" w:cs="Times New Roman"/>
          <w:color w:val="82AAFF"/>
          <w:sz w:val="18"/>
          <w:szCs w:val="18"/>
        </w:rPr>
        <w:t>append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(ul)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EE0E92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Добавляем собранный ul в корневой элемент</w:t>
      </w:r>
    </w:p>
    <w:p w14:paraId="1B1CED3F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   </w:t>
      </w:r>
      <w:r w:rsidRPr="00EE0E92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return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ul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</w:p>
    <w:p w14:paraId="3FC639C4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}</w:t>
      </w:r>
    </w:p>
    <w:p w14:paraId="32A2F0AA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</w:p>
    <w:p w14:paraId="2FF78925" w14:textId="77777777" w:rsidR="00EE0E92" w:rsidRPr="00EE0E92" w:rsidRDefault="00EE0E92" w:rsidP="00EE0E92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EE0E92">
        <w:rPr>
          <w:rFonts w:ascii="Consolas" w:eastAsia="Times New Roman" w:hAnsi="Consolas" w:cs="Times New Roman"/>
          <w:color w:val="82AAFF"/>
          <w:sz w:val="18"/>
          <w:szCs w:val="18"/>
        </w:rPr>
        <w:t>$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EE0E92">
        <w:rPr>
          <w:rFonts w:ascii="Consolas" w:eastAsia="Times New Roman" w:hAnsi="Consolas" w:cs="Times New Roman"/>
          <w:color w:val="C3E88D"/>
          <w:sz w:val="18"/>
          <w:szCs w:val="18"/>
        </w:rPr>
        <w:t>#rez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EE0E92">
        <w:rPr>
          <w:rFonts w:ascii="Consolas" w:eastAsia="Times New Roman" w:hAnsi="Consolas" w:cs="Times New Roman"/>
          <w:color w:val="82AAFF"/>
          <w:sz w:val="18"/>
          <w:szCs w:val="18"/>
        </w:rPr>
        <w:t>append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EE0E92">
        <w:rPr>
          <w:rFonts w:ascii="Consolas" w:eastAsia="Times New Roman" w:hAnsi="Consolas" w:cs="Times New Roman"/>
          <w:color w:val="82AAFF"/>
          <w:sz w:val="18"/>
          <w:szCs w:val="18"/>
        </w:rPr>
        <w:t>tree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EE0E92">
        <w:rPr>
          <w:rFonts w:ascii="Consolas" w:eastAsia="Times New Roman" w:hAnsi="Consolas" w:cs="Times New Roman"/>
          <w:color w:val="82AAFF"/>
          <w:sz w:val="18"/>
          <w:szCs w:val="18"/>
        </w:rPr>
        <w:t>$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EE0E92">
        <w:rPr>
          <w:rFonts w:ascii="Consolas" w:eastAsia="Times New Roman" w:hAnsi="Consolas" w:cs="Times New Roman"/>
          <w:color w:val="C3E88D"/>
          <w:sz w:val="18"/>
          <w:szCs w:val="18"/>
        </w:rPr>
        <w:t>html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)))</w:t>
      </w:r>
      <w:r w:rsidRPr="00EE0E92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EE0E92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EE0E92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Вызываем функцию обхода и собранный список запихиваем в блок с id="rez"</w:t>
      </w:r>
    </w:p>
    <w:p w14:paraId="353EF790" w14:textId="74DEF592" w:rsidR="00C773B9" w:rsidRPr="00EE0E92" w:rsidRDefault="00C773B9" w:rsidP="00EE0E92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477FA30" w14:textId="196DB508" w:rsidR="00C773B9" w:rsidRPr="00EE0E92" w:rsidRDefault="00C773B9" w:rsidP="00EE0E92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0E9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EE0E92">
        <w:rPr>
          <w:rFonts w:ascii="Times New Roman" w:eastAsia="Times New Roman" w:hAnsi="Times New Roman" w:cs="Times New Roman"/>
          <w:b/>
          <w:sz w:val="28"/>
          <w:szCs w:val="28"/>
        </w:rPr>
        <w:t>Примеры обхода дерева элементов страницы:</w:t>
      </w:r>
    </w:p>
    <w:p w14:paraId="287FDF8C" w14:textId="266BA1A9" w:rsidR="00C773B9" w:rsidRPr="00EE0E92" w:rsidRDefault="00C773B9" w:rsidP="00EE0E92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A259183" w14:textId="427B0862" w:rsidR="00EE0E92" w:rsidRPr="00EE0E92" w:rsidRDefault="00815D18" w:rsidP="00EE0E92">
      <w:pPr>
        <w:spacing w:after="0" w:line="276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15D18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04FD617C" wp14:editId="26AF316F">
            <wp:extent cx="5939790" cy="24828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126C" w14:textId="05E8B1ED" w:rsidR="00EE0E92" w:rsidRDefault="00815D18" w:rsidP="00EE0E92">
      <w:pPr>
        <w:spacing w:after="0" w:line="276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15D18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AFE7CA1" wp14:editId="26BC8299">
            <wp:extent cx="5939790" cy="2487295"/>
            <wp:effectExtent l="0" t="0" r="381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62E8" w14:textId="32926F65" w:rsidR="00815D18" w:rsidRDefault="00815D18" w:rsidP="00EE0E92">
      <w:pPr>
        <w:spacing w:after="0" w:line="276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15D18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8BD952E" wp14:editId="4574F2C6">
            <wp:extent cx="5939790" cy="24612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4AE3" w14:textId="3B039887" w:rsidR="00815D18" w:rsidRPr="00EE0E92" w:rsidRDefault="00815D18" w:rsidP="00EE0E92">
      <w:pPr>
        <w:spacing w:after="0" w:line="276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15D18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13FF525B" wp14:editId="4CCE6B24">
            <wp:extent cx="5939790" cy="249618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F15D" w14:textId="62123967" w:rsidR="00C773B9" w:rsidRPr="00EE0E92" w:rsidRDefault="00C773B9" w:rsidP="00EE0E92">
      <w:pPr>
        <w:spacing w:after="0" w:line="276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030FC3B" w14:textId="66512969" w:rsidR="00C773B9" w:rsidRPr="00EE0E92" w:rsidRDefault="00C773B9" w:rsidP="00EE0E9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0E92">
        <w:rPr>
          <w:rFonts w:ascii="Times New Roman" w:eastAsia="Times New Roman" w:hAnsi="Times New Roman" w:cs="Times New Roman"/>
          <w:b/>
          <w:sz w:val="28"/>
          <w:szCs w:val="28"/>
        </w:rPr>
        <w:t>Задание 2</w:t>
      </w:r>
    </w:p>
    <w:p w14:paraId="52AE9F06" w14:textId="10178904" w:rsidR="00EE0E92" w:rsidRPr="00EE0E92" w:rsidRDefault="00EE0E92" w:rsidP="00EE0E9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C1340E" w14:textId="59474B15" w:rsidR="00EE0E92" w:rsidRPr="001C5B2B" w:rsidRDefault="00EE0E92" w:rsidP="00EE0E92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C5B2B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EE0E9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HTML</w:t>
      </w:r>
      <w:r w:rsidRPr="001C5B2B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EE0E92"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1C5B2B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21564E7" w14:textId="26C2BF12" w:rsidR="00EE0E92" w:rsidRDefault="00EE0E92" w:rsidP="00EE0E92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F5BD9AD" w14:textId="77777777" w:rsidR="00081467" w:rsidRPr="009F4C1D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9F4C1D">
        <w:rPr>
          <w:rFonts w:ascii="Consolas" w:eastAsia="Times New Roman" w:hAnsi="Consolas" w:cs="Times New Roman"/>
          <w:color w:val="89DDFF"/>
          <w:sz w:val="18"/>
          <w:szCs w:val="18"/>
        </w:rPr>
        <w:t>&lt;!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DOCTYPE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html</w:t>
      </w:r>
      <w:r w:rsidRPr="009F4C1D">
        <w:rPr>
          <w:rFonts w:ascii="Consolas" w:eastAsia="Times New Roman" w:hAnsi="Consolas" w:cs="Times New Roman"/>
          <w:color w:val="89DDFF"/>
          <w:sz w:val="18"/>
          <w:szCs w:val="18"/>
        </w:rPr>
        <w:t>&gt;</w:t>
      </w:r>
    </w:p>
    <w:p w14:paraId="61BAB862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html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lang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ru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"&gt;</w:t>
      </w:r>
    </w:p>
    <w:p w14:paraId="53406F14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head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69F2262F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meta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charset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UTF-8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"&gt;</w:t>
      </w:r>
    </w:p>
    <w:p w14:paraId="09AFC3B3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meta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http-equiv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X-UA-Compatible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content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IE=edge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"&gt;</w:t>
      </w:r>
    </w:p>
    <w:p w14:paraId="36F36FB6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meta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name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viewport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content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width=device-width, initial-scale=1.0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"&gt;</w:t>
      </w:r>
    </w:p>
    <w:p w14:paraId="3411701C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title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2 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задание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по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JS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&lt;/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title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1C06B798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&lt;!-- css --&gt;</w:t>
      </w:r>
    </w:p>
    <w:p w14:paraId="48BDF864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link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rel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stylesheet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href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css/style.css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"&gt;</w:t>
      </w:r>
    </w:p>
    <w:p w14:paraId="3AEEFAAE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&lt;!-- !css --&gt;</w:t>
      </w:r>
    </w:p>
    <w:p w14:paraId="7D13C3B1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&lt;/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head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7A475F60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body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class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body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"&gt;</w:t>
      </w:r>
    </w:p>
    <w:p w14:paraId="1F22CC4E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&lt;!-- Форма для ввода данных --&gt;</w:t>
      </w:r>
    </w:p>
    <w:p w14:paraId="15048B81" w14:textId="77777777" w:rsidR="00081467" w:rsidRPr="003C626A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</w:t>
      </w:r>
      <w:r w:rsidRPr="003C626A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3C626A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form</w:t>
      </w:r>
      <w:r w:rsidRPr="003C626A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</w:t>
      </w:r>
      <w:r w:rsidRPr="003C626A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action</w:t>
      </w:r>
      <w:r w:rsidRPr="003C626A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=""&gt;</w:t>
      </w:r>
    </w:p>
    <w:p w14:paraId="6A688C0F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3C626A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div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47D1FE21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label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for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name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"&gt;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Наименование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товара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&lt;/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label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5E0F1A4B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input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type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text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name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name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id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name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required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04709514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&lt;/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div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6E13CDF8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div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08D19BA8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label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for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quantity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"&gt;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Количество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&lt;/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label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6C4D398C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input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type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number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name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quantity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id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quantity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required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69A58E91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span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шт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.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&lt;/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span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0F5B414C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&lt;/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div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3AE4B44F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div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72E62146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label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for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cost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"&gt;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Стоимость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1 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шт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&lt;/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label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01976DD3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input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type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number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name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cost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id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cost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required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295CE0A4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span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руб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.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&lt;/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span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6B22B4C4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&lt;/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div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2D7DA998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</w:t>
      </w:r>
    </w:p>
    <w:p w14:paraId="48DFFB1E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div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53B19200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button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id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reset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"&gt;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Очистить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таблицу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&lt;/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button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5E3AFD9D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&lt;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</w:rPr>
        <w:t>button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</w:rPr>
        <w:t>id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="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calc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"&gt;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Добавить в заказ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&lt;/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</w:rPr>
        <w:t>button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&gt;</w:t>
      </w:r>
    </w:p>
    <w:p w14:paraId="1820544B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&lt;/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</w:rPr>
        <w:t>div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&gt;</w:t>
      </w:r>
    </w:p>
    <w:p w14:paraId="2B4E7612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&lt;/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</w:rPr>
        <w:t>form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&gt;</w:t>
      </w:r>
    </w:p>
    <w:p w14:paraId="7C146C8C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lastRenderedPageBreak/>
        <w:t>   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&lt;!-- Форма для ввода данных --&gt;</w:t>
      </w:r>
    </w:p>
    <w:p w14:paraId="36953929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</w:p>
    <w:p w14:paraId="15BEAEF1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&lt;!-- Блок с таблицей --&gt;</w:t>
      </w:r>
    </w:p>
    <w:p w14:paraId="4F4A0D3F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&lt;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</w:rPr>
        <w:t>div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</w:rPr>
        <w:t>id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="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rez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"&gt;&lt;/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</w:rPr>
        <w:t>div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&gt;</w:t>
      </w:r>
    </w:p>
    <w:p w14:paraId="66EAFE7B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&lt;!-- Блок с таблицей --&gt;</w:t>
      </w:r>
    </w:p>
    <w:p w14:paraId="6031914B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</w:p>
    <w:p w14:paraId="689FD790" w14:textId="77777777" w:rsidR="00081467" w:rsidRPr="009F4C1D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</w:t>
      </w:r>
      <w:r w:rsidRPr="009F4C1D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&lt;!--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 js </w:t>
      </w:r>
      <w:r w:rsidRPr="009F4C1D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--&gt;</w:t>
      </w:r>
    </w:p>
    <w:p w14:paraId="571DB00A" w14:textId="77777777" w:rsidR="00081467" w:rsidRPr="003C626A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   </w:t>
      </w:r>
      <w:r w:rsidRPr="003C626A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script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src</w:t>
      </w:r>
      <w:r w:rsidRPr="003C626A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js</w:t>
      </w:r>
      <w:r w:rsidRPr="003C626A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/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jq</w:t>
      </w:r>
      <w:r w:rsidRPr="003C626A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-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min</w:t>
      </w:r>
      <w:r w:rsidRPr="003C626A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.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js</w:t>
      </w:r>
      <w:r w:rsidRPr="003C626A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"&gt;&lt;/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script</w:t>
      </w:r>
      <w:r w:rsidRPr="003C626A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28F74BB9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   &lt;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script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src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="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js/script.js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"&gt;&lt;/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script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3220B4C0" w14:textId="77777777" w:rsidR="00081467" w:rsidRPr="009F4C1D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</w:t>
      </w:r>
      <w:r w:rsidRPr="009F4C1D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&lt;!-- !js --&gt;</w:t>
      </w:r>
    </w:p>
    <w:p w14:paraId="2BC2FA99" w14:textId="77777777" w:rsidR="00081467" w:rsidRPr="009F4C1D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9F4C1D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&lt;/</w:t>
      </w:r>
      <w:r w:rsidRPr="009F4C1D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body</w:t>
      </w:r>
      <w:r w:rsidRPr="009F4C1D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1828E890" w14:textId="1BF9E992" w:rsidR="00081467" w:rsidRPr="009F4C1D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9F4C1D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&lt;/</w:t>
      </w:r>
      <w:r w:rsidRPr="009F4C1D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html</w:t>
      </w:r>
      <w:r w:rsidRPr="009F4C1D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&gt;</w:t>
      </w:r>
    </w:p>
    <w:p w14:paraId="520A78FC" w14:textId="77777777" w:rsidR="00081467" w:rsidRPr="009F4C1D" w:rsidRDefault="00081467" w:rsidP="00EE0E92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9CCC815" w14:textId="28225B8F" w:rsidR="00EE0E92" w:rsidRPr="009F4C1D" w:rsidRDefault="00EE0E92" w:rsidP="00EE0E92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F4C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EE0E9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CSS</w:t>
      </w:r>
      <w:r w:rsidRPr="009F4C1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-</w:t>
      </w:r>
      <w:r w:rsidRPr="00EE0E92"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9F4C1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491F3705" w14:textId="77777777" w:rsidR="00081467" w:rsidRPr="009F4C1D" w:rsidRDefault="00081467" w:rsidP="00EE0E92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3F86C62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body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,</w:t>
      </w:r>
    </w:p>
    <w:p w14:paraId="6C62A3B8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form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{</w:t>
      </w:r>
    </w:p>
    <w:p w14:paraId="1F2FCBEC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display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-webkit-box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07AEDCCD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display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-webkit-flex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5A596390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display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-ms-flexbox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324D62E8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display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flex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5DD81EB8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-webkit-box-orient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vertical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471F5AC6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-webkit-box-direction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normal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18EA4748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-webkit-flex-direction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column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6EBD5777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-ms-flex-direction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column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70D166EA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flex-direction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column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2C66146C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-webkit-box-align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center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632A3EFC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-webkit-align-items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center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66BF3BE3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-ms-flex-align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center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51695459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align-items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center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50D5AEDA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}</w:t>
      </w:r>
    </w:p>
    <w:p w14:paraId="30A1B6D7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</w:p>
    <w:p w14:paraId="46F0212F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*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{</w:t>
      </w:r>
    </w:p>
    <w:p w14:paraId="0535E211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margin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0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7F2E5F6B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padding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0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310F8362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}</w:t>
      </w:r>
    </w:p>
    <w:p w14:paraId="3B3015A7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</w:p>
    <w:p w14:paraId="3EBB7359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form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{</w:t>
      </w:r>
    </w:p>
    <w:p w14:paraId="3844E257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background-color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darkgrey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45AC089C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}</w:t>
      </w:r>
    </w:p>
    <w:p w14:paraId="73D31CD0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</w:p>
    <w:p w14:paraId="05055718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form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div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{</w:t>
      </w:r>
    </w:p>
    <w:p w14:paraId="38EAED31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width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600px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279A307E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height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50px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61431462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display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-webkit-box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6571DFCC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display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-webkit-flex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5CA37A09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display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-ms-flexbox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068D9ED0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display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flex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0212487D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-webkit-box-align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center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12739C5C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-webkit-align-items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center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78422AB2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-ms-flex-align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center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1D6CE521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align-items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center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759EDD34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}</w:t>
      </w:r>
    </w:p>
    <w:p w14:paraId="6A991943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</w:p>
    <w:p w14:paraId="0E6B0578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form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div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label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{</w:t>
      </w:r>
    </w:p>
    <w:p w14:paraId="3ABD962D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padding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0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10px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1636FE10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-webkit-flex-basis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30%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56BD6AC0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lastRenderedPageBreak/>
        <w:t>    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-ms-flex-preferred-size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30%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3BB537C5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flex-basis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30%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3229493F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}</w:t>
      </w:r>
    </w:p>
    <w:p w14:paraId="74EBD711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</w:p>
    <w:p w14:paraId="16A69792" w14:textId="7AFA607B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form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div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input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[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type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</w:t>
      </w:r>
      <w:r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”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text</w:t>
      </w:r>
      <w:r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”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],</w:t>
      </w:r>
    </w:p>
    <w:p w14:paraId="10118133" w14:textId="0C59D10D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form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div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input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[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type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</w:t>
      </w:r>
      <w:r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”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number</w:t>
      </w:r>
      <w:r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”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]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{</w:t>
      </w:r>
    </w:p>
    <w:p w14:paraId="0A964E1C" w14:textId="77777777" w:rsidR="00081467" w:rsidRPr="009F4C1D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9F4C1D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height</w:t>
      </w:r>
      <w:r w:rsidRPr="009F4C1D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9F4C1D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9F4C1D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30px</w:t>
      </w:r>
      <w:r w:rsidRPr="009F4C1D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433F2DB6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9F4C1D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-webkit-flex-basis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50%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69C97907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-ms-flex-preferred-size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50%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7135008B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flex-basis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50%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1962D021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}</w:t>
      </w:r>
    </w:p>
    <w:p w14:paraId="7ED750BC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</w:p>
    <w:p w14:paraId="254138D4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form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div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span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{</w:t>
      </w:r>
    </w:p>
    <w:p w14:paraId="522DF2A8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padding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10px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47C30879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}</w:t>
      </w:r>
    </w:p>
    <w:p w14:paraId="2028E3F3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</w:p>
    <w:p w14:paraId="5BBD9A85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form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div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button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{</w:t>
      </w:r>
    </w:p>
    <w:p w14:paraId="13DDD7D4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margin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0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auto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40ADAEFE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width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240px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621F0AFB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height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30px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5BF52EAD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background-color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#888;</w:t>
      </w:r>
    </w:p>
    <w:p w14:paraId="680C8779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border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2px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solid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white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43B62AFD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border-radius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15px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3E9BF351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cursor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pointer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7FD2483C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}</w:t>
      </w:r>
    </w:p>
    <w:p w14:paraId="412A0F85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</w:p>
    <w:p w14:paraId="05A2468C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form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div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button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hover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{</w:t>
      </w:r>
    </w:p>
    <w:p w14:paraId="3D792B8C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color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green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6C8866A9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}</w:t>
      </w:r>
    </w:p>
    <w:p w14:paraId="47D74234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</w:p>
    <w:p w14:paraId="28139271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table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{</w:t>
      </w:r>
    </w:p>
    <w:p w14:paraId="11E5D2D1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width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600px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38D566A1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background-color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#aaa;</w:t>
      </w:r>
    </w:p>
    <w:p w14:paraId="6DCF0BFF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}</w:t>
      </w:r>
    </w:p>
    <w:p w14:paraId="3B0C29DA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</w:p>
    <w:p w14:paraId="5CAE5F8B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table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caption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{</w:t>
      </w:r>
    </w:p>
    <w:p w14:paraId="28943F0C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padding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10px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5A438A3F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color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darkslateblue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6C1B7963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text-transform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capitalize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750CB762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font-weight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bold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03E42484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}</w:t>
      </w:r>
    </w:p>
    <w:p w14:paraId="62597D72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</w:p>
    <w:p w14:paraId="1E2E5FAC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table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td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{</w:t>
      </w:r>
    </w:p>
    <w:p w14:paraId="74191A7B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padding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5px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0219C817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width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25%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321DC0F2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text-align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center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3A7FCC4C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}</w:t>
      </w:r>
    </w:p>
    <w:p w14:paraId="53CD5BEC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</w:p>
    <w:p w14:paraId="084C3E2F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table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th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{</w:t>
      </w:r>
    </w:p>
    <w:p w14:paraId="6FFA558E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padding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10px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71B12989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}</w:t>
      </w:r>
    </w:p>
    <w:p w14:paraId="34935DD6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</w:p>
    <w:p w14:paraId="1483B855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table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tr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nth-child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(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odd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)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{</w:t>
      </w:r>
    </w:p>
    <w:p w14:paraId="1C434356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background-color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lightblue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5B7B0565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}</w:t>
      </w:r>
    </w:p>
    <w:p w14:paraId="198AD4A7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</w:p>
    <w:p w14:paraId="7E0CBFCA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table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tr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nth-child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(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even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)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{</w:t>
      </w:r>
    </w:p>
    <w:p w14:paraId="4A26A045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background-color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lightgreen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46DF4285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}</w:t>
      </w:r>
    </w:p>
    <w:p w14:paraId="7E07BEC8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</w:p>
    <w:p w14:paraId="0A2EF007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#</w:t>
      </w:r>
      <w:r w:rsidRPr="00081467">
        <w:rPr>
          <w:rFonts w:ascii="Consolas" w:eastAsia="Times New Roman" w:hAnsi="Consolas" w:cs="Times New Roman"/>
          <w:color w:val="C792EA"/>
          <w:sz w:val="18"/>
          <w:szCs w:val="18"/>
          <w:lang w:val="en-US"/>
        </w:rPr>
        <w:t>summary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07178"/>
          <w:sz w:val="18"/>
          <w:szCs w:val="18"/>
          <w:lang w:val="en-US"/>
        </w:rPr>
        <w:t>td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{</w:t>
      </w:r>
    </w:p>
    <w:p w14:paraId="45BAE946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color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darkred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2E940D21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</w:t>
      </w:r>
      <w:r w:rsidRPr="00081467">
        <w:rPr>
          <w:rFonts w:ascii="Consolas" w:eastAsia="Times New Roman" w:hAnsi="Consolas" w:cs="Times New Roman"/>
          <w:color w:val="B2CCD6"/>
          <w:sz w:val="18"/>
          <w:szCs w:val="18"/>
          <w:lang w:val="en-US"/>
        </w:rPr>
        <w:t>font-weight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: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  <w:lang w:val="en-US"/>
        </w:rPr>
        <w:t>bold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00C877A5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}</w:t>
      </w:r>
    </w:p>
    <w:p w14:paraId="420C58EE" w14:textId="77777777" w:rsidR="00EE0E92" w:rsidRPr="001C5B2B" w:rsidRDefault="00EE0E92" w:rsidP="00EE0E92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6BC35B1" w14:textId="3D64A629" w:rsidR="00EE0E92" w:rsidRPr="001C5B2B" w:rsidRDefault="00EE0E92" w:rsidP="00EE0E92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C5B2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EE0E9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JS</w:t>
      </w:r>
      <w:r w:rsidRPr="001C5B2B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EE0E92"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1C5B2B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1F01E24" w14:textId="4D8E8BE3" w:rsidR="00EE0E92" w:rsidRDefault="00EE0E92" w:rsidP="00081467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F2FB57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TODO: ФУНКЦИИ</w:t>
      </w:r>
    </w:p>
    <w:p w14:paraId="78A0E51C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</w:p>
    <w:p w14:paraId="4F825F54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const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addRow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()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=&gt;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{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Функция для добавления строки в таблицу</w:t>
      </w:r>
    </w:p>
    <w:p w14:paraId="578FF29B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</w:t>
      </w:r>
      <w:r w:rsidRPr="00081467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let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row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&lt;tr&gt;&lt;/tr&gt;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Создаем экземпляр строки</w:t>
      </w:r>
    </w:p>
    <w:p w14:paraId="485AFD06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row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append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&lt;td&gt;&lt;/td&gt;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text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#name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val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()))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Запихиваем туда ячейку с названием товара</w:t>
      </w:r>
    </w:p>
    <w:p w14:paraId="65A9AB6A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row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append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&lt;td&gt;&lt;/td&gt;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text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#quantity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val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()))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Запихиваем туда ячейку с количеством</w:t>
      </w:r>
    </w:p>
    <w:p w14:paraId="3921F25A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row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append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&lt;td&gt;&lt;/td&gt;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text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#cost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val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()))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Запихиваем туда ячейку с ценой 1 штуки</w:t>
      </w:r>
    </w:p>
    <w:p w14:paraId="665B2F4C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row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append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&lt;td&gt;&lt;/td&gt;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text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#quantity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val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()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*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#cost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val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()))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4 ячейка с расчитанной стоимостью</w:t>
      </w:r>
    </w:p>
    <w:p w14:paraId="5332772F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</w:t>
      </w:r>
      <w:r w:rsidRPr="00081467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return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row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Собранная строчка</w:t>
      </w:r>
    </w:p>
    <w:p w14:paraId="52133A96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}</w:t>
      </w:r>
    </w:p>
    <w:p w14:paraId="46BB77A4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</w:p>
    <w:p w14:paraId="20E99EAE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const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tdHover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()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=&gt;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{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Обработчик положения мыши для ячеек со стоимостью</w:t>
      </w:r>
    </w:p>
    <w:p w14:paraId="3D79335B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#rez tr:not(:first-of-type)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each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function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()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{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Перебрать все строки таблицы, кроме первой</w:t>
      </w:r>
    </w:p>
    <w:p w14:paraId="6DB40219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    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  <w:lang w:val="en-US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(</w:t>
      </w:r>
      <w:r w:rsidRPr="00081467">
        <w:rPr>
          <w:rFonts w:ascii="Consolas" w:eastAsia="Times New Roman" w:hAnsi="Consolas" w:cs="Times New Roman"/>
          <w:i/>
          <w:iCs/>
          <w:color w:val="FF5370"/>
          <w:sz w:val="18"/>
          <w:szCs w:val="18"/>
          <w:lang w:val="en-US"/>
        </w:rPr>
        <w:t>this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  <w:lang w:val="en-US"/>
        </w:rPr>
        <w:t>find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td:last-child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  <w:lang w:val="en-US"/>
        </w:rPr>
        <w:t>on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mouseover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',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val="en-US"/>
        </w:rPr>
        <w:t>function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()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{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//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Если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мышь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над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ячейкой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стоимости</w:t>
      </w:r>
    </w:p>
    <w:p w14:paraId="2DC16355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    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  <w:lang w:val="en-US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(</w:t>
      </w:r>
      <w:r w:rsidRPr="00081467">
        <w:rPr>
          <w:rFonts w:ascii="Consolas" w:eastAsia="Times New Roman" w:hAnsi="Consolas" w:cs="Times New Roman"/>
          <w:i/>
          <w:iCs/>
          <w:color w:val="FF5370"/>
          <w:sz w:val="18"/>
          <w:szCs w:val="18"/>
          <w:lang w:val="en-US"/>
        </w:rPr>
        <w:t>this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  <w:lang w:val="en-US"/>
        </w:rPr>
        <w:t>css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background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',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lightyellow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//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Изменить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цвет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фона</w:t>
      </w:r>
    </w:p>
    <w:p w14:paraId="6F0C7D3B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}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4D2D39F8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  <w:lang w:val="en-US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(</w:t>
      </w:r>
      <w:r w:rsidRPr="00081467">
        <w:rPr>
          <w:rFonts w:ascii="Consolas" w:eastAsia="Times New Roman" w:hAnsi="Consolas" w:cs="Times New Roman"/>
          <w:i/>
          <w:iCs/>
          <w:color w:val="FF5370"/>
          <w:sz w:val="18"/>
          <w:szCs w:val="18"/>
          <w:lang w:val="en-US"/>
        </w:rPr>
        <w:t>this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  <w:lang w:val="en-US"/>
        </w:rPr>
        <w:t>find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td:last-child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  <w:lang w:val="en-US"/>
        </w:rPr>
        <w:t>on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mouseout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',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val="en-US"/>
        </w:rPr>
        <w:t>function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()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{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//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Если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мышь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не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над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ячейкой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стоимости</w:t>
      </w:r>
    </w:p>
    <w:p w14:paraId="5B15AA8C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    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  <w:lang w:val="en-US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(</w:t>
      </w:r>
      <w:r w:rsidRPr="00081467">
        <w:rPr>
          <w:rFonts w:ascii="Consolas" w:eastAsia="Times New Roman" w:hAnsi="Consolas" w:cs="Times New Roman"/>
          <w:i/>
          <w:iCs/>
          <w:color w:val="FF5370"/>
          <w:sz w:val="18"/>
          <w:szCs w:val="18"/>
          <w:lang w:val="en-US"/>
        </w:rPr>
        <w:t>this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  <w:lang w:val="en-US"/>
        </w:rPr>
        <w:t>css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background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',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transparent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//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Убрать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цвет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фона</w:t>
      </w:r>
    </w:p>
    <w:p w14:paraId="693C9353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}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</w:p>
    <w:p w14:paraId="53ECC885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}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</w:p>
    <w:p w14:paraId="3DD56956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}</w:t>
      </w:r>
    </w:p>
    <w:p w14:paraId="3F36EBF9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</w:p>
    <w:p w14:paraId="3907803B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TODO: ОБРАБОТЧИКИ ДЛЯ КНОПОК В ФОРМЕ</w:t>
      </w:r>
    </w:p>
    <w:p w14:paraId="6FCF29ED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</w:p>
    <w:p w14:paraId="798868C6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#reset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on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click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',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function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</w:rPr>
        <w:t>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)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{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Обработчик нажатия на кнопку сброса</w:t>
      </w:r>
    </w:p>
    <w:p w14:paraId="0128618E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preventDefault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Останавливаем переход по ссылке</w:t>
      </w:r>
    </w:p>
    <w:p w14:paraId="05332E2D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#rez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empty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Очищаем блок с таблицей</w:t>
      </w:r>
    </w:p>
    <w:p w14:paraId="177F208F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}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</w:p>
    <w:p w14:paraId="0310D35F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</w:p>
    <w:p w14:paraId="3789874F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#calc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on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click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',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function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</w:rPr>
        <w:t>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)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{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Обработчик нажатия на кнопку расчета стоимости</w:t>
      </w:r>
    </w:p>
    <w:p w14:paraId="3218BCA6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preventDefault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Останавливаем переход по ссылке</w:t>
      </w:r>
    </w:p>
    <w:p w14:paraId="7A09EBEA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</w:t>
      </w:r>
      <w:r w:rsidRPr="00081467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let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sum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color w:val="F78C6C"/>
          <w:sz w:val="18"/>
          <w:szCs w:val="18"/>
        </w:rPr>
        <w:t>0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Счетчик для подсчета итоговой суммы</w:t>
      </w:r>
    </w:p>
    <w:p w14:paraId="69AC7860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</w:p>
    <w:p w14:paraId="1892EB32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</w:t>
      </w:r>
      <w:r w:rsidRPr="00081467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val="en-US"/>
        </w:rPr>
        <w:t>if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(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  <w:lang w:val="en-US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#name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  <w:lang w:val="en-US"/>
        </w:rPr>
        <w:t>val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()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!=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&amp;&amp;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  <w:lang w:val="en-US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#quantity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  <w:lang w:val="en-US"/>
        </w:rPr>
        <w:t>val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()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!=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&amp;&amp;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#cost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val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()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!=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{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Проверка на пустоту полей формы</w:t>
      </w:r>
    </w:p>
    <w:p w14:paraId="57559B5A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    </w:t>
      </w:r>
      <w:r w:rsidRPr="00081467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if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(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#rez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html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()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==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{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Если таблица еще не создана</w:t>
      </w:r>
    </w:p>
    <w:p w14:paraId="0A35C2C3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        </w:t>
      </w:r>
      <w:r w:rsidRPr="00081467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val="en-US"/>
        </w:rPr>
        <w:t>let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table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=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  <w:lang w:val="en-US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&lt;table&gt;&lt;/table&gt;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//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Создаем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экземпляр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таблицы</w:t>
      </w:r>
    </w:p>
    <w:p w14:paraId="4B7D5801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    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table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append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&lt;caption&gt;Заказ&lt;/caption&gt;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Впихиваем в него описание</w:t>
      </w:r>
    </w:p>
    <w:p w14:paraId="22A5FBCD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        table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append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&lt;tr&gt;&lt;th&gt;Название&lt;/th&gt;&lt;th&gt;Количество&lt;/th&gt;&lt;th&gt;Стоимость 1 шт., руб.&lt;/th&gt;&gt;&lt;th&gt;Суммарная стоимость, руб.&lt;/th&gt;&lt;/tr&gt;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</w:p>
    <w:p w14:paraId="54B9AE5B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               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Впихиваем в него заглавную строку</w:t>
      </w:r>
    </w:p>
    <w:p w14:paraId="7262AC73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        table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append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addRow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())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Впихиваем строку с нынешними параметрами формы</w:t>
      </w:r>
    </w:p>
    <w:p w14:paraId="4E7EBE59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lastRenderedPageBreak/>
        <w:t>            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#rez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append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(table)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Впихиваем полчившуюся таблицу в блок с результатом</w:t>
      </w:r>
    </w:p>
    <w:p w14:paraId="6F593EDC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}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else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{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Если таблица уже существует</w:t>
      </w:r>
    </w:p>
    <w:p w14:paraId="4DCD78A7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        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#summary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remove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Удаляем строку с итоговой стоимостью</w:t>
      </w:r>
    </w:p>
    <w:p w14:paraId="5E9A8CE3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        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#rez table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append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addRow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())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Впихиваем строку с нынешними параметрами формы</w:t>
      </w:r>
    </w:p>
    <w:p w14:paraId="6A1BC1B8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}</w:t>
      </w:r>
    </w:p>
    <w:p w14:paraId="45E3A734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</w:t>
      </w:r>
    </w:p>
    <w:p w14:paraId="49925D4B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  <w:lang w:val="en-US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#rez tr:not(:first-of-type)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  <w:lang w:val="en-US"/>
        </w:rPr>
        <w:t>each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(</w:t>
      </w:r>
      <w:r w:rsidRPr="00081467">
        <w:rPr>
          <w:rFonts w:ascii="Consolas" w:eastAsia="Times New Roman" w:hAnsi="Consolas" w:cs="Times New Roman"/>
          <w:i/>
          <w:iCs/>
          <w:color w:val="C792EA"/>
          <w:sz w:val="18"/>
          <w:szCs w:val="18"/>
          <w:lang w:val="en-US"/>
        </w:rPr>
        <w:t>function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()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{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//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Перебираем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все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ячейки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/>
        </w:rPr>
        <w:t> 4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столбика</w:t>
      </w:r>
    </w:p>
    <w:p w14:paraId="0F11D333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    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sum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+=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color w:val="FFCB6B"/>
          <w:sz w:val="18"/>
          <w:szCs w:val="18"/>
        </w:rPr>
        <w:t>Number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i/>
          <w:iCs/>
          <w:color w:val="FF5370"/>
          <w:sz w:val="18"/>
          <w:szCs w:val="18"/>
        </w:rPr>
        <w:t>this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find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td:last-child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text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())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Складываем их значения, дабы найти итоговую стоимость</w:t>
      </w:r>
    </w:p>
    <w:p w14:paraId="39E013E9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}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646896F4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</w:t>
      </w:r>
    </w:p>
    <w:p w14:paraId="1B73E928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       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  <w:lang w:val="en-US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#rez table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.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  <w:lang w:val="en-US"/>
        </w:rPr>
        <w:t>append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(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  <w:lang w:val="en-US"/>
        </w:rPr>
        <w:t>$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&lt;tr id="summary"&gt;&lt;td colspan="3"&gt;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Сумма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заказа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:&lt;/td&gt;&lt;td&gt;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+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sum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+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  <w:lang w:val="en-US"/>
        </w:rPr>
        <w:t>&lt;/td&gt;&lt;/tr&gt;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  <w:lang w:val="en-US"/>
        </w:rPr>
        <w:t>))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;</w:t>
      </w:r>
    </w:p>
    <w:p w14:paraId="48C46731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  <w:lang w:val="en-US"/>
        </w:rPr>
        <w:t>           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Добавляем в таблицу строчку с итоговой стоимостью заказа</w:t>
      </w:r>
    </w:p>
    <w:p w14:paraId="31B79D77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    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tdHover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</w:p>
    <w:p w14:paraId="6C20AFD3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   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}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C792EA"/>
          <w:sz w:val="18"/>
          <w:szCs w:val="18"/>
        </w:rPr>
        <w:t>else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color w:val="82AAFF"/>
          <w:sz w:val="18"/>
          <w:szCs w:val="18"/>
        </w:rPr>
        <w:t>alert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(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C3E88D"/>
          <w:sz w:val="18"/>
          <w:szCs w:val="18"/>
        </w:rPr>
        <w:t>СИНИЙ ЭКРАН: не введены обязательные параметры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'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 </w:t>
      </w:r>
      <w:r w:rsidRPr="00081467">
        <w:rPr>
          <w:rFonts w:ascii="Consolas" w:eastAsia="Times New Roman" w:hAnsi="Consolas" w:cs="Times New Roman"/>
          <w:i/>
          <w:iCs/>
          <w:color w:val="546E7A"/>
          <w:sz w:val="18"/>
          <w:szCs w:val="18"/>
        </w:rPr>
        <w:t>// Если поля пустые - ошибка</w:t>
      </w:r>
    </w:p>
    <w:p w14:paraId="3D062A70" w14:textId="77777777" w:rsidR="00081467" w:rsidRPr="00081467" w:rsidRDefault="00081467" w:rsidP="00081467">
      <w:pPr>
        <w:shd w:val="clear" w:color="auto" w:fill="121212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</w:rPr>
      </w:pP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}</w:t>
      </w:r>
      <w:r w:rsidRPr="00081467">
        <w:rPr>
          <w:rFonts w:ascii="Consolas" w:eastAsia="Times New Roman" w:hAnsi="Consolas" w:cs="Times New Roman"/>
          <w:color w:val="EEFFFF"/>
          <w:sz w:val="18"/>
          <w:szCs w:val="18"/>
        </w:rPr>
        <w:t>)</w:t>
      </w:r>
      <w:r w:rsidRPr="00081467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</w:p>
    <w:p w14:paraId="709971D5" w14:textId="77777777" w:rsidR="00081467" w:rsidRPr="001C5B2B" w:rsidRDefault="00081467" w:rsidP="00081467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031103" w14:textId="2080A8A8" w:rsidR="00081467" w:rsidRPr="00EE0E92" w:rsidRDefault="00081467" w:rsidP="00081467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0E92">
        <w:rPr>
          <w:rFonts w:ascii="Times New Roman" w:eastAsia="Times New Roman" w:hAnsi="Times New Roman" w:cs="Times New Roman"/>
          <w:b/>
          <w:sz w:val="28"/>
          <w:szCs w:val="28"/>
        </w:rPr>
        <w:t>Пример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выполнения программы</w:t>
      </w:r>
      <w:r w:rsidRPr="00EE0E9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BB08756" w14:textId="77777777" w:rsidR="00081467" w:rsidRPr="00EE0E92" w:rsidRDefault="00081467" w:rsidP="00081467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3812EB3" w14:textId="750800B3" w:rsidR="001F2A53" w:rsidRDefault="001C3E26" w:rsidP="00EE0E92">
      <w:pPr>
        <w:spacing w:after="0" w:line="276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C3E26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F0FDC85" wp14:editId="505120D3">
            <wp:extent cx="5939790" cy="400558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B09B" w14:textId="77777777" w:rsidR="00951A8F" w:rsidRPr="001C5B2B" w:rsidRDefault="00951A8F" w:rsidP="00EE0E92">
      <w:pPr>
        <w:spacing w:after="0" w:line="276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63EA78A" w14:textId="39139F6E" w:rsidR="001F2A53" w:rsidRPr="00EE0E92" w:rsidRDefault="001F2A53" w:rsidP="00EE0E92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C5B2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543D26" w:rsidRPr="00EE0E92"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 w:rsidR="00543D26" w:rsidRPr="00EE0E92">
        <w:rPr>
          <w:rFonts w:ascii="Times New Roman" w:eastAsia="Times New Roman" w:hAnsi="Times New Roman" w:cs="Times New Roman"/>
          <w:bCs/>
          <w:sz w:val="28"/>
          <w:szCs w:val="28"/>
        </w:rPr>
        <w:t xml:space="preserve"> в ходе работы </w:t>
      </w:r>
      <w:r w:rsidR="00EE0E92" w:rsidRPr="00EE0E92">
        <w:rPr>
          <w:rFonts w:ascii="Times New Roman" w:eastAsia="Times New Roman" w:hAnsi="Times New Roman" w:cs="Times New Roman"/>
          <w:bCs/>
          <w:sz w:val="28"/>
          <w:szCs w:val="28"/>
        </w:rPr>
        <w:t xml:space="preserve">написан </w:t>
      </w:r>
      <w:r w:rsidR="00EE0E92" w:rsidRPr="00EE0E9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Javascript</w:t>
      </w:r>
      <w:r w:rsidR="00EE0E92" w:rsidRPr="00EE0E92">
        <w:rPr>
          <w:rFonts w:ascii="Times New Roman" w:eastAsia="Times New Roman" w:hAnsi="Times New Roman" w:cs="Times New Roman"/>
          <w:bCs/>
          <w:sz w:val="28"/>
          <w:szCs w:val="28"/>
        </w:rPr>
        <w:t>-код для вывода дерева элементов страницы, с которой этот код запущен</w:t>
      </w:r>
      <w:r w:rsidR="00435F93" w:rsidRPr="00EE0E92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951A8F">
        <w:rPr>
          <w:rFonts w:ascii="Times New Roman" w:eastAsia="Times New Roman" w:hAnsi="Times New Roman" w:cs="Times New Roman"/>
          <w:bCs/>
          <w:sz w:val="28"/>
          <w:szCs w:val="28"/>
        </w:rPr>
        <w:t xml:space="preserve"> Разработана страница для оформления заказа товаров.</w:t>
      </w:r>
    </w:p>
    <w:sectPr w:rsidR="001F2A53" w:rsidRPr="00EE0E92">
      <w:footerReference w:type="default" r:id="rId11"/>
      <w:pgSz w:w="11906" w:h="16838"/>
      <w:pgMar w:top="1134" w:right="851" w:bottom="1531" w:left="1701" w:header="0" w:footer="567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C4E4BE" w14:textId="77777777" w:rsidR="009C0E2A" w:rsidRDefault="009C0E2A">
      <w:pPr>
        <w:spacing w:after="0" w:line="240" w:lineRule="auto"/>
      </w:pPr>
      <w:r>
        <w:separator/>
      </w:r>
    </w:p>
  </w:endnote>
  <w:endnote w:type="continuationSeparator" w:id="0">
    <w:p w14:paraId="048AA005" w14:textId="77777777" w:rsidR="009C0E2A" w:rsidRDefault="009C0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9FAC8C" w14:textId="77777777" w:rsidR="00081467" w:rsidRPr="00380E53" w:rsidRDefault="0008146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FFFFFF" w:themeColor="background1"/>
        <w:sz w:val="28"/>
        <w:szCs w:val="28"/>
      </w:rPr>
    </w:pPr>
    <w:r w:rsidRPr="00380E53">
      <w:rPr>
        <w:rFonts w:ascii="Times New Roman" w:eastAsia="Times New Roman" w:hAnsi="Times New Roman" w:cs="Times New Roman"/>
        <w:color w:val="FFFFFF" w:themeColor="background1"/>
        <w:sz w:val="28"/>
        <w:szCs w:val="28"/>
      </w:rPr>
      <w:fldChar w:fldCharType="begin"/>
    </w:r>
    <w:r w:rsidRPr="00380E53">
      <w:rPr>
        <w:rFonts w:ascii="Times New Roman" w:eastAsia="Times New Roman" w:hAnsi="Times New Roman" w:cs="Times New Roman"/>
        <w:color w:val="FFFFFF" w:themeColor="background1"/>
        <w:sz w:val="28"/>
        <w:szCs w:val="28"/>
      </w:rPr>
      <w:instrText>PAGE</w:instrText>
    </w:r>
    <w:r w:rsidRPr="00380E53">
      <w:rPr>
        <w:rFonts w:ascii="Times New Roman" w:eastAsia="Times New Roman" w:hAnsi="Times New Roman" w:cs="Times New Roman"/>
        <w:color w:val="FFFFFF" w:themeColor="background1"/>
        <w:sz w:val="28"/>
        <w:szCs w:val="28"/>
      </w:rPr>
      <w:fldChar w:fldCharType="separate"/>
    </w:r>
    <w:r w:rsidRPr="00380E53">
      <w:rPr>
        <w:rFonts w:ascii="Times New Roman" w:eastAsia="Times New Roman" w:hAnsi="Times New Roman" w:cs="Times New Roman"/>
        <w:noProof/>
        <w:color w:val="FFFFFF" w:themeColor="background1"/>
        <w:sz w:val="28"/>
        <w:szCs w:val="28"/>
      </w:rPr>
      <w:t>3</w:t>
    </w:r>
    <w:r w:rsidRPr="00380E53">
      <w:rPr>
        <w:rFonts w:ascii="Times New Roman" w:eastAsia="Times New Roman" w:hAnsi="Times New Roman" w:cs="Times New Roman"/>
        <w:color w:val="FFFFFF" w:themeColor="background1"/>
        <w:sz w:val="28"/>
        <w:szCs w:val="28"/>
      </w:rPr>
      <w:fldChar w:fldCharType="end"/>
    </w:r>
  </w:p>
  <w:p w14:paraId="02AB4025" w14:textId="77777777" w:rsidR="00081467" w:rsidRDefault="0008146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C3DA3" w14:textId="77777777" w:rsidR="009C0E2A" w:rsidRDefault="009C0E2A">
      <w:pPr>
        <w:spacing w:after="0" w:line="240" w:lineRule="auto"/>
      </w:pPr>
      <w:r>
        <w:separator/>
      </w:r>
    </w:p>
  </w:footnote>
  <w:footnote w:type="continuationSeparator" w:id="0">
    <w:p w14:paraId="1FEDD3B8" w14:textId="77777777" w:rsidR="009C0E2A" w:rsidRDefault="009C0E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C55"/>
    <w:rsid w:val="000603EB"/>
    <w:rsid w:val="000766EA"/>
    <w:rsid w:val="00081467"/>
    <w:rsid w:val="000B7A90"/>
    <w:rsid w:val="000C68CB"/>
    <w:rsid w:val="00107738"/>
    <w:rsid w:val="00196101"/>
    <w:rsid w:val="001A73A2"/>
    <w:rsid w:val="001C3E26"/>
    <w:rsid w:val="001C5B2B"/>
    <w:rsid w:val="001C743F"/>
    <w:rsid w:val="001F2A53"/>
    <w:rsid w:val="00215E57"/>
    <w:rsid w:val="0021648E"/>
    <w:rsid w:val="00221D64"/>
    <w:rsid w:val="002450EB"/>
    <w:rsid w:val="0028225C"/>
    <w:rsid w:val="002A0E7E"/>
    <w:rsid w:val="002E2C4A"/>
    <w:rsid w:val="00305B6A"/>
    <w:rsid w:val="00344180"/>
    <w:rsid w:val="00380E53"/>
    <w:rsid w:val="00387176"/>
    <w:rsid w:val="003B48AA"/>
    <w:rsid w:val="003B76B9"/>
    <w:rsid w:val="003C4C17"/>
    <w:rsid w:val="003C626A"/>
    <w:rsid w:val="003E44A7"/>
    <w:rsid w:val="00435F93"/>
    <w:rsid w:val="00443E5D"/>
    <w:rsid w:val="00463A15"/>
    <w:rsid w:val="00486290"/>
    <w:rsid w:val="004A104A"/>
    <w:rsid w:val="005279A8"/>
    <w:rsid w:val="00542E8C"/>
    <w:rsid w:val="00543D26"/>
    <w:rsid w:val="0057752A"/>
    <w:rsid w:val="00586F63"/>
    <w:rsid w:val="005F5FB8"/>
    <w:rsid w:val="00634EFC"/>
    <w:rsid w:val="00661C85"/>
    <w:rsid w:val="00697CFA"/>
    <w:rsid w:val="006F60C1"/>
    <w:rsid w:val="00790F38"/>
    <w:rsid w:val="00791976"/>
    <w:rsid w:val="007B62D2"/>
    <w:rsid w:val="007E46C9"/>
    <w:rsid w:val="00815D18"/>
    <w:rsid w:val="00870278"/>
    <w:rsid w:val="00894C55"/>
    <w:rsid w:val="008E4999"/>
    <w:rsid w:val="00951A8F"/>
    <w:rsid w:val="009A7C05"/>
    <w:rsid w:val="009C0E2A"/>
    <w:rsid w:val="009E03B4"/>
    <w:rsid w:val="009F4C1D"/>
    <w:rsid w:val="00A23AB1"/>
    <w:rsid w:val="00A6210C"/>
    <w:rsid w:val="00A6256D"/>
    <w:rsid w:val="00A663BD"/>
    <w:rsid w:val="00A94D76"/>
    <w:rsid w:val="00B476CD"/>
    <w:rsid w:val="00B7489E"/>
    <w:rsid w:val="00BE53CF"/>
    <w:rsid w:val="00C5685E"/>
    <w:rsid w:val="00C773B9"/>
    <w:rsid w:val="00C92CE0"/>
    <w:rsid w:val="00DD0EAC"/>
    <w:rsid w:val="00DF0864"/>
    <w:rsid w:val="00DF68AD"/>
    <w:rsid w:val="00E17D9F"/>
    <w:rsid w:val="00EE0E92"/>
    <w:rsid w:val="00F751C1"/>
    <w:rsid w:val="00F9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4A174"/>
  <w15:docId w15:val="{93802053-B6A7-4EA3-9105-DEB3C654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144"/>
  </w:style>
  <w:style w:type="paragraph" w:styleId="1">
    <w:name w:val="heading 1"/>
    <w:basedOn w:val="a"/>
    <w:next w:val="a"/>
    <w:link w:val="10"/>
    <w:uiPriority w:val="9"/>
    <w:qFormat/>
    <w:rsid w:val="009C1252"/>
    <w:pPr>
      <w:keepNext/>
      <w:keepLines/>
      <w:spacing w:before="200" w:after="0" w:line="240" w:lineRule="auto"/>
      <w:outlineLvl w:val="0"/>
    </w:pPr>
    <w:rPr>
      <w:rFonts w:ascii="Arial Narrow" w:eastAsia="Times New Roman" w:hAnsi="Arial Narrow" w:cs="Times New Roman"/>
      <w:color w:val="3D85C6"/>
      <w:sz w:val="28"/>
      <w:szCs w:val="28"/>
      <w:lang w:val="en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F35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5319"/>
  </w:style>
  <w:style w:type="paragraph" w:styleId="a6">
    <w:name w:val="footer"/>
    <w:basedOn w:val="a"/>
    <w:link w:val="a7"/>
    <w:uiPriority w:val="99"/>
    <w:unhideWhenUsed/>
    <w:rsid w:val="00F35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5319"/>
  </w:style>
  <w:style w:type="paragraph" w:styleId="a8">
    <w:name w:val="caption"/>
    <w:basedOn w:val="a"/>
    <w:next w:val="a"/>
    <w:uiPriority w:val="35"/>
    <w:unhideWhenUsed/>
    <w:qFormat/>
    <w:rsid w:val="00B301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B30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6E55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E551F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C1252"/>
    <w:rPr>
      <w:rFonts w:ascii="Arial Narrow" w:eastAsia="Times New Roman" w:hAnsi="Arial Narrow" w:cs="Times New Roman"/>
      <w:color w:val="3D85C6"/>
      <w:sz w:val="28"/>
      <w:szCs w:val="28"/>
      <w:lang w:val="en" w:eastAsia="ru-RU"/>
    </w:rPr>
  </w:style>
  <w:style w:type="paragraph" w:styleId="ac">
    <w:name w:val="List Paragraph"/>
    <w:basedOn w:val="a"/>
    <w:uiPriority w:val="34"/>
    <w:qFormat/>
    <w:rsid w:val="00026D71"/>
    <w:pPr>
      <w:ind w:left="720"/>
      <w:contextualSpacing/>
    </w:p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9</Pages>
  <Words>1412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ПОВЕЛИТЕЛЬ АДА</dc:creator>
  <cp:lastModifiedBy>IIPEKOLICT</cp:lastModifiedBy>
  <cp:revision>45</cp:revision>
  <dcterms:created xsi:type="dcterms:W3CDTF">2019-11-14T18:40:00Z</dcterms:created>
  <dcterms:modified xsi:type="dcterms:W3CDTF">2021-04-22T17:32:00Z</dcterms:modified>
</cp:coreProperties>
</file>