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63B6B7" w:rsidP="626E58DB" w:rsidRDefault="1063B6B7" w14:paraId="3D455481" w14:textId="4F315B4B">
      <w:pPr>
        <w:pStyle w:val="Heading1"/>
      </w:pPr>
      <w:r w:rsidR="1063B6B7">
        <w:rPr/>
        <w:t>Raport z testów aplikacji nr 1</w:t>
      </w:r>
    </w:p>
    <w:p w:rsidR="626E58DB" w:rsidP="626E58DB" w:rsidRDefault="626E58DB" w14:paraId="27F426BA" w14:textId="3CD6733F">
      <w:pPr>
        <w:pStyle w:val="Normal"/>
      </w:pPr>
    </w:p>
    <w:p w:rsidR="44035633" w:rsidP="626E58DB" w:rsidRDefault="44035633" w14:paraId="56BFFB1A" w14:textId="200C7A7D">
      <w:pPr>
        <w:pStyle w:val="Normal"/>
        <w:rPr>
          <w:b w:val="1"/>
          <w:bCs w:val="1"/>
          <w:sz w:val="32"/>
          <w:szCs w:val="32"/>
        </w:rPr>
      </w:pPr>
      <w:r w:rsidRPr="626E58DB" w:rsidR="44035633">
        <w:rPr>
          <w:b w:val="1"/>
          <w:bCs w:val="1"/>
          <w:sz w:val="32"/>
          <w:szCs w:val="32"/>
        </w:rPr>
        <w:t>Opis wykonanych działań.</w:t>
      </w:r>
    </w:p>
    <w:p w:rsidR="7DCF184B" w:rsidP="626E58DB" w:rsidRDefault="7DCF184B" w14:paraId="1F5F6539" w14:textId="296B3A87">
      <w:pPr>
        <w:pStyle w:val="Normal"/>
      </w:pPr>
      <w:r w:rsidR="7DCF184B">
        <w:rPr/>
        <w:t xml:space="preserve">Środowisko: Windows 11. </w:t>
      </w:r>
      <w:r w:rsidR="7DCF184B">
        <w:rPr/>
        <w:t>Python</w:t>
      </w:r>
      <w:r w:rsidR="7DCF184B">
        <w:rPr/>
        <w:t xml:space="preserve"> 3.13.</w:t>
      </w:r>
    </w:p>
    <w:p w:rsidR="7DCF184B" w:rsidP="626E58DB" w:rsidRDefault="7DCF184B" w14:paraId="0C8E27B0" w14:textId="440C481E">
      <w:pPr>
        <w:pStyle w:val="Normal"/>
      </w:pPr>
      <w:r w:rsidR="7DCF184B">
        <w:rPr/>
        <w:t>Build</w:t>
      </w:r>
      <w:r w:rsidR="7DCF184B">
        <w:rPr/>
        <w:t xml:space="preserve"> z dnia: 10.06.2026</w:t>
      </w:r>
    </w:p>
    <w:p w:rsidR="626E58DB" w:rsidP="626E58DB" w:rsidRDefault="626E58DB" w14:paraId="10016EA2" w14:textId="724E98B7">
      <w:pPr>
        <w:pStyle w:val="Normal"/>
        <w:rPr>
          <w:b w:val="1"/>
          <w:bCs w:val="1"/>
        </w:rPr>
      </w:pPr>
    </w:p>
    <w:p w:rsidR="53268C6A" w:rsidP="626E58DB" w:rsidRDefault="53268C6A" w14:paraId="662DC139" w14:textId="21C577E5">
      <w:pPr>
        <w:pStyle w:val="Normal"/>
        <w:rPr>
          <w:b w:val="1"/>
          <w:bCs w:val="1"/>
          <w:sz w:val="36"/>
          <w:szCs w:val="36"/>
        </w:rPr>
      </w:pPr>
      <w:r w:rsidRPr="626E58DB" w:rsidR="53268C6A">
        <w:rPr>
          <w:b w:val="1"/>
          <w:bCs w:val="1"/>
          <w:sz w:val="32"/>
          <w:szCs w:val="32"/>
        </w:rPr>
        <w:t>Przetestowane obszary aplikacji.</w:t>
      </w:r>
    </w:p>
    <w:p w:rsidR="53268C6A" w:rsidP="626E58DB" w:rsidRDefault="53268C6A" w14:paraId="6B1DFE57" w14:textId="3BDB040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3268C6A">
        <w:rPr>
          <w:b w:val="0"/>
          <w:bCs w:val="0"/>
        </w:rPr>
        <w:t>CLI</w:t>
      </w:r>
    </w:p>
    <w:p w:rsidR="53268C6A" w:rsidP="626E58DB" w:rsidRDefault="53268C6A" w14:paraId="4E19EFC6" w14:textId="484FB8C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3268C6A">
        <w:rPr>
          <w:b w:val="0"/>
          <w:bCs w:val="0"/>
        </w:rPr>
        <w:t>nbp_sessions</w:t>
      </w:r>
      <w:r w:rsidR="53268C6A">
        <w:rPr>
          <w:b w:val="0"/>
          <w:bCs w:val="0"/>
        </w:rPr>
        <w:t xml:space="preserve"> (Podsumowanie danych)</w:t>
      </w:r>
    </w:p>
    <w:p w:rsidR="27F23EB7" w:rsidP="626E58DB" w:rsidRDefault="27F23EB7" w14:paraId="2D695E36" w14:textId="4E49514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7F23EB7">
        <w:rPr>
          <w:b w:val="0"/>
          <w:bCs w:val="0"/>
        </w:rPr>
        <w:t>data_processor</w:t>
      </w:r>
      <w:r w:rsidR="27F23EB7">
        <w:rPr>
          <w:b w:val="0"/>
          <w:bCs w:val="0"/>
        </w:rPr>
        <w:t xml:space="preserve"> / </w:t>
      </w:r>
      <w:r w:rsidR="27F23EB7">
        <w:rPr>
          <w:b w:val="0"/>
          <w:bCs w:val="0"/>
        </w:rPr>
        <w:t>data_proceser</w:t>
      </w:r>
      <w:r w:rsidR="27F23EB7">
        <w:rPr>
          <w:b w:val="0"/>
          <w:bCs w:val="0"/>
        </w:rPr>
        <w:t xml:space="preserve"> (?)</w:t>
      </w:r>
    </w:p>
    <w:p w:rsidR="27F23EB7" w:rsidP="626E58DB" w:rsidRDefault="27F23EB7" w14:paraId="39713CC2" w14:textId="3A6E10F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7F23EB7">
        <w:rPr>
          <w:b w:val="0"/>
          <w:bCs w:val="0"/>
        </w:rPr>
        <w:t>Funkcjonalność aplikacji</w:t>
      </w:r>
    </w:p>
    <w:p w:rsidR="3246A493" w:rsidP="626E58DB" w:rsidRDefault="3246A493" w14:paraId="1FD572AB" w14:textId="530CD5D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246A493">
        <w:rPr>
          <w:b w:val="0"/>
          <w:bCs w:val="0"/>
        </w:rPr>
        <w:t>Czystość kodu</w:t>
      </w:r>
    </w:p>
    <w:p w:rsidR="626E58DB" w:rsidP="626E58DB" w:rsidRDefault="626E58DB" w14:paraId="4122D49B" w14:textId="7100C859">
      <w:pPr>
        <w:pStyle w:val="Normal"/>
        <w:rPr>
          <w:b w:val="1"/>
          <w:bCs w:val="1"/>
        </w:rPr>
      </w:pPr>
    </w:p>
    <w:p w:rsidR="3246A493" w:rsidP="626E58DB" w:rsidRDefault="3246A493" w14:paraId="4E68F29A" w14:textId="5BD391AC">
      <w:pPr>
        <w:pStyle w:val="Normal"/>
        <w:rPr>
          <w:b w:val="1"/>
          <w:bCs w:val="1"/>
          <w:sz w:val="28"/>
          <w:szCs w:val="28"/>
        </w:rPr>
      </w:pPr>
      <w:r w:rsidRPr="626E58DB" w:rsidR="3246A493">
        <w:rPr>
          <w:b w:val="1"/>
          <w:bCs w:val="1"/>
          <w:sz w:val="32"/>
          <w:szCs w:val="32"/>
        </w:rPr>
        <w:t>Podsumowanie wszystkich defektów.</w:t>
      </w:r>
    </w:p>
    <w:p w:rsidR="3246A493" w:rsidP="626E58DB" w:rsidRDefault="3246A493" w14:paraId="5D8371F8" w14:textId="6ADA3BC3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626E58DB" w:rsidR="3246A493">
        <w:rPr>
          <w:b w:val="0"/>
          <w:bCs w:val="0"/>
          <w:sz w:val="24"/>
          <w:szCs w:val="24"/>
        </w:rPr>
        <w:t xml:space="preserve">Nieobsłużone dzielenie przez 0 w </w:t>
      </w:r>
      <w:r w:rsidRPr="626E58DB" w:rsidR="3246A493">
        <w:rPr>
          <w:rFonts w:ascii="Consolas" w:hAnsi="Consolas" w:eastAsia="Consolas" w:cs="Consolas"/>
          <w:noProof w:val="0"/>
          <w:color w:val="BCBEC4"/>
          <w:lang w:val="pl-PL"/>
        </w:rPr>
        <w:t>calculate_change_distribution</w:t>
      </w:r>
    </w:p>
    <w:p w:rsidR="3246A493" w:rsidP="626E58DB" w:rsidRDefault="3246A493" w14:paraId="0A391C76" w14:textId="11BADCEA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626E58DB" w:rsidR="3246A493">
        <w:rPr>
          <w:b w:val="0"/>
          <w:bCs w:val="0"/>
          <w:sz w:val="24"/>
          <w:szCs w:val="24"/>
        </w:rPr>
        <w:t xml:space="preserve">Niepoprawna konwencja nazewnictwa w klasach </w:t>
      </w:r>
      <w:r w:rsidRPr="626E58DB" w:rsidR="3246A493">
        <w:rPr>
          <w:b w:val="0"/>
          <w:bCs w:val="0"/>
          <w:sz w:val="24"/>
          <w:szCs w:val="24"/>
        </w:rPr>
        <w:t>data_proceser</w:t>
      </w:r>
      <w:r w:rsidRPr="626E58DB" w:rsidR="3246A493">
        <w:rPr>
          <w:b w:val="0"/>
          <w:bCs w:val="0"/>
          <w:sz w:val="24"/>
          <w:szCs w:val="24"/>
        </w:rPr>
        <w:t xml:space="preserve"> oraz w aliasie CLI_module</w:t>
      </w:r>
    </w:p>
    <w:p w:rsidR="76992BBC" w:rsidP="626E58DB" w:rsidRDefault="76992BBC" w14:paraId="469CCB3D" w14:textId="73750E02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626E58DB" w:rsidR="76992BBC">
        <w:rPr>
          <w:b w:val="0"/>
          <w:bCs w:val="0"/>
          <w:sz w:val="24"/>
          <w:szCs w:val="24"/>
        </w:rPr>
        <w:t>Definiowanie nieużywanych zmiennych na początku wielu metod w klasie CLI</w:t>
      </w:r>
    </w:p>
    <w:p w:rsidR="76992BBC" w:rsidP="626E58DB" w:rsidRDefault="76992BBC" w14:paraId="72461B2D" w14:textId="56882164">
      <w:pPr>
        <w:pStyle w:val="Normal"/>
        <w:rPr>
          <w:b w:val="1"/>
          <w:bCs w:val="1"/>
          <w:sz w:val="32"/>
          <w:szCs w:val="32"/>
        </w:rPr>
      </w:pPr>
      <w:r w:rsidRPr="626E58DB" w:rsidR="76992BBC">
        <w:rPr>
          <w:b w:val="1"/>
          <w:bCs w:val="1"/>
          <w:sz w:val="32"/>
          <w:szCs w:val="32"/>
        </w:rPr>
        <w:t xml:space="preserve">Rezultat testów: </w:t>
      </w:r>
      <w:r w:rsidRPr="626E58DB" w:rsidR="76992BBC">
        <w:rPr>
          <w:b w:val="1"/>
          <w:bCs w:val="1"/>
          <w:color w:val="FFC000"/>
          <w:sz w:val="32"/>
          <w:szCs w:val="32"/>
        </w:rPr>
        <w:t>7/8</w:t>
      </w:r>
    </w:p>
    <w:p w:rsidR="626E58DB" w:rsidP="626E58DB" w:rsidRDefault="626E58DB" w14:paraId="076841B2" w14:textId="62F83C75">
      <w:pPr>
        <w:pStyle w:val="Normal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4ac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4ac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8C47F4"/>
    <w:rsid w:val="037B5A15"/>
    <w:rsid w:val="08CCFA51"/>
    <w:rsid w:val="0B2865F7"/>
    <w:rsid w:val="0C8C47F4"/>
    <w:rsid w:val="0E58269A"/>
    <w:rsid w:val="1063B6B7"/>
    <w:rsid w:val="11CA94D7"/>
    <w:rsid w:val="1C58470C"/>
    <w:rsid w:val="25AAEB2E"/>
    <w:rsid w:val="27F23EB7"/>
    <w:rsid w:val="297BC87F"/>
    <w:rsid w:val="2D767902"/>
    <w:rsid w:val="3246A493"/>
    <w:rsid w:val="333FA1CF"/>
    <w:rsid w:val="39A2D086"/>
    <w:rsid w:val="43FDBA50"/>
    <w:rsid w:val="44035633"/>
    <w:rsid w:val="46087023"/>
    <w:rsid w:val="4DB47AA9"/>
    <w:rsid w:val="511EF518"/>
    <w:rsid w:val="53268C6A"/>
    <w:rsid w:val="544B4838"/>
    <w:rsid w:val="563C8627"/>
    <w:rsid w:val="5C530285"/>
    <w:rsid w:val="626E58DB"/>
    <w:rsid w:val="6C4E69D3"/>
    <w:rsid w:val="702807EE"/>
    <w:rsid w:val="76992BBC"/>
    <w:rsid w:val="780F7F26"/>
    <w:rsid w:val="7DCF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13BE"/>
  <w15:chartTrackingRefBased/>
  <w15:docId w15:val="{21E1A855-0D35-45DC-9B75-158E89057E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6E58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26E58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acfaf337c9242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2026-06-10T17:19:45.7644758Z</dcterms:created>
  <dcterms:modified xsi:type="dcterms:W3CDTF">2026-06-10T17:56:18.1035832Z</dcterms:modified>
  <dc:creator>Witold Strumiński</dc:creator>
  <lastModifiedBy>Witold Strumiński</lastModifiedBy>
</coreProperties>
</file>