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pycocotools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onnxruntime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einops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python-opencv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