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4A" w:rsidRPr="007E04FB" w:rsidRDefault="001E1E4A" w:rsidP="007E04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C3522" w:rsidRDefault="004C3522" w:rsidP="007E04F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CHM102</w:t>
      </w:r>
    </w:p>
    <w:p w:rsidR="007E04FB" w:rsidRPr="001E1E4A" w:rsidRDefault="00DB6EEE" w:rsidP="007E04F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Assignment </w:t>
      </w:r>
      <w:r w:rsidR="00FF3126">
        <w:rPr>
          <w:rFonts w:ascii="Times New Roman" w:hAnsi="Times New Roman" w:cs="Times New Roman"/>
          <w:b/>
          <w:u w:val="single"/>
        </w:rPr>
        <w:t>4 (18-2</w:t>
      </w:r>
      <w:r w:rsidR="001E1E4A">
        <w:rPr>
          <w:rFonts w:ascii="Times New Roman" w:hAnsi="Times New Roman" w:cs="Times New Roman"/>
          <w:b/>
          <w:u w:val="single"/>
        </w:rPr>
        <w:t>-2017)</w:t>
      </w:r>
    </w:p>
    <w:p w:rsidR="007E04FB" w:rsidRDefault="007E04FB" w:rsidP="007E04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9550E" w:rsidRDefault="00FF3126" w:rsidP="007E04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vibrational frequency of the H</w:t>
      </w:r>
      <w:r w:rsidRPr="00FF3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558E">
        <w:rPr>
          <w:rFonts w:ascii="Times New Roman" w:hAnsi="Times New Roman" w:cs="Times New Roman"/>
          <w:sz w:val="24"/>
          <w:szCs w:val="24"/>
        </w:rPr>
        <w:t xml:space="preserve"> molecule is 40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00 cm</w:t>
      </w:r>
      <w:r w:rsidRPr="00FF312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what is its frequency in units of </w:t>
      </w:r>
      <w:proofErr w:type="gramStart"/>
      <w:r>
        <w:rPr>
          <w:rFonts w:ascii="Times New Roman" w:hAnsi="Times New Roman" w:cs="Times New Roman"/>
          <w:sz w:val="24"/>
          <w:szCs w:val="24"/>
        </w:rPr>
        <w:t>Hz.</w:t>
      </w:r>
      <w:proofErr w:type="gramEnd"/>
    </w:p>
    <w:p w:rsidR="00FF3126" w:rsidRDefault="00FF3126" w:rsidP="00FF312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What is the force constant for the H-H bond?</w:t>
      </w:r>
    </w:p>
    <w:p w:rsidR="00FF3126" w:rsidRDefault="00FF3126" w:rsidP="00FF3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126" w:rsidRDefault="00FF3126" w:rsidP="00FF31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vibrational frequency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the D</w:t>
      </w:r>
      <w:r w:rsidRPr="00FF3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molecule and ii) HD molecule.</w:t>
      </w:r>
      <w:r w:rsidRPr="00FF312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(The force constant for the D</w:t>
      </w:r>
      <w:r w:rsidRPr="00FF3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HD are the same as the force constant of H</w:t>
      </w:r>
      <w:r w:rsidRPr="00FF3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FF3126" w:rsidRDefault="00FF3126" w:rsidP="00FF31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3126" w:rsidRDefault="00FF3126" w:rsidP="00FF31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zero point energy for the three molecules: H</w:t>
      </w:r>
      <w:r w:rsidRPr="00FF3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FF31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HD?</w:t>
      </w:r>
    </w:p>
    <w:p w:rsidR="00FF3126" w:rsidRPr="00FF3126" w:rsidRDefault="00FF3126" w:rsidP="00FF31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3126" w:rsidRPr="00FF3126" w:rsidRDefault="00FF3126" w:rsidP="00FF31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which of the three species has the smallest zero point energy; the heaviest or the lightest?</w:t>
      </w:r>
    </w:p>
    <w:p w:rsidR="00DB6EEE" w:rsidRPr="004C0285" w:rsidRDefault="00DB6EEE" w:rsidP="00DB6EE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126" w:rsidRDefault="00FF3126" w:rsidP="007E04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vibrational frequency of the C-O oscillator is 1030 cm</w:t>
      </w:r>
      <w:r w:rsidRPr="00FF312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.  What is the force constant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oscillator.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Does a smaller force vibrational frequency always signify a smaller force constant? Justify.</w:t>
      </w:r>
    </w:p>
    <w:p w:rsidR="00FF3126" w:rsidRPr="00FF3126" w:rsidRDefault="00FF3126" w:rsidP="00FF31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F3126" w:rsidRPr="00FF3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79A4"/>
    <w:multiLevelType w:val="hybridMultilevel"/>
    <w:tmpl w:val="F4285118"/>
    <w:lvl w:ilvl="0" w:tplc="91365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F06711"/>
    <w:multiLevelType w:val="hybridMultilevel"/>
    <w:tmpl w:val="337A3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846E3"/>
    <w:multiLevelType w:val="hybridMultilevel"/>
    <w:tmpl w:val="AAACF3A2"/>
    <w:lvl w:ilvl="0" w:tplc="73983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FB"/>
    <w:rsid w:val="00061C29"/>
    <w:rsid w:val="00184319"/>
    <w:rsid w:val="0019550E"/>
    <w:rsid w:val="001D578B"/>
    <w:rsid w:val="001E1E4A"/>
    <w:rsid w:val="00372D59"/>
    <w:rsid w:val="00396560"/>
    <w:rsid w:val="004105A4"/>
    <w:rsid w:val="004843FE"/>
    <w:rsid w:val="004C0285"/>
    <w:rsid w:val="004C3522"/>
    <w:rsid w:val="005268E9"/>
    <w:rsid w:val="00654CD7"/>
    <w:rsid w:val="00676DEC"/>
    <w:rsid w:val="006C5755"/>
    <w:rsid w:val="007E04FB"/>
    <w:rsid w:val="008441F6"/>
    <w:rsid w:val="009302F6"/>
    <w:rsid w:val="00934950"/>
    <w:rsid w:val="0097558E"/>
    <w:rsid w:val="00A155B4"/>
    <w:rsid w:val="00A4304E"/>
    <w:rsid w:val="00A440AB"/>
    <w:rsid w:val="00B57AE5"/>
    <w:rsid w:val="00D43C09"/>
    <w:rsid w:val="00D806AC"/>
    <w:rsid w:val="00D94763"/>
    <w:rsid w:val="00DB6EEE"/>
    <w:rsid w:val="00FB3179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iiser</dc:creator>
  <cp:lastModifiedBy>iiser</cp:lastModifiedBy>
  <cp:revision>3</cp:revision>
  <cp:lastPrinted>2017-01-31T18:09:00Z</cp:lastPrinted>
  <dcterms:created xsi:type="dcterms:W3CDTF">2017-02-17T15:24:00Z</dcterms:created>
  <dcterms:modified xsi:type="dcterms:W3CDTF">2017-02-18T05:33:00Z</dcterms:modified>
</cp:coreProperties>
</file>