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3B" w:rsidRDefault="002D100B" w:rsidP="002D1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00B">
        <w:rPr>
          <w:rFonts w:ascii="Times New Roman" w:hAnsi="Times New Roman" w:cs="Times New Roman"/>
          <w:b/>
          <w:sz w:val="24"/>
          <w:szCs w:val="24"/>
        </w:rPr>
        <w:t>CHM102</w:t>
      </w:r>
    </w:p>
    <w:p w:rsidR="002D100B" w:rsidRDefault="002D100B" w:rsidP="002D1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2D100B" w:rsidRDefault="004A20C6" w:rsidP="002D1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15</w:t>
      </w:r>
      <w:r w:rsidR="002D100B">
        <w:rPr>
          <w:rFonts w:ascii="Times New Roman" w:hAnsi="Times New Roman" w:cs="Times New Roman"/>
          <w:b/>
          <w:sz w:val="24"/>
          <w:szCs w:val="24"/>
        </w:rPr>
        <w:t>, 2017</w:t>
      </w:r>
    </w:p>
    <w:p w:rsidR="002D100B" w:rsidRDefault="002D100B" w:rsidP="002D10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3EF" w:rsidRDefault="00D113EF" w:rsidP="00D113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00B" w:rsidRDefault="004A20C6" w:rsidP="002D10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configurations given in the last assignment, also indicate the spin-orbit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predict the term state which will be the lowest energy state.</w:t>
      </w:r>
    </w:p>
    <w:p w:rsidR="004A20C6" w:rsidRDefault="004A20C6" w:rsidP="004A20C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He: 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3p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Ne: B:1s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4A20C6" w:rsidRPr="002D100B" w:rsidRDefault="004A20C6" w:rsidP="004A2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 w:rsidRPr="002D10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B:1s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2D1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A20C6" w:rsidRDefault="004A20C6" w:rsidP="004A20C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0C6" w:rsidRPr="004A20C6" w:rsidRDefault="004A20C6" w:rsidP="004A2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0C6" w:rsidRDefault="004A20C6" w:rsidP="002D10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the term states for carbon are </w:t>
      </w:r>
      <w:r w:rsidRPr="004A20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P, </w:t>
      </w:r>
      <w:r w:rsidRPr="004A20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S and </w:t>
      </w:r>
      <w:r w:rsidRPr="004A20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D, what would the term states be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sulphur.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What would be the difference between the carbon ground state and the sulphur ground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your answer.</w:t>
      </w:r>
    </w:p>
    <w:p w:rsidR="004A20C6" w:rsidRDefault="004A20C6" w:rsidP="004A20C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20C6" w:rsidRDefault="000079DA" w:rsidP="002D10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table given below, group molecules in column A with those in column B that you think belong to the same symmetry group.</w:t>
      </w:r>
    </w:p>
    <w:p w:rsidR="000079DA" w:rsidRDefault="000079DA" w:rsidP="000079D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310"/>
        <w:gridCol w:w="567"/>
        <w:gridCol w:w="2552"/>
      </w:tblGrid>
      <w:tr w:rsidR="000079DA" w:rsidRPr="003E4B40" w:rsidTr="0063500D">
        <w:trPr>
          <w:jc w:val="center"/>
        </w:trPr>
        <w:tc>
          <w:tcPr>
            <w:tcW w:w="567" w:type="dxa"/>
            <w:shd w:val="clear" w:color="auto" w:fill="auto"/>
          </w:tcPr>
          <w:p w:rsidR="000079DA" w:rsidRPr="003E4B40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43C82">
              <w:rPr>
                <w:rFonts w:ascii="Times New Roman" w:hAnsi="Times New Roman"/>
                <w:b/>
                <w:sz w:val="20"/>
                <w:szCs w:val="20"/>
              </w:rPr>
              <w:t>Group A</w:t>
            </w:r>
          </w:p>
        </w:tc>
        <w:tc>
          <w:tcPr>
            <w:tcW w:w="567" w:type="dxa"/>
            <w:shd w:val="clear" w:color="auto" w:fill="auto"/>
          </w:tcPr>
          <w:p w:rsidR="000079DA" w:rsidRPr="003E4B40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43C82">
              <w:rPr>
                <w:rFonts w:ascii="Times New Roman" w:hAnsi="Times New Roman"/>
                <w:b/>
                <w:sz w:val="20"/>
                <w:szCs w:val="20"/>
              </w:rPr>
              <w:t>Group B</w:t>
            </w:r>
          </w:p>
        </w:tc>
      </w:tr>
      <w:tr w:rsidR="000079DA" w:rsidRPr="0028196C" w:rsidTr="0063500D">
        <w:trPr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i</w:t>
            </w: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3C82">
              <w:rPr>
                <w:rFonts w:ascii="Times New Roman" w:hAnsi="Times New Roman"/>
                <w:sz w:val="20"/>
                <w:szCs w:val="20"/>
              </w:rPr>
              <w:t>H</w:t>
            </w:r>
            <w:r w:rsidRPr="00F43C8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F43C8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a</w:t>
            </w:r>
          </w:p>
        </w:tc>
        <w:tc>
          <w:tcPr>
            <w:tcW w:w="2552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3C82">
              <w:rPr>
                <w:rFonts w:ascii="Times New Roman" w:hAnsi="Times New Roman"/>
                <w:sz w:val="20"/>
                <w:szCs w:val="20"/>
              </w:rPr>
              <w:t>BF</w:t>
            </w:r>
            <w:r w:rsidRPr="00F43C82"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0079DA" w:rsidRPr="0018290E" w:rsidTr="0063500D">
        <w:trPr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ii</w:t>
            </w: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3C82">
              <w:rPr>
                <w:rFonts w:ascii="Times New Roman" w:hAnsi="Times New Roman"/>
                <w:sz w:val="20"/>
                <w:szCs w:val="20"/>
              </w:rPr>
              <w:t>CHF</w:t>
            </w:r>
            <w:r w:rsidRPr="00F43C8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F43C82">
              <w:rPr>
                <w:rFonts w:ascii="Times New Roman" w:hAnsi="Times New Roman"/>
                <w:sz w:val="20"/>
                <w:szCs w:val="20"/>
              </w:rPr>
              <w:t>Cl</w:t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b</w:t>
            </w:r>
          </w:p>
        </w:tc>
        <w:tc>
          <w:tcPr>
            <w:tcW w:w="2552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A506A66" wp14:editId="7A0ED572">
                  <wp:extent cx="368300" cy="368300"/>
                  <wp:effectExtent l="0" t="0" r="0" b="0"/>
                  <wp:docPr id="11" name="Picture 11" descr="280px-Cyclobutadiene_stru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280px-Cyclobutadiene_stru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28196C" w:rsidTr="0063500D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iii</w:t>
            </w: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61F6323" wp14:editId="1D2AFEC6">
                  <wp:extent cx="593725" cy="498475"/>
                  <wp:effectExtent l="0" t="0" r="0" b="0"/>
                  <wp:docPr id="4" name="Picture 4" descr="150px-1%2C3%2C5-Trichlorobenz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50px-1%2C3%2C5-Trichlorobenz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c</w:t>
            </w:r>
          </w:p>
        </w:tc>
        <w:tc>
          <w:tcPr>
            <w:tcW w:w="2552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3C82">
              <w:rPr>
                <w:rFonts w:ascii="Times New Roman" w:hAnsi="Times New Roman"/>
                <w:sz w:val="20"/>
                <w:szCs w:val="20"/>
              </w:rPr>
              <w:t>Phenanthrene</w:t>
            </w:r>
            <w:proofErr w:type="spellEnd"/>
            <w:r w:rsidRPr="00F43C8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157CA93B" wp14:editId="6A74F1DB">
                  <wp:extent cx="985520" cy="451485"/>
                  <wp:effectExtent l="0" t="0" r="508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28196C" w:rsidTr="0063500D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iv</w:t>
            </w: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3C82">
              <w:rPr>
                <w:rFonts w:ascii="Times New Roman" w:hAnsi="Times New Roman"/>
                <w:sz w:val="20"/>
                <w:szCs w:val="20"/>
              </w:rPr>
              <w:t>Ethylene (C</w:t>
            </w:r>
            <w:r w:rsidRPr="00F43C8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F43C82">
              <w:rPr>
                <w:rFonts w:ascii="Times New Roman" w:hAnsi="Times New Roman"/>
                <w:sz w:val="20"/>
                <w:szCs w:val="20"/>
              </w:rPr>
              <w:t>H</w:t>
            </w:r>
            <w:r w:rsidRPr="00F43C82"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  <w:r w:rsidRPr="00F43C8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d</w:t>
            </w:r>
          </w:p>
        </w:tc>
        <w:tc>
          <w:tcPr>
            <w:tcW w:w="2552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43C82"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t>NOCl</w:t>
            </w:r>
            <w:r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t xml:space="preserve">            </w:t>
            </w:r>
            <w:r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36F4BF5" wp14:editId="7FC1B0F8">
                  <wp:extent cx="831215" cy="40386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28196C" w:rsidTr="0063500D">
        <w:trPr>
          <w:trHeight w:hRule="exact" w:val="851"/>
          <w:jc w:val="center"/>
        </w:trPr>
        <w:tc>
          <w:tcPr>
            <w:tcW w:w="567" w:type="dxa"/>
            <w:shd w:val="clear" w:color="auto" w:fill="auto"/>
          </w:tcPr>
          <w:p w:rsidR="000079DA" w:rsidRPr="0028196C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2310" w:type="dxa"/>
            <w:shd w:val="clear" w:color="auto" w:fill="auto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CH</w:t>
            </w:r>
            <w:r w:rsidRPr="00FD6CBE"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Cl</w:t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8290E">
              <w:rPr>
                <w:rFonts w:ascii="Times New Roman" w:hAnsi="Times New Roman"/>
              </w:rPr>
              <w:t>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079DA" w:rsidRPr="00F43C82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44AF186C" wp14:editId="0C48CA85">
                  <wp:extent cx="510540" cy="297180"/>
                  <wp:effectExtent l="0" t="0" r="3810" b="7620"/>
                  <wp:docPr id="1" name="Picture 1" descr="100px-Naphthalene-2D-Skele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0px-Naphthalene-2D-Skele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18290E" w:rsidTr="0063500D">
        <w:trPr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18290E">
              <w:rPr>
                <w:rFonts w:ascii="Times New Roman" w:hAnsi="Times New Roman"/>
              </w:rPr>
              <w:t>i</w:t>
            </w:r>
          </w:p>
        </w:tc>
        <w:tc>
          <w:tcPr>
            <w:tcW w:w="2310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en-IN"/>
              </w:rPr>
              <w:drawing>
                <wp:inline distT="0" distB="0" distL="0" distR="0" wp14:anchorId="5F8DF747" wp14:editId="64544A03">
                  <wp:extent cx="629285" cy="498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2552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A85286" wp14:editId="247294B4">
                  <wp:extent cx="605790" cy="593725"/>
                  <wp:effectExtent l="0" t="0" r="3810" b="0"/>
                  <wp:docPr id="6" name="Picture 6" descr="ANd9GcQVvwmhxaJIgc0_24s1VDZnLfByVa27CXS6oBC87QBouqDYhC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ANd9GcQVvwmhxaJIgc0_24s1VDZnLfByVa27CXS6oBC87QBouqDYhCu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28196C" w:rsidTr="0063500D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0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</w:p>
        </w:tc>
        <w:tc>
          <w:tcPr>
            <w:tcW w:w="2552" w:type="dxa"/>
            <w:shd w:val="clear" w:color="auto" w:fill="auto"/>
          </w:tcPr>
          <w:p w:rsidR="000079DA" w:rsidRPr="0028196C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F95CE" wp14:editId="02E2E691">
                  <wp:extent cx="415925" cy="415925"/>
                  <wp:effectExtent l="0" t="0" r="3175" b="3175"/>
                  <wp:docPr id="9" name="Picture 9" descr="Description: File:Furan-2D-numbered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File:Furan-2D-number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1" t="11993" r="12343" b="110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DA" w:rsidRPr="0028196C" w:rsidTr="0063500D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0" w:type="dxa"/>
            <w:shd w:val="clear" w:color="auto" w:fill="auto"/>
          </w:tcPr>
          <w:p w:rsidR="000079DA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en-IN"/>
              </w:rPr>
            </w:pPr>
          </w:p>
        </w:tc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552" w:type="dxa"/>
            <w:shd w:val="clear" w:color="auto" w:fill="auto"/>
          </w:tcPr>
          <w:p w:rsidR="000079DA" w:rsidRPr="00FD6CBE" w:rsidRDefault="000079DA" w:rsidP="0063500D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 w:rsidRPr="00FD6CBE">
              <w:rPr>
                <w:rFonts w:ascii="Times New Roman" w:hAnsi="Times New Roman" w:cs="Times New Roman"/>
                <w:noProof/>
                <w:lang w:eastAsia="en-IN"/>
              </w:rPr>
              <w:t>NH</w:t>
            </w:r>
            <w:r w:rsidRPr="00FD6CBE">
              <w:rPr>
                <w:rFonts w:ascii="Times New Roman" w:hAnsi="Times New Roman" w:cs="Times New Roman"/>
                <w:noProof/>
                <w:vertAlign w:val="subscript"/>
                <w:lang w:eastAsia="en-IN"/>
              </w:rPr>
              <w:t>3</w:t>
            </w:r>
          </w:p>
        </w:tc>
      </w:tr>
      <w:tr w:rsidR="000079DA" w:rsidRPr="0028196C" w:rsidTr="0063500D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0079DA" w:rsidRPr="0018290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0" w:type="dxa"/>
            <w:shd w:val="clear" w:color="auto" w:fill="auto"/>
          </w:tcPr>
          <w:p w:rsidR="000079DA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en-IN"/>
              </w:rPr>
            </w:pPr>
          </w:p>
        </w:tc>
        <w:tc>
          <w:tcPr>
            <w:tcW w:w="567" w:type="dxa"/>
            <w:shd w:val="clear" w:color="auto" w:fill="auto"/>
          </w:tcPr>
          <w:p w:rsidR="000079DA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shd w:val="clear" w:color="auto" w:fill="auto"/>
          </w:tcPr>
          <w:p w:rsidR="000079DA" w:rsidRPr="00FD6CBE" w:rsidRDefault="000079DA" w:rsidP="0063500D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5B3FD46" wp14:editId="750853E6">
                  <wp:extent cx="878840" cy="510540"/>
                  <wp:effectExtent l="0" t="0" r="0" b="3810"/>
                  <wp:docPr id="13" name="Picture 13" descr="541-7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541-7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00B" w:rsidRDefault="002D100B">
      <w:bookmarkStart w:id="0" w:name="_GoBack"/>
      <w:bookmarkEnd w:id="0"/>
    </w:p>
    <w:sectPr w:rsidR="002D1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42C"/>
    <w:multiLevelType w:val="hybridMultilevel"/>
    <w:tmpl w:val="3EF23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20EEE"/>
    <w:multiLevelType w:val="hybridMultilevel"/>
    <w:tmpl w:val="76644052"/>
    <w:lvl w:ilvl="0" w:tplc="4262F9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0B"/>
    <w:rsid w:val="000079DA"/>
    <w:rsid w:val="0010183B"/>
    <w:rsid w:val="002D100B"/>
    <w:rsid w:val="004A20C6"/>
    <w:rsid w:val="00722274"/>
    <w:rsid w:val="008603DE"/>
    <w:rsid w:val="00B928C7"/>
    <w:rsid w:val="00D113EF"/>
    <w:rsid w:val="00DA252A"/>
    <w:rsid w:val="00E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//upload.wikimedia.org/wikipedia/commons/0/0a/Furan-2D-numbered.sv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iiser</dc:creator>
  <cp:lastModifiedBy>ksvish53</cp:lastModifiedBy>
  <cp:revision>3</cp:revision>
  <cp:lastPrinted>2017-04-09T04:19:00Z</cp:lastPrinted>
  <dcterms:created xsi:type="dcterms:W3CDTF">2017-04-15T04:06:00Z</dcterms:created>
  <dcterms:modified xsi:type="dcterms:W3CDTF">2017-04-15T04:06:00Z</dcterms:modified>
</cp:coreProperties>
</file>