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CC00F" w14:textId="3C22F41D" w:rsidR="00C1321B" w:rsidRDefault="00065875">
      <w:r>
        <w:rPr>
          <w:noProof/>
        </w:rPr>
        <w:drawing>
          <wp:inline distT="0" distB="0" distL="0" distR="0" wp14:anchorId="6D19109A" wp14:editId="05F2EF7C">
            <wp:extent cx="4810125" cy="27079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1788" cy="270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9A01" w14:textId="42912AC3" w:rsidR="00065875" w:rsidRDefault="00065875">
      <w:pPr>
        <w:rPr>
          <w:rFonts w:hint="eastAsia"/>
        </w:rPr>
      </w:pPr>
      <w:r>
        <w:rPr>
          <w:rFonts w:hint="eastAsia"/>
        </w:rPr>
        <w:t>整体的逻辑如上图所示，</w:t>
      </w:r>
    </w:p>
    <w:p w14:paraId="37C7C672" w14:textId="07CD0071" w:rsidR="00C57906" w:rsidRDefault="00C57906">
      <w:pPr>
        <w:rPr>
          <w:rFonts w:hint="eastAsia"/>
        </w:rPr>
      </w:pPr>
      <w:r>
        <w:rPr>
          <w:rFonts w:hint="eastAsia"/>
        </w:rPr>
        <w:t>在游戏中玩家操控炸弹人可以通过放置炸弹摧毁可破坏的方块，游戏目标为使用炸弹击败所有其他玩家和A</w:t>
      </w:r>
      <w:r>
        <w:t>I</w:t>
      </w:r>
    </w:p>
    <w:p w14:paraId="53E9A51B" w14:textId="07147B38" w:rsidR="00065875" w:rsidRDefault="00065875">
      <w:r>
        <w:rPr>
          <w:rFonts w:hint="eastAsia"/>
        </w:rPr>
        <w:t>首先开始游戏后进入游戏界面，通过1</w:t>
      </w:r>
      <w:r>
        <w:t>23</w:t>
      </w:r>
      <w:r>
        <w:rPr>
          <w:rFonts w:hint="eastAsia"/>
        </w:rPr>
        <w:t>选择游戏模式并且按enter进入，</w:t>
      </w:r>
    </w:p>
    <w:p w14:paraId="7FC17D81" w14:textId="2CE2AC76" w:rsidR="00065875" w:rsidRDefault="00065875">
      <w:r>
        <w:rPr>
          <w:rFonts w:hint="eastAsia"/>
        </w:rPr>
        <w:t>游戏开始之后通过玩家一通过W</w:t>
      </w:r>
      <w:r>
        <w:t>ASD</w:t>
      </w:r>
      <w:r>
        <w:rPr>
          <w:rFonts w:hint="eastAsia"/>
        </w:rPr>
        <w:t>和空格控制，玩家二通过ijkl和回车控制</w:t>
      </w:r>
    </w:p>
    <w:p w14:paraId="0EFEE850" w14:textId="1FB19933" w:rsidR="00065875" w:rsidRDefault="00065875">
      <w:r>
        <w:rPr>
          <w:rFonts w:hint="eastAsia"/>
        </w:rPr>
        <w:t>其余玩家由ai操作</w:t>
      </w:r>
    </w:p>
    <w:p w14:paraId="7B4EF89D" w14:textId="1A95FF4F" w:rsidR="00B71E17" w:rsidRDefault="00B71E17"/>
    <w:p w14:paraId="077033EC" w14:textId="2774DFBF" w:rsidR="005E50CE" w:rsidRPr="00497E75" w:rsidRDefault="005E50CE">
      <w:pPr>
        <w:rPr>
          <w:rFonts w:hint="eastAsia"/>
          <w:sz w:val="72"/>
          <w:szCs w:val="72"/>
        </w:rPr>
      </w:pPr>
      <w:r w:rsidRPr="00497E75">
        <w:rPr>
          <w:rFonts w:hint="eastAsia"/>
          <w:sz w:val="72"/>
          <w:szCs w:val="72"/>
        </w:rPr>
        <w:t>整体结构介绍：</w:t>
      </w:r>
    </w:p>
    <w:p w14:paraId="09277CCA" w14:textId="1EE5575E" w:rsidR="00B71E17" w:rsidRDefault="005E50CE">
      <w:r>
        <w:rPr>
          <w:rFonts w:hint="eastAsia"/>
        </w:rPr>
        <w:t>在程序的开始部分会调用这三个函数</w:t>
      </w:r>
    </w:p>
    <w:p w14:paraId="5F556E23" w14:textId="4EBB18FC" w:rsidR="005E50CE" w:rsidRDefault="005E50CE">
      <w:r>
        <w:rPr>
          <w:noProof/>
        </w:rPr>
        <w:drawing>
          <wp:inline distT="0" distB="0" distL="0" distR="0" wp14:anchorId="3407E61F" wp14:editId="2E13F56D">
            <wp:extent cx="3580952" cy="600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52D6" w14:textId="1F11699C" w:rsidR="005E50CE" w:rsidRDefault="005E50CE">
      <w:r>
        <w:rPr>
          <w:rFonts w:hint="eastAsia"/>
        </w:rPr>
        <w:t>在显示主菜单中会根据Main</w:t>
      </w:r>
      <w:r>
        <w:t>M</w:t>
      </w:r>
      <w:r>
        <w:rPr>
          <w:rFonts w:hint="eastAsia"/>
        </w:rPr>
        <w:t>enu的图片像素进行开始界面绘制</w:t>
      </w:r>
    </w:p>
    <w:p w14:paraId="7A0D498E" w14:textId="08F3F2DE" w:rsidR="005E50CE" w:rsidRDefault="005E50CE">
      <w:r>
        <w:rPr>
          <w:noProof/>
        </w:rPr>
        <w:drawing>
          <wp:inline distT="0" distB="0" distL="0" distR="0" wp14:anchorId="0825AC10" wp14:editId="762F2038">
            <wp:extent cx="5274310" cy="24434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6CA0" w14:textId="0C134ED8" w:rsidR="005E50CE" w:rsidRDefault="005E50CE">
      <w:r>
        <w:rPr>
          <w:rFonts w:hint="eastAsia"/>
        </w:rPr>
        <w:lastRenderedPageBreak/>
        <w:t>在游戏选择模式中通过循环结合无阻输入来读取</w:t>
      </w:r>
      <w:r w:rsidR="00151620">
        <w:rPr>
          <w:rFonts w:hint="eastAsia"/>
        </w:rPr>
        <w:t>数据并且播放音乐</w:t>
      </w:r>
    </w:p>
    <w:p w14:paraId="5BC47CA0" w14:textId="7AE0F766" w:rsidR="0053597E" w:rsidRDefault="0053597E">
      <w:r>
        <w:rPr>
          <w:noProof/>
        </w:rPr>
        <w:drawing>
          <wp:inline distT="0" distB="0" distL="0" distR="0" wp14:anchorId="1EE57040" wp14:editId="63101420">
            <wp:extent cx="4457143" cy="442857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4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F3DA" w14:textId="63721152" w:rsidR="0053597E" w:rsidRDefault="0053597E">
      <w:r>
        <w:rPr>
          <w:rFonts w:hint="eastAsia"/>
        </w:rPr>
        <w:t>在设置好游戏模式后进入gamestart</w:t>
      </w:r>
    </w:p>
    <w:p w14:paraId="2A0F538D" w14:textId="2B10CD72" w:rsidR="0053597E" w:rsidRDefault="0053597E">
      <w:pPr>
        <w:rPr>
          <w:rFonts w:hint="eastAsia"/>
        </w:rPr>
      </w:pPr>
      <w:r>
        <w:rPr>
          <w:rFonts w:hint="eastAsia"/>
        </w:rPr>
        <w:t>在其中有游戏关键部分的Tick</w:t>
      </w:r>
      <w:r>
        <w:t xml:space="preserve"> </w:t>
      </w:r>
      <w:r>
        <w:rPr>
          <w:rFonts w:hint="eastAsia"/>
        </w:rPr>
        <w:t>每次Tick会调用逻辑部分，渲染部分和输入</w:t>
      </w:r>
    </w:p>
    <w:p w14:paraId="16BDD10B" w14:textId="02CEC14B" w:rsidR="0053597E" w:rsidRDefault="0053597E">
      <w:r>
        <w:rPr>
          <w:noProof/>
        </w:rPr>
        <w:lastRenderedPageBreak/>
        <w:drawing>
          <wp:inline distT="0" distB="0" distL="0" distR="0" wp14:anchorId="09858F40" wp14:editId="63D550AE">
            <wp:extent cx="4466667" cy="53047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5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1597" w14:textId="2763A741" w:rsidR="00734B82" w:rsidRDefault="00734B82">
      <w:r>
        <w:rPr>
          <w:rFonts w:hint="eastAsia"/>
        </w:rPr>
        <w:t>在输入中还是使用无阻尼输入，通过输入设置玩家的一些参数用于之后逻辑计算</w:t>
      </w:r>
    </w:p>
    <w:p w14:paraId="35142FDF" w14:textId="77777777" w:rsidR="00406BA0" w:rsidRDefault="00406BA0">
      <w:pPr>
        <w:rPr>
          <w:rFonts w:hint="eastAsia"/>
        </w:rPr>
      </w:pPr>
    </w:p>
    <w:p w14:paraId="2E3239F1" w14:textId="77777777" w:rsidR="003C24E5" w:rsidRDefault="00497E75" w:rsidP="003C24E5">
      <w:pPr>
        <w:rPr>
          <w:rFonts w:hint="eastAsia"/>
        </w:rPr>
      </w:pPr>
      <w:r>
        <w:rPr>
          <w:rFonts w:hint="eastAsia"/>
        </w:rPr>
        <w:t>除此之外还有一系列工具函数支持这三个部分的运作，主要包含Debug，rendering，Logic，Music这四大类工具部分</w:t>
      </w:r>
    </w:p>
    <w:p w14:paraId="57E5A126" w14:textId="540CBB23" w:rsidR="003C24E5" w:rsidRPr="00497E75" w:rsidRDefault="003C24E5" w:rsidP="003C24E5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数据</w:t>
      </w:r>
      <w:r w:rsidRPr="00497E75">
        <w:rPr>
          <w:rFonts w:hint="eastAsia"/>
          <w:sz w:val="72"/>
          <w:szCs w:val="72"/>
        </w:rPr>
        <w:t>介绍：</w:t>
      </w:r>
    </w:p>
    <w:p w14:paraId="5C222230" w14:textId="159B2E66" w:rsidR="00497E75" w:rsidRDefault="003C24E5">
      <w:r>
        <w:rPr>
          <w:rFonts w:hint="eastAsia"/>
        </w:rPr>
        <w:t>储存的数据有开始界面的图像像素</w:t>
      </w:r>
    </w:p>
    <w:p w14:paraId="7D4FAD22" w14:textId="1FED71C9" w:rsidR="003C24E5" w:rsidRDefault="003C24E5">
      <w:r>
        <w:rPr>
          <w:noProof/>
        </w:rPr>
        <w:lastRenderedPageBreak/>
        <w:drawing>
          <wp:inline distT="0" distB="0" distL="0" distR="0" wp14:anchorId="40968548" wp14:editId="6983EDBA">
            <wp:extent cx="2809524" cy="22380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EE67" w14:textId="520CA3FE" w:rsidR="003C24E5" w:rsidRDefault="003C24E5">
      <w:r>
        <w:rPr>
          <w:rFonts w:hint="eastAsia"/>
        </w:rPr>
        <w:t>各种类型方块的像素</w:t>
      </w:r>
    </w:p>
    <w:p w14:paraId="0A85DCF7" w14:textId="21DC2E36" w:rsidR="003C24E5" w:rsidRDefault="003C24E5">
      <w:r>
        <w:rPr>
          <w:noProof/>
        </w:rPr>
        <w:drawing>
          <wp:inline distT="0" distB="0" distL="0" distR="0" wp14:anchorId="079A66E8" wp14:editId="496A7DF7">
            <wp:extent cx="3295238" cy="2209524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88BD" w14:textId="6CB375D3" w:rsidR="003C24E5" w:rsidRDefault="003C24E5">
      <w:r>
        <w:rPr>
          <w:rFonts w:hint="eastAsia"/>
        </w:rPr>
        <w:t>提示信息</w:t>
      </w:r>
    </w:p>
    <w:p w14:paraId="3BBC0AE0" w14:textId="088012DC" w:rsidR="003C24E5" w:rsidRDefault="003C24E5">
      <w:r>
        <w:rPr>
          <w:noProof/>
        </w:rPr>
        <w:drawing>
          <wp:inline distT="0" distB="0" distL="0" distR="0" wp14:anchorId="7E253BA3" wp14:editId="756DD213">
            <wp:extent cx="4009524" cy="2819048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38B2" w14:textId="3E5F05C5" w:rsidR="003C24E5" w:rsidRDefault="003C24E5">
      <w:r>
        <w:rPr>
          <w:rFonts w:hint="eastAsia"/>
        </w:rPr>
        <w:t>游戏地图相关数据 game</w:t>
      </w:r>
      <w:r>
        <w:t>M</w:t>
      </w:r>
      <w:r>
        <w:rPr>
          <w:rFonts w:hint="eastAsia"/>
        </w:rPr>
        <w:t>ap</w:t>
      </w:r>
      <w:r>
        <w:t xml:space="preserve"> </w:t>
      </w:r>
      <w:r>
        <w:rPr>
          <w:rFonts w:hint="eastAsia"/>
        </w:rPr>
        <w:t>old</w:t>
      </w:r>
      <w:r>
        <w:t>G</w:t>
      </w:r>
      <w:r>
        <w:rPr>
          <w:rFonts w:hint="eastAsia"/>
        </w:rPr>
        <w:t>ame</w:t>
      </w:r>
      <w:r>
        <w:t>M</w:t>
      </w:r>
      <w:r>
        <w:rPr>
          <w:rFonts w:hint="eastAsia"/>
        </w:rPr>
        <w:t>ap</w:t>
      </w:r>
      <w:r>
        <w:t xml:space="preserve"> </w:t>
      </w:r>
      <w:r>
        <w:rPr>
          <w:rFonts w:hint="eastAsia"/>
        </w:rPr>
        <w:t>bmob</w:t>
      </w:r>
      <w:r>
        <w:t>W</w:t>
      </w:r>
      <w:r>
        <w:rPr>
          <w:rFonts w:hint="eastAsia"/>
        </w:rPr>
        <w:t>ave</w:t>
      </w:r>
      <w:r>
        <w:t>H</w:t>
      </w:r>
      <w:r>
        <w:rPr>
          <w:rFonts w:hint="eastAsia"/>
        </w:rPr>
        <w:t>ead</w:t>
      </w:r>
      <w:r>
        <w:t>N</w:t>
      </w:r>
      <w:r>
        <w:rPr>
          <w:rFonts w:hint="eastAsia"/>
        </w:rPr>
        <w:t>um等</w:t>
      </w:r>
    </w:p>
    <w:p w14:paraId="5E6D2311" w14:textId="58D13D61" w:rsidR="003C24E5" w:rsidRDefault="003C24E5">
      <w:r>
        <w:rPr>
          <w:rFonts w:hint="eastAsia"/>
        </w:rPr>
        <w:t>工具类储存使用的一些参数</w:t>
      </w:r>
    </w:p>
    <w:p w14:paraId="6E2C9FEE" w14:textId="6E10FD41" w:rsidR="003C24E5" w:rsidRDefault="003C24E5">
      <w:r>
        <w:rPr>
          <w:noProof/>
        </w:rPr>
        <w:lastRenderedPageBreak/>
        <w:drawing>
          <wp:inline distT="0" distB="0" distL="0" distR="0" wp14:anchorId="20725D95" wp14:editId="5E7CF159">
            <wp:extent cx="3723809" cy="244761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895F" w14:textId="76FF53ED" w:rsidR="003C24E5" w:rsidRDefault="003C24E5">
      <w:r>
        <w:rPr>
          <w:rFonts w:hint="eastAsia"/>
        </w:rPr>
        <w:t>玩家数据和游戏内部设定</w:t>
      </w:r>
    </w:p>
    <w:p w14:paraId="3C439C2A" w14:textId="18C9CCCA" w:rsidR="003C24E5" w:rsidRDefault="003C24E5">
      <w:r>
        <w:rPr>
          <w:noProof/>
        </w:rPr>
        <w:drawing>
          <wp:inline distT="0" distB="0" distL="0" distR="0" wp14:anchorId="38F35BCE" wp14:editId="433C9E83">
            <wp:extent cx="5274310" cy="408178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2B0A" w14:textId="77777777" w:rsidR="007E6E70" w:rsidRDefault="007E6E70">
      <w:pPr>
        <w:rPr>
          <w:rFonts w:hint="eastAsia"/>
        </w:rPr>
      </w:pPr>
    </w:p>
    <w:p w14:paraId="1FA0EB7A" w14:textId="26F0112E" w:rsidR="00497E75" w:rsidRPr="00497E75" w:rsidRDefault="00497E75" w:rsidP="00497E75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工具</w:t>
      </w:r>
      <w:r w:rsidRPr="00497E75">
        <w:rPr>
          <w:rFonts w:hint="eastAsia"/>
          <w:sz w:val="72"/>
          <w:szCs w:val="72"/>
        </w:rPr>
        <w:t>介绍：</w:t>
      </w:r>
    </w:p>
    <w:p w14:paraId="1AF11691" w14:textId="06C829DE" w:rsidR="00497E75" w:rsidRDefault="008C4DB3" w:rsidP="008C4DB3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ebug</w:t>
      </w:r>
      <w:r>
        <w:t>T</w:t>
      </w:r>
      <w:r>
        <w:rPr>
          <w:rFonts w:hint="eastAsia"/>
        </w:rPr>
        <w:t>ool</w:t>
      </w:r>
    </w:p>
    <w:p w14:paraId="01D295C4" w14:textId="22A559AE" w:rsidR="008C4DB3" w:rsidRDefault="008C4DB3" w:rsidP="008C4DB3">
      <w:pPr>
        <w:ind w:left="360"/>
      </w:pPr>
      <w:r>
        <w:rPr>
          <w:rFonts w:hint="eastAsia"/>
        </w:rPr>
        <w:t>可以在任意位置调用显示Debug</w:t>
      </w:r>
      <w:r>
        <w:t>N</w:t>
      </w:r>
      <w:r>
        <w:rPr>
          <w:rFonts w:hint="eastAsia"/>
        </w:rPr>
        <w:t>um，并且显示他高低位的十进制方便查看</w:t>
      </w:r>
    </w:p>
    <w:p w14:paraId="3C6E2D4C" w14:textId="2312E5B1" w:rsidR="002E0B4F" w:rsidRDefault="002E0B4F" w:rsidP="008C4DB3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026D1A" wp14:editId="232041F5">
            <wp:extent cx="1857143" cy="11523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1B67" w14:textId="08A27E80" w:rsidR="008C4DB3" w:rsidRDefault="008C4DB3" w:rsidP="008C4DB3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usic</w:t>
      </w:r>
    </w:p>
    <w:p w14:paraId="737CC227" w14:textId="582A2946" w:rsidR="008C4DB3" w:rsidRDefault="008C4DB3" w:rsidP="003C24E5">
      <w:pPr>
        <w:pStyle w:val="a3"/>
        <w:ind w:left="360" w:firstLineChars="0" w:firstLine="0"/>
      </w:pPr>
      <w:r>
        <w:rPr>
          <w:rFonts w:hint="eastAsia"/>
        </w:rPr>
        <w:t>Music的频率和每个频率持续时间储存在</w:t>
      </w:r>
      <w:r w:rsidR="003C24E5">
        <w:rPr>
          <w:rFonts w:hint="eastAsia"/>
        </w:rPr>
        <w:t>数据中</w:t>
      </w:r>
      <w:r>
        <w:rPr>
          <w:rFonts w:hint="eastAsia"/>
        </w:rPr>
        <w:t>通过调用不同的Play</w:t>
      </w:r>
      <w:r>
        <w:t>M</w:t>
      </w:r>
      <w:r>
        <w:rPr>
          <w:rFonts w:hint="eastAsia"/>
        </w:rPr>
        <w:t>usic函数可以在当前帧播放</w:t>
      </w:r>
      <w:r w:rsidR="00DD5631">
        <w:rPr>
          <w:rFonts w:hint="eastAsia"/>
        </w:rPr>
        <w:t>此频率的声音，这一步是通过调用</w:t>
      </w:r>
      <w:r w:rsidR="00DD5631" w:rsidRPr="00DD5631">
        <w:t>genFragSound</w:t>
      </w:r>
      <w:r w:rsidR="00DD5631">
        <w:rPr>
          <w:rFonts w:hint="eastAsia"/>
        </w:rPr>
        <w:t>函数 他是通过输入音频进行设置扬声器</w:t>
      </w:r>
    </w:p>
    <w:p w14:paraId="401E815D" w14:textId="1DB24A63" w:rsidR="002E0B4F" w:rsidRPr="0053597E" w:rsidRDefault="002E0B4F">
      <w:pPr>
        <w:rPr>
          <w:rFonts w:hint="eastAsia"/>
        </w:rPr>
      </w:pPr>
      <w:r>
        <w:rPr>
          <w:rFonts w:hint="eastAsia"/>
        </w:rPr>
        <w:t>3</w:t>
      </w:r>
      <w:r>
        <w:t>.R</w:t>
      </w:r>
      <w:r>
        <w:rPr>
          <w:rFonts w:hint="eastAsia"/>
        </w:rPr>
        <w:t>endering部分</w:t>
      </w:r>
    </w:p>
    <w:p w14:paraId="7E9A698B" w14:textId="281B8740" w:rsidR="00065875" w:rsidRDefault="002E0B4F">
      <w:r>
        <w:tab/>
      </w:r>
      <w:r>
        <w:rPr>
          <w:rFonts w:hint="eastAsia"/>
        </w:rPr>
        <w:t>渲染部分最基础的是draw</w:t>
      </w:r>
      <w:r>
        <w:t>P</w:t>
      </w:r>
      <w:r>
        <w:rPr>
          <w:rFonts w:hint="eastAsia"/>
        </w:rPr>
        <w:t>ixel和draw</w:t>
      </w:r>
      <w:r>
        <w:t>C</w:t>
      </w:r>
      <w:r>
        <w:rPr>
          <w:rFonts w:hint="eastAsia"/>
        </w:rPr>
        <w:t>har，用于通过调用中断在指定位置画出像素和字符，之后由此进一步衍生了画线，画矩形，画实体矩形的一些函数</w:t>
      </w:r>
      <w:r w:rsidRPr="002E0B4F">
        <w:t>drawLine</w:t>
      </w:r>
      <w:r>
        <w:rPr>
          <w:rFonts w:hint="eastAsia"/>
        </w:rPr>
        <w:t>，</w:t>
      </w:r>
      <w:r w:rsidRPr="002E0B4F">
        <w:t>drawRectangle</w:t>
      </w:r>
      <w:r>
        <w:rPr>
          <w:rFonts w:hint="eastAsia"/>
        </w:rPr>
        <w:t>，</w:t>
      </w:r>
      <w:r w:rsidRPr="002E0B4F">
        <w:t>drawFillRectangle</w:t>
      </w:r>
    </w:p>
    <w:p w14:paraId="4C1FB986" w14:textId="51B8ED1B" w:rsidR="002E0B4F" w:rsidRDefault="002E0B4F">
      <w:r>
        <w:tab/>
      </w:r>
      <w:r>
        <w:rPr>
          <w:rFonts w:hint="eastAsia"/>
        </w:rPr>
        <w:t>对于地图的绘制最常用的一个函数是draw</w:t>
      </w:r>
      <w:r>
        <w:t>C</w:t>
      </w:r>
      <w:r>
        <w:rPr>
          <w:rFonts w:hint="eastAsia"/>
        </w:rPr>
        <w:t>ube，他会根据传入的地方方块类型对该区域</w:t>
      </w:r>
      <w:r>
        <w:t>16</w:t>
      </w:r>
      <w:r>
        <w:rPr>
          <w:rFonts w:hint="eastAsia"/>
        </w:rPr>
        <w:t>x</w:t>
      </w:r>
      <w:r>
        <w:t>16</w:t>
      </w:r>
      <w:r>
        <w:rPr>
          <w:rFonts w:hint="eastAsia"/>
        </w:rPr>
        <w:t>个像素进行绘制，这个函数并不是直接输出到屏幕，而是先画到一个1</w:t>
      </w:r>
      <w:r>
        <w:t>6</w:t>
      </w:r>
      <w:r>
        <w:rPr>
          <w:rFonts w:hint="eastAsia"/>
        </w:rPr>
        <w:t>x</w:t>
      </w:r>
      <w:r>
        <w:t>16</w:t>
      </w:r>
      <w:r>
        <w:rPr>
          <w:rFonts w:hint="eastAsia"/>
        </w:rPr>
        <w:t>的缓存区中，画完之后再进行输出，这是因为玩家的绘制需要在地面的基础上再次绘制，形成叠上去，如果直接重新到屏幕后会出现闪烁的问题</w:t>
      </w:r>
    </w:p>
    <w:p w14:paraId="3E6D168D" w14:textId="32A01754" w:rsidR="002E0B4F" w:rsidRDefault="002E0B4F"/>
    <w:p w14:paraId="4D7B3A67" w14:textId="501A7679" w:rsidR="00C36568" w:rsidRPr="0053597E" w:rsidRDefault="00C36568" w:rsidP="00C36568">
      <w:pPr>
        <w:rPr>
          <w:rFonts w:hint="eastAsia"/>
        </w:rPr>
      </w:pPr>
      <w:r>
        <w:t>4</w:t>
      </w:r>
      <w:r>
        <w:rPr>
          <w:rFonts w:hint="eastAsia"/>
        </w:rPr>
        <w:t>Logic</w:t>
      </w:r>
      <w:r>
        <w:rPr>
          <w:rFonts w:hint="eastAsia"/>
        </w:rPr>
        <w:t>部分</w:t>
      </w:r>
    </w:p>
    <w:p w14:paraId="333D3085" w14:textId="1BD43FEB" w:rsidR="00C36568" w:rsidRDefault="00C36568">
      <w:r>
        <w:rPr>
          <w:rFonts w:hint="eastAsia"/>
        </w:rPr>
        <w:t>主要负责一些判断 如果当前位置是不是玩家，当前位置是什么方块，安装按当前方向下一个区域是啥，设置修改地图中的方块，随机数等等</w:t>
      </w:r>
    </w:p>
    <w:p w14:paraId="282030FC" w14:textId="372B7595" w:rsidR="007E6E70" w:rsidRPr="00497E75" w:rsidRDefault="00406BA0" w:rsidP="007E6E70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逻辑</w:t>
      </w:r>
      <w:r w:rsidR="007E6E70" w:rsidRPr="00497E75">
        <w:rPr>
          <w:rFonts w:hint="eastAsia"/>
          <w:sz w:val="72"/>
          <w:szCs w:val="72"/>
        </w:rPr>
        <w:t>介绍：</w:t>
      </w:r>
    </w:p>
    <w:p w14:paraId="38A4DF88" w14:textId="21583C64" w:rsidR="007E6E70" w:rsidRDefault="00406BA0">
      <w:r>
        <w:rPr>
          <w:rFonts w:hint="eastAsia"/>
        </w:rPr>
        <w:t>在其中分为游戏结束判断，玩家操作部分，ai操作部分</w:t>
      </w:r>
    </w:p>
    <w:p w14:paraId="51118AA4" w14:textId="209A7353" w:rsidR="00406BA0" w:rsidRDefault="00406BA0">
      <w:r>
        <w:rPr>
          <w:rFonts w:hint="eastAsia"/>
        </w:rPr>
        <w:t>，炸弹判断，音乐控制</w:t>
      </w:r>
    </w:p>
    <w:p w14:paraId="6046F711" w14:textId="03D799F1" w:rsidR="00621A2B" w:rsidRDefault="00621A2B">
      <w:r w:rsidRPr="00986282">
        <w:rPr>
          <w:rFonts w:hint="eastAsia"/>
          <w:color w:val="FF0000"/>
        </w:rPr>
        <w:t>游戏结束判断</w:t>
      </w:r>
      <w:r>
        <w:rPr>
          <w:rFonts w:hint="eastAsia"/>
        </w:rPr>
        <w:t>：通过Playeralive进行游戏结束的判断</w:t>
      </w:r>
    </w:p>
    <w:p w14:paraId="013961D6" w14:textId="50392EA2" w:rsidR="00621A2B" w:rsidRDefault="00621A2B">
      <w:r w:rsidRPr="00986282">
        <w:rPr>
          <w:rFonts w:hint="eastAsia"/>
          <w:color w:val="FF0000"/>
        </w:rPr>
        <w:t>玩家控制部分</w:t>
      </w:r>
      <w:r>
        <w:rPr>
          <w:rFonts w:hint="eastAsia"/>
        </w:rPr>
        <w:t>：首先跳过死亡玩家和A</w:t>
      </w:r>
      <w:r>
        <w:t>I</w:t>
      </w:r>
      <w:r>
        <w:rPr>
          <w:rFonts w:hint="eastAsia"/>
        </w:rPr>
        <w:t>控制，之后进行两种操作的进行，进行移动和放置炸弹，其中用到的原始数据是由input中获得设置在玩家数据中，开进行这些之前进行</w:t>
      </w:r>
      <w:r w:rsidRPr="00621A2B">
        <w:t>initPlayerGameParameter</w:t>
      </w:r>
      <w:r>
        <w:t xml:space="preserve"> </w:t>
      </w:r>
      <w:r>
        <w:rPr>
          <w:rFonts w:hint="eastAsia"/>
        </w:rPr>
        <w:t>获取储存在每个玩家数据中的当前位置，当前方向等</w:t>
      </w:r>
    </w:p>
    <w:p w14:paraId="3CBED6D7" w14:textId="180D029D" w:rsidR="00621A2B" w:rsidRDefault="00621A2B">
      <w:r>
        <w:rPr>
          <w:rFonts w:hint="eastAsia"/>
        </w:rPr>
        <w:t>在放置炸弹的操作中，要先进行是否有放炸弹的操作判断，之后看脚下是否为空地才能放置等判断后 才进行放置操作，先设置脚下Cube为炸弹，再将炸弹</w:t>
      </w:r>
      <w:r w:rsidR="00AC11B2">
        <w:rPr>
          <w:rFonts w:hint="eastAsia"/>
        </w:rPr>
        <w:t>初始化</w:t>
      </w:r>
      <w:r>
        <w:rPr>
          <w:rFonts w:hint="eastAsia"/>
        </w:rPr>
        <w:t>储存进Player</w:t>
      </w:r>
      <w:r w:rsidR="00481408">
        <w:t>B</w:t>
      </w:r>
      <w:r w:rsidR="00481408">
        <w:rPr>
          <w:rFonts w:hint="eastAsia"/>
        </w:rPr>
        <w:t>mob系列参数之中</w:t>
      </w:r>
    </w:p>
    <w:p w14:paraId="4629F3D6" w14:textId="5E28B0A2" w:rsidR="00A34674" w:rsidRDefault="00A34674">
      <w:r>
        <w:rPr>
          <w:rFonts w:hint="eastAsia"/>
        </w:rPr>
        <w:t>在移动过程中先看有无请求，再要根据当前位置和方向推测出能否往前移动，能的话就要修改地图上面的玩家字符位置，并且修改当前玩家参数Player系列中的位置，脚下方块，状态等等</w:t>
      </w:r>
    </w:p>
    <w:p w14:paraId="5A0D2286" w14:textId="03993B12" w:rsidR="00430556" w:rsidRDefault="00430556">
      <w:r w:rsidRPr="00986282">
        <w:rPr>
          <w:rFonts w:hint="eastAsia"/>
          <w:color w:val="FF0000"/>
        </w:rPr>
        <w:t>在A</w:t>
      </w:r>
      <w:r w:rsidRPr="00986282">
        <w:rPr>
          <w:color w:val="FF0000"/>
        </w:rPr>
        <w:t>I</w:t>
      </w:r>
      <w:r w:rsidRPr="00986282">
        <w:rPr>
          <w:rFonts w:hint="eastAsia"/>
          <w:color w:val="FF0000"/>
        </w:rPr>
        <w:t>操作部分</w:t>
      </w:r>
      <w:r>
        <w:rPr>
          <w:rFonts w:hint="eastAsia"/>
        </w:rPr>
        <w:t>：使用了状态机进行控制，A</w:t>
      </w:r>
      <w:r>
        <w:t>I</w:t>
      </w:r>
      <w:r>
        <w:rPr>
          <w:rFonts w:hint="eastAsia"/>
        </w:rPr>
        <w:t>有空闲，躲避炸弹，等待炸弹三个状态，在A</w:t>
      </w:r>
      <w:r>
        <w:t>I</w:t>
      </w:r>
      <w:r>
        <w:rPr>
          <w:rFonts w:hint="eastAsia"/>
        </w:rPr>
        <w:t>空闲的时候会随机选择进行随机移动或者进行炸弹放置</w:t>
      </w:r>
    </w:p>
    <w:p w14:paraId="287BCE59" w14:textId="29F00182" w:rsidR="00430556" w:rsidRDefault="00430556">
      <w:r>
        <w:rPr>
          <w:rFonts w:hint="eastAsia"/>
        </w:rPr>
        <w:t>对于随机移动会先随机上下左右任意一个方向，然后判断是否可以前进，如果可以就前进，如果不行就以一定概率就行再次选择方向（如果没再次选择就停在原地）</w:t>
      </w:r>
    </w:p>
    <w:p w14:paraId="4BEB4C96" w14:textId="529D1537" w:rsidR="00E47DAF" w:rsidRDefault="0054371F">
      <w:pPr>
        <w:rPr>
          <w:rFonts w:hint="eastAsia"/>
        </w:rPr>
      </w:pPr>
      <w:r>
        <w:rPr>
          <w:rFonts w:hint="eastAsia"/>
        </w:rPr>
        <w:t>对于随机炸弹放置首先，放置炸弹后的安全位置为能否躲到左上右上左下右下，所以对于A</w:t>
      </w:r>
      <w:r>
        <w:t>I</w:t>
      </w:r>
      <w:r>
        <w:rPr>
          <w:rFonts w:hint="eastAsia"/>
        </w:rPr>
        <w:t>随机两步的移动 比如右移加上移，这样可以达到</w:t>
      </w:r>
      <w:r w:rsidR="009B557D">
        <w:rPr>
          <w:rFonts w:hint="eastAsia"/>
        </w:rPr>
        <w:t>四个角，然后对于随机到的移动路径进行</w:t>
      </w:r>
      <w:r w:rsidR="009B557D">
        <w:rPr>
          <w:rFonts w:hint="eastAsia"/>
        </w:rPr>
        <w:lastRenderedPageBreak/>
        <w:t>评估，看能否到达安全位置，如果可以就放置炸弹，移动第一步，并且将第二步的移动方向储存，调整状态的躲避炸弹状态，如果不能到达则以一定概率重新随机位置再次判断，如果最后没有随机了就原地不动</w:t>
      </w:r>
    </w:p>
    <w:p w14:paraId="3F47073A" w14:textId="10C20587" w:rsidR="00E47DAF" w:rsidRDefault="00E47DAF">
      <w:r>
        <w:rPr>
          <w:rFonts w:hint="eastAsia"/>
        </w:rPr>
        <w:t>如果为躲避炸弹状态就按照记录的第二步移动，并且切换到等待炸弹状态</w:t>
      </w:r>
    </w:p>
    <w:p w14:paraId="7E5ABC4B" w14:textId="55F301DF" w:rsidR="00E47DAF" w:rsidRDefault="00E47DAF">
      <w:r>
        <w:rPr>
          <w:rFonts w:hint="eastAsia"/>
        </w:rPr>
        <w:t>在等待炸弹状态下，人物会在原地等待，当炸弹爆炸后又会回到空闲状态</w:t>
      </w:r>
    </w:p>
    <w:p w14:paraId="669BA572" w14:textId="7C26F3A8" w:rsidR="00986282" w:rsidRDefault="00986282"/>
    <w:p w14:paraId="680687B7" w14:textId="1DFF1EC0" w:rsidR="004C312B" w:rsidRDefault="00986282">
      <w:r w:rsidRPr="00986282">
        <w:rPr>
          <w:rFonts w:hint="eastAsia"/>
          <w:color w:val="FF0000"/>
        </w:rPr>
        <w:t>对于炸弹部分</w:t>
      </w:r>
      <w:r>
        <w:rPr>
          <w:rFonts w:hint="eastAsia"/>
        </w:rPr>
        <w:t>：首先会进行时间判断，如果没到爆炸时间则减少时间，到了爆炸时间就进行爆炸，对于自身方块和四个方向的路径进行判断，击中玩家就让玩家死亡，击中箱子或者墙或者其他炸弹就停止该方向向前，其余情况下替换空地为按照方向设置的炸弹波纹</w:t>
      </w:r>
      <w:r w:rsidR="004C312B">
        <w:rPr>
          <w:rFonts w:hint="eastAsia"/>
        </w:rPr>
        <w:t>（4,</w:t>
      </w:r>
      <w:r w:rsidR="004C312B">
        <w:t>5</w:t>
      </w:r>
      <w:r w:rsidR="004C312B">
        <w:rPr>
          <w:rFonts w:hint="eastAsia"/>
        </w:rPr>
        <w:t>,</w:t>
      </w:r>
      <w:r w:rsidR="004C312B">
        <w:t>6</w:t>
      </w:r>
      <w:r w:rsidR="004C312B">
        <w:rPr>
          <w:rFonts w:hint="eastAsia"/>
        </w:rPr>
        <w:t>,</w:t>
      </w:r>
      <w:r w:rsidR="004C312B">
        <w:t>7</w:t>
      </w:r>
      <w:r w:rsidR="004C312B">
        <w:rPr>
          <w:rFonts w:hint="eastAsia"/>
        </w:rPr>
        <w:t>,</w:t>
      </w:r>
      <w:r w:rsidR="004C312B">
        <w:t>8</w:t>
      </w:r>
      <w:r w:rsidR="004C312B">
        <w:rPr>
          <w:rFonts w:hint="eastAsia"/>
        </w:rPr>
        <w:t>）等</w:t>
      </w:r>
    </w:p>
    <w:p w14:paraId="5F4B6837" w14:textId="0571F111" w:rsidR="006E60F3" w:rsidRDefault="006E60F3">
      <w:r>
        <w:rPr>
          <w:rFonts w:hint="eastAsia"/>
        </w:rPr>
        <w:t>为了解决炸弹波纹相互覆盖的问题，有一个</w:t>
      </w:r>
      <w:r w:rsidRPr="006E60F3">
        <w:t>bmobWaveHeadBmobNum</w:t>
      </w:r>
      <w:r>
        <w:rPr>
          <w:rFonts w:hint="eastAsia"/>
        </w:rPr>
        <w:t>记录地图上每个位置最顶上的炸弹波纹是哪一个炸弹释放的</w:t>
      </w:r>
    </w:p>
    <w:p w14:paraId="7584CD2D" w14:textId="7796066E" w:rsidR="006E60F3" w:rsidRDefault="006E60F3">
      <w:r>
        <w:rPr>
          <w:rFonts w:hint="eastAsia"/>
        </w:rPr>
        <w:t>在爆炸波纹时间结束之后，对于自身的4个方向进行判断，遇到是自己的波纹，也就是地图上记录num是自己的就将其清除掉，替换为空地，同样遇到障碍也会停止前进</w:t>
      </w:r>
      <w:r w:rsidR="009626F1">
        <w:rPr>
          <w:rFonts w:hint="eastAsia"/>
        </w:rPr>
        <w:t>，这样如果波纹被其他炸弹覆盖，就会判断不是自己的波纹就不会把别的炸弹波纹清除掉</w:t>
      </w:r>
    </w:p>
    <w:p w14:paraId="096BF0B4" w14:textId="0CFDE4E3" w:rsidR="00EE6DBA" w:rsidRDefault="00EE6DBA"/>
    <w:p w14:paraId="0342947D" w14:textId="637AB345" w:rsidR="00EE6DBA" w:rsidRPr="00EE6DBA" w:rsidRDefault="00EE6DBA">
      <w:pPr>
        <w:rPr>
          <w:rFonts w:hint="eastAsia"/>
          <w:color w:val="FF0000"/>
        </w:rPr>
      </w:pPr>
      <w:r w:rsidRPr="00EE6DBA">
        <w:rPr>
          <w:rFonts w:hint="eastAsia"/>
          <w:color w:val="FF0000"/>
        </w:rPr>
        <w:t>对于音乐部分</w:t>
      </w:r>
      <w:r>
        <w:rPr>
          <w:rFonts w:hint="eastAsia"/>
        </w:rPr>
        <w:t>其</w:t>
      </w:r>
      <w:r>
        <w:rPr>
          <w:rFonts w:hint="eastAsia"/>
        </w:rPr>
        <w:t>就是通过input的输入控制音乐的开关</w:t>
      </w:r>
    </w:p>
    <w:p w14:paraId="48F52F27" w14:textId="39CE0CB6" w:rsidR="00954A83" w:rsidRPr="00497E75" w:rsidRDefault="00954A83" w:rsidP="00954A83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渲染</w:t>
      </w:r>
      <w:r w:rsidRPr="00497E75">
        <w:rPr>
          <w:rFonts w:hint="eastAsia"/>
          <w:sz w:val="72"/>
          <w:szCs w:val="72"/>
        </w:rPr>
        <w:t>介绍：</w:t>
      </w:r>
    </w:p>
    <w:p w14:paraId="1F101AC8" w14:textId="25354DA3" w:rsidR="00986282" w:rsidRDefault="00954A83">
      <w:r>
        <w:rPr>
          <w:rFonts w:hint="eastAsia"/>
        </w:rPr>
        <w:t>在渲染部分中主要会调用</w:t>
      </w:r>
      <w:r w:rsidRPr="00954A83">
        <w:t>drawGameMapUpdate</w:t>
      </w:r>
      <w:r>
        <w:rPr>
          <w:rFonts w:hint="eastAsia"/>
        </w:rPr>
        <w:t>，在其中会调用一个函数对比当前地图的老地图，将不同的方块进行重新绘制（如果全地图直接重新绘制帧率很低，画面很卡）同时会有一个</w:t>
      </w:r>
      <w:r w:rsidR="00AF2D58" w:rsidRPr="00AF2D58">
        <w:t>gameRenderingFrame</w:t>
      </w:r>
      <w:r w:rsidR="00AF2D58">
        <w:rPr>
          <w:rFonts w:hint="eastAsia"/>
        </w:rPr>
        <w:t>参数，表示当前动画的帧数，用于动画帧数切换，这个参数每帧更新</w:t>
      </w:r>
      <w:r w:rsidR="00817CC4">
        <w:rPr>
          <w:rFonts w:hint="eastAsia"/>
        </w:rPr>
        <w:t>，在方块的绘制中就会根据这个参数选择不同的动画像素进行绘制</w:t>
      </w:r>
    </w:p>
    <w:p w14:paraId="1879015F" w14:textId="365B3E13" w:rsidR="00817CC4" w:rsidRDefault="00AF2D58">
      <w:pPr>
        <w:rPr>
          <w:rFonts w:hint="eastAsia"/>
        </w:rPr>
      </w:pPr>
      <w:r>
        <w:rPr>
          <w:rFonts w:hint="eastAsia"/>
        </w:rPr>
        <w:t>在update中不仅要绘制不同的方块，还要将一些含有动画的方块必须刷新，同时将人物的头要渲染到人物头上的那个方块中，其中又有一系列复杂的判断计算</w:t>
      </w:r>
    </w:p>
    <w:p w14:paraId="01B62CF1" w14:textId="0C2ECF3F" w:rsidR="00817CC4" w:rsidRDefault="00817CC4">
      <w:r>
        <w:rPr>
          <w:rFonts w:hint="eastAsia"/>
        </w:rPr>
        <w:t>对于一个人叠在地板上就用到了Cube</w:t>
      </w:r>
      <w:r>
        <w:t>B</w:t>
      </w:r>
      <w:r>
        <w:rPr>
          <w:rFonts w:hint="eastAsia"/>
        </w:rPr>
        <w:t>uffer</w:t>
      </w:r>
      <w:r>
        <w:t xml:space="preserve"> </w:t>
      </w:r>
      <w:r>
        <w:rPr>
          <w:rFonts w:hint="eastAsia"/>
        </w:rPr>
        <w:t>现将地板绘制再绘制人覆盖，这样就有了人站在地板上的图，再将这样的像素进行输出</w:t>
      </w:r>
    </w:p>
    <w:p w14:paraId="7AD16E83" w14:textId="4F89947F" w:rsidR="00817CC4" w:rsidRDefault="00817CC4"/>
    <w:p w14:paraId="6C129E2E" w14:textId="1C61447C" w:rsidR="00817CC4" w:rsidRDefault="00817CC4">
      <w:pPr>
        <w:rPr>
          <w:rFonts w:hint="eastAsia"/>
        </w:rPr>
      </w:pPr>
      <w:r>
        <w:rPr>
          <w:rFonts w:hint="eastAsia"/>
        </w:rPr>
        <w:t>渲染部分的图片像素来源</w:t>
      </w:r>
      <w:r w:rsidR="00014DB3">
        <w:rPr>
          <w:rFonts w:hint="eastAsia"/>
        </w:rPr>
        <w:t>方式</w:t>
      </w:r>
      <w:r>
        <w:rPr>
          <w:rFonts w:hint="eastAsia"/>
        </w:rPr>
        <w:t>：待续</w:t>
      </w:r>
    </w:p>
    <w:p w14:paraId="372C0DB3" w14:textId="77777777" w:rsidR="00954A83" w:rsidRPr="00986282" w:rsidRDefault="00954A83">
      <w:pPr>
        <w:rPr>
          <w:rFonts w:hint="eastAsia"/>
          <w:color w:val="FF0000"/>
        </w:rPr>
      </w:pPr>
    </w:p>
    <w:sectPr w:rsidR="00954A83" w:rsidRPr="00986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41FAA"/>
    <w:multiLevelType w:val="hybridMultilevel"/>
    <w:tmpl w:val="5D5865B4"/>
    <w:lvl w:ilvl="0" w:tplc="BDE24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06836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EF"/>
    <w:rsid w:val="00014DB3"/>
    <w:rsid w:val="00055680"/>
    <w:rsid w:val="00065875"/>
    <w:rsid w:val="00151620"/>
    <w:rsid w:val="002E0B4F"/>
    <w:rsid w:val="003C24E5"/>
    <w:rsid w:val="003D67EC"/>
    <w:rsid w:val="00406BA0"/>
    <w:rsid w:val="00430556"/>
    <w:rsid w:val="00481408"/>
    <w:rsid w:val="00497E75"/>
    <w:rsid w:val="004C312B"/>
    <w:rsid w:val="0053597E"/>
    <w:rsid w:val="0054371F"/>
    <w:rsid w:val="005E50CE"/>
    <w:rsid w:val="00621A2B"/>
    <w:rsid w:val="006B32E1"/>
    <w:rsid w:val="006E60F3"/>
    <w:rsid w:val="00734B82"/>
    <w:rsid w:val="007E6E70"/>
    <w:rsid w:val="00817CC4"/>
    <w:rsid w:val="008C4DB3"/>
    <w:rsid w:val="009067EF"/>
    <w:rsid w:val="00954A83"/>
    <w:rsid w:val="009626F1"/>
    <w:rsid w:val="00986282"/>
    <w:rsid w:val="009B557D"/>
    <w:rsid w:val="00A15D86"/>
    <w:rsid w:val="00A34674"/>
    <w:rsid w:val="00AC11B2"/>
    <w:rsid w:val="00AF2D58"/>
    <w:rsid w:val="00B71E17"/>
    <w:rsid w:val="00C1321B"/>
    <w:rsid w:val="00C36568"/>
    <w:rsid w:val="00C57906"/>
    <w:rsid w:val="00DD5631"/>
    <w:rsid w:val="00E47DAF"/>
    <w:rsid w:val="00EE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A09B0"/>
  <w15:chartTrackingRefBased/>
  <w15:docId w15:val="{B1730C67-850B-4B8D-8A61-4509A5E2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D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志铭</dc:creator>
  <cp:keywords/>
  <dc:description/>
  <cp:lastModifiedBy>祁 志铭</cp:lastModifiedBy>
  <cp:revision>27</cp:revision>
  <dcterms:created xsi:type="dcterms:W3CDTF">2022-11-24T13:10:00Z</dcterms:created>
  <dcterms:modified xsi:type="dcterms:W3CDTF">2022-11-24T14:01:00Z</dcterms:modified>
</cp:coreProperties>
</file>