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9B99" w14:textId="03AFAF3B" w:rsidR="00E11C3C" w:rsidRDefault="00634316" w:rsidP="0043264C">
      <w:pPr>
        <w:jc w:val="both"/>
        <w:rPr>
          <w:b/>
          <w:bCs/>
        </w:rPr>
      </w:pPr>
      <w:r>
        <w:rPr>
          <w:b/>
          <w:bCs/>
        </w:rPr>
        <w:t>What is Cybersecurity? What makes it so important?</w:t>
      </w:r>
    </w:p>
    <w:p w14:paraId="79C41775" w14:textId="2A7ADA6B" w:rsidR="00634316" w:rsidRPr="000520A4" w:rsidRDefault="00792891" w:rsidP="0043264C">
      <w:pPr>
        <w:jc w:val="both"/>
        <w:rPr>
          <w:vertAlign w:val="superscript"/>
        </w:rPr>
      </w:pPr>
      <w:r>
        <w:t>Cybersecurity is a range of technologies, processes, and practices which are created to protect data, devices, networks, and applications from anything sinister, ranging from unauthorized access to purposefully being damaged from a cyberattack.</w:t>
      </w:r>
      <w:r w:rsidR="00C36820">
        <w:t xml:space="preserve"> According to DNSstuff, t</w:t>
      </w:r>
      <w:r w:rsidR="007E11D8">
        <w:t>he most common types of cyberattacks are</w:t>
      </w:r>
      <w:r w:rsidR="00421B0C">
        <w:t>:</w:t>
      </w:r>
      <w:r w:rsidR="007E11D8">
        <w:t xml:space="preserve"> </w:t>
      </w:r>
      <w:r w:rsidR="007E11D8" w:rsidRPr="00421B0C">
        <w:rPr>
          <w:b/>
          <w:bCs/>
        </w:rPr>
        <w:t>SQL</w:t>
      </w:r>
      <w:r w:rsidR="007E11D8">
        <w:t xml:space="preserve"> </w:t>
      </w:r>
      <w:r w:rsidR="007E11D8" w:rsidRPr="00E5550E">
        <w:rPr>
          <w:b/>
          <w:bCs/>
        </w:rPr>
        <w:t>Injections</w:t>
      </w:r>
      <w:r w:rsidR="007E11D8">
        <w:t>, which utilizes malicious SQL code to access hidden information such as sensitive company or customer data</w:t>
      </w:r>
      <w:r w:rsidR="000520A4">
        <w:rPr>
          <w:vertAlign w:val="superscript"/>
        </w:rPr>
        <w:t>[1]</w:t>
      </w:r>
      <w:r w:rsidR="00421B0C">
        <w:t xml:space="preserve">; </w:t>
      </w:r>
      <w:r w:rsidR="008C02B2">
        <w:rPr>
          <w:b/>
          <w:bCs/>
        </w:rPr>
        <w:t>Phishing Attacks</w:t>
      </w:r>
      <w:r w:rsidR="008C02B2">
        <w:t xml:space="preserve">, </w:t>
      </w:r>
      <w:r w:rsidR="00C36820">
        <w:t>which is when the attacker poses as a trusted individual or company and tricks the victim through email, or text, into opening a malicious link, which will most likely lead to a malware being installed on the victims system</w:t>
      </w:r>
      <w:r w:rsidR="000520A4">
        <w:rPr>
          <w:vertAlign w:val="superscript"/>
        </w:rPr>
        <w:t>[2]</w:t>
      </w:r>
      <w:r w:rsidR="00421B0C">
        <w:t xml:space="preserve">; </w:t>
      </w:r>
      <w:r w:rsidR="00DD0A45">
        <w:t xml:space="preserve">and </w:t>
      </w:r>
      <w:r w:rsidR="00C36820">
        <w:rPr>
          <w:b/>
          <w:bCs/>
        </w:rPr>
        <w:t>Malware</w:t>
      </w:r>
      <w:r w:rsidR="00DD0A45">
        <w:rPr>
          <w:b/>
          <w:bCs/>
        </w:rPr>
        <w:t xml:space="preserve">, </w:t>
      </w:r>
      <w:r w:rsidR="00DD0A45">
        <w:t>that refers to malicious software that can damage or freeze devices, steal sensitive data, and cause general chaos.</w:t>
      </w:r>
      <w:r w:rsidR="000520A4">
        <w:rPr>
          <w:vertAlign w:val="superscript"/>
        </w:rPr>
        <w:t>[3]</w:t>
      </w:r>
    </w:p>
    <w:p w14:paraId="4C6813AB" w14:textId="0ED2079D" w:rsidR="00634316" w:rsidRDefault="007736B9" w:rsidP="0043264C">
      <w:pPr>
        <w:jc w:val="both"/>
      </w:pPr>
      <w:r>
        <w:t>It doesn’t matter who you are or how safe you are, no one is invulnerable from a cyberattack. In todays day and age, cybersecurity is one of, if not the most, important</w:t>
      </w:r>
      <w:r w:rsidR="006D6D49">
        <w:t xml:space="preserve"> type of defence.</w:t>
      </w:r>
      <w:r>
        <w:t xml:space="preserve"> </w:t>
      </w:r>
      <w:r w:rsidR="00C50C3E">
        <w:t xml:space="preserve">In our modern society, access to technology is necessary. Almost everybody nowadays uses some kind of computer and phone. On most of these devices, people keep all their personal information, like stored passwords, bank accounts, social media accounts, and </w:t>
      </w:r>
      <w:r w:rsidR="00B155DA">
        <w:t>private photos. Anyone can learn how to access this information, with enough time and patience, any one can learn how to steal</w:t>
      </w:r>
      <w:r w:rsidR="001A05B1">
        <w:t xml:space="preserve"> </w:t>
      </w:r>
      <w:r w:rsidR="003779AB">
        <w:t>information.</w:t>
      </w:r>
      <w:r w:rsidR="00FB2BE5">
        <w:t xml:space="preserve"> Scamming someone and stealing their information, is as easy as sending an email, or borrowing their phone to “make a call”</w:t>
      </w:r>
      <w:r w:rsidR="00357C47">
        <w:t xml:space="preserve">. </w:t>
      </w:r>
    </w:p>
    <w:p w14:paraId="6FE558F6" w14:textId="77777777" w:rsidR="000542EB" w:rsidRDefault="00712C99" w:rsidP="0043264C">
      <w:pPr>
        <w:jc w:val="both"/>
      </w:pPr>
      <w:r>
        <w:t>There are various ways to be protected, the main</w:t>
      </w:r>
      <w:r w:rsidR="00E0036C">
        <w:t>,</w:t>
      </w:r>
      <w:r>
        <w:t xml:space="preserve"> of course is downloading an antivirus/antimalware program, which can help to protect your devices from malicious programs and individuals.</w:t>
      </w:r>
      <w:r w:rsidR="00E0036C">
        <w:t xml:space="preserve"> </w:t>
      </w:r>
      <w:r w:rsidR="00254204">
        <w:t xml:space="preserve">This may seem like enough protection for some people, but others use </w:t>
      </w:r>
      <w:r w:rsidR="00844F69">
        <w:t>VPNs (Virtual Private Network) to route their internet connection though a providers private server, creating a “tunnel” which encrypts your data.</w:t>
      </w:r>
    </w:p>
    <w:p w14:paraId="30AFF367" w14:textId="12F636D5" w:rsidR="00E55ED2" w:rsidRPr="00B7659F" w:rsidRDefault="000542EB" w:rsidP="0043264C">
      <w:pPr>
        <w:jc w:val="both"/>
        <w:rPr>
          <w:vertAlign w:val="superscript"/>
        </w:rPr>
      </w:pPr>
      <w:r>
        <w:t>Over the many years that we have had computers, our safety has had to evolve with it. Back in the old days, before internet banking, social media, online gaming, etc. people did not have much to worry about, although there were still malicious programs and people out on World Wide Web</w:t>
      </w:r>
      <w:r w:rsidR="00EA4514">
        <w:t xml:space="preserve">, there was less of a worry of people getting their information stolen from the internet. </w:t>
      </w:r>
      <w:r w:rsidR="00491217">
        <w:t xml:space="preserve">The first known computer virus was a worm named </w:t>
      </w:r>
      <w:r w:rsidR="00491217" w:rsidRPr="00771554">
        <w:rPr>
          <w:i/>
          <w:iCs/>
        </w:rPr>
        <w:t>Creeper</w:t>
      </w:r>
      <w:r w:rsidR="00491217">
        <w:t xml:space="preserve"> which would display a message saying “I’m the creeper: catch me If you can!” created by Bob Thomas</w:t>
      </w:r>
      <w:r w:rsidR="008B5751">
        <w:t xml:space="preserve"> in 1971. It was put onto APRANET</w:t>
      </w:r>
      <w:r w:rsidR="003A79E9">
        <w:t xml:space="preserve"> (a network which was the foundation of the internet we know today</w:t>
      </w:r>
      <w:r w:rsidR="004A44EA" w:rsidRPr="004A44EA">
        <w:rPr>
          <w:vertAlign w:val="superscript"/>
        </w:rPr>
        <w:t>[6]</w:t>
      </w:r>
      <w:r w:rsidR="003A79E9">
        <w:t xml:space="preserve">) </w:t>
      </w:r>
      <w:r w:rsidR="008B5751">
        <w:t>to spread to different computers</w:t>
      </w:r>
      <w:r w:rsidR="00771554">
        <w:t xml:space="preserve"> and self-duplicate</w:t>
      </w:r>
      <w:r w:rsidR="004B4547">
        <w:t>,</w:t>
      </w:r>
      <w:r w:rsidR="00771554">
        <w:t xml:space="preserve"> </w:t>
      </w:r>
      <w:r w:rsidR="004B4547">
        <w:t>as Creeper duplicated itself,</w:t>
      </w:r>
      <w:r w:rsidR="009E524B">
        <w:t xml:space="preserve"> it would erase older</w:t>
      </w:r>
      <w:r w:rsidR="00AD4E54">
        <w:t xml:space="preserve"> </w:t>
      </w:r>
      <w:r w:rsidR="009E524B">
        <w:t>versions of itself</w:t>
      </w:r>
      <w:r w:rsidR="004A44EA">
        <w:rPr>
          <w:vertAlign w:val="superscript"/>
        </w:rPr>
        <w:t>[5]</w:t>
      </w:r>
      <w:r w:rsidR="00771554">
        <w:t>. I</w:t>
      </w:r>
      <w:r w:rsidR="00491217">
        <w:t xml:space="preserve">n retaliation to this, Thomas’s friend wrote another program to delete any instance of Creeper appropriately named: </w:t>
      </w:r>
      <w:r w:rsidR="00491217" w:rsidRPr="00771554">
        <w:rPr>
          <w:i/>
          <w:iCs/>
        </w:rPr>
        <w:t>Reaper</w:t>
      </w:r>
      <w:r w:rsidR="00491217">
        <w:t>.</w:t>
      </w:r>
      <w:r w:rsidR="00031612">
        <w:t xml:space="preserve"> Thus making Reaper the first anti-virus software</w:t>
      </w:r>
      <w:r w:rsidR="005C369E">
        <w:t>.</w:t>
      </w:r>
    </w:p>
    <w:p w14:paraId="059BC459" w14:textId="70298523" w:rsidR="00E55ED2" w:rsidRPr="00B7659F" w:rsidRDefault="00E55ED2" w:rsidP="0043264C">
      <w:pPr>
        <w:jc w:val="both"/>
        <w:rPr>
          <w:vertAlign w:val="superscript"/>
        </w:rPr>
      </w:pPr>
      <w:r>
        <w:t>Later, in 1989, the “Morris Worm” started to spread, which was the first DoS (denial of service) attack to spread around the internet. Which affected around 6,000 computers. According to the crator of the Morris Worm; Robert Morris. It was designed to determine just how big the internet was, although what the would do was infect the same computer over and over thus slowing it down to the point of crashing. To rid the world of the Morris Worm, regional networks had to be disconnected for several days, shutting down the entire internet. From this teams were created to tackle these kinds of issues, these teams were called Computer Emergency Response Teams, or CERTs for short.</w:t>
      </w:r>
      <w:r w:rsidR="00B7659F">
        <w:rPr>
          <w:vertAlign w:val="superscript"/>
        </w:rPr>
        <w:t>[4]</w:t>
      </w:r>
    </w:p>
    <w:p w14:paraId="59B5149C" w14:textId="1CCC5C9C" w:rsidR="00EF3321" w:rsidRPr="00B7659F" w:rsidRDefault="00BB2FE3" w:rsidP="0043264C">
      <w:pPr>
        <w:jc w:val="both"/>
        <w:rPr>
          <w:vertAlign w:val="superscript"/>
        </w:rPr>
      </w:pPr>
      <w:r>
        <w:t xml:space="preserve">Then came the 90s, all new exciting technology! Easily accessible by the public, Tamagotchi’s for the kids! Phones which could be inside of cars! Super HD realistic amazing graphics in video games! And the most exciting, VIRUSES! </w:t>
      </w:r>
      <w:r w:rsidR="00247B12">
        <w:t xml:space="preserve">Any one could upload anything, so why not upload viruses? They started primarily as pranks pulled by internet trolls, but later expanded into more complex infections, like </w:t>
      </w:r>
      <w:r w:rsidR="00247B12">
        <w:lastRenderedPageBreak/>
        <w:t>trojans, spyware and malware. Unfortunately, CERTs couldn’t really do a lot, yes they would fight the viruses, but they just a response team, like the SES (State Emergency Service) in Queensland, Australia. They could react</w:t>
      </w:r>
      <w:r w:rsidR="005A0199">
        <w:t xml:space="preserve"> and deal with the emergency when it came to be, but could prevent </w:t>
      </w:r>
      <w:r w:rsidR="00916665">
        <w:t>the outbreak to occur.</w:t>
      </w:r>
      <w:r w:rsidR="000B309C">
        <w:t xml:space="preserve"> Thus allowing anti-virus software to enter, by smashing the wall down, fighting the viruses, and saving people</w:t>
      </w:r>
      <w:r w:rsidR="00EF3321">
        <w:t>s data.</w:t>
      </w:r>
      <w:r w:rsidR="00B7659F">
        <w:rPr>
          <w:vertAlign w:val="superscript"/>
        </w:rPr>
        <w:t>[4]</w:t>
      </w:r>
    </w:p>
    <w:p w14:paraId="2042B9F2" w14:textId="45D1B095" w:rsidR="00F41316" w:rsidRPr="0081268C" w:rsidRDefault="00EF3321" w:rsidP="0043264C">
      <w:pPr>
        <w:jc w:val="both"/>
        <w:rPr>
          <w:vertAlign w:val="superscript"/>
        </w:rPr>
      </w:pPr>
      <w:r>
        <w:t xml:space="preserve">Coming to now, we have cyber-attacks have drastically evolved. Cybercriminals are coming up with more malicious, creative, and challenging ways to obtain peoples data and ruin </w:t>
      </w:r>
      <w:r w:rsidR="007D1EEB">
        <w:t>people’s</w:t>
      </w:r>
      <w:r>
        <w:t xml:space="preserve"> lives.</w:t>
      </w:r>
      <w:r w:rsidR="00C92DAC">
        <w:t xml:space="preserve"> This brings us onto the question, what is the new state of the art  technology regarding cybersecurity? Anti-malware companies such as Symantec are using Artificial Intelligence</w:t>
      </w:r>
      <w:r w:rsidR="005B2DFC">
        <w:t xml:space="preserve"> and Machine Learning</w:t>
      </w:r>
      <w:r w:rsidR="00C92DAC">
        <w:t xml:space="preserve"> to </w:t>
      </w:r>
      <w:r w:rsidR="007A10AD">
        <w:t xml:space="preserve">“… analyze all of the data running into or out of an organization to determine where the vulnerabilities of those systems lie.” </w:t>
      </w:r>
      <w:r w:rsidR="007A10AD" w:rsidRPr="0081268C">
        <w:rPr>
          <w:vertAlign w:val="superscript"/>
        </w:rPr>
        <w:t>[</w:t>
      </w:r>
      <w:r w:rsidR="0081268C" w:rsidRPr="0081268C">
        <w:rPr>
          <w:vertAlign w:val="superscript"/>
        </w:rPr>
        <w:t>7</w:t>
      </w:r>
      <w:r w:rsidR="007A10AD" w:rsidRPr="0081268C">
        <w:rPr>
          <w:vertAlign w:val="superscript"/>
        </w:rPr>
        <w:t>]</w:t>
      </w:r>
      <w:r w:rsidR="007A10AD">
        <w:t xml:space="preserve"> </w:t>
      </w:r>
      <w:r w:rsidR="00854446">
        <w:t xml:space="preserve">AI and </w:t>
      </w:r>
      <w:r w:rsidR="007A10AD">
        <w:t>Machine Learning can analyse data collected from millions of different incidents, and utilize this knowledge to identify potential threats.</w:t>
      </w:r>
      <w:r w:rsidR="008C3D75">
        <w:t xml:space="preserve"> </w:t>
      </w:r>
      <w:r w:rsidR="00854446">
        <w:t>Network-monitoring tools can also be used (which utilize AI) to gather the daily behaviour of users, and analyse the information collected to smoke out anything malicious</w:t>
      </w:r>
      <w:r w:rsidR="00325250">
        <w:t>, whether it be a program downloaded on the computer, or a link someone clicked on in an email</w:t>
      </w:r>
      <w:r w:rsidR="00077DB4">
        <w:t>.</w:t>
      </w:r>
      <w:r w:rsidR="00A76A97">
        <w:t xml:space="preserve"> Thus, making it harder for hostile threats to harm devices.</w:t>
      </w:r>
      <w:r w:rsidR="0081268C">
        <w:rPr>
          <w:vertAlign w:val="superscript"/>
        </w:rPr>
        <w:t>[7]</w:t>
      </w:r>
    </w:p>
    <w:p w14:paraId="1D0C4ADC" w14:textId="1392C37D" w:rsidR="00F41316" w:rsidRDefault="00F41316" w:rsidP="0043264C">
      <w:pPr>
        <w:jc w:val="both"/>
      </w:pPr>
      <w:r>
        <w:t>However, this does not mean people cannot steal your information or data, it just makes it harder for harmful programs to access your data, unfortunately people can still steal your details from social media sites such as Facebook, or Instagram</w:t>
      </w:r>
      <w:r w:rsidR="001336F6">
        <w:t>, and they can take information from your mailbox or mail which has been thrown in the rubbish</w:t>
      </w:r>
      <w:r>
        <w:t>. They can download photos, take your name, and pretty much steal your identity. With the correct safety measures this can be prevented, by privatising your profiles, limiting the amount of information uploaded onto these sites</w:t>
      </w:r>
      <w:r w:rsidR="00856865">
        <w:t>, putting a lock on your mailbox, and disposing of mail thoroughly</w:t>
      </w:r>
      <w:r w:rsidR="00DC11C7">
        <w:t>.</w:t>
      </w:r>
    </w:p>
    <w:p w14:paraId="0D78D435" w14:textId="7453D29E" w:rsidR="00325250" w:rsidRDefault="00F87214" w:rsidP="0043264C">
      <w:pPr>
        <w:jc w:val="both"/>
      </w:pPr>
      <w:r>
        <w:t xml:space="preserve">According to Microsofts </w:t>
      </w:r>
      <w:r>
        <w:rPr>
          <w:i/>
          <w:iCs/>
        </w:rPr>
        <w:t>CYBERSPACE 2025: Today’s Decisions, Tomorrow’s Terrain</w:t>
      </w:r>
      <w:r>
        <w:t xml:space="preserve"> there are three future scenarios as to what is going to happen. The first being </w:t>
      </w:r>
      <w:r>
        <w:rPr>
          <w:b/>
          <w:bCs/>
        </w:rPr>
        <w:t>Plateau</w:t>
      </w:r>
      <w:r>
        <w:t xml:space="preserve"> which predicts that some countries are able to advance in economically and socioeconomically with the use of technology, while others are left behind, causing a very uneven </w:t>
      </w:r>
      <w:r w:rsidR="00573853">
        <w:t xml:space="preserve">terrain for cybersecurity. The second </w:t>
      </w:r>
      <w:r w:rsidR="00573853">
        <w:rPr>
          <w:b/>
          <w:bCs/>
        </w:rPr>
        <w:t xml:space="preserve">Peak, </w:t>
      </w:r>
      <w:r w:rsidR="00573853">
        <w:t>which is when governments collaborate to promote strong open trades</w:t>
      </w:r>
      <w:r w:rsidR="002E30F6">
        <w:t xml:space="preserve">. In this scenario, </w:t>
      </w:r>
      <w:r w:rsidR="009252A7">
        <w:t xml:space="preserve">businesses, governments and other organizations encourage the widespread use of technology, </w:t>
      </w:r>
      <w:r w:rsidR="00AA73C6">
        <w:t>resulting in an accelerated growth of improved cybersecurity.</w:t>
      </w:r>
      <w:r w:rsidR="00733C33">
        <w:t xml:space="preserve"> The third scenario is </w:t>
      </w:r>
      <w:r w:rsidR="00733C33">
        <w:rPr>
          <w:b/>
          <w:bCs/>
        </w:rPr>
        <w:t>Canyon</w:t>
      </w:r>
      <w:r w:rsidR="00733C33">
        <w:t>, which has a limited use of ICT, causing none to slow growth of cybersecurity, due to the isolation, and obstructionist government policies, restricting trade amongst others, and lessening economic and socioeconomic relationships with other countries.</w:t>
      </w:r>
      <w:r w:rsidR="00F7323A">
        <w:t xml:space="preserve"> </w:t>
      </w:r>
      <w:r w:rsidR="00F7323A" w:rsidRPr="0081268C">
        <w:rPr>
          <w:vertAlign w:val="superscript"/>
        </w:rPr>
        <w:t>[</w:t>
      </w:r>
      <w:r w:rsidR="0081268C" w:rsidRPr="0081268C">
        <w:rPr>
          <w:vertAlign w:val="superscript"/>
        </w:rPr>
        <w:t>8</w:t>
      </w:r>
      <w:r w:rsidR="00F7323A" w:rsidRPr="0081268C">
        <w:rPr>
          <w:vertAlign w:val="superscript"/>
        </w:rPr>
        <w:t>]</w:t>
      </w:r>
    </w:p>
    <w:p w14:paraId="443F6E85" w14:textId="788E2CC8" w:rsidR="002802E7" w:rsidRDefault="00733C33" w:rsidP="0043264C">
      <w:pPr>
        <w:jc w:val="both"/>
      </w:pPr>
      <w:r>
        <w:t xml:space="preserve">I honestly feel that the </w:t>
      </w:r>
      <w:r w:rsidR="00BF7646">
        <w:t xml:space="preserve">most likely scenario out of these three is </w:t>
      </w:r>
      <w:r w:rsidR="00BF7646">
        <w:rPr>
          <w:b/>
          <w:bCs/>
        </w:rPr>
        <w:t xml:space="preserve">Plateau. </w:t>
      </w:r>
      <w:r w:rsidR="00BF7646">
        <w:t xml:space="preserve">Primarily because, right now some countries have been struggling to advance technologically, and I feel that this will continue for at least another decade, though I do think that the world will be trying to push towards the </w:t>
      </w:r>
      <w:r w:rsidR="00BF7646">
        <w:rPr>
          <w:b/>
          <w:bCs/>
        </w:rPr>
        <w:t>Peak</w:t>
      </w:r>
      <w:r w:rsidR="00BF7646">
        <w:t xml:space="preserve"> scenario</w:t>
      </w:r>
      <w:r w:rsidR="00D8510D">
        <w:t xml:space="preserve">, I do not think that the </w:t>
      </w:r>
      <w:r w:rsidR="00D8510D">
        <w:rPr>
          <w:b/>
          <w:bCs/>
        </w:rPr>
        <w:t xml:space="preserve">Peak </w:t>
      </w:r>
      <w:r w:rsidR="00D8510D">
        <w:t>outcome will occur for a while</w:t>
      </w:r>
      <w:r w:rsidR="006322FF">
        <w:t>.</w:t>
      </w:r>
    </w:p>
    <w:p w14:paraId="311B02DD" w14:textId="77777777" w:rsidR="00575952" w:rsidRDefault="003C7D5D" w:rsidP="0043264C">
      <w:pPr>
        <w:jc w:val="both"/>
      </w:pPr>
      <w:r>
        <w:t xml:space="preserve">This would create more jobs in the cybersecurity sector, and in IT in general. With the big demand for cybersecurity professionals at the moment, it means that if by 2025, the </w:t>
      </w:r>
      <w:r>
        <w:rPr>
          <w:b/>
          <w:bCs/>
        </w:rPr>
        <w:t xml:space="preserve">Plateau </w:t>
      </w:r>
      <w:r>
        <w:t xml:space="preserve">scenario or the </w:t>
      </w:r>
      <w:r>
        <w:rPr>
          <w:b/>
          <w:bCs/>
        </w:rPr>
        <w:t>Peak</w:t>
      </w:r>
      <w:r>
        <w:t xml:space="preserve"> scenario occurs, there will be an even bigger demand for cybersecurity professionals.</w:t>
      </w:r>
    </w:p>
    <w:p w14:paraId="0158F576" w14:textId="7D955EE1" w:rsidR="003C7D5D" w:rsidRDefault="00575952" w:rsidP="0043264C">
      <w:pPr>
        <w:jc w:val="both"/>
        <w:rPr>
          <w:b/>
          <w:bCs/>
        </w:rPr>
      </w:pPr>
      <w:r>
        <w:rPr>
          <w:b/>
          <w:bCs/>
        </w:rPr>
        <w:t>How will this affect you?</w:t>
      </w:r>
    </w:p>
    <w:p w14:paraId="4371F42E" w14:textId="5D9EAC87" w:rsidR="004256DA" w:rsidRDefault="00625FE6" w:rsidP="0043264C">
      <w:pPr>
        <w:jc w:val="both"/>
      </w:pPr>
      <w:r>
        <w:t>Every day</w:t>
      </w:r>
      <w:r w:rsidR="00065F90">
        <w:t xml:space="preserve"> I use my computer, smart phone, smart watch</w:t>
      </w:r>
      <w:r w:rsidR="00B96DDC">
        <w:t>, car head-unit, and online banking.</w:t>
      </w:r>
      <w:r w:rsidR="00661994">
        <w:t xml:space="preserve"> All of my information like my name, phone number, address, etc. is accessible on all of these except my cars head-unit, </w:t>
      </w:r>
      <w:r w:rsidR="00A65969">
        <w:t>with the correct safety measures, and anti-malware programs, I have been keeping myself self</w:t>
      </w:r>
      <w:r w:rsidR="00500336">
        <w:t xml:space="preserve"> and my family safe.</w:t>
      </w:r>
    </w:p>
    <w:p w14:paraId="6D8B70CC" w14:textId="77777777" w:rsidR="004256DA" w:rsidRPr="003B3AA2" w:rsidRDefault="004256DA" w:rsidP="0043264C">
      <w:pPr>
        <w:spacing w:after="100" w:afterAutospacing="1" w:line="240" w:lineRule="auto"/>
        <w:jc w:val="both"/>
        <w:outlineLvl w:val="1"/>
        <w:rPr>
          <w:rFonts w:eastAsia="Times New Roman" w:cstheme="minorHAnsi"/>
          <w:color w:val="000000"/>
          <w:sz w:val="28"/>
          <w:szCs w:val="28"/>
        </w:rPr>
      </w:pPr>
      <w:r w:rsidRPr="003B3AA2">
        <w:rPr>
          <w:rFonts w:eastAsia="Times New Roman" w:cstheme="minorHAnsi"/>
          <w:color w:val="000000"/>
          <w:sz w:val="28"/>
          <w:szCs w:val="28"/>
        </w:rPr>
        <w:lastRenderedPageBreak/>
        <w:t>References</w:t>
      </w:r>
    </w:p>
    <w:p w14:paraId="306254C2" w14:textId="6FD0B06B"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1</w:t>
      </w:r>
      <w:r w:rsidRPr="003B3AA2">
        <w:rPr>
          <w:rFonts w:eastAsia="Times New Roman" w:cstheme="minorHAnsi"/>
          <w:color w:val="000000"/>
        </w:rPr>
        <w:t>]"What is SQL Injection | SQLI Attack Example &amp; Prevention Methods | Imperva", </w:t>
      </w:r>
      <w:r w:rsidRPr="003B3AA2">
        <w:rPr>
          <w:rFonts w:eastAsia="Times New Roman" w:cstheme="minorHAnsi"/>
          <w:i/>
          <w:iCs/>
          <w:color w:val="000000"/>
        </w:rPr>
        <w:t>Learning Center</w:t>
      </w:r>
      <w:r w:rsidRPr="003B3AA2">
        <w:rPr>
          <w:rFonts w:eastAsia="Times New Roman" w:cstheme="minorHAnsi"/>
          <w:color w:val="000000"/>
        </w:rPr>
        <w:t xml:space="preserve">, 2020. </w:t>
      </w:r>
      <w:r w:rsidRPr="003B3AA2">
        <w:rPr>
          <w:rFonts w:eastAsia="Times New Roman" w:cstheme="minorHAnsi"/>
          <w:color w:val="000000"/>
          <w:lang w:val="fr-FR"/>
        </w:rPr>
        <w:t xml:space="preserve">[Online]. Available: https://www.imperva.com/learn/application-security/sql-injection-sqli/. </w:t>
      </w:r>
      <w:r w:rsidRPr="003B3AA2">
        <w:rPr>
          <w:rFonts w:eastAsia="Times New Roman" w:cstheme="minorHAnsi"/>
          <w:color w:val="000000"/>
        </w:rPr>
        <w:t>[Accessed: Oct- 2020].</w:t>
      </w:r>
    </w:p>
    <w:p w14:paraId="68D311EB" w14:textId="74AD3371"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A65E21">
        <w:rPr>
          <w:rFonts w:eastAsia="Times New Roman" w:cstheme="minorHAnsi"/>
          <w:color w:val="000000"/>
        </w:rPr>
        <w:t>2</w:t>
      </w:r>
      <w:r w:rsidRPr="003B3AA2">
        <w:rPr>
          <w:rFonts w:eastAsia="Times New Roman" w:cstheme="minorHAnsi"/>
          <w:color w:val="000000"/>
        </w:rPr>
        <w:t>]"What is phishing | Attack techniques &amp; scam examples | Imperva", </w:t>
      </w:r>
      <w:r w:rsidRPr="003B3AA2">
        <w:rPr>
          <w:rFonts w:eastAsia="Times New Roman" w:cstheme="minorHAnsi"/>
          <w:i/>
          <w:iCs/>
          <w:color w:val="000000"/>
        </w:rPr>
        <w:t>Learning Center</w:t>
      </w:r>
      <w:r w:rsidRPr="003B3AA2">
        <w:rPr>
          <w:rFonts w:eastAsia="Times New Roman" w:cstheme="minorHAnsi"/>
          <w:color w:val="000000"/>
        </w:rPr>
        <w:t xml:space="preserve">, 2020. </w:t>
      </w:r>
      <w:r w:rsidRPr="003B3AA2">
        <w:rPr>
          <w:rFonts w:eastAsia="Times New Roman" w:cstheme="minorHAnsi"/>
          <w:color w:val="000000"/>
          <w:lang w:val="fr-FR"/>
        </w:rPr>
        <w:t xml:space="preserve">[Online]. Available: https://www.imperva.com/learn/application-security/phishing-attack-scam/. </w:t>
      </w:r>
      <w:r w:rsidRPr="003B3AA2">
        <w:rPr>
          <w:rFonts w:eastAsia="Times New Roman" w:cstheme="minorHAnsi"/>
          <w:color w:val="000000"/>
        </w:rPr>
        <w:t>[Accessed: Oct- 2020].</w:t>
      </w:r>
    </w:p>
    <w:p w14:paraId="30F44C4A" w14:textId="6E288C87"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A65E21">
        <w:rPr>
          <w:rFonts w:eastAsia="Times New Roman" w:cstheme="minorHAnsi"/>
          <w:color w:val="000000"/>
        </w:rPr>
        <w:t>3</w:t>
      </w:r>
      <w:r w:rsidRPr="003B3AA2">
        <w:rPr>
          <w:rFonts w:eastAsia="Times New Roman" w:cstheme="minorHAnsi"/>
          <w:color w:val="000000"/>
        </w:rPr>
        <w:t>]J. Regan, "What Is Malware? How Malware Works &amp; How to Remove It", </w:t>
      </w:r>
      <w:r w:rsidRPr="003B3AA2">
        <w:rPr>
          <w:rFonts w:eastAsia="Times New Roman" w:cstheme="minorHAnsi"/>
          <w:i/>
          <w:iCs/>
          <w:color w:val="000000"/>
        </w:rPr>
        <w:t>What Is Malware? How Malware Works &amp; How to Remove It</w:t>
      </w:r>
      <w:r w:rsidRPr="003B3AA2">
        <w:rPr>
          <w:rFonts w:eastAsia="Times New Roman" w:cstheme="minorHAnsi"/>
          <w:color w:val="000000"/>
        </w:rPr>
        <w:t>, 2019. [Online]. Available: https://www.avg.com/en/signal/what-is-malware. [Accessed: Oct- 2020].</w:t>
      </w:r>
    </w:p>
    <w:p w14:paraId="6002F35E" w14:textId="77777777" w:rsidR="00A65E21" w:rsidRPr="003B3AA2" w:rsidRDefault="00A65E21"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[4]J. Fruhlinger, "Top cybersecurity facts, figures and statistics for 2020", </w:t>
      </w:r>
      <w:r w:rsidRPr="003B3AA2">
        <w:rPr>
          <w:rFonts w:eastAsia="Times New Roman" w:cstheme="minorHAnsi"/>
          <w:i/>
          <w:iCs/>
          <w:color w:val="000000"/>
        </w:rPr>
        <w:t>CSO Online</w:t>
      </w:r>
      <w:r w:rsidRPr="003B3AA2">
        <w:rPr>
          <w:rFonts w:eastAsia="Times New Roman" w:cstheme="minorHAnsi"/>
          <w:color w:val="000000"/>
        </w:rPr>
        <w:t>, 2020. [Online]. Available: https://www.csoonline.com/article/3153707/top-cybersecurity-facts-figures-and-statistics.html. [Accessed: Oct- 2020].</w:t>
      </w:r>
    </w:p>
    <w:p w14:paraId="143D696F" w14:textId="25C8D7D5" w:rsidR="00A65E21" w:rsidRPr="003B3AA2" w:rsidRDefault="00A65E21"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5</w:t>
      </w:r>
      <w:r w:rsidRPr="003B3AA2">
        <w:rPr>
          <w:rFonts w:eastAsia="Times New Roman" w:cstheme="minorHAnsi"/>
          <w:color w:val="000000"/>
        </w:rPr>
        <w:t>]"What is Creeper Virus? - Definition from Techopedia", </w:t>
      </w:r>
      <w:r w:rsidRPr="003B3AA2">
        <w:rPr>
          <w:rFonts w:eastAsia="Times New Roman" w:cstheme="minorHAnsi"/>
          <w:i/>
          <w:iCs/>
          <w:color w:val="000000"/>
        </w:rPr>
        <w:t>Techopedia.com</w:t>
      </w:r>
      <w:r w:rsidRPr="003B3AA2">
        <w:rPr>
          <w:rFonts w:eastAsia="Times New Roman" w:cstheme="minorHAnsi"/>
          <w:color w:val="000000"/>
        </w:rPr>
        <w:t xml:space="preserve">, 2011. </w:t>
      </w:r>
      <w:r w:rsidRPr="003B3AA2">
        <w:rPr>
          <w:rFonts w:eastAsia="Times New Roman" w:cstheme="minorHAnsi"/>
          <w:color w:val="000000"/>
          <w:lang w:val="fr-FR"/>
        </w:rPr>
        <w:t xml:space="preserve">[Online]. Available: https://www.techopedia.com/definition/24180/creeper-virus#:~:text=Creeper%20virus%20is%20a%20computer,to%20illustrate%20a%20mobile%20application. </w:t>
      </w:r>
      <w:r w:rsidRPr="003B3AA2">
        <w:rPr>
          <w:rFonts w:eastAsia="Times New Roman" w:cstheme="minorHAnsi"/>
          <w:color w:val="000000"/>
        </w:rPr>
        <w:t>[Accessed: Oct- 2020].</w:t>
      </w:r>
    </w:p>
    <w:p w14:paraId="6A109181" w14:textId="77777777" w:rsidR="004535F6" w:rsidRPr="003B3AA2" w:rsidRDefault="004535F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6</w:t>
      </w:r>
      <w:r w:rsidRPr="003B3AA2">
        <w:rPr>
          <w:rFonts w:eastAsia="Times New Roman" w:cstheme="minorHAnsi"/>
          <w:color w:val="000000"/>
        </w:rPr>
        <w:t>]M. Rouse, "What is ARPANET? - Definition from WhatIs.com", </w:t>
      </w:r>
      <w:r w:rsidRPr="003B3AA2">
        <w:rPr>
          <w:rFonts w:eastAsia="Times New Roman" w:cstheme="minorHAnsi"/>
          <w:i/>
          <w:iCs/>
          <w:color w:val="000000"/>
        </w:rPr>
        <w:t>SearchNetworking</w:t>
      </w:r>
      <w:r w:rsidRPr="003B3AA2">
        <w:rPr>
          <w:rFonts w:eastAsia="Times New Roman" w:cstheme="minorHAnsi"/>
          <w:color w:val="000000"/>
        </w:rPr>
        <w:t xml:space="preserve">, 2017. </w:t>
      </w:r>
      <w:r w:rsidRPr="003B3AA2">
        <w:rPr>
          <w:rFonts w:eastAsia="Times New Roman" w:cstheme="minorHAnsi"/>
          <w:color w:val="000000"/>
          <w:lang w:val="fr-FR"/>
        </w:rPr>
        <w:t xml:space="preserve">[Online]. Available: https://searchnetworking.techtarget.com/definition/ARPANET#:~:text=ARPANET%20was%20the%20network%20that,interconnection%20of%20four%20university%20computers. </w:t>
      </w:r>
      <w:r w:rsidRPr="003B3AA2">
        <w:rPr>
          <w:rFonts w:eastAsia="Times New Roman" w:cstheme="minorHAnsi"/>
          <w:color w:val="000000"/>
        </w:rPr>
        <w:t>[Accessed: Oct- 2020].</w:t>
      </w:r>
    </w:p>
    <w:p w14:paraId="15A0A496" w14:textId="77777777" w:rsidR="00C82D02" w:rsidRPr="00625FE6" w:rsidRDefault="00C82D02" w:rsidP="0043264C">
      <w:pPr>
        <w:spacing w:after="180" w:line="240" w:lineRule="auto"/>
        <w:ind w:left="450" w:hanging="450"/>
        <w:jc w:val="both"/>
        <w:rPr>
          <w:rFonts w:eastAsia="Times New Roman" w:cstheme="minorHAnsi"/>
          <w:color w:val="000000"/>
          <w:lang w:val="fr-FR"/>
        </w:rPr>
      </w:pPr>
      <w:r w:rsidRPr="003B3AA2">
        <w:rPr>
          <w:rFonts w:eastAsia="Times New Roman" w:cstheme="minorHAnsi"/>
          <w:color w:val="000000"/>
        </w:rPr>
        <w:t>[</w:t>
      </w:r>
      <w:r>
        <w:rPr>
          <w:rFonts w:eastAsia="Times New Roman" w:cstheme="minorHAnsi"/>
          <w:color w:val="000000"/>
        </w:rPr>
        <w:t>7</w:t>
      </w:r>
      <w:r w:rsidRPr="003B3AA2">
        <w:rPr>
          <w:rFonts w:eastAsia="Times New Roman" w:cstheme="minorHAnsi"/>
          <w:color w:val="000000"/>
        </w:rPr>
        <w:t>]A. Grace, "What is antivirus software? Antivirus definition | Norton", </w:t>
      </w:r>
      <w:r w:rsidRPr="003B3AA2">
        <w:rPr>
          <w:rFonts w:eastAsia="Times New Roman" w:cstheme="minorHAnsi"/>
          <w:i/>
          <w:iCs/>
          <w:color w:val="000000"/>
        </w:rPr>
        <w:t>Us.norton.com</w:t>
      </w:r>
      <w:r w:rsidRPr="003B3AA2">
        <w:rPr>
          <w:rFonts w:eastAsia="Times New Roman" w:cstheme="minorHAnsi"/>
          <w:color w:val="000000"/>
        </w:rPr>
        <w:t xml:space="preserve">, 2019. </w:t>
      </w:r>
      <w:r w:rsidRPr="003B3AA2">
        <w:rPr>
          <w:rFonts w:eastAsia="Times New Roman" w:cstheme="minorHAnsi"/>
          <w:color w:val="000000"/>
          <w:lang w:val="fr-FR"/>
        </w:rPr>
        <w:t xml:space="preserve">[Online]. Available: https://us.norton.com/internetsecurity-malware-what-is-antivirus.html#:~:text=Antivirus%20software%20helps%20protect%20your,all%20programs%2C%20flagging%20suspicious%20behavior. </w:t>
      </w:r>
      <w:r w:rsidRPr="00625FE6">
        <w:rPr>
          <w:rFonts w:eastAsia="Times New Roman" w:cstheme="minorHAnsi"/>
          <w:color w:val="000000"/>
          <w:lang w:val="fr-FR"/>
        </w:rPr>
        <w:t>[Accessed: Oct- 2020].</w:t>
      </w:r>
    </w:p>
    <w:p w14:paraId="0D3A99BE" w14:textId="77777777" w:rsidR="00AC3EF6" w:rsidRPr="00CC4B26" w:rsidRDefault="00AC3EF6"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625FE6">
        <w:rPr>
          <w:rFonts w:asciiTheme="minorHAnsi" w:hAnsiTheme="minorHAnsi" w:cstheme="minorHAnsi"/>
          <w:color w:val="000000"/>
          <w:sz w:val="22"/>
          <w:szCs w:val="22"/>
          <w:lang w:val="fr-FR"/>
        </w:rPr>
        <w:t>[8]D. Burt, A. Kleiner, J. Nicholas and K. Sullivan, "CYBERSPACE 2025: Today's Decisions Tomorrow's Terrain", </w:t>
      </w:r>
      <w:r w:rsidRPr="00625FE6">
        <w:rPr>
          <w:rFonts w:asciiTheme="minorHAnsi" w:hAnsiTheme="minorHAnsi" w:cstheme="minorHAnsi"/>
          <w:i/>
          <w:iCs/>
          <w:color w:val="000000"/>
          <w:sz w:val="22"/>
          <w:szCs w:val="22"/>
          <w:lang w:val="fr-FR"/>
        </w:rPr>
        <w:t>Query.prod.cms.rt.microsoft.com</w:t>
      </w:r>
      <w:r w:rsidRPr="00625FE6">
        <w:rPr>
          <w:rFonts w:asciiTheme="minorHAnsi" w:hAnsiTheme="minorHAnsi" w:cstheme="minorHAnsi"/>
          <w:color w:val="000000"/>
          <w:sz w:val="22"/>
          <w:szCs w:val="22"/>
          <w:lang w:val="fr-FR"/>
        </w:rPr>
        <w:t xml:space="preserve">, 2014. </w:t>
      </w:r>
      <w:r w:rsidRPr="00CC4B26">
        <w:rPr>
          <w:rFonts w:asciiTheme="minorHAnsi" w:hAnsiTheme="minorHAnsi" w:cstheme="minorHAnsi"/>
          <w:color w:val="000000"/>
          <w:sz w:val="22"/>
          <w:szCs w:val="22"/>
          <w:lang w:val="fr-FR"/>
        </w:rPr>
        <w:t xml:space="preserve">[Online]. Available: https://query.prod.cms.rt.microsoft.com/cms/api/am/binary/REXXtS. </w:t>
      </w:r>
      <w:r w:rsidRPr="00CC4B26">
        <w:rPr>
          <w:rFonts w:asciiTheme="minorHAnsi" w:hAnsiTheme="minorHAnsi" w:cstheme="minorHAnsi"/>
          <w:color w:val="000000"/>
          <w:sz w:val="22"/>
          <w:szCs w:val="22"/>
        </w:rPr>
        <w:t>[Accessed: Oct- 2020].</w:t>
      </w:r>
    </w:p>
    <w:p w14:paraId="197330EE" w14:textId="63C8FC12"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9</w:t>
      </w:r>
      <w:r w:rsidRPr="003B3AA2">
        <w:rPr>
          <w:rFonts w:eastAsia="Times New Roman" w:cstheme="minorHAnsi"/>
          <w:color w:val="000000"/>
        </w:rPr>
        <w:t>]P. Services, "Cyber Attack - What Are Common Cyberthreats?", </w:t>
      </w:r>
      <w:r w:rsidRPr="003B3AA2">
        <w:rPr>
          <w:rFonts w:eastAsia="Times New Roman" w:cstheme="minorHAnsi"/>
          <w:i/>
          <w:iCs/>
          <w:color w:val="000000"/>
        </w:rPr>
        <w:t>Cisco</w:t>
      </w:r>
      <w:r w:rsidRPr="003B3AA2">
        <w:rPr>
          <w:rFonts w:eastAsia="Times New Roman" w:cstheme="minorHAnsi"/>
          <w:color w:val="000000"/>
        </w:rPr>
        <w:t>, 2020. [Online]. Available: https://www.cisco.com/c/en_au/products/security/common-cyberattacks.html. [Accessed: 15- Oct- 2020].</w:t>
      </w:r>
    </w:p>
    <w:p w14:paraId="7328E6CF" w14:textId="483FEB01"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10</w:t>
      </w:r>
      <w:r w:rsidRPr="003B3AA2">
        <w:rPr>
          <w:rFonts w:eastAsia="Times New Roman" w:cstheme="minorHAnsi"/>
          <w:color w:val="000000"/>
        </w:rPr>
        <w:t>]J. De Groot, "What is Cyber Security? Definition, Best Practices &amp; More", </w:t>
      </w:r>
      <w:r w:rsidRPr="003B3AA2">
        <w:rPr>
          <w:rFonts w:eastAsia="Times New Roman" w:cstheme="minorHAnsi"/>
          <w:i/>
          <w:iCs/>
          <w:color w:val="000000"/>
        </w:rPr>
        <w:t>Digital Guardian</w:t>
      </w:r>
      <w:r w:rsidRPr="003B3AA2">
        <w:rPr>
          <w:rFonts w:eastAsia="Times New Roman" w:cstheme="minorHAnsi"/>
          <w:color w:val="000000"/>
        </w:rPr>
        <w:t>, 2020. [Online]. Available: https://digitalguardian.com/blog/what-cyber-security. [Accessed: Oct- 2020].</w:t>
      </w:r>
    </w:p>
    <w:p w14:paraId="032B96ED" w14:textId="3345E652" w:rsidR="004256DA" w:rsidRPr="003B3AA2" w:rsidRDefault="00911100" w:rsidP="0043264C">
      <w:pPr>
        <w:spacing w:after="180" w:line="240" w:lineRule="auto"/>
        <w:ind w:left="450" w:hanging="450"/>
        <w:jc w:val="both"/>
        <w:rPr>
          <w:rFonts w:eastAsia="Times New Roman" w:cstheme="minorHAnsi"/>
          <w:color w:val="000000"/>
        </w:rPr>
      </w:pPr>
      <w:r>
        <w:rPr>
          <w:rFonts w:eastAsia="Times New Roman" w:cstheme="minorHAnsi"/>
          <w:color w:val="000000"/>
        </w:rPr>
        <w:t>[11</w:t>
      </w:r>
      <w:r w:rsidR="004256DA" w:rsidRPr="003B3AA2">
        <w:rPr>
          <w:rFonts w:eastAsia="Times New Roman" w:cstheme="minorHAnsi"/>
          <w:color w:val="000000"/>
        </w:rPr>
        <w:t>]"What Is Cybersecurity?", </w:t>
      </w:r>
      <w:r w:rsidR="004256DA" w:rsidRPr="003B3AA2">
        <w:rPr>
          <w:rFonts w:eastAsia="Times New Roman" w:cstheme="minorHAnsi"/>
          <w:i/>
          <w:iCs/>
          <w:color w:val="000000"/>
        </w:rPr>
        <w:t>Cisco</w:t>
      </w:r>
      <w:r w:rsidR="004256DA" w:rsidRPr="003B3AA2">
        <w:rPr>
          <w:rFonts w:eastAsia="Times New Roman" w:cstheme="minorHAnsi"/>
          <w:color w:val="000000"/>
        </w:rPr>
        <w:t>, 2020. [Online]. Available: https://www.cisco.com/c/en_au/products/security/what-is-cybersecurity.html. [Accessed: Oct- 2020].</w:t>
      </w:r>
    </w:p>
    <w:p w14:paraId="4928B9D5" w14:textId="46066D05"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12</w:t>
      </w:r>
      <w:r w:rsidRPr="003B3AA2">
        <w:rPr>
          <w:rFonts w:eastAsia="Times New Roman" w:cstheme="minorHAnsi"/>
          <w:color w:val="000000"/>
        </w:rPr>
        <w:t>]S. Contributor, "Top 6 Common Types of Cyberattacks in 2020 - DNSstuff", </w:t>
      </w:r>
      <w:r w:rsidRPr="003B3AA2">
        <w:rPr>
          <w:rFonts w:eastAsia="Times New Roman" w:cstheme="minorHAnsi"/>
          <w:i/>
          <w:iCs/>
          <w:color w:val="000000"/>
        </w:rPr>
        <w:t>Software Reviews, Opinions, and Tips - DNSstuff</w:t>
      </w:r>
      <w:r w:rsidRPr="003B3AA2">
        <w:rPr>
          <w:rFonts w:eastAsia="Times New Roman" w:cstheme="minorHAnsi"/>
          <w:color w:val="000000"/>
        </w:rPr>
        <w:t xml:space="preserve">, 2020. </w:t>
      </w:r>
      <w:r w:rsidRPr="003B3AA2">
        <w:rPr>
          <w:rFonts w:eastAsia="Times New Roman" w:cstheme="minorHAnsi"/>
          <w:color w:val="000000"/>
          <w:lang w:val="fr-FR"/>
        </w:rPr>
        <w:t xml:space="preserve">[Online]. Available: https://www.dnsstuff.com/common-types-of-cyber-attacks. </w:t>
      </w:r>
      <w:r w:rsidRPr="003B3AA2">
        <w:rPr>
          <w:rFonts w:eastAsia="Times New Roman" w:cstheme="minorHAnsi"/>
          <w:color w:val="000000"/>
        </w:rPr>
        <w:t>[Accessed: Oct- 2020].</w:t>
      </w:r>
    </w:p>
    <w:p w14:paraId="726C93D4" w14:textId="032BD323"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13</w:t>
      </w:r>
      <w:r w:rsidRPr="003B3AA2">
        <w:rPr>
          <w:rFonts w:eastAsia="Times New Roman" w:cstheme="minorHAnsi"/>
          <w:color w:val="000000"/>
        </w:rPr>
        <w:t>]"The fascinating evolution of cybersecurity", </w:t>
      </w:r>
      <w:r w:rsidRPr="003B3AA2">
        <w:rPr>
          <w:rFonts w:eastAsia="Times New Roman" w:cstheme="minorHAnsi"/>
          <w:i/>
          <w:iCs/>
          <w:color w:val="000000"/>
        </w:rPr>
        <w:t>Nest</w:t>
      </w:r>
      <w:r w:rsidRPr="003B3AA2">
        <w:rPr>
          <w:rFonts w:eastAsia="Times New Roman" w:cstheme="minorHAnsi"/>
          <w:color w:val="000000"/>
        </w:rPr>
        <w:t>. [Online]. Available: https://www.latrobe.edu.au/nest/fascinating-evolution-cybersecurity/. [Accessed: Oct- 2020].</w:t>
      </w:r>
    </w:p>
    <w:p w14:paraId="2A89B496" w14:textId="4E6778FD"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lastRenderedPageBreak/>
        <w:t>[</w:t>
      </w:r>
      <w:r w:rsidR="00911100">
        <w:rPr>
          <w:rFonts w:eastAsia="Times New Roman" w:cstheme="minorHAnsi"/>
          <w:color w:val="000000"/>
        </w:rPr>
        <w:t>14</w:t>
      </w:r>
      <w:r w:rsidRPr="003B3AA2">
        <w:rPr>
          <w:rFonts w:eastAsia="Times New Roman" w:cstheme="minorHAnsi"/>
          <w:color w:val="000000"/>
        </w:rPr>
        <w:t>]A. Willingham, "9 tech crazes that made us lose our minds in the '90s", </w:t>
      </w:r>
      <w:r w:rsidRPr="003B3AA2">
        <w:rPr>
          <w:rFonts w:eastAsia="Times New Roman" w:cstheme="minorHAnsi"/>
          <w:i/>
          <w:iCs/>
          <w:color w:val="000000"/>
        </w:rPr>
        <w:t>CNN</w:t>
      </w:r>
      <w:r w:rsidRPr="003B3AA2">
        <w:rPr>
          <w:rFonts w:eastAsia="Times New Roman" w:cstheme="minorHAnsi"/>
          <w:color w:val="000000"/>
        </w:rPr>
        <w:t>, 2017. [Online]. Available: https://edition.cnn.com/2017/08/10/us/90s-technology-fads-trnd/index.html. [Accessed: Oct- 2020].</w:t>
      </w:r>
    </w:p>
    <w:p w14:paraId="7FE1B3FB" w14:textId="7F19F529"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[1</w:t>
      </w:r>
      <w:r w:rsidR="00911100">
        <w:rPr>
          <w:rFonts w:eastAsia="Times New Roman" w:cstheme="minorHAnsi"/>
          <w:color w:val="000000"/>
        </w:rPr>
        <w:t>5</w:t>
      </w:r>
      <w:r w:rsidRPr="003B3AA2">
        <w:rPr>
          <w:rFonts w:eastAsia="Times New Roman" w:cstheme="minorHAnsi"/>
          <w:color w:val="000000"/>
        </w:rPr>
        <w:t>]"Reaper (program)", </w:t>
      </w:r>
      <w:r w:rsidRPr="003B3AA2">
        <w:rPr>
          <w:rFonts w:eastAsia="Times New Roman" w:cstheme="minorHAnsi"/>
          <w:i/>
          <w:iCs/>
          <w:color w:val="000000"/>
        </w:rPr>
        <w:t>Wikipedia</w:t>
      </w:r>
      <w:r w:rsidRPr="003B3AA2">
        <w:rPr>
          <w:rFonts w:eastAsia="Times New Roman" w:cstheme="minorHAnsi"/>
          <w:color w:val="000000"/>
        </w:rPr>
        <w:t>, 2020. [Online]. Available: https://en.wikipedia.org/wiki/Reaper_(program). [Accessed: Oct- 2020].</w:t>
      </w:r>
    </w:p>
    <w:p w14:paraId="10C2AE0E" w14:textId="0A1E4F50" w:rsidR="004256DA" w:rsidRPr="00625FE6"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[1</w:t>
      </w:r>
      <w:r w:rsidR="00911100">
        <w:rPr>
          <w:rFonts w:eastAsia="Times New Roman" w:cstheme="minorHAnsi"/>
          <w:color w:val="000000"/>
        </w:rPr>
        <w:t>6</w:t>
      </w:r>
      <w:r w:rsidRPr="003B3AA2">
        <w:rPr>
          <w:rFonts w:eastAsia="Times New Roman" w:cstheme="minorHAnsi"/>
          <w:color w:val="000000"/>
        </w:rPr>
        <w:t>]R. Donaldson, "Securing Against Malware Using Artificial Intelligence", </w:t>
      </w:r>
      <w:r w:rsidRPr="003B3AA2">
        <w:rPr>
          <w:rFonts w:eastAsia="Times New Roman" w:cstheme="minorHAnsi"/>
          <w:i/>
          <w:iCs/>
          <w:color w:val="000000"/>
        </w:rPr>
        <w:t>Nortonlifelock.com</w:t>
      </w:r>
      <w:r w:rsidRPr="003B3AA2">
        <w:rPr>
          <w:rFonts w:eastAsia="Times New Roman" w:cstheme="minorHAnsi"/>
          <w:color w:val="000000"/>
        </w:rPr>
        <w:t xml:space="preserve">, 2018. </w:t>
      </w:r>
      <w:r w:rsidRPr="003B3AA2">
        <w:rPr>
          <w:rFonts w:eastAsia="Times New Roman" w:cstheme="minorHAnsi"/>
          <w:color w:val="000000"/>
          <w:lang w:val="fr-FR"/>
        </w:rPr>
        <w:t xml:space="preserve">[Online]. Available: https://www.nortonlifelock.com/blogs/feature-stories/securing-against-malware-using-artificial-intelligence. </w:t>
      </w:r>
      <w:r w:rsidRPr="00625FE6">
        <w:rPr>
          <w:rFonts w:eastAsia="Times New Roman" w:cstheme="minorHAnsi"/>
          <w:color w:val="000000"/>
        </w:rPr>
        <w:t>[Accessed: Oct- 2020].</w:t>
      </w:r>
    </w:p>
    <w:p w14:paraId="585D1180" w14:textId="7AAF6620" w:rsidR="004256DA" w:rsidRPr="00CC4B26" w:rsidRDefault="004256DA"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CC4B26">
        <w:rPr>
          <w:rFonts w:asciiTheme="minorHAnsi" w:hAnsiTheme="minorHAnsi" w:cstheme="minorHAnsi"/>
          <w:color w:val="000000"/>
          <w:sz w:val="22"/>
          <w:szCs w:val="22"/>
        </w:rPr>
        <w:t>[</w:t>
      </w:r>
      <w:r w:rsidR="00911100">
        <w:rPr>
          <w:rFonts w:asciiTheme="minorHAnsi" w:hAnsiTheme="minorHAnsi" w:cstheme="minorHAnsi"/>
          <w:color w:val="000000"/>
          <w:sz w:val="22"/>
          <w:szCs w:val="22"/>
        </w:rPr>
        <w:t>17</w:t>
      </w:r>
      <w:r w:rsidRPr="00CC4B26">
        <w:rPr>
          <w:rFonts w:asciiTheme="minorHAnsi" w:hAnsiTheme="minorHAnsi" w:cstheme="minorHAnsi"/>
          <w:color w:val="000000"/>
          <w:sz w:val="22"/>
          <w:szCs w:val="22"/>
        </w:rPr>
        <w:t>]"Cybersecurity: one million job openings and counting…", </w:t>
      </w:r>
      <w:r w:rsidRPr="00CC4B26">
        <w:rPr>
          <w:rFonts w:asciiTheme="minorHAnsi" w:hAnsiTheme="minorHAnsi" w:cstheme="minorHAnsi"/>
          <w:i/>
          <w:iCs/>
          <w:color w:val="000000"/>
          <w:sz w:val="22"/>
          <w:szCs w:val="22"/>
        </w:rPr>
        <w:t>La Trobe University</w:t>
      </w:r>
      <w:r w:rsidRPr="00CC4B26">
        <w:rPr>
          <w:rFonts w:asciiTheme="minorHAnsi" w:hAnsiTheme="minorHAnsi" w:cstheme="minorHAnsi"/>
          <w:color w:val="000000"/>
          <w:sz w:val="22"/>
          <w:szCs w:val="22"/>
        </w:rPr>
        <w:t xml:space="preserve">. </w:t>
      </w:r>
      <w:r w:rsidRPr="00CC4B26">
        <w:rPr>
          <w:rFonts w:asciiTheme="minorHAnsi" w:hAnsiTheme="minorHAnsi" w:cstheme="minorHAnsi"/>
          <w:color w:val="000000"/>
          <w:sz w:val="22"/>
          <w:szCs w:val="22"/>
          <w:lang w:val="fr-FR"/>
        </w:rPr>
        <w:t xml:space="preserve">[Online]. Available: https://www.latrobe.edu.au/nest/cybersecurity-one-million-job-openings-and-counting/. </w:t>
      </w:r>
      <w:r w:rsidRPr="00CC4B26">
        <w:rPr>
          <w:rFonts w:asciiTheme="minorHAnsi" w:hAnsiTheme="minorHAnsi" w:cstheme="minorHAnsi"/>
          <w:color w:val="000000"/>
          <w:sz w:val="22"/>
          <w:szCs w:val="22"/>
        </w:rPr>
        <w:t>[Accessed: Oct- 2020].</w:t>
      </w:r>
    </w:p>
    <w:p w14:paraId="057533B2" w14:textId="64ED6599" w:rsidR="004256DA" w:rsidRPr="00CC4B26" w:rsidRDefault="004256DA"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CC4B26">
        <w:rPr>
          <w:rFonts w:asciiTheme="minorHAnsi" w:hAnsiTheme="minorHAnsi" w:cstheme="minorHAnsi"/>
          <w:color w:val="000000"/>
          <w:sz w:val="22"/>
          <w:szCs w:val="22"/>
        </w:rPr>
        <w:t>[</w:t>
      </w:r>
      <w:r w:rsidR="00911100">
        <w:rPr>
          <w:rFonts w:asciiTheme="minorHAnsi" w:hAnsiTheme="minorHAnsi" w:cstheme="minorHAnsi"/>
          <w:color w:val="000000"/>
          <w:sz w:val="22"/>
          <w:szCs w:val="22"/>
        </w:rPr>
        <w:t>18</w:t>
      </w:r>
      <w:r w:rsidRPr="00CC4B26">
        <w:rPr>
          <w:rFonts w:asciiTheme="minorHAnsi" w:hAnsiTheme="minorHAnsi" w:cstheme="minorHAnsi"/>
          <w:color w:val="000000"/>
          <w:sz w:val="22"/>
          <w:szCs w:val="22"/>
        </w:rPr>
        <w:t>]"Social hacking", </w:t>
      </w:r>
      <w:r w:rsidRPr="00CC4B26">
        <w:rPr>
          <w:rFonts w:asciiTheme="minorHAnsi" w:hAnsiTheme="minorHAnsi" w:cstheme="minorHAnsi"/>
          <w:i/>
          <w:iCs/>
          <w:color w:val="000000"/>
          <w:sz w:val="22"/>
          <w:szCs w:val="22"/>
        </w:rPr>
        <w:t>Wikipedia</w:t>
      </w:r>
      <w:r w:rsidRPr="00CC4B26">
        <w:rPr>
          <w:rFonts w:asciiTheme="minorHAnsi" w:hAnsiTheme="minorHAnsi" w:cstheme="minorHAnsi"/>
          <w:color w:val="000000"/>
          <w:sz w:val="22"/>
          <w:szCs w:val="22"/>
        </w:rPr>
        <w:t>, 2020. [Online]. Available: https://en.wikipedia.org/wiki/Social_hacking#:~:text=Social%20hacking%20describes%20the%20act,physical%20space%20without%20proper%20permission. [Accessed: Oct- 2020].</w:t>
      </w:r>
    </w:p>
    <w:p w14:paraId="78123515" w14:textId="0CE4ABB1" w:rsidR="004256DA" w:rsidRPr="00CC4B26" w:rsidRDefault="004256DA" w:rsidP="0043264C">
      <w:pPr>
        <w:jc w:val="both"/>
        <w:rPr>
          <w:rFonts w:cstheme="minorHAnsi"/>
          <w:sz w:val="18"/>
          <w:szCs w:val="18"/>
        </w:rPr>
      </w:pPr>
      <w:r w:rsidRPr="00CC4B26">
        <w:rPr>
          <w:rFonts w:cstheme="minorHAnsi"/>
          <w:color w:val="000000"/>
        </w:rPr>
        <w:t>[</w:t>
      </w:r>
      <w:r w:rsidR="00911100">
        <w:rPr>
          <w:rFonts w:cstheme="minorHAnsi"/>
          <w:color w:val="000000"/>
        </w:rPr>
        <w:t>19</w:t>
      </w:r>
      <w:r w:rsidRPr="00CC4B26">
        <w:rPr>
          <w:rFonts w:cstheme="minorHAnsi"/>
          <w:color w:val="000000"/>
        </w:rPr>
        <w:t>]D. Palmer, "AI is changing everything about cybersecurity, for better and for worse. Here's what you need to know | ZDNet", </w:t>
      </w:r>
      <w:r w:rsidRPr="00CC4B26">
        <w:rPr>
          <w:rFonts w:cstheme="minorHAnsi"/>
          <w:i/>
          <w:iCs/>
          <w:color w:val="000000"/>
        </w:rPr>
        <w:t>ZDNet</w:t>
      </w:r>
      <w:r w:rsidRPr="00CC4B26">
        <w:rPr>
          <w:rFonts w:cstheme="minorHAnsi"/>
          <w:color w:val="000000"/>
        </w:rPr>
        <w:t>, 2020. [Online]. Available: https://www.zdnet.com/article/ai-is-changing-everything-about-cybersecurity-for-better-and-for-worse-heres-what-you-need-to-know/. [Accessed: Oct- 2020].</w:t>
      </w:r>
    </w:p>
    <w:sectPr w:rsidR="004256DA" w:rsidRPr="00CC4B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407A3" w14:textId="77777777" w:rsidR="002D166F" w:rsidRDefault="002D166F" w:rsidP="006D6D49">
      <w:pPr>
        <w:spacing w:after="0" w:line="240" w:lineRule="auto"/>
      </w:pPr>
      <w:r>
        <w:separator/>
      </w:r>
    </w:p>
  </w:endnote>
  <w:endnote w:type="continuationSeparator" w:id="0">
    <w:p w14:paraId="7C5B8BD7" w14:textId="77777777" w:rsidR="002D166F" w:rsidRDefault="002D166F" w:rsidP="006D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FB6A1" w14:textId="77777777" w:rsidR="002D166F" w:rsidRDefault="002D166F" w:rsidP="006D6D49">
      <w:pPr>
        <w:spacing w:after="0" w:line="240" w:lineRule="auto"/>
      </w:pPr>
      <w:r>
        <w:separator/>
      </w:r>
    </w:p>
  </w:footnote>
  <w:footnote w:type="continuationSeparator" w:id="0">
    <w:p w14:paraId="2F59DBCB" w14:textId="77777777" w:rsidR="002D166F" w:rsidRDefault="002D166F" w:rsidP="006D6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DQ3NTK3NDQzNbVQ0lEKTi0uzszPAykwrwUAbrascCwAAAA="/>
  </w:docVars>
  <w:rsids>
    <w:rsidRoot w:val="00792891"/>
    <w:rsid w:val="00014DE6"/>
    <w:rsid w:val="00031612"/>
    <w:rsid w:val="000520A4"/>
    <w:rsid w:val="000542EB"/>
    <w:rsid w:val="00065F90"/>
    <w:rsid w:val="00077DB4"/>
    <w:rsid w:val="000B309C"/>
    <w:rsid w:val="000C6438"/>
    <w:rsid w:val="000C655C"/>
    <w:rsid w:val="000E3C4A"/>
    <w:rsid w:val="00102FCB"/>
    <w:rsid w:val="001336F6"/>
    <w:rsid w:val="00184D99"/>
    <w:rsid w:val="001A05B1"/>
    <w:rsid w:val="001A33DA"/>
    <w:rsid w:val="00247B12"/>
    <w:rsid w:val="00247D8D"/>
    <w:rsid w:val="00254204"/>
    <w:rsid w:val="002802E7"/>
    <w:rsid w:val="00285364"/>
    <w:rsid w:val="00287B3C"/>
    <w:rsid w:val="002D166F"/>
    <w:rsid w:val="002E30F6"/>
    <w:rsid w:val="00325250"/>
    <w:rsid w:val="00357C47"/>
    <w:rsid w:val="00362A58"/>
    <w:rsid w:val="003779AB"/>
    <w:rsid w:val="003815AC"/>
    <w:rsid w:val="003A79E9"/>
    <w:rsid w:val="003B7B17"/>
    <w:rsid w:val="003C7D5D"/>
    <w:rsid w:val="00421B0C"/>
    <w:rsid w:val="004256DA"/>
    <w:rsid w:val="0043264C"/>
    <w:rsid w:val="00452A46"/>
    <w:rsid w:val="004535F6"/>
    <w:rsid w:val="00491217"/>
    <w:rsid w:val="00496694"/>
    <w:rsid w:val="004A4066"/>
    <w:rsid w:val="004A44EA"/>
    <w:rsid w:val="004B4547"/>
    <w:rsid w:val="00500336"/>
    <w:rsid w:val="00502A59"/>
    <w:rsid w:val="005655AD"/>
    <w:rsid w:val="00573853"/>
    <w:rsid w:val="00575952"/>
    <w:rsid w:val="00585BAD"/>
    <w:rsid w:val="005A0199"/>
    <w:rsid w:val="005B2DFC"/>
    <w:rsid w:val="005C369E"/>
    <w:rsid w:val="005E4CFB"/>
    <w:rsid w:val="0061145F"/>
    <w:rsid w:val="00625FE6"/>
    <w:rsid w:val="006322FF"/>
    <w:rsid w:val="00634316"/>
    <w:rsid w:val="00661994"/>
    <w:rsid w:val="00662B20"/>
    <w:rsid w:val="00672D4B"/>
    <w:rsid w:val="006C1B85"/>
    <w:rsid w:val="006D6D49"/>
    <w:rsid w:val="00712C99"/>
    <w:rsid w:val="00733C33"/>
    <w:rsid w:val="00764785"/>
    <w:rsid w:val="007654AB"/>
    <w:rsid w:val="00771554"/>
    <w:rsid w:val="007736B9"/>
    <w:rsid w:val="00792891"/>
    <w:rsid w:val="007A10AD"/>
    <w:rsid w:val="007D14A6"/>
    <w:rsid w:val="007D1EEB"/>
    <w:rsid w:val="007E11D8"/>
    <w:rsid w:val="007F7A92"/>
    <w:rsid w:val="0081268C"/>
    <w:rsid w:val="00844F69"/>
    <w:rsid w:val="00854446"/>
    <w:rsid w:val="00856865"/>
    <w:rsid w:val="008A61FF"/>
    <w:rsid w:val="008B5751"/>
    <w:rsid w:val="008C02B2"/>
    <w:rsid w:val="008C3D75"/>
    <w:rsid w:val="00911100"/>
    <w:rsid w:val="00916665"/>
    <w:rsid w:val="009252A7"/>
    <w:rsid w:val="009259D0"/>
    <w:rsid w:val="00980A73"/>
    <w:rsid w:val="00985B99"/>
    <w:rsid w:val="009C4B06"/>
    <w:rsid w:val="009E524B"/>
    <w:rsid w:val="009E763B"/>
    <w:rsid w:val="00A50BE9"/>
    <w:rsid w:val="00A53909"/>
    <w:rsid w:val="00A6318D"/>
    <w:rsid w:val="00A65969"/>
    <w:rsid w:val="00A65E21"/>
    <w:rsid w:val="00A76A97"/>
    <w:rsid w:val="00A81052"/>
    <w:rsid w:val="00AA73C6"/>
    <w:rsid w:val="00AC3EF6"/>
    <w:rsid w:val="00AD4E54"/>
    <w:rsid w:val="00AE542F"/>
    <w:rsid w:val="00AE7847"/>
    <w:rsid w:val="00AF14BC"/>
    <w:rsid w:val="00B051F0"/>
    <w:rsid w:val="00B155DA"/>
    <w:rsid w:val="00B22EFF"/>
    <w:rsid w:val="00B354E1"/>
    <w:rsid w:val="00B7659F"/>
    <w:rsid w:val="00B91DDC"/>
    <w:rsid w:val="00B96DDC"/>
    <w:rsid w:val="00BB2257"/>
    <w:rsid w:val="00BB2FE3"/>
    <w:rsid w:val="00BC6A71"/>
    <w:rsid w:val="00BF7646"/>
    <w:rsid w:val="00C36820"/>
    <w:rsid w:val="00C50C3E"/>
    <w:rsid w:val="00C646B6"/>
    <w:rsid w:val="00C82D02"/>
    <w:rsid w:val="00C92DAC"/>
    <w:rsid w:val="00CB3DBD"/>
    <w:rsid w:val="00CC4B26"/>
    <w:rsid w:val="00D406BD"/>
    <w:rsid w:val="00D5695C"/>
    <w:rsid w:val="00D8510D"/>
    <w:rsid w:val="00DC11C7"/>
    <w:rsid w:val="00DD0A45"/>
    <w:rsid w:val="00E0036C"/>
    <w:rsid w:val="00E5550E"/>
    <w:rsid w:val="00E55ED2"/>
    <w:rsid w:val="00E6509E"/>
    <w:rsid w:val="00EA4514"/>
    <w:rsid w:val="00EC601E"/>
    <w:rsid w:val="00ED6194"/>
    <w:rsid w:val="00EF3321"/>
    <w:rsid w:val="00F41316"/>
    <w:rsid w:val="00F71BC9"/>
    <w:rsid w:val="00F7323A"/>
    <w:rsid w:val="00F73F39"/>
    <w:rsid w:val="00F87214"/>
    <w:rsid w:val="00F90D9A"/>
    <w:rsid w:val="00FB2BE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D2418"/>
  <w15:chartTrackingRefBased/>
  <w15:docId w15:val="{F3E17313-8287-4ADF-AC15-FBA0181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D49"/>
  </w:style>
  <w:style w:type="paragraph" w:styleId="Footer">
    <w:name w:val="footer"/>
    <w:basedOn w:val="Normal"/>
    <w:link w:val="FooterChar"/>
    <w:uiPriority w:val="99"/>
    <w:unhideWhenUsed/>
    <w:rsid w:val="006D6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D49"/>
  </w:style>
  <w:style w:type="paragraph" w:styleId="NormalWeb">
    <w:name w:val="Normal (Web)"/>
    <w:basedOn w:val="Normal"/>
    <w:uiPriority w:val="99"/>
    <w:unhideWhenUsed/>
    <w:rsid w:val="00425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Kts Lo</dc:creator>
  <cp:keywords/>
  <dc:description/>
  <cp:lastModifiedBy>Kts Lo</cp:lastModifiedBy>
  <cp:revision>110</cp:revision>
  <dcterms:created xsi:type="dcterms:W3CDTF">2020-10-08T03:35:00Z</dcterms:created>
  <dcterms:modified xsi:type="dcterms:W3CDTF">2020-10-18T08:48:00Z</dcterms:modified>
</cp:coreProperties>
</file>