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5C873" w14:textId="5120ACB5" w:rsidR="00B8177F" w:rsidRDefault="001E6A7C" w:rsidP="001E6A7C">
      <w:pPr>
        <w:pStyle w:val="Title"/>
      </w:pPr>
      <w:r>
        <w:t>P</w:t>
      </w:r>
      <w:r w:rsidR="00B8177F">
        <w:t xml:space="preserve">roject </w:t>
      </w:r>
      <w:r>
        <w:t>Idea</w:t>
      </w:r>
    </w:p>
    <w:p w14:paraId="7F67A7A9" w14:textId="77777777" w:rsidR="00B8177F" w:rsidRDefault="00B8177F" w:rsidP="00B8177F"/>
    <w:p w14:paraId="4697EDF6" w14:textId="77777777" w:rsidR="00B8177F" w:rsidRDefault="00B8177F" w:rsidP="001E6A7C">
      <w:pPr>
        <w:pStyle w:val="Heading3"/>
      </w:pPr>
      <w:r>
        <w:t>Overview</w:t>
      </w:r>
    </w:p>
    <w:p w14:paraId="4D6BD5CE" w14:textId="6CCDC33B" w:rsidR="00B8177F" w:rsidRDefault="00B8177F" w:rsidP="00B8177F"/>
    <w:p w14:paraId="150AAE9D" w14:textId="4CF91FEE" w:rsidR="007C29DC" w:rsidRDefault="007C29DC" w:rsidP="00B8177F">
      <w:r>
        <w:t>The Mimi-box is a ‘party friendly’ casual party game with game design focused on user interactivity</w:t>
      </w:r>
      <w:r w:rsidR="008578FD">
        <w:t xml:space="preserve"> through voice input. This ‘fun for all ages’</w:t>
      </w:r>
      <w:r w:rsidR="00F249FA">
        <w:t xml:space="preserve"> game device has the players speak to the box to try and imitate their fellow players voice playback, </w:t>
      </w:r>
      <w:r w:rsidR="000505D8">
        <w:t xml:space="preserve">it then </w:t>
      </w:r>
      <w:r w:rsidR="00F249FA">
        <w:t xml:space="preserve">scores the players based on how closely they </w:t>
      </w:r>
      <w:r w:rsidR="000505D8">
        <w:t xml:space="preserve">have </w:t>
      </w:r>
      <w:r w:rsidR="00F249FA">
        <w:t>mimicked the</w:t>
      </w:r>
      <w:r w:rsidR="00C4182B">
        <w:t xml:space="preserve">ir fellow player </w:t>
      </w:r>
      <w:r w:rsidR="00F249FA">
        <w:t>all within given turn-based rule sets</w:t>
      </w:r>
      <w:r w:rsidR="00C4182B">
        <w:t xml:space="preserve"> and game modes, points are awarded for most modes so players will try their best to be the top mimic each round. The Mimi-box </w:t>
      </w:r>
      <w:r w:rsidR="00B25616">
        <w:t xml:space="preserve">also </w:t>
      </w:r>
      <w:r w:rsidR="00C4182B">
        <w:t>utilises pre-recorded</w:t>
      </w:r>
      <w:r w:rsidR="005F65A1">
        <w:t xml:space="preserve"> pre-stored</w:t>
      </w:r>
      <w:r w:rsidR="00C4182B">
        <w:t xml:space="preserve"> </w:t>
      </w:r>
      <w:r w:rsidR="00B25616">
        <w:t xml:space="preserve">voice lines from a ‘game host’ </w:t>
      </w:r>
      <w:r w:rsidR="00C4182B">
        <w:t>that will</w:t>
      </w:r>
      <w:r w:rsidR="00B25616">
        <w:t xml:space="preserve"> guide players and</w:t>
      </w:r>
      <w:r w:rsidR="00C4182B">
        <w:t xml:space="preserve"> interchange between various situations to maintain entertainment</w:t>
      </w:r>
      <w:r w:rsidR="00B25616">
        <w:t>. This game encourages</w:t>
      </w:r>
      <w:r w:rsidR="00C4182B">
        <w:t xml:space="preserve"> spontaneity and creativity </w:t>
      </w:r>
      <w:r w:rsidR="00B25616">
        <w:t xml:space="preserve">of player’s using their </w:t>
      </w:r>
      <w:r w:rsidR="00C4182B">
        <w:t xml:space="preserve">voice </w:t>
      </w:r>
      <w:r w:rsidR="00B25616">
        <w:t xml:space="preserve">while </w:t>
      </w:r>
      <w:r w:rsidR="00C4182B">
        <w:t xml:space="preserve">utilizing accents, tongue twisters and any assortment of sounds the player can muster to </w:t>
      </w:r>
      <w:r w:rsidR="00B25616">
        <w:t xml:space="preserve">throw </w:t>
      </w:r>
      <w:r w:rsidR="00C4182B">
        <w:t>the opponent off, with the primary intention of inducing unique, ridiculous game play with high replay</w:t>
      </w:r>
      <w:r w:rsidR="00B25616">
        <w:t xml:space="preserve"> </w:t>
      </w:r>
      <w:r w:rsidR="00C4182B">
        <w:t>ability.</w:t>
      </w:r>
    </w:p>
    <w:p w14:paraId="3FCBB70E" w14:textId="77777777" w:rsidR="007C29DC" w:rsidRDefault="007C29DC" w:rsidP="00B8177F"/>
    <w:p w14:paraId="3CF6122F" w14:textId="77777777" w:rsidR="00B8177F" w:rsidRDefault="00B8177F" w:rsidP="001E6A7C">
      <w:pPr>
        <w:pStyle w:val="Heading3"/>
      </w:pPr>
      <w:r>
        <w:t>Motivation</w:t>
      </w:r>
    </w:p>
    <w:p w14:paraId="47246074" w14:textId="77777777" w:rsidR="00B8177F" w:rsidRDefault="00B8177F" w:rsidP="00B8177F"/>
    <w:p w14:paraId="599511A3" w14:textId="184F8204" w:rsidR="00B8177F" w:rsidRDefault="00B8177F" w:rsidP="00B8177F">
      <w:r>
        <w:t xml:space="preserve">The </w:t>
      </w:r>
      <w:r w:rsidR="00E01663">
        <w:t>motivation</w:t>
      </w:r>
      <w:r>
        <w:t xml:space="preserve"> behind the </w:t>
      </w:r>
      <w:r w:rsidR="00E01663">
        <w:t>gameplay aspects and decision</w:t>
      </w:r>
      <w:r w:rsidR="000B2EA0">
        <w:t>s made into</w:t>
      </w:r>
      <w:r w:rsidR="00E01663">
        <w:t xml:space="preserve"> t</w:t>
      </w:r>
      <w:r w:rsidR="000B2EA0">
        <w:t>he</w:t>
      </w:r>
      <w:r w:rsidR="00E01663">
        <w:t xml:space="preserve"> design</w:t>
      </w:r>
      <w:r>
        <w:t xml:space="preserve"> </w:t>
      </w:r>
      <w:r w:rsidR="000B2EA0">
        <w:t xml:space="preserve">of </w:t>
      </w:r>
      <w:r>
        <w:t>the Mimi</w:t>
      </w:r>
      <w:r w:rsidR="000B2EA0">
        <w:t>-</w:t>
      </w:r>
      <w:r>
        <w:t xml:space="preserve">box </w:t>
      </w:r>
      <w:r w:rsidR="000B2EA0">
        <w:t>are inspired by</w:t>
      </w:r>
      <w:r>
        <w:t xml:space="preserve"> </w:t>
      </w:r>
      <w:r w:rsidR="000B2EA0">
        <w:t>the</w:t>
      </w:r>
      <w:r>
        <w:t xml:space="preserve"> normalization of household party games</w:t>
      </w:r>
      <w:r w:rsidR="000B2EA0">
        <w:t xml:space="preserve"> during the COVID-19</w:t>
      </w:r>
      <w:r>
        <w:t xml:space="preserve"> </w:t>
      </w:r>
      <w:r w:rsidR="000B2EA0">
        <w:t>pandemic. We want</w:t>
      </w:r>
      <w:r>
        <w:t xml:space="preserve"> family and friends to </w:t>
      </w:r>
      <w:r w:rsidR="000B2EA0">
        <w:t xml:space="preserve">have a new interactive form of entertainment to </w:t>
      </w:r>
      <w:r>
        <w:t>enjoy due to the given circumstances that Australia</w:t>
      </w:r>
      <w:r w:rsidR="00E01663">
        <w:t xml:space="preserve"> and the rest of the world</w:t>
      </w:r>
      <w:r>
        <w:t xml:space="preserve"> is in.</w:t>
      </w:r>
    </w:p>
    <w:p w14:paraId="4E6147BE" w14:textId="77777777" w:rsidR="003C232E" w:rsidRDefault="003C232E" w:rsidP="00B8177F"/>
    <w:p w14:paraId="06FFB6A1" w14:textId="40CAF1DE" w:rsidR="00FB45FE" w:rsidRDefault="00AB594E" w:rsidP="00FB45FE">
      <w:r>
        <w:t>At</w:t>
      </w:r>
      <w:r w:rsidR="00B8177F">
        <w:t xml:space="preserve"> the current time with "Social distancing" </w:t>
      </w:r>
      <w:r>
        <w:t xml:space="preserve">in place throughout Australia, </w:t>
      </w:r>
      <w:r w:rsidR="00B8177F">
        <w:t>people have be</w:t>
      </w:r>
      <w:r w:rsidR="000B2EA0">
        <w:t>en</w:t>
      </w:r>
      <w:r w:rsidR="00B8177F">
        <w:t xml:space="preserve"> unable to </w:t>
      </w:r>
      <w:r w:rsidR="000B2EA0">
        <w:t>meet</w:t>
      </w:r>
      <w:r w:rsidR="00B8177F">
        <w:t xml:space="preserve"> </w:t>
      </w:r>
      <w:r>
        <w:t xml:space="preserve">each other, </w:t>
      </w:r>
      <w:r w:rsidR="00B8177F">
        <w:t xml:space="preserve">let alone </w:t>
      </w:r>
      <w:r>
        <w:t>interact in forms of entertainment outside of online media,</w:t>
      </w:r>
      <w:r w:rsidR="00B8177F">
        <w:t xml:space="preserve"> gaming</w:t>
      </w:r>
      <w:r w:rsidR="000B2EA0">
        <w:t>,</w:t>
      </w:r>
      <w:r w:rsidR="00B8177F">
        <w:t xml:space="preserve"> or movies</w:t>
      </w:r>
      <w:r w:rsidR="00D20ECF">
        <w:t>.</w:t>
      </w:r>
      <w:r w:rsidR="00C9111D">
        <w:t xml:space="preserve"> </w:t>
      </w:r>
      <w:r>
        <w:t>From</w:t>
      </w:r>
      <w:r w:rsidR="00B8177F">
        <w:t xml:space="preserve"> the 2006 study that showed "the average 15 to 34-year-olds spends just under 3 hours with friends and 10 hours with their family each weekend"</w:t>
      </w:r>
      <w:r>
        <w:t xml:space="preserve"> we have simple statistics we can draw upon along with</w:t>
      </w:r>
      <w:r w:rsidR="00B8177F">
        <w:t xml:space="preserve"> the given</w:t>
      </w:r>
      <w:r>
        <w:t xml:space="preserve"> </w:t>
      </w:r>
      <w:r w:rsidR="00B8177F">
        <w:t xml:space="preserve">situation </w:t>
      </w:r>
      <w:r>
        <w:t xml:space="preserve">of </w:t>
      </w:r>
      <w:r w:rsidR="00B8177F">
        <w:t>COVID-19</w:t>
      </w:r>
      <w:r>
        <w:t xml:space="preserve"> that </w:t>
      </w:r>
      <w:r w:rsidR="00B8177F">
        <w:t xml:space="preserve">brings </w:t>
      </w:r>
      <w:r>
        <w:t>our project a clear aim</w:t>
      </w:r>
      <w:r w:rsidR="00892491">
        <w:t>, to facilitate the popularity of interactive party games, fulfilling the human need for social interaction.</w:t>
      </w:r>
      <w:r w:rsidR="00FB45FE" w:rsidRPr="00FB45FE">
        <w:t xml:space="preserve"> </w:t>
      </w:r>
      <w:r w:rsidR="00FB45FE">
        <w:t>The Mimi-box is all inclusive, with voice recognition technology not requiring accurate pronunciation (or even the same language), having a low base skill level requirement, and the game design encouraging fast paced interactions in social groups</w:t>
      </w:r>
      <w:r w:rsidR="00FB45FE">
        <w:t>. Therefore, the Mimi-box project will be able to fulfill these aforementioned social interaction needs and become a game product people can use to feel closer together.</w:t>
      </w:r>
    </w:p>
    <w:p w14:paraId="46561E71" w14:textId="77777777" w:rsidR="00B8177F" w:rsidRDefault="00B8177F" w:rsidP="00B8177F"/>
    <w:p w14:paraId="70DAB69B" w14:textId="77777777" w:rsidR="00B8177F" w:rsidRDefault="00B8177F" w:rsidP="00B8177F">
      <w:r>
        <w:t>Melbourneinstitute.unimelb.edu.au. 2020. [online] Available at: &lt;https://melbourneinstitute.unimelb.edu.au/__data/assets/pdf_file/0007/3376879/ri2020n08.pdf&gt; [Accessed 20 October 2020].</w:t>
      </w:r>
    </w:p>
    <w:p w14:paraId="119C452F" w14:textId="77777777" w:rsidR="00B8177F" w:rsidRDefault="00B8177F" w:rsidP="00B8177F"/>
    <w:p w14:paraId="3316CCB4" w14:textId="77777777" w:rsidR="00B8177F" w:rsidRDefault="00B8177F" w:rsidP="00B8177F">
      <w:r w:rsidRPr="001E6A7C">
        <w:rPr>
          <w:rStyle w:val="Heading3Char"/>
        </w:rPr>
        <w:t>Description</w:t>
      </w:r>
      <w:r>
        <w:t xml:space="preserve"> (design, Gameplay)</w:t>
      </w:r>
    </w:p>
    <w:p w14:paraId="1E98EA79" w14:textId="77777777" w:rsidR="0038471A" w:rsidRDefault="0038471A" w:rsidP="00B8177F"/>
    <w:p w14:paraId="1CDC5726" w14:textId="5E1850B2" w:rsidR="00B8177F" w:rsidRDefault="00B8177F" w:rsidP="00B8177F">
      <w:r>
        <w:t xml:space="preserve">The concept for </w:t>
      </w:r>
      <w:r w:rsidR="0038471A">
        <w:t>a</w:t>
      </w:r>
      <w:r>
        <w:t xml:space="preserve"> basic</w:t>
      </w:r>
      <w:r w:rsidR="005F65A1">
        <w:t xml:space="preserve"> run of the</w:t>
      </w:r>
      <w:r>
        <w:t xml:space="preserve"> game</w:t>
      </w:r>
      <w:r w:rsidR="005F65A1">
        <w:t xml:space="preserve"> doesn’t involve too much,</w:t>
      </w:r>
      <w:r>
        <w:t xml:space="preserve"> after starting the game with 2 or more players</w:t>
      </w:r>
      <w:r w:rsidR="0038471A">
        <w:t>,</w:t>
      </w:r>
      <w:r>
        <w:t xml:space="preserve"> the first user </w:t>
      </w:r>
      <w:r w:rsidR="0038471A">
        <w:t>will</w:t>
      </w:r>
      <w:r>
        <w:t xml:space="preserve"> input the number of players and then record a sound / message when</w:t>
      </w:r>
      <w:r w:rsidR="00F547CA">
        <w:t xml:space="preserve"> </w:t>
      </w:r>
      <w:r>
        <w:t xml:space="preserve">prompted by the </w:t>
      </w:r>
      <w:r w:rsidR="005F65A1">
        <w:t>M</w:t>
      </w:r>
      <w:r>
        <w:t>imi</w:t>
      </w:r>
      <w:r w:rsidR="005F65A1">
        <w:t>-</w:t>
      </w:r>
      <w:r>
        <w:t>box</w:t>
      </w:r>
      <w:r w:rsidR="00322726">
        <w:t>. P</w:t>
      </w:r>
      <w:r>
        <w:t>rior to the first input</w:t>
      </w:r>
      <w:r w:rsidR="00322726">
        <w:t>,</w:t>
      </w:r>
      <w:r>
        <w:t xml:space="preserve"> each of the player</w:t>
      </w:r>
      <w:r w:rsidR="00322726">
        <w:t>s</w:t>
      </w:r>
      <w:r>
        <w:t xml:space="preserve"> will need to input their name so each user input can be identif</w:t>
      </w:r>
      <w:r w:rsidR="007E7550">
        <w:t>i</w:t>
      </w:r>
      <w:r>
        <w:t>ed</w:t>
      </w:r>
      <w:r w:rsidR="0038471A">
        <w:t>.</w:t>
      </w:r>
      <w:r w:rsidR="0038471A" w:rsidRPr="0038471A">
        <w:t xml:space="preserve"> </w:t>
      </w:r>
      <w:r w:rsidR="0038471A">
        <w:t xml:space="preserve">When ready the player can press 'speak', this button will allow the user to record their input to be stored by </w:t>
      </w:r>
      <w:r w:rsidR="0038471A">
        <w:lastRenderedPageBreak/>
        <w:t>the Mimi-box</w:t>
      </w:r>
      <w:r w:rsidR="0038471A">
        <w:t>,</w:t>
      </w:r>
      <w:r>
        <w:t xml:space="preserve"> then pressing skip will start the game </w:t>
      </w:r>
      <w:r w:rsidR="00322726">
        <w:t>which</w:t>
      </w:r>
      <w:r>
        <w:t xml:space="preserve"> will first instruct the player of how the game works,</w:t>
      </w:r>
      <w:r w:rsidR="00F547CA">
        <w:t xml:space="preserve"> </w:t>
      </w:r>
      <w:r>
        <w:t>with the</w:t>
      </w:r>
      <w:r w:rsidR="0038471A">
        <w:t xml:space="preserve"> emphasis on</w:t>
      </w:r>
      <w:r>
        <w:t xml:space="preserve"> record</w:t>
      </w:r>
      <w:r w:rsidR="0038471A">
        <w:t>ing a</w:t>
      </w:r>
      <w:r>
        <w:t xml:space="preserve"> voice </w:t>
      </w:r>
      <w:r w:rsidR="0038471A">
        <w:t>that is difficult for other players to</w:t>
      </w:r>
      <w:r>
        <w:t xml:space="preserve"> repeat</w:t>
      </w:r>
      <w:r w:rsidR="0038471A">
        <w:t>. A</w:t>
      </w:r>
      <w:r>
        <w:t>fter which the next and or all player/s will attempt to imitate what the first player sounded like</w:t>
      </w:r>
      <w:r w:rsidR="00F547CA">
        <w:t xml:space="preserve"> </w:t>
      </w:r>
      <w:r>
        <w:t>and the individual with the highest accuracy will be considered the winner of the game/ round</w:t>
      </w:r>
      <w:r w:rsidR="005F65A1">
        <w:t>.</w:t>
      </w:r>
    </w:p>
    <w:p w14:paraId="52AC0A75" w14:textId="68FD2CCC" w:rsidR="00B8177F" w:rsidRDefault="00B8177F" w:rsidP="00B8177F">
      <w:r>
        <w:t>A secondary game mode of the box called funny mode w</w:t>
      </w:r>
      <w:r w:rsidR="0038471A">
        <w:t>ill</w:t>
      </w:r>
      <w:r>
        <w:t xml:space="preserve"> </w:t>
      </w:r>
      <w:r w:rsidR="0038471A">
        <w:t xml:space="preserve">pull from </w:t>
      </w:r>
      <w:r>
        <w:t xml:space="preserve">a pre-stored </w:t>
      </w:r>
      <w:r w:rsidR="0038471A">
        <w:t xml:space="preserve">library of </w:t>
      </w:r>
      <w:r>
        <w:t xml:space="preserve">sound </w:t>
      </w:r>
      <w:r w:rsidR="0038471A">
        <w:t xml:space="preserve">effects and sentences, which when played-back asks </w:t>
      </w:r>
      <w:r w:rsidR="0038471A">
        <w:t xml:space="preserve">the players to imitate </w:t>
      </w:r>
      <w:r w:rsidR="0038471A">
        <w:t xml:space="preserve">the sound </w:t>
      </w:r>
      <w:r w:rsidR="0038471A">
        <w:t>collectively</w:t>
      </w:r>
      <w:r w:rsidR="0038471A">
        <w:t xml:space="preserve"> in turn, whomever is the closest wins said round, or moves on without elimination.</w:t>
      </w:r>
      <w:r w:rsidR="005E77FF">
        <w:t xml:space="preserve"> T</w:t>
      </w:r>
      <w:r>
        <w:t xml:space="preserve">hese </w:t>
      </w:r>
      <w:r w:rsidR="005E77FF">
        <w:t xml:space="preserve">voice </w:t>
      </w:r>
      <w:r>
        <w:t>recorded inputs by players will have a timer to have the input</w:t>
      </w:r>
      <w:r w:rsidR="005E77FF">
        <w:t>s</w:t>
      </w:r>
      <w:r>
        <w:t xml:space="preserve"> be </w:t>
      </w:r>
      <w:r w:rsidR="005E77FF">
        <w:t xml:space="preserve">properly </w:t>
      </w:r>
      <w:r>
        <w:t>comparable</w:t>
      </w:r>
      <w:r w:rsidR="005E77FF">
        <w:t>, this means</w:t>
      </w:r>
      <w:r>
        <w:t xml:space="preserve"> you as a player are on the clock to provide your statement,</w:t>
      </w:r>
      <w:r w:rsidR="00F547CA">
        <w:t xml:space="preserve"> </w:t>
      </w:r>
      <w:r>
        <w:t xml:space="preserve">joke or accented sentence or </w:t>
      </w:r>
      <w:r w:rsidR="007E7550">
        <w:t>whatever</w:t>
      </w:r>
      <w:r>
        <w:t xml:space="preserve"> the player is capable of choosing within the frame of ten seconds</w:t>
      </w:r>
      <w:r w:rsidR="005E77FF">
        <w:t>.</w:t>
      </w:r>
    </w:p>
    <w:p w14:paraId="6FD39A28" w14:textId="764C1ED9" w:rsidR="00B8177F" w:rsidRDefault="00B8177F" w:rsidP="00B8177F">
      <w:r>
        <w:t>The physical device is a raspberry pi that utilizes java and frontier series to compare the MEL-Frequency spectrum of a user input determined by contrasting the difference in frequency/ pitch</w:t>
      </w:r>
      <w:r w:rsidR="005E77FF">
        <w:t xml:space="preserve"> </w:t>
      </w:r>
      <w:r>
        <w:t xml:space="preserve">between the inputs </w:t>
      </w:r>
      <w:r w:rsidR="005E77FF">
        <w:t>which will</w:t>
      </w:r>
      <w:r>
        <w:t xml:space="preserve"> determine the most efficient match</w:t>
      </w:r>
      <w:r w:rsidR="005E77FF">
        <w:t>. This is how</w:t>
      </w:r>
      <w:r>
        <w:t xml:space="preserve"> a given winner of a set game of Mimi-Box</w:t>
      </w:r>
      <w:r w:rsidR="005E77FF">
        <w:t xml:space="preserve"> is decided</w:t>
      </w:r>
      <w:r>
        <w:t xml:space="preserve">, without any player input the game will pause and using the skip button is how to have the game continue between </w:t>
      </w:r>
      <w:r w:rsidR="007E7550">
        <w:t>turns</w:t>
      </w:r>
      <w:r>
        <w:t>.</w:t>
      </w:r>
    </w:p>
    <w:p w14:paraId="48010E9D" w14:textId="77777777" w:rsidR="00F547CA" w:rsidRDefault="00F547CA" w:rsidP="00B8177F"/>
    <w:p w14:paraId="186642A2" w14:textId="4FD037D8" w:rsidR="00B8177F" w:rsidRDefault="00B8177F" w:rsidP="00B8177F">
      <w:r>
        <w:t xml:space="preserve">The physical design of the box is a 10cm x 10 cm case that closely resembles a </w:t>
      </w:r>
      <w:r w:rsidR="007E7550">
        <w:t>hexagonal</w:t>
      </w:r>
      <w:r>
        <w:t xml:space="preserve"> </w:t>
      </w:r>
      <w:r w:rsidR="007E7550">
        <w:t>prism</w:t>
      </w:r>
      <w:r>
        <w:t xml:space="preserve"> that can be seen (link here),</w:t>
      </w:r>
      <w:r w:rsidR="00F547CA">
        <w:t xml:space="preserve"> </w:t>
      </w:r>
      <w:r>
        <w:t>holds the interior mechanisms audio and power within the casing with the boxes centr</w:t>
      </w:r>
      <w:r w:rsidR="007E7550">
        <w:t>e</w:t>
      </w:r>
      <w:r>
        <w:t xml:space="preserve"> of mass being focused around the base,</w:t>
      </w:r>
      <w:r w:rsidR="00F547CA">
        <w:t xml:space="preserve"> </w:t>
      </w:r>
      <w:r>
        <w:t xml:space="preserve">the device itself is </w:t>
      </w:r>
      <w:r w:rsidR="007E7550">
        <w:t>generally</w:t>
      </w:r>
      <w:r>
        <w:t xml:space="preserve"> expected to be utilized by children and or youth or perhaps adults that are inebriated,</w:t>
      </w:r>
      <w:r w:rsidR="00F547CA">
        <w:t xml:space="preserve"> t</w:t>
      </w:r>
      <w:r w:rsidR="007E7550">
        <w:t>herefore,</w:t>
      </w:r>
      <w:r>
        <w:t xml:space="preserve"> the device needs to be shock absorbent and liquid resistant </w:t>
      </w:r>
      <w:r w:rsidR="00973C93">
        <w:t>t</w:t>
      </w:r>
      <w:r>
        <w:t>o reduce direct dam</w:t>
      </w:r>
      <w:r w:rsidR="007E7550">
        <w:t>a</w:t>
      </w:r>
      <w:r>
        <w:t>ge to the functional hardware</w:t>
      </w:r>
      <w:r w:rsidR="00973C93">
        <w:t>.</w:t>
      </w:r>
      <w:r w:rsidR="00F547CA">
        <w:t xml:space="preserve"> </w:t>
      </w:r>
      <w:r w:rsidR="00973C93">
        <w:t>T</w:t>
      </w:r>
      <w:r>
        <w:t>he powering of the device will require 6xAA batteries that are found underne</w:t>
      </w:r>
      <w:r w:rsidR="007E7550">
        <w:t>a</w:t>
      </w:r>
      <w:r>
        <w:t xml:space="preserve">th the device in a </w:t>
      </w:r>
      <w:r w:rsidR="007E7550">
        <w:t>screw</w:t>
      </w:r>
      <w:r>
        <w:t xml:space="preserve"> bound compartment,</w:t>
      </w:r>
      <w:r w:rsidR="00973C93">
        <w:t xml:space="preserve"> </w:t>
      </w:r>
      <w:r>
        <w:t>the box has majority of its user inputs taken on the faces at the top of the case consisting of five buttons,</w:t>
      </w:r>
      <w:r w:rsidR="00F547CA">
        <w:t xml:space="preserve"> </w:t>
      </w:r>
      <w:r w:rsidR="00973C93">
        <w:t>one button for ‘</w:t>
      </w:r>
      <w:r>
        <w:t>power</w:t>
      </w:r>
      <w:r w:rsidR="00973C93">
        <w:t>’</w:t>
      </w:r>
      <w:r>
        <w:t xml:space="preserve">,  </w:t>
      </w:r>
      <w:r w:rsidR="00973C93">
        <w:t>two buttons for</w:t>
      </w:r>
      <w:r>
        <w:t xml:space="preserve"> </w:t>
      </w:r>
      <w:r w:rsidR="00973C93">
        <w:t>‘</w:t>
      </w:r>
      <w:r>
        <w:t>volume</w:t>
      </w:r>
      <w:r w:rsidR="00973C93">
        <w:t>’</w:t>
      </w:r>
      <w:r>
        <w:t xml:space="preserve">(up/down) control, </w:t>
      </w:r>
      <w:r w:rsidR="00973C93">
        <w:t>a button for ‘</w:t>
      </w:r>
      <w:r>
        <w:t>skip</w:t>
      </w:r>
      <w:r w:rsidR="00973C93">
        <w:t>’</w:t>
      </w:r>
      <w:r>
        <w:t xml:space="preserve"> </w:t>
      </w:r>
      <w:r w:rsidR="00973C93">
        <w:t xml:space="preserve">which also acts </w:t>
      </w:r>
      <w:r>
        <w:t xml:space="preserve">as </w:t>
      </w:r>
      <w:r w:rsidR="007E7550">
        <w:t>a user’s</w:t>
      </w:r>
      <w:r>
        <w:t xml:space="preserve"> continue button</w:t>
      </w:r>
      <w:r w:rsidR="00973C93">
        <w:t xml:space="preserve"> located </w:t>
      </w:r>
      <w:r>
        <w:t>on one side</w:t>
      </w:r>
      <w:r w:rsidR="00973C93">
        <w:t>, while on the other side hosts the last button</w:t>
      </w:r>
      <w:r>
        <w:t xml:space="preserve"> </w:t>
      </w:r>
      <w:r w:rsidR="00973C93">
        <w:t>‘</w:t>
      </w:r>
      <w:r>
        <w:t>speak</w:t>
      </w:r>
      <w:r w:rsidR="00973C93">
        <w:t>’. Under the speak button and b</w:t>
      </w:r>
      <w:r>
        <w:t>ehind the case there are small grated holes</w:t>
      </w:r>
      <w:r w:rsidR="00973C93">
        <w:t xml:space="preserve">, </w:t>
      </w:r>
      <w:r>
        <w:t>when</w:t>
      </w:r>
      <w:r w:rsidR="00973C93">
        <w:t xml:space="preserve"> the speak button is</w:t>
      </w:r>
      <w:r>
        <w:t xml:space="preserve"> held</w:t>
      </w:r>
      <w:r w:rsidR="00973C93">
        <w:t xml:space="preserve"> the microphone behind the grated holes </w:t>
      </w:r>
      <w:r>
        <w:t xml:space="preserve">will record clear and </w:t>
      </w:r>
      <w:r w:rsidR="007E7550">
        <w:t>concise</w:t>
      </w:r>
      <w:r>
        <w:t xml:space="preserve"> audio inputs,</w:t>
      </w:r>
      <w:r w:rsidR="00973C93">
        <w:t xml:space="preserve"> </w:t>
      </w:r>
      <w:r>
        <w:t xml:space="preserve">and on the top an </w:t>
      </w:r>
      <w:r w:rsidR="007E7550">
        <w:t>output</w:t>
      </w:r>
      <w:r>
        <w:t xml:space="preserve"> speaker for the device to communicate the directions and next instruction.</w:t>
      </w:r>
    </w:p>
    <w:p w14:paraId="26170C88" w14:textId="77777777" w:rsidR="00B8177F" w:rsidRDefault="00B8177F" w:rsidP="00B8177F"/>
    <w:p w14:paraId="5D48826A" w14:textId="61BED2AC" w:rsidR="00B8177F" w:rsidRDefault="00B8177F" w:rsidP="00B8177F">
      <w:r>
        <w:t>(</w:t>
      </w:r>
      <w:r w:rsidR="00C4249E">
        <w:t>M</w:t>
      </w:r>
      <w:r>
        <w:t xml:space="preserve">el </w:t>
      </w:r>
      <w:r w:rsidR="007E7550">
        <w:t>frequencies</w:t>
      </w:r>
      <w:r>
        <w:t>)</w:t>
      </w:r>
    </w:p>
    <w:p w14:paraId="41C00183" w14:textId="77777777" w:rsidR="00B8177F" w:rsidRDefault="00B8177F" w:rsidP="00B8177F">
      <w:r>
        <w:t>Docs.nvidia.com. 2020. Audio Spectrogram — NVIDIA DALI 0.26.0 Documentation. [online] Available at: &lt;https://docs.nvidia.com/deeplearning/dali/user-guide/docs/examples/audio_processing/spectrogram.html#:~:text=error%3A%200.00359%20dB-,Mel%20spectrogram,by%20humans%20as%20being%20equidistant.&gt; [Accessed 20 October 2020].</w:t>
      </w:r>
    </w:p>
    <w:p w14:paraId="7E06D2BB" w14:textId="77777777" w:rsidR="00B8177F" w:rsidRDefault="00B8177F" w:rsidP="00B8177F"/>
    <w:p w14:paraId="66CF4F76" w14:textId="0B502EEA" w:rsidR="00B8177F" w:rsidRDefault="00B8177F" w:rsidP="001E6A7C">
      <w:pPr>
        <w:pStyle w:val="Heading3"/>
      </w:pPr>
      <w:r>
        <w:t xml:space="preserve">Tools </w:t>
      </w:r>
      <w:r w:rsidR="001E6A7C">
        <w:t>and</w:t>
      </w:r>
      <w:r>
        <w:t xml:space="preserve"> </w:t>
      </w:r>
      <w:r w:rsidR="001E6A7C">
        <w:t>T</w:t>
      </w:r>
      <w:r>
        <w:t>ech</w:t>
      </w:r>
      <w:r w:rsidR="001E6A7C">
        <w:t>nol</w:t>
      </w:r>
      <w:r w:rsidR="00801970">
        <w:t>o</w:t>
      </w:r>
      <w:r w:rsidR="001E6A7C">
        <w:t>gy</w:t>
      </w:r>
      <w:r>
        <w:t xml:space="preserve"> </w:t>
      </w:r>
    </w:p>
    <w:p w14:paraId="3A2841B3" w14:textId="77777777" w:rsidR="00B8177F" w:rsidRDefault="00B8177F" w:rsidP="00B8177F"/>
    <w:p w14:paraId="21A3DE5C" w14:textId="1D71DCEB" w:rsidR="00B8177F" w:rsidRDefault="00B8177F" w:rsidP="00B8177F">
      <w:r>
        <w:t xml:space="preserve">The technology at hand is a Raspberry Pi Zero </w:t>
      </w:r>
      <w:r w:rsidR="00970E3F">
        <w:t xml:space="preserve">set up to </w:t>
      </w:r>
      <w:r>
        <w:t>run the game through a java code program</w:t>
      </w:r>
      <w:r w:rsidR="00970E3F">
        <w:t>.</w:t>
      </w:r>
      <w:r>
        <w:t xml:space="preserve"> </w:t>
      </w:r>
      <w:r w:rsidR="00970E3F">
        <w:t>T</w:t>
      </w:r>
      <w:r>
        <w:t xml:space="preserve">hat </w:t>
      </w:r>
      <w:r w:rsidR="00970E3F">
        <w:t xml:space="preserve">program </w:t>
      </w:r>
      <w:r>
        <w:t>w</w:t>
      </w:r>
      <w:r w:rsidR="00970E3F">
        <w:t xml:space="preserve">ill </w:t>
      </w:r>
      <w:r>
        <w:t>take the users</w:t>
      </w:r>
      <w:r w:rsidR="00970E3F">
        <w:t xml:space="preserve"> voice</w:t>
      </w:r>
      <w:r>
        <w:t xml:space="preserve"> inputs as a measurement in Hz, then make </w:t>
      </w:r>
      <w:r w:rsidR="001E6A7C">
        <w:t>an</w:t>
      </w:r>
      <w:r>
        <w:t xml:space="preserve"> excerpt of the given audio signal</w:t>
      </w:r>
      <w:r w:rsidR="00970E3F">
        <w:t xml:space="preserve"> from this user's voice input</w:t>
      </w:r>
      <w:r w:rsidR="002A24B1">
        <w:t>,</w:t>
      </w:r>
      <w:r w:rsidR="00F547CA">
        <w:t xml:space="preserve"> </w:t>
      </w:r>
      <w:r>
        <w:t>then the users input</w:t>
      </w:r>
      <w:r w:rsidR="002A24B1">
        <w:t>,</w:t>
      </w:r>
      <w:r>
        <w:t xml:space="preserve"> and take the frontier transform (a composition of a signal over time given as a function that is subsequently broken into its constituent expressions of frequencies</w:t>
      </w:r>
      <w:r w:rsidR="001A45A7">
        <w:t>).</w:t>
      </w:r>
      <w:r w:rsidR="00F547CA">
        <w:t xml:space="preserve"> </w:t>
      </w:r>
      <w:r>
        <w:t xml:space="preserve">From there you have </w:t>
      </w:r>
      <w:r>
        <w:lastRenderedPageBreak/>
        <w:t xml:space="preserve">to map the powers of given powers in correlation to the Mel spectrum specifically utilizing Triangular overlapping windows </w:t>
      </w:r>
      <w:r w:rsidR="009264ED">
        <w:t>which</w:t>
      </w:r>
      <w:r>
        <w:t xml:space="preserve"> provides the pitch of the speech given decibels/ amplitude of a dictation</w:t>
      </w:r>
      <w:r w:rsidR="00F547CA">
        <w:t>.</w:t>
      </w:r>
    </w:p>
    <w:p w14:paraId="61E534F8" w14:textId="77777777" w:rsidR="00F547CA" w:rsidRDefault="00F547CA" w:rsidP="00B8177F"/>
    <w:p w14:paraId="3DA16DDD" w14:textId="0E7C251A" w:rsidR="00C4249E" w:rsidRDefault="00B8177F" w:rsidP="00B8177F">
      <w:r>
        <w:t>This can be used to compare the user</w:t>
      </w:r>
      <w:r w:rsidR="00C46B84">
        <w:t>s</w:t>
      </w:r>
      <w:r>
        <w:t xml:space="preserve"> pitch of input</w:t>
      </w:r>
      <w:r w:rsidR="00C46B84">
        <w:t xml:space="preserve">, </w:t>
      </w:r>
      <w:r>
        <w:t xml:space="preserve">to do as said </w:t>
      </w:r>
      <w:r w:rsidR="00C46B84">
        <w:t>the program</w:t>
      </w:r>
      <w:r>
        <w:t xml:space="preserve"> </w:t>
      </w:r>
      <w:r w:rsidR="00C46B84">
        <w:t>needs</w:t>
      </w:r>
      <w:r>
        <w:t xml:space="preserve"> to take the log of the each of the recorded Mel frequency's</w:t>
      </w:r>
      <w:r w:rsidR="00C46B84">
        <w:t xml:space="preserve">, there after </w:t>
      </w:r>
      <w:r>
        <w:t>performing a discrete cosine transform with the list of Mel frequency logged powers</w:t>
      </w:r>
      <w:r w:rsidR="00C4249E">
        <w:t>.</w:t>
      </w:r>
    </w:p>
    <w:p w14:paraId="3DADD915" w14:textId="17355CB8" w:rsidR="00B8177F" w:rsidRDefault="00B8177F" w:rsidP="00B8177F">
      <w:r>
        <w:t xml:space="preserve">That </w:t>
      </w:r>
      <w:r w:rsidR="00C46B84">
        <w:t>has become the</w:t>
      </w:r>
      <w:r>
        <w:t xml:space="preserve"> resulting signal </w:t>
      </w:r>
      <w:r w:rsidR="00C4249E">
        <w:t>that</w:t>
      </w:r>
      <w:r>
        <w:t xml:space="preserve"> the other players are intending to match</w:t>
      </w:r>
      <w:r w:rsidR="00C4249E">
        <w:t xml:space="preserve"> with,</w:t>
      </w:r>
      <w:r>
        <w:t xml:space="preserve"> this is a MFCC's, in order to have the box perform a comparison it will be necessary </w:t>
      </w:r>
      <w:r w:rsidR="00C46B84">
        <w:t xml:space="preserve">to </w:t>
      </w:r>
      <w:r>
        <w:t>compare each of the recorded Mel frequency's as matrices with identical vector signal size</w:t>
      </w:r>
      <w:r w:rsidR="00C46B84">
        <w:t>. H</w:t>
      </w:r>
      <w:r>
        <w:t xml:space="preserve">ence 10 seconds each is </w:t>
      </w:r>
      <w:r w:rsidR="00C46B84">
        <w:t xml:space="preserve">chosen to be </w:t>
      </w:r>
      <w:r>
        <w:t xml:space="preserve">consistent per turn to have each matrix line up for </w:t>
      </w:r>
      <w:r w:rsidR="00C46B84">
        <w:t xml:space="preserve">this </w:t>
      </w:r>
      <w:r>
        <w:t xml:space="preserve">comparison more dynamically for </w:t>
      </w:r>
      <w:r w:rsidR="00C46B84">
        <w:t xml:space="preserve">the </w:t>
      </w:r>
      <w:r>
        <w:t>Frontier transformations,</w:t>
      </w:r>
      <w:r w:rsidR="001E6A7C">
        <w:t xml:space="preserve"> </w:t>
      </w:r>
      <w:r>
        <w:t>w</w:t>
      </w:r>
      <w:r w:rsidR="009264ED">
        <w:t>h</w:t>
      </w:r>
      <w:r>
        <w:t xml:space="preserve">ere taking the two inputs as A &amp; B and the proposed distance between them being C </w:t>
      </w:r>
      <w:r w:rsidR="009264ED">
        <w:t>which</w:t>
      </w:r>
      <w:r>
        <w:t xml:space="preserve"> would function as (</w:t>
      </w:r>
      <w:proofErr w:type="spellStart"/>
      <w:r>
        <w:t>CxA</w:t>
      </w:r>
      <w:proofErr w:type="spellEnd"/>
      <w:r>
        <w:t>)= X and (</w:t>
      </w:r>
      <w:proofErr w:type="spellStart"/>
      <w:r>
        <w:t>CxB</w:t>
      </w:r>
      <w:proofErr w:type="spellEnd"/>
      <w:r>
        <w:t>) =</w:t>
      </w:r>
      <w:r w:rsidR="00ED5F83">
        <w:t>Y</w:t>
      </w:r>
      <w:r>
        <w:t xml:space="preserve"> ,(X/Y) = </w:t>
      </w:r>
      <w:r w:rsidR="00C46B84">
        <w:t>the</w:t>
      </w:r>
      <w:r>
        <w:t xml:space="preserve"> distance between the two frequency MFCC's</w:t>
      </w:r>
      <w:r w:rsidR="00C46B84">
        <w:t>. T</w:t>
      </w:r>
      <w:r>
        <w:t xml:space="preserve">his is called speaker adaptation, notably the first coefficient provided by the MFCC is an expression of </w:t>
      </w:r>
      <w:r w:rsidR="00C46B84">
        <w:t>loudness and</w:t>
      </w:r>
      <w:r>
        <w:t xml:space="preserve"> should be disregarded when the intention of the device is the comparison of</w:t>
      </w:r>
      <w:r w:rsidR="00ED5F83">
        <w:t xml:space="preserve"> </w:t>
      </w:r>
      <w:r>
        <w:t>utterances.</w:t>
      </w:r>
    </w:p>
    <w:p w14:paraId="247B85AC" w14:textId="77777777" w:rsidR="001E6A7C" w:rsidRDefault="001E6A7C" w:rsidP="00B8177F"/>
    <w:p w14:paraId="7E546790" w14:textId="24D4D324" w:rsidR="00B8177F" w:rsidRDefault="00B8177F" w:rsidP="00B8177F">
      <w:r>
        <w:t>The physical components of the case that are found primarily within the box are a Adafruit 12S MEMS Microphone for sound input as well an mini HAT, the Adafruit 12S 3W Stereo Speaker Bonnet mini Kit, using 12S digital sound to create clear crisp audio,</w:t>
      </w:r>
      <w:r w:rsidR="00FD0276">
        <w:t xml:space="preserve"> </w:t>
      </w:r>
      <w:r>
        <w:t>with the intention of efficiency and Saving power, the Mimi-box uses 1 mono 40mm diameter 4 Ohm 3-watt speaker. The power is provided by a 6xAA battery pack connected via a universal battery eliminator circuit that is within the aforementioned bottom skew compartment for ease of battery change and safe use.</w:t>
      </w:r>
    </w:p>
    <w:p w14:paraId="0715FCE5" w14:textId="77777777" w:rsidR="00B8177F" w:rsidRDefault="00B8177F" w:rsidP="00B8177F"/>
    <w:p w14:paraId="7193A126" w14:textId="77777777" w:rsidR="00B8177F" w:rsidRDefault="00B8177F" w:rsidP="00B8177F">
      <w:r>
        <w:t>En.wikipedia.org. 2020. Fourier Transform. [online] Available at: &lt;https://en.wikipedia.org/wiki/Fourier_transform&gt; [Accessed 20 October 2020].</w:t>
      </w:r>
    </w:p>
    <w:p w14:paraId="479A2557" w14:textId="77777777" w:rsidR="00B8177F" w:rsidRDefault="00B8177F" w:rsidP="00B8177F"/>
    <w:p w14:paraId="7F97623A" w14:textId="77777777" w:rsidR="00B8177F" w:rsidRDefault="00B8177F" w:rsidP="00B8177F">
      <w:r>
        <w:t>En.wikipedia.org. 2020. Window Function. [online] Available at: &lt;https://en.wikipedia.org/wiki/Window_function#Triangular_window&gt; [Accessed 20 October 2020].</w:t>
      </w:r>
    </w:p>
    <w:p w14:paraId="6DA0534A" w14:textId="77777777" w:rsidR="00B8177F" w:rsidRDefault="00B8177F" w:rsidP="00B8177F"/>
    <w:p w14:paraId="3AA8206A" w14:textId="77777777" w:rsidR="00B8177F" w:rsidRDefault="00B8177F" w:rsidP="00B8177F">
      <w:r>
        <w:t xml:space="preserve">similarities, S., 2020. Speech Comparison Algorithm </w:t>
      </w:r>
      <w:proofErr w:type="gramStart"/>
      <w:r>
        <w:t>For</w:t>
      </w:r>
      <w:proofErr w:type="gramEnd"/>
      <w:r>
        <w:t xml:space="preserve"> Rating On Similarities. [online] Signal Processing Stack Exchange. Available at: &lt;https://dsp.stackexchange.com/questions/7581/speech-comparison-algorithm-for-rating-on-similarities&gt; [Accessed 20 October 2020].</w:t>
      </w:r>
    </w:p>
    <w:p w14:paraId="5EF056F3" w14:textId="77777777" w:rsidR="00B8177F" w:rsidRDefault="00B8177F" w:rsidP="00B8177F"/>
    <w:p w14:paraId="45449D51" w14:textId="636E06E2" w:rsidR="00B8177F" w:rsidRDefault="001E6A7C" w:rsidP="001E6A7C">
      <w:pPr>
        <w:pStyle w:val="Heading2"/>
      </w:pPr>
      <w:r>
        <w:t>S</w:t>
      </w:r>
      <w:r w:rsidR="00B8177F">
        <w:t xml:space="preserve">kills </w:t>
      </w:r>
      <w:r>
        <w:t>R</w:t>
      </w:r>
      <w:r w:rsidR="00B8177F">
        <w:t xml:space="preserve">equired </w:t>
      </w:r>
    </w:p>
    <w:p w14:paraId="7453FB9F" w14:textId="77777777" w:rsidR="00B8177F" w:rsidRDefault="00B8177F" w:rsidP="00B8177F"/>
    <w:p w14:paraId="04BB51D2" w14:textId="18D46181" w:rsidR="00B8177F" w:rsidRDefault="00B8177F" w:rsidP="00B8177F">
      <w:r>
        <w:t>Given the Raspberry Pi is Linux base operating software,</w:t>
      </w:r>
      <w:r w:rsidR="00E87D03">
        <w:t xml:space="preserve"> </w:t>
      </w:r>
      <w:r>
        <w:t>this particular case will need to</w:t>
      </w:r>
      <w:r w:rsidR="00FD0276">
        <w:t xml:space="preserve"> </w:t>
      </w:r>
      <w:r>
        <w:t xml:space="preserve">install and </w:t>
      </w:r>
      <w:r w:rsidR="003C7C23">
        <w:t>set-up</w:t>
      </w:r>
      <w:r>
        <w:t xml:space="preserve"> the device</w:t>
      </w:r>
      <w:r w:rsidR="003C7C23">
        <w:t xml:space="preserve"> to be</w:t>
      </w:r>
      <w:r>
        <w:t xml:space="preserve"> ru</w:t>
      </w:r>
      <w:r w:rsidR="003C7C23">
        <w:t>n</w:t>
      </w:r>
      <w:r>
        <w:t>n</w:t>
      </w:r>
      <w:r w:rsidR="003C7C23">
        <w:t>ing</w:t>
      </w:r>
      <w:r>
        <w:t xml:space="preserve"> java using Open-JDK as </w:t>
      </w:r>
      <w:r w:rsidR="003C7C23">
        <w:t xml:space="preserve">this is </w:t>
      </w:r>
      <w:r>
        <w:t>one of the most efficient ways to achieve development of variable loops</w:t>
      </w:r>
      <w:r w:rsidR="00FD0276">
        <w:t xml:space="preserve"> </w:t>
      </w:r>
      <w:r w:rsidR="003C7C23">
        <w:t>a</w:t>
      </w:r>
      <w:r>
        <w:t>nd comparisons</w:t>
      </w:r>
      <w:r w:rsidR="003C7C23">
        <w:t>.</w:t>
      </w:r>
      <w:r>
        <w:t xml:space="preserve"> </w:t>
      </w:r>
      <w:r w:rsidR="003C7C23">
        <w:t xml:space="preserve">Furthermore, this program requires </w:t>
      </w:r>
      <w:r>
        <w:t xml:space="preserve">methods to be called by </w:t>
      </w:r>
      <w:r w:rsidR="003C7C23">
        <w:t>taking</w:t>
      </w:r>
      <w:r>
        <w:t xml:space="preserve"> inputs of the user as a discrete function </w:t>
      </w:r>
      <w:r w:rsidR="007E7550">
        <w:t>which</w:t>
      </w:r>
      <w:r>
        <w:t xml:space="preserve"> can then be compared against each other</w:t>
      </w:r>
      <w:r w:rsidR="00CD36D2">
        <w:t>, we do this comparison</w:t>
      </w:r>
      <w:r>
        <w:t xml:space="preserve"> to determine the winner of a round or game</w:t>
      </w:r>
      <w:r w:rsidR="00CD36D2">
        <w:t>.</w:t>
      </w:r>
      <w:r>
        <w:t xml:space="preserve"> </w:t>
      </w:r>
      <w:r w:rsidR="00CD36D2">
        <w:t>After this, we</w:t>
      </w:r>
      <w:r>
        <w:t xml:space="preserve"> </w:t>
      </w:r>
      <w:r w:rsidR="00CD36D2">
        <w:t xml:space="preserve">instigate </w:t>
      </w:r>
      <w:r>
        <w:t>various while loops</w:t>
      </w:r>
      <w:r w:rsidR="00CD36D2">
        <w:t xml:space="preserve"> </w:t>
      </w:r>
      <w:r w:rsidR="00FD0276">
        <w:t>a</w:t>
      </w:r>
      <w:r>
        <w:t>s well as actively declar</w:t>
      </w:r>
      <w:r w:rsidR="00CD36D2">
        <w:t>e</w:t>
      </w:r>
      <w:r>
        <w:t xml:space="preserve"> the </w:t>
      </w:r>
      <w:r w:rsidR="007E7550">
        <w:t>user’s</w:t>
      </w:r>
      <w:r>
        <w:t xml:space="preserve"> inputs as variables that can be correlated to integer values to then be </w:t>
      </w:r>
      <w:r>
        <w:lastRenderedPageBreak/>
        <w:t>evaluated and compared based on intensity/ amplitude to see how accurate the repeat of a given sequence is</w:t>
      </w:r>
      <w:r w:rsidR="00FD0276">
        <w:t xml:space="preserve">. </w:t>
      </w:r>
      <w:r>
        <w:t xml:space="preserve">With that in mind array values will need to temporarily store the variables of the inputs </w:t>
      </w:r>
      <w:r w:rsidR="00CD36D2">
        <w:t>we are</w:t>
      </w:r>
      <w:r>
        <w:t xml:space="preserve"> match</w:t>
      </w:r>
      <w:r w:rsidR="00CD36D2">
        <w:t>ing</w:t>
      </w:r>
      <w:r>
        <w:t xml:space="preserve"> and the recordings that are being compared against within a margin of error and loop back turn by turn</w:t>
      </w:r>
      <w:r w:rsidR="00801970">
        <w:t>.</w:t>
      </w:r>
    </w:p>
    <w:p w14:paraId="738A34CC" w14:textId="77777777" w:rsidR="00801970" w:rsidRDefault="00801970" w:rsidP="00B8177F"/>
    <w:p w14:paraId="3611C1E7" w14:textId="31E159B2" w:rsidR="00B8177F" w:rsidRDefault="00B8177F" w:rsidP="00B8177F">
      <w:r>
        <w:t xml:space="preserve">The hardware challenges </w:t>
      </w:r>
      <w:r w:rsidR="00CD36D2">
        <w:t>require the Mimi-box to have</w:t>
      </w:r>
      <w:r>
        <w:t xml:space="preserve"> the microphone</w:t>
      </w:r>
      <w:r w:rsidR="00CD36D2">
        <w:t>,</w:t>
      </w:r>
      <w:r>
        <w:t xml:space="preserve"> pins and heads of each component</w:t>
      </w:r>
      <w:r w:rsidR="00CD36D2">
        <w:t xml:space="preserve"> </w:t>
      </w:r>
      <w:r w:rsidR="00CD36D2">
        <w:t>individually solder</w:t>
      </w:r>
      <w:r w:rsidR="00CD36D2">
        <w:t>ed</w:t>
      </w:r>
      <w:r>
        <w:t xml:space="preserve"> to the raspberry Pi</w:t>
      </w:r>
      <w:r w:rsidR="00CD36D2">
        <w:t>. T</w:t>
      </w:r>
      <w:r>
        <w:t>hankfully the components</w:t>
      </w:r>
      <w:r w:rsidR="00FD0276">
        <w:t xml:space="preserve"> </w:t>
      </w:r>
      <w:r>
        <w:t xml:space="preserve">themselves can be purchased from Adafruit and Pi hardware </w:t>
      </w:r>
      <w:r w:rsidR="00CD36D2">
        <w:t xml:space="preserve">as an </w:t>
      </w:r>
      <w:r>
        <w:t>available direct bulk purchase</w:t>
      </w:r>
      <w:r w:rsidR="00000344">
        <w:t xml:space="preserve"> a</w:t>
      </w:r>
      <w:r>
        <w:t>nd distribution batches</w:t>
      </w:r>
      <w:r w:rsidR="00CD36D2">
        <w:t>,</w:t>
      </w:r>
      <w:r>
        <w:t xml:space="preserve"> yet individual assembly is still required per unit production as well as development and implementation of java code to function for the game</w:t>
      </w:r>
      <w:r w:rsidR="00CD36D2">
        <w:t>. This can</w:t>
      </w:r>
      <w:r>
        <w:t xml:space="preserve"> be implemented in FFT to capture the input and have a</w:t>
      </w:r>
      <w:r w:rsidR="00FD0276">
        <w:t>n</w:t>
      </w:r>
      <w:r>
        <w:t xml:space="preserve"> active and a copy as to store one array,</w:t>
      </w:r>
      <w:r w:rsidR="00000344">
        <w:t xml:space="preserve"> t</w:t>
      </w:r>
      <w:r>
        <w:t xml:space="preserve">hen to compare each active player against the first input and log each </w:t>
      </w:r>
      <w:r w:rsidR="007E7550">
        <w:t>player</w:t>
      </w:r>
      <w:r w:rsidR="00170D9F">
        <w:t>’</w:t>
      </w:r>
      <w:r w:rsidR="007E7550">
        <w:t>s</w:t>
      </w:r>
      <w:r>
        <w:t xml:space="preserve"> score to display at the end of a round/game.</w:t>
      </w:r>
    </w:p>
    <w:p w14:paraId="62489E0C" w14:textId="77777777" w:rsidR="00B8177F" w:rsidRDefault="00B8177F" w:rsidP="00B8177F"/>
    <w:p w14:paraId="16E4181D" w14:textId="77777777" w:rsidR="00B8177F" w:rsidRDefault="00B8177F" w:rsidP="00B8177F">
      <w:r>
        <w:t xml:space="preserve">Linuxize.com. 2020. How </w:t>
      </w:r>
      <w:proofErr w:type="gramStart"/>
      <w:r>
        <w:t>To</w:t>
      </w:r>
      <w:proofErr w:type="gramEnd"/>
      <w:r>
        <w:t xml:space="preserve"> Install Java On Raspberry Pi. [online] Available at: &lt;https://linuxize.com/post/install-java-on-raspberry-pi/&gt; [Accessed 20 October 2020].</w:t>
      </w:r>
    </w:p>
    <w:p w14:paraId="477DDDA3" w14:textId="77777777" w:rsidR="00B8177F" w:rsidRDefault="00B8177F" w:rsidP="00B8177F"/>
    <w:p w14:paraId="42AC8C88" w14:textId="77777777" w:rsidR="00B8177F" w:rsidRDefault="00B8177F" w:rsidP="00B8177F">
      <w:r>
        <w:t xml:space="preserve">Web.archive.org. 2020. Java Implementation </w:t>
      </w:r>
      <w:proofErr w:type="gramStart"/>
      <w:r>
        <w:t>Of</w:t>
      </w:r>
      <w:proofErr w:type="gramEnd"/>
      <w:r>
        <w:t xml:space="preserve"> The FFT Algorithm — CMD-C &amp;&amp; CMD-V. [online] Available at: &lt;https://web.archive.org/web/20120312201547/http://blog.datasingularity.com/?p=53&gt; [Accessed 20 October 2020].</w:t>
      </w:r>
    </w:p>
    <w:p w14:paraId="709820D5" w14:textId="77777777" w:rsidR="00B8177F" w:rsidRDefault="00B8177F" w:rsidP="00B8177F"/>
    <w:p w14:paraId="17308D02" w14:textId="37FE67CD" w:rsidR="00B8177F" w:rsidRDefault="00000344" w:rsidP="00000344">
      <w:pPr>
        <w:pStyle w:val="Heading3"/>
      </w:pPr>
      <w:r>
        <w:t>O</w:t>
      </w:r>
      <w:r w:rsidR="00B8177F">
        <w:t xml:space="preserve">utcome </w:t>
      </w:r>
    </w:p>
    <w:p w14:paraId="3C9E427E" w14:textId="77777777" w:rsidR="00B8177F" w:rsidRDefault="00B8177F" w:rsidP="00B8177F"/>
    <w:p w14:paraId="50C7D2C2" w14:textId="0E0DF299" w:rsidR="00B8177F" w:rsidRDefault="00B8177F" w:rsidP="00B8177F">
      <w:r>
        <w:t xml:space="preserve">Our projects intended proposed idea is a feasible and fun game for </w:t>
      </w:r>
      <w:r w:rsidR="00170D9F">
        <w:t>friends or</w:t>
      </w:r>
      <w:r>
        <w:t xml:space="preserve"> family to enjoy on a causal basis</w:t>
      </w:r>
      <w:r w:rsidR="00170D9F">
        <w:t>. Mimi-box is intentionally creating gameplay that fulfills the social needs of the individual with the game design choice that invites inclusivity.</w:t>
      </w:r>
      <w:r w:rsidR="005F65A1">
        <w:t xml:space="preserve"> </w:t>
      </w:r>
      <w:r w:rsidR="00170D9F">
        <w:t>It is designed t</w:t>
      </w:r>
      <w:r>
        <w:t>o expand upon the voice recognition industry under the guides of creating a</w:t>
      </w:r>
      <w:r w:rsidR="00000344">
        <w:t>n</w:t>
      </w:r>
      <w:r>
        <w:t xml:space="preserve"> entertainment system that promotes creative social interaction as a </w:t>
      </w:r>
      <w:r w:rsidR="00170D9F">
        <w:t xml:space="preserve">standard of </w:t>
      </w:r>
      <w:r>
        <w:t>household party game</w:t>
      </w:r>
      <w:r w:rsidR="00170D9F">
        <w:t>s.</w:t>
      </w:r>
      <w:r w:rsidR="005F65A1">
        <w:t xml:space="preserve"> With a </w:t>
      </w:r>
      <w:r>
        <w:t>purpose to draw attention to our needs as people in a modern society and revitalize the party game category,</w:t>
      </w:r>
      <w:r w:rsidR="00C97396">
        <w:t xml:space="preserve"> </w:t>
      </w:r>
      <w:r>
        <w:t>using the innovation of the dynamic raspberry pi and supporting hardware and software to present to you the Mimi-Box.</w:t>
      </w:r>
    </w:p>
    <w:p w14:paraId="1CED3FE9" w14:textId="77777777" w:rsidR="00B8177F" w:rsidRDefault="00B8177F" w:rsidP="00B8177F"/>
    <w:p w14:paraId="6BD1F179" w14:textId="260BA87F" w:rsidR="00B8177F" w:rsidRDefault="00B8177F" w:rsidP="00B8177F"/>
    <w:p w14:paraId="284BE6AE" w14:textId="7C41C878" w:rsidR="00ED5F83" w:rsidRDefault="00ED5F83" w:rsidP="00B8177F">
      <w:r>
        <w:t>Original References:</w:t>
      </w:r>
    </w:p>
    <w:p w14:paraId="0498A0FA" w14:textId="77777777" w:rsidR="00ED5F83" w:rsidRDefault="00ED5F83" w:rsidP="00B8177F"/>
    <w:p w14:paraId="7029AD22" w14:textId="77777777" w:rsidR="00B8177F" w:rsidRDefault="00B8177F" w:rsidP="00B8177F">
      <w:r>
        <w:t xml:space="preserve">instant gratification Elliot Taylor </w:t>
      </w:r>
      <w:proofErr w:type="spellStart"/>
      <w:r>
        <w:t>Panek</w:t>
      </w:r>
      <w:proofErr w:type="spellEnd"/>
      <w:r>
        <w:t xml:space="preserve"> 2012, Immediate Media: How Instant Gratification, Self-Control, and the Expansion of Media Choice Affect our Everyday Lives, Dissertation, viewed 13 September 2020, https://deepblue.lib.umich.edu/bitstream/handle/2027.42/94069/elpanek_1.pdf?sequen</w:t>
      </w:r>
    </w:p>
    <w:p w14:paraId="09E3ED10" w14:textId="77777777" w:rsidR="00B8177F" w:rsidRDefault="00B8177F" w:rsidP="00B8177F"/>
    <w:p w14:paraId="080A2E19" w14:textId="77777777" w:rsidR="00B8177F" w:rsidRDefault="00B8177F" w:rsidP="00B8177F">
      <w:r>
        <w:t xml:space="preserve">speech recognition </w:t>
      </w:r>
      <w:proofErr w:type="spellStart"/>
      <w:r>
        <w:t>DevTeam.Space</w:t>
      </w:r>
      <w:proofErr w:type="spellEnd"/>
      <w:r>
        <w:t xml:space="preserve"> 2020, How </w:t>
      </w:r>
      <w:proofErr w:type="gramStart"/>
      <w:r>
        <w:t>To</w:t>
      </w:r>
      <w:proofErr w:type="gramEnd"/>
      <w:r>
        <w:t xml:space="preserve"> Make A Speech Recognition System - </w:t>
      </w:r>
      <w:proofErr w:type="spellStart"/>
      <w:r>
        <w:t>Devteam.Space</w:t>
      </w:r>
      <w:proofErr w:type="spellEnd"/>
      <w:r>
        <w:t>, viewed 08 September https://www.devteam.space/blog/how-to-make-a-speech-recognition-system/ [Accessed 13 September 2020]. https://www.devteam.space/blog/how-to-make-a-speech-recognition-system/</w:t>
      </w:r>
    </w:p>
    <w:p w14:paraId="099719CD" w14:textId="77777777" w:rsidR="00B8177F" w:rsidRDefault="00B8177F" w:rsidP="00B8177F"/>
    <w:p w14:paraId="04C5811A" w14:textId="77777777" w:rsidR="00B8177F" w:rsidRDefault="00B8177F" w:rsidP="00B8177F">
      <w:r>
        <w:lastRenderedPageBreak/>
        <w:t xml:space="preserve">board game interest </w:t>
      </w:r>
      <w:proofErr w:type="gramStart"/>
      <w:r>
        <w:t>increase</w:t>
      </w:r>
      <w:proofErr w:type="gramEnd"/>
      <w:r>
        <w:t xml:space="preserve"> </w:t>
      </w:r>
      <w:proofErr w:type="spellStart"/>
      <w:r>
        <w:t>Arizton</w:t>
      </w:r>
      <w:proofErr w:type="spellEnd"/>
      <w:r>
        <w:t xml:space="preserve"> 2019, Board Games Market - Global Outlook and Forecast 2019-2024, company report 4841529, Research and Markets, viewed 12 September 2020 https://www.reportlinker.com/p05482343/Board-Games-Market-Global-Outlook-and-Forecast.html</w:t>
      </w:r>
    </w:p>
    <w:p w14:paraId="27F67BB1" w14:textId="77777777" w:rsidR="00B8177F" w:rsidRDefault="00B8177F" w:rsidP="00B8177F"/>
    <w:p w14:paraId="35F40673" w14:textId="77777777" w:rsidR="00B8177F" w:rsidRDefault="00B8177F" w:rsidP="00B8177F">
      <w:r>
        <w:t>news article for tabletop games Marie Elizabeth Oliver 2018, ‘The Seattle Times’, Join the party: Board game popularity just keeps growing, blog post, 14 February, viewed 10 September 2020, https://www.seattletimes.com/explore/shop-northwest/join-the-party-board-game-popularity-just-keeps-growing/</w:t>
      </w:r>
    </w:p>
    <w:p w14:paraId="6DA838C0" w14:textId="77777777" w:rsidR="00B8177F" w:rsidRDefault="00B8177F" w:rsidP="00B8177F"/>
    <w:p w14:paraId="699608D2" w14:textId="77777777" w:rsidR="00B8177F" w:rsidRDefault="00B8177F" w:rsidP="00B8177F">
      <w:r>
        <w:t>2006 statistics on how Australians use their time: Australian Bureau of Statistics 2008, How Australians Use Their Time, 2006, cat. no. 4153.0, ABS, Canberra, viewed 11th September 2020, https://www.abs.gov.au/AUSSTATS/abs@.nsf/Lookup/4153.0Main+Features12006?OpenDocument</w:t>
      </w:r>
    </w:p>
    <w:p w14:paraId="3BDD4FDC" w14:textId="77777777" w:rsidR="00B8177F" w:rsidRDefault="00B8177F" w:rsidP="00B8177F"/>
    <w:p w14:paraId="344D7028" w14:textId="77777777" w:rsidR="00B8177F" w:rsidRDefault="00B8177F" w:rsidP="00B8177F">
      <w:r>
        <w:t>Hardware for Project:</w:t>
      </w:r>
    </w:p>
    <w:p w14:paraId="19D48214" w14:textId="77777777" w:rsidR="00B8177F" w:rsidRDefault="00B8177F" w:rsidP="00B8177F"/>
    <w:p w14:paraId="088F010D" w14:textId="77777777" w:rsidR="00B8177F" w:rsidRDefault="00B8177F" w:rsidP="00B8177F">
      <w:r>
        <w:t>Raspberry Pi zero W https://www.raspberrypi.org/products/raspberry-pi-zero-w/</w:t>
      </w:r>
    </w:p>
    <w:p w14:paraId="712803A5" w14:textId="77777777" w:rsidR="00B8177F" w:rsidRDefault="00B8177F" w:rsidP="00B8177F"/>
    <w:p w14:paraId="2720CC6D" w14:textId="77777777" w:rsidR="00B8177F" w:rsidRDefault="00B8177F" w:rsidP="00B8177F">
      <w:r>
        <w:t>Microphone input https://www.adafruit.com/product/3421</w:t>
      </w:r>
    </w:p>
    <w:p w14:paraId="304F3243" w14:textId="77777777" w:rsidR="00B8177F" w:rsidRDefault="00B8177F" w:rsidP="00B8177F"/>
    <w:p w14:paraId="694804D0" w14:textId="77777777" w:rsidR="00B8177F" w:rsidRDefault="00B8177F" w:rsidP="00B8177F">
      <w:r>
        <w:t>Mini HAT https://www.adafruit.com/product/3346</w:t>
      </w:r>
    </w:p>
    <w:p w14:paraId="0AED7C8D" w14:textId="77777777" w:rsidR="00B8177F" w:rsidRDefault="00B8177F" w:rsidP="00B8177F"/>
    <w:p w14:paraId="53CFF0A8" w14:textId="77777777" w:rsidR="00B8177F" w:rsidRDefault="00B8177F" w:rsidP="00B8177F">
      <w:r>
        <w:t>Speaker output https://www.adafruit.com/product/3968</w:t>
      </w:r>
    </w:p>
    <w:p w14:paraId="6B504927" w14:textId="77777777" w:rsidR="00B8177F" w:rsidRDefault="00B8177F" w:rsidP="00B8177F"/>
    <w:p w14:paraId="02133B22" w14:textId="0822FC4D" w:rsidR="00B8177F" w:rsidRDefault="00B8177F" w:rsidP="00B8177F">
      <w:r>
        <w:t>D</w:t>
      </w:r>
      <w:r w:rsidR="007E7550">
        <w:t>IY</w:t>
      </w:r>
      <w:r>
        <w:t xml:space="preserve"> Portable Raspberry Pi Power Supply https://www.makeuseof.com/tag/pi-go-x-ways-powering-raspberry-pi-portable-projects/</w:t>
      </w:r>
    </w:p>
    <w:p w14:paraId="36D03270" w14:textId="77777777" w:rsidR="00B8177F" w:rsidRDefault="00B8177F" w:rsidP="00B8177F"/>
    <w:p w14:paraId="6C2BB72C" w14:textId="77777777" w:rsidR="00B8177F" w:rsidRDefault="00B8177F" w:rsidP="00B8177F"/>
    <w:p w14:paraId="1F955765" w14:textId="77777777" w:rsidR="00980617" w:rsidRDefault="00980617"/>
    <w:sectPr w:rsidR="0098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7F"/>
    <w:rsid w:val="00000344"/>
    <w:rsid w:val="000505D8"/>
    <w:rsid w:val="00092FB7"/>
    <w:rsid w:val="000B2EA0"/>
    <w:rsid w:val="00170D9F"/>
    <w:rsid w:val="00171789"/>
    <w:rsid w:val="001A45A7"/>
    <w:rsid w:val="001E6A7C"/>
    <w:rsid w:val="002A24B1"/>
    <w:rsid w:val="002F03A1"/>
    <w:rsid w:val="00322726"/>
    <w:rsid w:val="0038471A"/>
    <w:rsid w:val="003C232E"/>
    <w:rsid w:val="003C7C23"/>
    <w:rsid w:val="0058648B"/>
    <w:rsid w:val="005B0841"/>
    <w:rsid w:val="005E77FF"/>
    <w:rsid w:val="005F65A1"/>
    <w:rsid w:val="006E27E8"/>
    <w:rsid w:val="006F458E"/>
    <w:rsid w:val="007C29DC"/>
    <w:rsid w:val="007E7550"/>
    <w:rsid w:val="00801970"/>
    <w:rsid w:val="008578FD"/>
    <w:rsid w:val="00892491"/>
    <w:rsid w:val="009264ED"/>
    <w:rsid w:val="00970E3F"/>
    <w:rsid w:val="00973C93"/>
    <w:rsid w:val="00980617"/>
    <w:rsid w:val="00AB594E"/>
    <w:rsid w:val="00B25616"/>
    <w:rsid w:val="00B8177F"/>
    <w:rsid w:val="00C4182B"/>
    <w:rsid w:val="00C4249E"/>
    <w:rsid w:val="00C46B84"/>
    <w:rsid w:val="00C9111D"/>
    <w:rsid w:val="00C97396"/>
    <w:rsid w:val="00CD36D2"/>
    <w:rsid w:val="00D20ECF"/>
    <w:rsid w:val="00E01663"/>
    <w:rsid w:val="00E87D03"/>
    <w:rsid w:val="00ED5F83"/>
    <w:rsid w:val="00F249FA"/>
    <w:rsid w:val="00F547CA"/>
    <w:rsid w:val="00FB45FE"/>
    <w:rsid w:val="00FD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4DB37"/>
  <w15:chartTrackingRefBased/>
  <w15:docId w15:val="{BC7CBC47-B3E7-654D-921C-441DB652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A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A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A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E6A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A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1998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Holman</dc:creator>
  <cp:keywords/>
  <dc:description/>
  <cp:lastModifiedBy>Leonard McDonald</cp:lastModifiedBy>
  <cp:revision>33</cp:revision>
  <dcterms:created xsi:type="dcterms:W3CDTF">2020-10-20T12:39:00Z</dcterms:created>
  <dcterms:modified xsi:type="dcterms:W3CDTF">2020-10-21T11:14:00Z</dcterms:modified>
</cp:coreProperties>
</file>