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ED755" w14:textId="200FB766" w:rsidR="003D53C3" w:rsidRPr="00C00CCB" w:rsidRDefault="003D53C3" w:rsidP="005517B6">
      <w:pPr>
        <w:rPr>
          <w:rFonts w:ascii="Source Sans Pro" w:hAnsi="Source Sans Pro"/>
        </w:rPr>
      </w:pPr>
    </w:p>
    <w:tbl>
      <w:tblPr>
        <w:tblStyle w:val="TableGrid"/>
        <w:tblW w:w="10394" w:type="dxa"/>
        <w:tblLook w:val="04A0" w:firstRow="1" w:lastRow="0" w:firstColumn="1" w:lastColumn="0" w:noHBand="0" w:noVBand="1"/>
      </w:tblPr>
      <w:tblGrid>
        <w:gridCol w:w="2462"/>
        <w:gridCol w:w="2636"/>
        <w:gridCol w:w="142"/>
        <w:gridCol w:w="2410"/>
        <w:gridCol w:w="2744"/>
      </w:tblGrid>
      <w:tr w:rsidR="003D53C3" w:rsidRPr="00C00CCB" w14:paraId="7665188C" w14:textId="77777777" w:rsidTr="00DD3C9E">
        <w:trPr>
          <w:gridAfter w:val="2"/>
          <w:wAfter w:w="5154" w:type="dxa"/>
        </w:trPr>
        <w:tc>
          <w:tcPr>
            <w:tcW w:w="5240" w:type="dxa"/>
            <w:gridSpan w:val="3"/>
          </w:tcPr>
          <w:p w14:paraId="398D222E" w14:textId="22F07A8A" w:rsidR="003D53C3" w:rsidRPr="00C00CCB" w:rsidRDefault="003D53C3" w:rsidP="00996B34">
            <w:pPr>
              <w:jc w:val="center"/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IT skills required</w:t>
            </w:r>
          </w:p>
        </w:tc>
      </w:tr>
      <w:tr w:rsidR="00011356" w:rsidRPr="00C00CCB" w14:paraId="3A69E78F" w14:textId="77777777" w:rsidTr="00DD3C9E">
        <w:tc>
          <w:tcPr>
            <w:tcW w:w="2462" w:type="dxa"/>
          </w:tcPr>
          <w:p w14:paraId="1F6BAAE6" w14:textId="7EF2B1F2" w:rsidR="001239F8" w:rsidRPr="00C00CCB" w:rsidRDefault="00996B34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Brent</w:t>
            </w:r>
            <w:r w:rsidR="00B17701" w:rsidRPr="00C00CCB">
              <w:rPr>
                <w:rFonts w:ascii="Source Sans Pro" w:hAnsi="Source Sans Pro"/>
              </w:rPr>
              <w:t xml:space="preserve"> Kimm</w:t>
            </w:r>
          </w:p>
        </w:tc>
        <w:tc>
          <w:tcPr>
            <w:tcW w:w="2636" w:type="dxa"/>
          </w:tcPr>
          <w:p w14:paraId="0087ECBC" w14:textId="7C2F8E6F" w:rsidR="00011356" w:rsidRPr="00C00CCB" w:rsidRDefault="004E15A3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JavaScript</w:t>
            </w:r>
          </w:p>
        </w:tc>
        <w:tc>
          <w:tcPr>
            <w:tcW w:w="2552" w:type="dxa"/>
            <w:gridSpan w:val="2"/>
          </w:tcPr>
          <w:p w14:paraId="79919E18" w14:textId="121B54C3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</w:t>
            </w:r>
          </w:p>
        </w:tc>
        <w:tc>
          <w:tcPr>
            <w:tcW w:w="2744" w:type="dxa"/>
          </w:tcPr>
          <w:p w14:paraId="626AE898" w14:textId="0A5326F1" w:rsidR="00011356" w:rsidRPr="00C00CCB" w:rsidRDefault="00DE47BB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Programming</w:t>
            </w:r>
          </w:p>
        </w:tc>
      </w:tr>
      <w:tr w:rsidR="00011356" w:rsidRPr="00C00CCB" w14:paraId="47C481C3" w14:textId="77777777" w:rsidTr="00DD3C9E">
        <w:tc>
          <w:tcPr>
            <w:tcW w:w="2462" w:type="dxa"/>
          </w:tcPr>
          <w:p w14:paraId="0BE538B6" w14:textId="2DB9DD9C" w:rsidR="001239F8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</w:t>
            </w:r>
            <w:r w:rsidR="00B17701" w:rsidRPr="00C00CCB">
              <w:rPr>
                <w:rFonts w:ascii="Source Sans Pro" w:hAnsi="Source Sans Pro"/>
              </w:rPr>
              <w:t>homas Lewis</w:t>
            </w:r>
          </w:p>
        </w:tc>
        <w:tc>
          <w:tcPr>
            <w:tcW w:w="2636" w:type="dxa"/>
          </w:tcPr>
          <w:p w14:paraId="73BD56D6" w14:textId="3B6F586C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Graphic Design</w:t>
            </w:r>
          </w:p>
        </w:tc>
        <w:tc>
          <w:tcPr>
            <w:tcW w:w="2552" w:type="dxa"/>
            <w:gridSpan w:val="2"/>
          </w:tcPr>
          <w:p w14:paraId="41B93CD7" w14:textId="08C4E12C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Microsoft C#</w:t>
            </w:r>
          </w:p>
        </w:tc>
        <w:tc>
          <w:tcPr>
            <w:tcW w:w="2744" w:type="dxa"/>
          </w:tcPr>
          <w:p w14:paraId="7A5FC990" w14:textId="21F6A1EE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Programming</w:t>
            </w:r>
          </w:p>
        </w:tc>
      </w:tr>
      <w:tr w:rsidR="00011356" w:rsidRPr="00C00CCB" w14:paraId="7173D99A" w14:textId="77777777" w:rsidTr="00DD3C9E">
        <w:tc>
          <w:tcPr>
            <w:tcW w:w="2462" w:type="dxa"/>
          </w:tcPr>
          <w:p w14:paraId="58B2F7C5" w14:textId="7E033728" w:rsidR="001239F8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Leo</w:t>
            </w:r>
            <w:r w:rsidR="00B17701" w:rsidRPr="00C00CCB">
              <w:rPr>
                <w:rFonts w:ascii="Source Sans Pro" w:hAnsi="Source Sans Pro"/>
              </w:rPr>
              <w:t>nard McDonald</w:t>
            </w:r>
          </w:p>
        </w:tc>
        <w:tc>
          <w:tcPr>
            <w:tcW w:w="2636" w:type="dxa"/>
          </w:tcPr>
          <w:p w14:paraId="64D829EA" w14:textId="397B8223" w:rsidR="00011356" w:rsidRPr="00C00CCB" w:rsidRDefault="00711CB1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Project Management</w:t>
            </w:r>
          </w:p>
        </w:tc>
        <w:tc>
          <w:tcPr>
            <w:tcW w:w="2552" w:type="dxa"/>
            <w:gridSpan w:val="2"/>
          </w:tcPr>
          <w:p w14:paraId="53CCDEAF" w14:textId="3F15EDA0" w:rsidR="00011356" w:rsidRPr="00C00CCB" w:rsidRDefault="00220986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Graphic Design</w:t>
            </w:r>
          </w:p>
        </w:tc>
        <w:tc>
          <w:tcPr>
            <w:tcW w:w="2744" w:type="dxa"/>
          </w:tcPr>
          <w:p w14:paraId="7587AFE5" w14:textId="65A89586" w:rsidR="00011356" w:rsidRPr="00C00CCB" w:rsidRDefault="00220986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Microsoft C#</w:t>
            </w:r>
          </w:p>
        </w:tc>
      </w:tr>
      <w:tr w:rsidR="00011356" w:rsidRPr="00C00CCB" w14:paraId="336E178E" w14:textId="77777777" w:rsidTr="00DD3C9E">
        <w:tc>
          <w:tcPr>
            <w:tcW w:w="2462" w:type="dxa"/>
          </w:tcPr>
          <w:p w14:paraId="046FDB11" w14:textId="4FB9B91C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Lochlan</w:t>
            </w:r>
            <w:r w:rsidR="001239F8" w:rsidRPr="00C00CCB">
              <w:rPr>
                <w:rFonts w:ascii="Source Sans Pro" w:hAnsi="Source Sans Pro"/>
              </w:rPr>
              <w:t>n Keenan Kelli</w:t>
            </w:r>
          </w:p>
        </w:tc>
        <w:tc>
          <w:tcPr>
            <w:tcW w:w="2636" w:type="dxa"/>
          </w:tcPr>
          <w:p w14:paraId="5233C0DD" w14:textId="67A529C4" w:rsidR="00011356" w:rsidRPr="00C00CCB" w:rsidRDefault="002016DC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Building Relationships</w:t>
            </w:r>
          </w:p>
        </w:tc>
        <w:tc>
          <w:tcPr>
            <w:tcW w:w="2552" w:type="dxa"/>
            <w:gridSpan w:val="2"/>
          </w:tcPr>
          <w:p w14:paraId="267AC623" w14:textId="08E670D6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Tech Support</w:t>
            </w:r>
          </w:p>
        </w:tc>
        <w:tc>
          <w:tcPr>
            <w:tcW w:w="2744" w:type="dxa"/>
          </w:tcPr>
          <w:p w14:paraId="4F0FFD1D" w14:textId="2F84B13C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Customer Service</w:t>
            </w:r>
          </w:p>
        </w:tc>
      </w:tr>
      <w:tr w:rsidR="00011356" w:rsidRPr="00C00CCB" w14:paraId="654678A6" w14:textId="77777777" w:rsidTr="00DD3C9E">
        <w:tc>
          <w:tcPr>
            <w:tcW w:w="2462" w:type="dxa"/>
          </w:tcPr>
          <w:p w14:paraId="218A6A25" w14:textId="4F159320" w:rsidR="001239F8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Michael</w:t>
            </w:r>
            <w:r w:rsidR="001239F8" w:rsidRPr="00C00CCB">
              <w:rPr>
                <w:rFonts w:ascii="Source Sans Pro" w:hAnsi="Source Sans Pro"/>
              </w:rPr>
              <w:t xml:space="preserve"> Heaney</w:t>
            </w:r>
          </w:p>
        </w:tc>
        <w:tc>
          <w:tcPr>
            <w:tcW w:w="2636" w:type="dxa"/>
          </w:tcPr>
          <w:p w14:paraId="5616D2D3" w14:textId="6BB85715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SQL</w:t>
            </w:r>
          </w:p>
        </w:tc>
        <w:tc>
          <w:tcPr>
            <w:tcW w:w="2552" w:type="dxa"/>
            <w:gridSpan w:val="2"/>
          </w:tcPr>
          <w:p w14:paraId="44A2CA22" w14:textId="77FAEA4B" w:rsidR="00011356" w:rsidRPr="00C00CCB" w:rsidRDefault="004E15A3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JavaScript</w:t>
            </w:r>
          </w:p>
        </w:tc>
        <w:tc>
          <w:tcPr>
            <w:tcW w:w="2744" w:type="dxa"/>
          </w:tcPr>
          <w:p w14:paraId="34316041" w14:textId="4B6CE8FF" w:rsidR="00DE4F29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</w:t>
            </w:r>
          </w:p>
        </w:tc>
      </w:tr>
      <w:tr w:rsidR="00011356" w:rsidRPr="00C00CCB" w14:paraId="0A8DE9FA" w14:textId="77777777" w:rsidTr="00DD3C9E">
        <w:tc>
          <w:tcPr>
            <w:tcW w:w="2462" w:type="dxa"/>
          </w:tcPr>
          <w:p w14:paraId="5B8F6CBE" w14:textId="3D163455" w:rsidR="001239F8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Steve</w:t>
            </w:r>
            <w:r w:rsidR="001239F8" w:rsidRPr="00C00CCB">
              <w:rPr>
                <w:rFonts w:ascii="Source Sans Pro" w:hAnsi="Source Sans Pro"/>
              </w:rPr>
              <w:t xml:space="preserve"> Holman</w:t>
            </w:r>
          </w:p>
        </w:tc>
        <w:tc>
          <w:tcPr>
            <w:tcW w:w="2636" w:type="dxa"/>
          </w:tcPr>
          <w:p w14:paraId="284B9934" w14:textId="63334D77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Microsoft C#</w:t>
            </w:r>
          </w:p>
        </w:tc>
        <w:tc>
          <w:tcPr>
            <w:tcW w:w="2552" w:type="dxa"/>
            <w:gridSpan w:val="2"/>
          </w:tcPr>
          <w:p w14:paraId="7741341B" w14:textId="225DF08D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Programming</w:t>
            </w:r>
          </w:p>
        </w:tc>
        <w:tc>
          <w:tcPr>
            <w:tcW w:w="2744" w:type="dxa"/>
          </w:tcPr>
          <w:p w14:paraId="1B78F64F" w14:textId="7029BA83" w:rsidR="00011356" w:rsidRPr="00C00CCB" w:rsidRDefault="00DE4F29" w:rsidP="005517B6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GIT</w:t>
            </w:r>
          </w:p>
        </w:tc>
      </w:tr>
    </w:tbl>
    <w:p w14:paraId="488F8542" w14:textId="57265EB3" w:rsidR="0077740A" w:rsidRPr="00C00CCB" w:rsidRDefault="0077740A" w:rsidP="005517B6">
      <w:pPr>
        <w:rPr>
          <w:rFonts w:ascii="Source Sans Pro" w:hAnsi="Source Sans Pro"/>
        </w:rPr>
      </w:pPr>
    </w:p>
    <w:tbl>
      <w:tblPr>
        <w:tblStyle w:val="TableGrid"/>
        <w:tblW w:w="10432" w:type="dxa"/>
        <w:tblLayout w:type="fixed"/>
        <w:tblLook w:val="04A0" w:firstRow="1" w:lastRow="0" w:firstColumn="1" w:lastColumn="0" w:noHBand="0" w:noVBand="1"/>
      </w:tblPr>
      <w:tblGrid>
        <w:gridCol w:w="2462"/>
        <w:gridCol w:w="2778"/>
        <w:gridCol w:w="142"/>
        <w:gridCol w:w="2268"/>
        <w:gridCol w:w="2782"/>
      </w:tblGrid>
      <w:tr w:rsidR="000C6222" w:rsidRPr="00C00CCB" w14:paraId="7FD51FD2" w14:textId="77777777" w:rsidTr="00DD3C9E">
        <w:trPr>
          <w:gridAfter w:val="2"/>
          <w:wAfter w:w="5050" w:type="dxa"/>
        </w:trPr>
        <w:tc>
          <w:tcPr>
            <w:tcW w:w="5382" w:type="dxa"/>
            <w:gridSpan w:val="3"/>
          </w:tcPr>
          <w:p w14:paraId="5E03A5B7" w14:textId="1313116B" w:rsidR="000C6222" w:rsidRPr="00C00CCB" w:rsidRDefault="000C6222" w:rsidP="000C6222">
            <w:pPr>
              <w:jc w:val="center"/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General skills required</w:t>
            </w:r>
          </w:p>
        </w:tc>
      </w:tr>
      <w:tr w:rsidR="009E7C8C" w:rsidRPr="00C00CCB" w14:paraId="118EEEBA" w14:textId="77777777" w:rsidTr="00CD5E76">
        <w:tc>
          <w:tcPr>
            <w:tcW w:w="2462" w:type="dxa"/>
          </w:tcPr>
          <w:p w14:paraId="2E32BAF8" w14:textId="0D40BED4" w:rsidR="009E7C8C" w:rsidRPr="00C00CCB" w:rsidRDefault="009E7C8C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Brent Kimm</w:t>
            </w:r>
          </w:p>
        </w:tc>
        <w:tc>
          <w:tcPr>
            <w:tcW w:w="2778" w:type="dxa"/>
          </w:tcPr>
          <w:p w14:paraId="6B3B8359" w14:textId="116DE6F9" w:rsidR="009E7C8C" w:rsidRPr="00C00CCB" w:rsidRDefault="00576721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Problem Solving</w:t>
            </w:r>
          </w:p>
        </w:tc>
        <w:tc>
          <w:tcPr>
            <w:tcW w:w="2410" w:type="dxa"/>
            <w:gridSpan w:val="2"/>
          </w:tcPr>
          <w:p w14:paraId="652AE391" w14:textId="0AFCF644" w:rsidR="009E7C8C" w:rsidRPr="00C00CCB" w:rsidRDefault="00576721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Troubleshooting</w:t>
            </w:r>
          </w:p>
        </w:tc>
        <w:tc>
          <w:tcPr>
            <w:tcW w:w="2782" w:type="dxa"/>
          </w:tcPr>
          <w:p w14:paraId="396923CB" w14:textId="407D2DD4" w:rsidR="00576721" w:rsidRPr="00C00CCB" w:rsidRDefault="00576721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Creativity</w:t>
            </w:r>
          </w:p>
        </w:tc>
      </w:tr>
      <w:tr w:rsidR="009E7C8C" w:rsidRPr="00C00CCB" w14:paraId="12479A2F" w14:textId="77777777" w:rsidTr="00CD5E76">
        <w:tc>
          <w:tcPr>
            <w:tcW w:w="2462" w:type="dxa"/>
          </w:tcPr>
          <w:p w14:paraId="33691017" w14:textId="07E580F8" w:rsidR="009E7C8C" w:rsidRPr="00C00CCB" w:rsidRDefault="009E7C8C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Thomas Lewis</w:t>
            </w:r>
          </w:p>
        </w:tc>
        <w:tc>
          <w:tcPr>
            <w:tcW w:w="2778" w:type="dxa"/>
          </w:tcPr>
          <w:p w14:paraId="609B16DF" w14:textId="28F80532" w:rsidR="009E7C8C" w:rsidRPr="00C00CCB" w:rsidRDefault="00576721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Teamwork/Collaboration</w:t>
            </w:r>
          </w:p>
        </w:tc>
        <w:tc>
          <w:tcPr>
            <w:tcW w:w="2410" w:type="dxa"/>
            <w:gridSpan w:val="2"/>
          </w:tcPr>
          <w:p w14:paraId="38C96505" w14:textId="416CB261" w:rsidR="009E7C8C" w:rsidRPr="00C00CCB" w:rsidRDefault="00576721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Troubleshooting</w:t>
            </w:r>
          </w:p>
        </w:tc>
        <w:tc>
          <w:tcPr>
            <w:tcW w:w="2782" w:type="dxa"/>
          </w:tcPr>
          <w:p w14:paraId="21353BE6" w14:textId="5F48611D" w:rsidR="009E7C8C" w:rsidRPr="00C00CCB" w:rsidRDefault="00694BD9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Analytical Skills</w:t>
            </w:r>
          </w:p>
        </w:tc>
      </w:tr>
      <w:tr w:rsidR="009E7C8C" w:rsidRPr="00C00CCB" w14:paraId="2905B40B" w14:textId="77777777" w:rsidTr="00CD5E76">
        <w:tc>
          <w:tcPr>
            <w:tcW w:w="2462" w:type="dxa"/>
          </w:tcPr>
          <w:p w14:paraId="5FF2B651" w14:textId="0A91552E" w:rsidR="009E7C8C" w:rsidRPr="00C00CCB" w:rsidRDefault="009E7C8C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Leonard McDonald</w:t>
            </w:r>
          </w:p>
        </w:tc>
        <w:tc>
          <w:tcPr>
            <w:tcW w:w="2778" w:type="dxa"/>
          </w:tcPr>
          <w:p w14:paraId="7D4938EF" w14:textId="4D2580E4" w:rsidR="009E7C8C" w:rsidRPr="00C00CCB" w:rsidRDefault="00694BD9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Communication</w:t>
            </w:r>
          </w:p>
        </w:tc>
        <w:tc>
          <w:tcPr>
            <w:tcW w:w="2410" w:type="dxa"/>
            <w:gridSpan w:val="2"/>
          </w:tcPr>
          <w:p w14:paraId="7D1A1E29" w14:textId="39D629C4" w:rsidR="009E7C8C" w:rsidRPr="00C00CCB" w:rsidRDefault="00694BD9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Problem Solving</w:t>
            </w:r>
          </w:p>
        </w:tc>
        <w:tc>
          <w:tcPr>
            <w:tcW w:w="2782" w:type="dxa"/>
          </w:tcPr>
          <w:p w14:paraId="6E03F61D" w14:textId="7623BB3D" w:rsidR="00694BD9" w:rsidRPr="00C00CCB" w:rsidRDefault="00694BD9" w:rsidP="009E7C8C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Teamwork/Collaboration</w:t>
            </w:r>
          </w:p>
        </w:tc>
      </w:tr>
      <w:tr w:rsidR="00194A99" w:rsidRPr="00C00CCB" w14:paraId="138E5CB8" w14:textId="77777777" w:rsidTr="00CD5E76">
        <w:tc>
          <w:tcPr>
            <w:tcW w:w="2462" w:type="dxa"/>
          </w:tcPr>
          <w:p w14:paraId="5AD8C710" w14:textId="047D8A33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Lochlann Keenan Kelli</w:t>
            </w:r>
          </w:p>
        </w:tc>
        <w:tc>
          <w:tcPr>
            <w:tcW w:w="2778" w:type="dxa"/>
          </w:tcPr>
          <w:p w14:paraId="49598C13" w14:textId="50E8157A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Communication</w:t>
            </w:r>
          </w:p>
        </w:tc>
        <w:tc>
          <w:tcPr>
            <w:tcW w:w="2410" w:type="dxa"/>
            <w:gridSpan w:val="2"/>
          </w:tcPr>
          <w:p w14:paraId="0B5F97E3" w14:textId="728CD969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Problem Solving</w:t>
            </w:r>
          </w:p>
        </w:tc>
        <w:tc>
          <w:tcPr>
            <w:tcW w:w="2782" w:type="dxa"/>
          </w:tcPr>
          <w:p w14:paraId="6D5290EA" w14:textId="207D8729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Teamwork/Collaboration</w:t>
            </w:r>
          </w:p>
        </w:tc>
      </w:tr>
      <w:tr w:rsidR="00194A99" w:rsidRPr="00C00CCB" w14:paraId="5EECC4FA" w14:textId="77777777" w:rsidTr="00CD5E76">
        <w:tc>
          <w:tcPr>
            <w:tcW w:w="2462" w:type="dxa"/>
          </w:tcPr>
          <w:p w14:paraId="5787AE1F" w14:textId="5F2B7AC0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Michael Heaney</w:t>
            </w:r>
          </w:p>
        </w:tc>
        <w:tc>
          <w:tcPr>
            <w:tcW w:w="2778" w:type="dxa"/>
          </w:tcPr>
          <w:p w14:paraId="0B2FCCB5" w14:textId="14D633AA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Communication</w:t>
            </w:r>
          </w:p>
        </w:tc>
        <w:tc>
          <w:tcPr>
            <w:tcW w:w="2410" w:type="dxa"/>
            <w:gridSpan w:val="2"/>
          </w:tcPr>
          <w:p w14:paraId="43CCEF61" w14:textId="1C9CFF6C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Organisational Skills</w:t>
            </w:r>
          </w:p>
        </w:tc>
        <w:tc>
          <w:tcPr>
            <w:tcW w:w="2782" w:type="dxa"/>
          </w:tcPr>
          <w:p w14:paraId="28083BD9" w14:textId="32D58CAC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Teamwork/Collaboration</w:t>
            </w:r>
          </w:p>
        </w:tc>
      </w:tr>
      <w:tr w:rsidR="00194A99" w:rsidRPr="00C00CCB" w14:paraId="4E325C17" w14:textId="77777777" w:rsidTr="00CD5E76">
        <w:tc>
          <w:tcPr>
            <w:tcW w:w="2462" w:type="dxa"/>
          </w:tcPr>
          <w:p w14:paraId="3C4DA029" w14:textId="221108BE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Steve Holman</w:t>
            </w:r>
          </w:p>
        </w:tc>
        <w:tc>
          <w:tcPr>
            <w:tcW w:w="2778" w:type="dxa"/>
          </w:tcPr>
          <w:p w14:paraId="0906099C" w14:textId="7B98C26B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Communication</w:t>
            </w:r>
          </w:p>
        </w:tc>
        <w:tc>
          <w:tcPr>
            <w:tcW w:w="2410" w:type="dxa"/>
            <w:gridSpan w:val="2"/>
          </w:tcPr>
          <w:p w14:paraId="47AB4870" w14:textId="2E678061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Problem Solving</w:t>
            </w:r>
          </w:p>
        </w:tc>
        <w:tc>
          <w:tcPr>
            <w:tcW w:w="2782" w:type="dxa"/>
          </w:tcPr>
          <w:p w14:paraId="1106D552" w14:textId="28EB6EE2" w:rsidR="00194A99" w:rsidRPr="00C00CCB" w:rsidRDefault="00194A99" w:rsidP="00194A99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Writing</w:t>
            </w:r>
          </w:p>
        </w:tc>
      </w:tr>
    </w:tbl>
    <w:p w14:paraId="760BD0D7" w14:textId="62943386" w:rsidR="004F68E8" w:rsidRPr="00C00CCB" w:rsidRDefault="004F68E8" w:rsidP="005517B6">
      <w:pPr>
        <w:rPr>
          <w:rFonts w:ascii="Source Sans Pro" w:hAnsi="Source Sans P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484"/>
        <w:gridCol w:w="426"/>
        <w:gridCol w:w="2318"/>
        <w:gridCol w:w="2614"/>
      </w:tblGrid>
      <w:tr w:rsidR="000C6222" w:rsidRPr="00C00CCB" w14:paraId="5CE48845" w14:textId="77777777" w:rsidTr="00673F53">
        <w:trPr>
          <w:gridAfter w:val="2"/>
          <w:wAfter w:w="4932" w:type="dxa"/>
        </w:trPr>
        <w:tc>
          <w:tcPr>
            <w:tcW w:w="5524" w:type="dxa"/>
            <w:gridSpan w:val="3"/>
          </w:tcPr>
          <w:p w14:paraId="7A487D17" w14:textId="024875DD" w:rsidR="000C6222" w:rsidRPr="00C00CCB" w:rsidRDefault="000C6222" w:rsidP="000C6222">
            <w:pPr>
              <w:jc w:val="center"/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IT skills non-required</w:t>
            </w:r>
          </w:p>
        </w:tc>
      </w:tr>
      <w:tr w:rsidR="00403F8E" w:rsidRPr="00C00CCB" w14:paraId="4256A4FB" w14:textId="77777777" w:rsidTr="00DD3C9E">
        <w:tc>
          <w:tcPr>
            <w:tcW w:w="2614" w:type="dxa"/>
          </w:tcPr>
          <w:p w14:paraId="464C9D8D" w14:textId="102CF904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Brent Kimm</w:t>
            </w:r>
          </w:p>
        </w:tc>
        <w:tc>
          <w:tcPr>
            <w:tcW w:w="2484" w:type="dxa"/>
          </w:tcPr>
          <w:p w14:paraId="044505F0" w14:textId="13DB9F62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Project Management</w:t>
            </w:r>
          </w:p>
        </w:tc>
        <w:tc>
          <w:tcPr>
            <w:tcW w:w="2744" w:type="dxa"/>
            <w:gridSpan w:val="2"/>
          </w:tcPr>
          <w:p w14:paraId="67018840" w14:textId="69986D4C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SAP</w:t>
            </w:r>
          </w:p>
        </w:tc>
        <w:tc>
          <w:tcPr>
            <w:tcW w:w="2614" w:type="dxa"/>
          </w:tcPr>
          <w:p w14:paraId="40D4E4B4" w14:textId="20603E7E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Business Management</w:t>
            </w:r>
          </w:p>
        </w:tc>
      </w:tr>
      <w:tr w:rsidR="00403F8E" w:rsidRPr="00C00CCB" w14:paraId="1382436F" w14:textId="77777777" w:rsidTr="00DD3C9E">
        <w:tc>
          <w:tcPr>
            <w:tcW w:w="2614" w:type="dxa"/>
          </w:tcPr>
          <w:p w14:paraId="110417FD" w14:textId="2859CE4B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Thomas Lewis</w:t>
            </w:r>
          </w:p>
        </w:tc>
        <w:tc>
          <w:tcPr>
            <w:tcW w:w="2484" w:type="dxa"/>
          </w:tcPr>
          <w:p w14:paraId="6519007A" w14:textId="2F619701" w:rsidR="00403F8E" w:rsidRPr="00C00CCB" w:rsidRDefault="00C86C64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SQL</w:t>
            </w:r>
          </w:p>
        </w:tc>
        <w:tc>
          <w:tcPr>
            <w:tcW w:w="2744" w:type="dxa"/>
            <w:gridSpan w:val="2"/>
          </w:tcPr>
          <w:p w14:paraId="0B3431AC" w14:textId="690CD859" w:rsidR="00403F8E" w:rsidRPr="00C00CCB" w:rsidRDefault="00C86C64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JavaScript</w:t>
            </w:r>
          </w:p>
        </w:tc>
        <w:tc>
          <w:tcPr>
            <w:tcW w:w="2614" w:type="dxa"/>
          </w:tcPr>
          <w:p w14:paraId="6C6255CB" w14:textId="412D4F85" w:rsidR="00403F8E" w:rsidRPr="00C00CCB" w:rsidRDefault="00C86C64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</w:t>
            </w:r>
          </w:p>
        </w:tc>
      </w:tr>
      <w:tr w:rsidR="00403F8E" w:rsidRPr="00C00CCB" w14:paraId="32EE74DA" w14:textId="77777777" w:rsidTr="00DD3C9E">
        <w:tc>
          <w:tcPr>
            <w:tcW w:w="2614" w:type="dxa"/>
          </w:tcPr>
          <w:p w14:paraId="0761C861" w14:textId="184BE3CC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Leonard McDonald</w:t>
            </w:r>
          </w:p>
        </w:tc>
        <w:tc>
          <w:tcPr>
            <w:tcW w:w="2484" w:type="dxa"/>
          </w:tcPr>
          <w:p w14:paraId="4D50D68D" w14:textId="0FD11304" w:rsidR="00403F8E" w:rsidRPr="00C00CCB" w:rsidRDefault="00C86C64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</w:t>
            </w:r>
            <w:r w:rsidR="005539B3" w:rsidRPr="00C00CCB">
              <w:rPr>
                <w:rFonts w:ascii="Source Sans Pro" w:hAnsi="Source Sans Pro"/>
              </w:rPr>
              <w:t>QL</w:t>
            </w:r>
          </w:p>
        </w:tc>
        <w:tc>
          <w:tcPr>
            <w:tcW w:w="2744" w:type="dxa"/>
            <w:gridSpan w:val="2"/>
          </w:tcPr>
          <w:p w14:paraId="3143CA99" w14:textId="573E4AA5" w:rsidR="00403F8E" w:rsidRPr="00C00CCB" w:rsidRDefault="005539B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JavaScript</w:t>
            </w:r>
          </w:p>
        </w:tc>
        <w:tc>
          <w:tcPr>
            <w:tcW w:w="2614" w:type="dxa"/>
          </w:tcPr>
          <w:p w14:paraId="10C00E3A" w14:textId="7B5D6463" w:rsidR="00403F8E" w:rsidRPr="00C00CCB" w:rsidRDefault="005539B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</w:t>
            </w:r>
          </w:p>
        </w:tc>
      </w:tr>
      <w:tr w:rsidR="00403F8E" w:rsidRPr="00C00CCB" w14:paraId="00A627F1" w14:textId="77777777" w:rsidTr="00DD3C9E">
        <w:tc>
          <w:tcPr>
            <w:tcW w:w="2614" w:type="dxa"/>
          </w:tcPr>
          <w:p w14:paraId="0105A85D" w14:textId="326EC6B4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Lochlann Keenan Kelli</w:t>
            </w:r>
          </w:p>
        </w:tc>
        <w:tc>
          <w:tcPr>
            <w:tcW w:w="2484" w:type="dxa"/>
          </w:tcPr>
          <w:p w14:paraId="5118B11B" w14:textId="1DA5DF01" w:rsidR="00403F8E" w:rsidRPr="00C00CCB" w:rsidRDefault="00C86C64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Graphic Design</w:t>
            </w:r>
          </w:p>
        </w:tc>
        <w:tc>
          <w:tcPr>
            <w:tcW w:w="2744" w:type="dxa"/>
            <w:gridSpan w:val="2"/>
          </w:tcPr>
          <w:p w14:paraId="3B4F30ED" w14:textId="085DE7F4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Programming</w:t>
            </w:r>
          </w:p>
        </w:tc>
        <w:tc>
          <w:tcPr>
            <w:tcW w:w="2614" w:type="dxa"/>
          </w:tcPr>
          <w:p w14:paraId="6814CA6A" w14:textId="66361135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Website Production</w:t>
            </w:r>
          </w:p>
        </w:tc>
      </w:tr>
      <w:tr w:rsidR="00403F8E" w:rsidRPr="00C00CCB" w14:paraId="7DD533DA" w14:textId="77777777" w:rsidTr="00DD3C9E">
        <w:tc>
          <w:tcPr>
            <w:tcW w:w="2614" w:type="dxa"/>
          </w:tcPr>
          <w:p w14:paraId="0156FD74" w14:textId="5EC9A6B4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Michael Heaney</w:t>
            </w:r>
          </w:p>
        </w:tc>
        <w:tc>
          <w:tcPr>
            <w:tcW w:w="2484" w:type="dxa"/>
          </w:tcPr>
          <w:p w14:paraId="014607C3" w14:textId="3A75D14C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Microsoft Office</w:t>
            </w:r>
          </w:p>
        </w:tc>
        <w:tc>
          <w:tcPr>
            <w:tcW w:w="2744" w:type="dxa"/>
            <w:gridSpan w:val="2"/>
          </w:tcPr>
          <w:p w14:paraId="76A480CA" w14:textId="220CEA2A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Programming</w:t>
            </w:r>
          </w:p>
        </w:tc>
        <w:tc>
          <w:tcPr>
            <w:tcW w:w="2614" w:type="dxa"/>
          </w:tcPr>
          <w:p w14:paraId="1FEDB8BF" w14:textId="43765AFA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Systems Engineering</w:t>
            </w:r>
          </w:p>
        </w:tc>
      </w:tr>
      <w:tr w:rsidR="00403F8E" w:rsidRPr="00C00CCB" w14:paraId="0B36368C" w14:textId="77777777" w:rsidTr="00DD3C9E">
        <w:tc>
          <w:tcPr>
            <w:tcW w:w="2614" w:type="dxa"/>
          </w:tcPr>
          <w:p w14:paraId="7733226F" w14:textId="790D33E2" w:rsidR="00403F8E" w:rsidRPr="00C00CCB" w:rsidRDefault="00403F8E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Steve Holman</w:t>
            </w:r>
          </w:p>
        </w:tc>
        <w:tc>
          <w:tcPr>
            <w:tcW w:w="2484" w:type="dxa"/>
          </w:tcPr>
          <w:p w14:paraId="7FBD006B" w14:textId="234A4213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JavaScript</w:t>
            </w:r>
          </w:p>
        </w:tc>
        <w:tc>
          <w:tcPr>
            <w:tcW w:w="2744" w:type="dxa"/>
            <w:gridSpan w:val="2"/>
          </w:tcPr>
          <w:p w14:paraId="10C61211" w14:textId="7D64E440" w:rsidR="00403F8E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Graphic Design</w:t>
            </w:r>
          </w:p>
        </w:tc>
        <w:tc>
          <w:tcPr>
            <w:tcW w:w="2614" w:type="dxa"/>
          </w:tcPr>
          <w:p w14:paraId="19AFE022" w14:textId="09A646FC" w:rsidR="003D53C3" w:rsidRPr="00C00CCB" w:rsidRDefault="003D53C3" w:rsidP="00403F8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JAVA</w:t>
            </w:r>
          </w:p>
        </w:tc>
      </w:tr>
    </w:tbl>
    <w:p w14:paraId="6A898A46" w14:textId="77777777" w:rsidR="00194A99" w:rsidRPr="00C00CCB" w:rsidRDefault="00194A99" w:rsidP="005517B6">
      <w:pPr>
        <w:rPr>
          <w:rFonts w:ascii="Source Sans Pro" w:hAnsi="Source Sans Pro"/>
        </w:rPr>
      </w:pPr>
    </w:p>
    <w:tbl>
      <w:tblPr>
        <w:tblStyle w:val="TableGrid"/>
        <w:tblW w:w="10436" w:type="dxa"/>
        <w:tblLook w:val="04A0" w:firstRow="1" w:lastRow="0" w:firstColumn="1" w:lastColumn="0" w:noHBand="0" w:noVBand="1"/>
      </w:tblPr>
      <w:tblGrid>
        <w:gridCol w:w="2614"/>
        <w:gridCol w:w="2484"/>
        <w:gridCol w:w="426"/>
        <w:gridCol w:w="2003"/>
        <w:gridCol w:w="2909"/>
      </w:tblGrid>
      <w:tr w:rsidR="000C6222" w:rsidRPr="00C00CCB" w14:paraId="0CBCFAD2" w14:textId="77777777" w:rsidTr="00DD3C9E">
        <w:trPr>
          <w:gridAfter w:val="2"/>
          <w:wAfter w:w="4912" w:type="dxa"/>
        </w:trPr>
        <w:tc>
          <w:tcPr>
            <w:tcW w:w="5524" w:type="dxa"/>
            <w:gridSpan w:val="3"/>
          </w:tcPr>
          <w:p w14:paraId="72D6F515" w14:textId="01E8AAB9" w:rsidR="000C6222" w:rsidRPr="00C00CCB" w:rsidRDefault="000C6222" w:rsidP="000C6222">
            <w:pPr>
              <w:jc w:val="center"/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General skills non-required</w:t>
            </w:r>
          </w:p>
        </w:tc>
      </w:tr>
      <w:tr w:rsidR="000C6222" w:rsidRPr="00C00CCB" w14:paraId="0FE2F601" w14:textId="77777777" w:rsidTr="00DD3C9E">
        <w:tc>
          <w:tcPr>
            <w:tcW w:w="2614" w:type="dxa"/>
          </w:tcPr>
          <w:p w14:paraId="48EEFA2B" w14:textId="6E9D80CF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Brent Kimm</w:t>
            </w:r>
          </w:p>
        </w:tc>
        <w:tc>
          <w:tcPr>
            <w:tcW w:w="2484" w:type="dxa"/>
          </w:tcPr>
          <w:p w14:paraId="13002016" w14:textId="7BF1D905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Writing</w:t>
            </w:r>
          </w:p>
        </w:tc>
        <w:tc>
          <w:tcPr>
            <w:tcW w:w="2429" w:type="dxa"/>
            <w:gridSpan w:val="2"/>
          </w:tcPr>
          <w:p w14:paraId="06DBA504" w14:textId="37B64EF3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Mentoring</w:t>
            </w:r>
          </w:p>
        </w:tc>
        <w:tc>
          <w:tcPr>
            <w:tcW w:w="2909" w:type="dxa"/>
          </w:tcPr>
          <w:p w14:paraId="335646B2" w14:textId="4931E235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 Building</w:t>
            </w:r>
          </w:p>
        </w:tc>
      </w:tr>
      <w:tr w:rsidR="000C6222" w:rsidRPr="00C00CCB" w14:paraId="56B2468F" w14:textId="77777777" w:rsidTr="00DD3C9E">
        <w:tc>
          <w:tcPr>
            <w:tcW w:w="2614" w:type="dxa"/>
          </w:tcPr>
          <w:p w14:paraId="110447F4" w14:textId="2B6382A1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Thomas Lewis</w:t>
            </w:r>
          </w:p>
        </w:tc>
        <w:tc>
          <w:tcPr>
            <w:tcW w:w="2484" w:type="dxa"/>
          </w:tcPr>
          <w:p w14:paraId="6C4908F8" w14:textId="1E86F766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Communication</w:t>
            </w:r>
          </w:p>
        </w:tc>
        <w:tc>
          <w:tcPr>
            <w:tcW w:w="2429" w:type="dxa"/>
            <w:gridSpan w:val="2"/>
          </w:tcPr>
          <w:p w14:paraId="48EA0E2D" w14:textId="7258D0DF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Organisational Skills</w:t>
            </w:r>
          </w:p>
        </w:tc>
        <w:tc>
          <w:tcPr>
            <w:tcW w:w="2909" w:type="dxa"/>
          </w:tcPr>
          <w:p w14:paraId="562EA665" w14:textId="183F5FDE" w:rsidR="000C6222" w:rsidRPr="00C00CCB" w:rsidRDefault="005F336A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Writing</w:t>
            </w:r>
          </w:p>
        </w:tc>
      </w:tr>
      <w:tr w:rsidR="000C6222" w:rsidRPr="00C00CCB" w14:paraId="426DDAD1" w14:textId="77777777" w:rsidTr="00DD3C9E">
        <w:tc>
          <w:tcPr>
            <w:tcW w:w="2614" w:type="dxa"/>
          </w:tcPr>
          <w:p w14:paraId="1049BBF0" w14:textId="23973707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Leonard McDonald</w:t>
            </w:r>
          </w:p>
        </w:tc>
        <w:tc>
          <w:tcPr>
            <w:tcW w:w="2484" w:type="dxa"/>
          </w:tcPr>
          <w:p w14:paraId="77BB8D72" w14:textId="5E6B6541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Organisational Skills</w:t>
            </w:r>
          </w:p>
        </w:tc>
        <w:tc>
          <w:tcPr>
            <w:tcW w:w="2429" w:type="dxa"/>
            <w:gridSpan w:val="2"/>
          </w:tcPr>
          <w:p w14:paraId="712E5582" w14:textId="2F6783BC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Writing</w:t>
            </w:r>
          </w:p>
        </w:tc>
        <w:tc>
          <w:tcPr>
            <w:tcW w:w="2909" w:type="dxa"/>
          </w:tcPr>
          <w:p w14:paraId="19934940" w14:textId="6C218460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Mentoring</w:t>
            </w:r>
          </w:p>
        </w:tc>
      </w:tr>
      <w:tr w:rsidR="000C6222" w:rsidRPr="00C00CCB" w14:paraId="471C8A5A" w14:textId="77777777" w:rsidTr="00DD3C9E">
        <w:tc>
          <w:tcPr>
            <w:tcW w:w="2614" w:type="dxa"/>
          </w:tcPr>
          <w:p w14:paraId="0B70511B" w14:textId="7B26C787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Lochlann Keenan Kelli</w:t>
            </w:r>
          </w:p>
        </w:tc>
        <w:tc>
          <w:tcPr>
            <w:tcW w:w="2484" w:type="dxa"/>
          </w:tcPr>
          <w:p w14:paraId="6EE42FBA" w14:textId="16B313A4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Presentation Skills</w:t>
            </w:r>
          </w:p>
        </w:tc>
        <w:tc>
          <w:tcPr>
            <w:tcW w:w="2429" w:type="dxa"/>
            <w:gridSpan w:val="2"/>
          </w:tcPr>
          <w:p w14:paraId="4307F83E" w14:textId="0C134C93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Mentoring</w:t>
            </w:r>
          </w:p>
        </w:tc>
        <w:tc>
          <w:tcPr>
            <w:tcW w:w="2909" w:type="dxa"/>
          </w:tcPr>
          <w:p w14:paraId="23CB3E2A" w14:textId="57FC2D32" w:rsidR="000C6222" w:rsidRPr="00C00CCB" w:rsidRDefault="007208E0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Quality Assurance/Control</w:t>
            </w:r>
          </w:p>
        </w:tc>
      </w:tr>
      <w:tr w:rsidR="000C6222" w:rsidRPr="00C00CCB" w14:paraId="4DFA8109" w14:textId="77777777" w:rsidTr="00DD3C9E">
        <w:tc>
          <w:tcPr>
            <w:tcW w:w="2614" w:type="dxa"/>
          </w:tcPr>
          <w:p w14:paraId="2CF48845" w14:textId="19C18AE5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Michael Heaney</w:t>
            </w:r>
          </w:p>
        </w:tc>
        <w:tc>
          <w:tcPr>
            <w:tcW w:w="2484" w:type="dxa"/>
          </w:tcPr>
          <w:p w14:paraId="3C1C9649" w14:textId="13BFC6A2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Leadership</w:t>
            </w:r>
          </w:p>
        </w:tc>
        <w:tc>
          <w:tcPr>
            <w:tcW w:w="2429" w:type="dxa"/>
            <w:gridSpan w:val="2"/>
          </w:tcPr>
          <w:p w14:paraId="2FBE327B" w14:textId="0598DC7E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Team Building</w:t>
            </w:r>
          </w:p>
        </w:tc>
        <w:tc>
          <w:tcPr>
            <w:tcW w:w="2909" w:type="dxa"/>
          </w:tcPr>
          <w:p w14:paraId="2EA368DC" w14:textId="183B1AEB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Mentoring</w:t>
            </w:r>
          </w:p>
        </w:tc>
      </w:tr>
      <w:tr w:rsidR="000C6222" w:rsidRPr="00C00CCB" w14:paraId="49050326" w14:textId="77777777" w:rsidTr="00DD3C9E">
        <w:tc>
          <w:tcPr>
            <w:tcW w:w="2614" w:type="dxa"/>
          </w:tcPr>
          <w:p w14:paraId="1E350A31" w14:textId="30FA289E" w:rsidR="000C6222" w:rsidRPr="00C00CCB" w:rsidRDefault="000C6222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Steve Holman</w:t>
            </w:r>
          </w:p>
        </w:tc>
        <w:tc>
          <w:tcPr>
            <w:tcW w:w="2484" w:type="dxa"/>
          </w:tcPr>
          <w:p w14:paraId="73D4BE0F" w14:textId="06472CE0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Management</w:t>
            </w:r>
          </w:p>
        </w:tc>
        <w:tc>
          <w:tcPr>
            <w:tcW w:w="2429" w:type="dxa"/>
            <w:gridSpan w:val="2"/>
          </w:tcPr>
          <w:p w14:paraId="438C317F" w14:textId="7C573668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Mentoring</w:t>
            </w:r>
          </w:p>
        </w:tc>
        <w:tc>
          <w:tcPr>
            <w:tcW w:w="2909" w:type="dxa"/>
          </w:tcPr>
          <w:p w14:paraId="7453AC47" w14:textId="4037B94B" w:rsidR="000C6222" w:rsidRPr="00C00CCB" w:rsidRDefault="00DD3C9E" w:rsidP="000C6222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Presentation Skills</w:t>
            </w:r>
          </w:p>
        </w:tc>
      </w:tr>
    </w:tbl>
    <w:p w14:paraId="6D90C627" w14:textId="4AFDF129" w:rsidR="00194A99" w:rsidRPr="00C00CCB" w:rsidRDefault="00194A99" w:rsidP="005517B6">
      <w:pPr>
        <w:rPr>
          <w:rFonts w:ascii="Source Sans Pro" w:hAnsi="Source Sans P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2039"/>
        <w:gridCol w:w="2976"/>
        <w:gridCol w:w="1956"/>
      </w:tblGrid>
      <w:tr w:rsidR="002E2F23" w:rsidRPr="00C00CCB" w14:paraId="60DD8D81" w14:textId="77777777" w:rsidTr="00FD2B29">
        <w:trPr>
          <w:gridAfter w:val="2"/>
          <w:wAfter w:w="4932" w:type="dxa"/>
        </w:trPr>
        <w:tc>
          <w:tcPr>
            <w:tcW w:w="5524" w:type="dxa"/>
            <w:gridSpan w:val="2"/>
          </w:tcPr>
          <w:p w14:paraId="5612560B" w14:textId="0E5534A8" w:rsidR="002E2F23" w:rsidRPr="00C00CCB" w:rsidRDefault="002E2F23" w:rsidP="00E30ED4">
            <w:pPr>
              <w:jc w:val="center"/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Job Ranking (Burning Glass Data 2018)</w:t>
            </w:r>
          </w:p>
        </w:tc>
      </w:tr>
      <w:tr w:rsidR="002E2F23" w:rsidRPr="00C00CCB" w14:paraId="5C4052C2" w14:textId="77777777" w:rsidTr="00321C1E">
        <w:tc>
          <w:tcPr>
            <w:tcW w:w="3485" w:type="dxa"/>
          </w:tcPr>
          <w:p w14:paraId="2E8A73C4" w14:textId="6A323E1D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Brent Kimm</w:t>
            </w:r>
          </w:p>
        </w:tc>
        <w:tc>
          <w:tcPr>
            <w:tcW w:w="5015" w:type="dxa"/>
            <w:gridSpan w:val="2"/>
          </w:tcPr>
          <w:p w14:paraId="08C74269" w14:textId="77777777" w:rsidR="00FD2B29" w:rsidRPr="00C00CCB" w:rsidRDefault="001C1158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Developer</w:t>
            </w:r>
          </w:p>
          <w:p w14:paraId="1088013F" w14:textId="4E59306C" w:rsidR="002E2F23" w:rsidRPr="00C00CCB" w:rsidRDefault="002E2F23" w:rsidP="002E2F23">
            <w:pPr>
              <w:rPr>
                <w:rFonts w:ascii="Source Sans Pro" w:hAnsi="Source Sans Pro"/>
              </w:rPr>
            </w:pPr>
          </w:p>
        </w:tc>
        <w:tc>
          <w:tcPr>
            <w:tcW w:w="1956" w:type="dxa"/>
          </w:tcPr>
          <w:p w14:paraId="4CA47599" w14:textId="6B952C0C" w:rsidR="002E2F23" w:rsidRPr="00C00CCB" w:rsidRDefault="009348DA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#3</w:t>
            </w:r>
          </w:p>
        </w:tc>
      </w:tr>
      <w:tr w:rsidR="002E2F23" w:rsidRPr="00C00CCB" w14:paraId="4426FBCB" w14:textId="77777777" w:rsidTr="00321C1E">
        <w:tc>
          <w:tcPr>
            <w:tcW w:w="3485" w:type="dxa"/>
          </w:tcPr>
          <w:p w14:paraId="2AB3D710" w14:textId="2485BF32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Thomas Lewis</w:t>
            </w:r>
          </w:p>
        </w:tc>
        <w:tc>
          <w:tcPr>
            <w:tcW w:w="5015" w:type="dxa"/>
            <w:gridSpan w:val="2"/>
          </w:tcPr>
          <w:p w14:paraId="1E6D5F89" w14:textId="77777777" w:rsidR="00FD2B29" w:rsidRPr="00C00CCB" w:rsidRDefault="00BA3DF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Test Analys</w:t>
            </w:r>
            <w:r w:rsidR="004C453F" w:rsidRPr="00C00CCB">
              <w:rPr>
                <w:rFonts w:ascii="Source Sans Pro" w:hAnsi="Source Sans Pro"/>
              </w:rPr>
              <w:t>t</w:t>
            </w:r>
          </w:p>
          <w:p w14:paraId="504E3A95" w14:textId="7372856C" w:rsidR="002E2F23" w:rsidRPr="00C00CCB" w:rsidRDefault="0045316A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(</w:t>
            </w:r>
            <w:r w:rsidR="00FD2B29" w:rsidRPr="00C00CCB">
              <w:rPr>
                <w:rFonts w:ascii="Source Sans Pro" w:hAnsi="Source Sans Pro"/>
              </w:rPr>
              <w:t>Metagames System Programmer)</w:t>
            </w:r>
          </w:p>
        </w:tc>
        <w:tc>
          <w:tcPr>
            <w:tcW w:w="1956" w:type="dxa"/>
          </w:tcPr>
          <w:p w14:paraId="642A41B0" w14:textId="0A5FBCD7" w:rsidR="002E2F23" w:rsidRPr="00C00CCB" w:rsidRDefault="004C0561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#10</w:t>
            </w:r>
          </w:p>
        </w:tc>
      </w:tr>
      <w:tr w:rsidR="002E2F23" w:rsidRPr="00C00CCB" w14:paraId="13335099" w14:textId="77777777" w:rsidTr="00321C1E">
        <w:tc>
          <w:tcPr>
            <w:tcW w:w="3485" w:type="dxa"/>
          </w:tcPr>
          <w:p w14:paraId="26966214" w14:textId="3A04A0C7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Leonard McDonald</w:t>
            </w:r>
          </w:p>
        </w:tc>
        <w:tc>
          <w:tcPr>
            <w:tcW w:w="5015" w:type="dxa"/>
            <w:gridSpan w:val="2"/>
          </w:tcPr>
          <w:p w14:paraId="79248B2A" w14:textId="77777777" w:rsidR="00FD2B29" w:rsidRPr="00C00CCB" w:rsidRDefault="0045316A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Test Analyst</w:t>
            </w:r>
          </w:p>
          <w:p w14:paraId="723D701B" w14:textId="6E2038B4" w:rsidR="002E2F23" w:rsidRPr="00C00CCB" w:rsidRDefault="0045316A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(</w:t>
            </w:r>
            <w:r w:rsidR="00FD2B29" w:rsidRPr="00C00CCB">
              <w:rPr>
                <w:rFonts w:ascii="Source Sans Pro" w:hAnsi="Source Sans Pro"/>
              </w:rPr>
              <w:t>Gameplay Engineer</w:t>
            </w:r>
            <w:r w:rsidRPr="00C00CCB">
              <w:rPr>
                <w:rFonts w:ascii="Source Sans Pro" w:hAnsi="Source Sans Pro"/>
              </w:rPr>
              <w:t>)</w:t>
            </w:r>
          </w:p>
        </w:tc>
        <w:tc>
          <w:tcPr>
            <w:tcW w:w="1956" w:type="dxa"/>
          </w:tcPr>
          <w:p w14:paraId="3A02A9A7" w14:textId="59F978CA" w:rsidR="002E2F23" w:rsidRPr="00C00CCB" w:rsidRDefault="004C0561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#10</w:t>
            </w:r>
          </w:p>
        </w:tc>
      </w:tr>
      <w:tr w:rsidR="002E2F23" w:rsidRPr="00C00CCB" w14:paraId="6463DE71" w14:textId="77777777" w:rsidTr="00321C1E">
        <w:tc>
          <w:tcPr>
            <w:tcW w:w="3485" w:type="dxa"/>
          </w:tcPr>
          <w:p w14:paraId="32A7CAC2" w14:textId="5E98D44C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Lochlann Keenan Kelli</w:t>
            </w:r>
          </w:p>
        </w:tc>
        <w:tc>
          <w:tcPr>
            <w:tcW w:w="5015" w:type="dxa"/>
            <w:gridSpan w:val="2"/>
          </w:tcPr>
          <w:p w14:paraId="0C73C678" w14:textId="77777777" w:rsidR="005C3ECE" w:rsidRPr="00C00CCB" w:rsidRDefault="005C3ECE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IT Field Technician</w:t>
            </w:r>
          </w:p>
          <w:p w14:paraId="6A1A51C3" w14:textId="568376DC" w:rsidR="00CC69F5" w:rsidRPr="00C00CCB" w:rsidRDefault="00CC69F5" w:rsidP="002E2F23">
            <w:pPr>
              <w:rPr>
                <w:rFonts w:ascii="Source Sans Pro" w:hAnsi="Source Sans Pro"/>
              </w:rPr>
            </w:pPr>
          </w:p>
        </w:tc>
        <w:tc>
          <w:tcPr>
            <w:tcW w:w="1956" w:type="dxa"/>
          </w:tcPr>
          <w:p w14:paraId="2BFED6AB" w14:textId="77777777" w:rsidR="002E2F23" w:rsidRPr="00C00CCB" w:rsidRDefault="001E2B3E" w:rsidP="001E2B3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3,582 Job listings</w:t>
            </w:r>
          </w:p>
          <w:p w14:paraId="0EBF8527" w14:textId="13C4B3A1" w:rsidR="00321C1E" w:rsidRPr="00C00CCB" w:rsidRDefault="00321C1E" w:rsidP="001E2B3E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(seek.com)</w:t>
            </w:r>
          </w:p>
        </w:tc>
      </w:tr>
      <w:tr w:rsidR="002E2F23" w:rsidRPr="00C00CCB" w14:paraId="41D60543" w14:textId="77777777" w:rsidTr="00321C1E">
        <w:tc>
          <w:tcPr>
            <w:tcW w:w="3485" w:type="dxa"/>
          </w:tcPr>
          <w:p w14:paraId="66597482" w14:textId="281557EE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Michael Heaney</w:t>
            </w:r>
          </w:p>
        </w:tc>
        <w:tc>
          <w:tcPr>
            <w:tcW w:w="5015" w:type="dxa"/>
            <w:gridSpan w:val="2"/>
          </w:tcPr>
          <w:p w14:paraId="7B1F7B54" w14:textId="77777777" w:rsidR="00CC69F5" w:rsidRPr="00C00CCB" w:rsidRDefault="00CC69F5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Web Developer/</w:t>
            </w:r>
          </w:p>
          <w:p w14:paraId="10D788CE" w14:textId="7E5E1A2F" w:rsidR="002E2F23" w:rsidRPr="00C00CCB" w:rsidRDefault="00CC69F5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Graphics Designer</w:t>
            </w:r>
          </w:p>
        </w:tc>
        <w:tc>
          <w:tcPr>
            <w:tcW w:w="1956" w:type="dxa"/>
          </w:tcPr>
          <w:p w14:paraId="772535D8" w14:textId="31434438" w:rsidR="002E2F23" w:rsidRPr="00C00CCB" w:rsidRDefault="00CC69F5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</w:t>
            </w:r>
            <w:r w:rsidR="00BC041E" w:rsidRPr="00C00CCB">
              <w:rPr>
                <w:rFonts w:ascii="Source Sans Pro" w:hAnsi="Source Sans Pro"/>
              </w:rPr>
              <w:t>15</w:t>
            </w:r>
          </w:p>
          <w:p w14:paraId="37A7F7B1" w14:textId="442CEF68" w:rsidR="00BC041E" w:rsidRPr="00C00CCB" w:rsidRDefault="00BC041E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#2</w:t>
            </w:r>
          </w:p>
        </w:tc>
      </w:tr>
      <w:tr w:rsidR="002E2F23" w:rsidRPr="00C00CCB" w14:paraId="4C164B57" w14:textId="77777777" w:rsidTr="00321C1E">
        <w:tc>
          <w:tcPr>
            <w:tcW w:w="3485" w:type="dxa"/>
          </w:tcPr>
          <w:p w14:paraId="4A94AB83" w14:textId="55DB03A7" w:rsidR="002E2F23" w:rsidRPr="00C00CCB" w:rsidRDefault="002E2F23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Steve Holman</w:t>
            </w:r>
          </w:p>
        </w:tc>
        <w:tc>
          <w:tcPr>
            <w:tcW w:w="5015" w:type="dxa"/>
            <w:gridSpan w:val="2"/>
          </w:tcPr>
          <w:p w14:paraId="4F4EA2E8" w14:textId="77777777" w:rsidR="00E9484B" w:rsidRDefault="00BC041E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.NET Dev</w:t>
            </w:r>
            <w:r w:rsidR="00E9484B" w:rsidRPr="00C00CCB">
              <w:rPr>
                <w:rFonts w:ascii="Source Sans Pro" w:hAnsi="Source Sans Pro"/>
              </w:rPr>
              <w:t>eloper</w:t>
            </w:r>
          </w:p>
          <w:p w14:paraId="4484A811" w14:textId="42263867" w:rsidR="00E526B5" w:rsidRPr="00C00CCB" w:rsidRDefault="00E526B5" w:rsidP="002E2F23">
            <w:pPr>
              <w:rPr>
                <w:rFonts w:ascii="Source Sans Pro" w:hAnsi="Source Sans Pro"/>
              </w:rPr>
            </w:pPr>
          </w:p>
        </w:tc>
        <w:tc>
          <w:tcPr>
            <w:tcW w:w="1956" w:type="dxa"/>
          </w:tcPr>
          <w:p w14:paraId="30306819" w14:textId="3165C3B7" w:rsidR="002E2F23" w:rsidRPr="00C00CCB" w:rsidRDefault="00E9484B" w:rsidP="002E2F23">
            <w:pPr>
              <w:rPr>
                <w:rFonts w:ascii="Source Sans Pro" w:hAnsi="Source Sans Pro"/>
              </w:rPr>
            </w:pPr>
            <w:r w:rsidRPr="00C00CCB">
              <w:rPr>
                <w:rFonts w:ascii="Source Sans Pro" w:hAnsi="Source Sans Pro"/>
              </w:rPr>
              <w:t>#3</w:t>
            </w:r>
          </w:p>
        </w:tc>
      </w:tr>
    </w:tbl>
    <w:p w14:paraId="239394C4" w14:textId="7C2BDF4E" w:rsidR="00CF08B8" w:rsidRPr="00C00CCB" w:rsidRDefault="00CF08B8" w:rsidP="005517B6">
      <w:pPr>
        <w:rPr>
          <w:rFonts w:ascii="Source Sans Pro" w:hAnsi="Source Sans Pro"/>
        </w:rPr>
      </w:pPr>
    </w:p>
    <w:p w14:paraId="3A22BFE7" w14:textId="6228D177" w:rsidR="00321C1E" w:rsidRPr="00C00CCB" w:rsidRDefault="00321C1E" w:rsidP="005517B6">
      <w:pPr>
        <w:rPr>
          <w:rFonts w:ascii="Source Sans Pro" w:hAnsi="Source Sans Pro"/>
        </w:rPr>
      </w:pPr>
    </w:p>
    <w:p w14:paraId="52F8A62F" w14:textId="280C3EC1" w:rsidR="00321C1E" w:rsidRPr="00C00CCB" w:rsidRDefault="00321C1E" w:rsidP="005517B6">
      <w:pPr>
        <w:rPr>
          <w:rFonts w:ascii="Source Sans Pro" w:hAnsi="Source Sans Pro"/>
        </w:rPr>
      </w:pPr>
    </w:p>
    <w:p w14:paraId="03A60A66" w14:textId="77777777" w:rsidR="007635C3" w:rsidRPr="00C00CCB" w:rsidRDefault="007635C3" w:rsidP="005517B6">
      <w:pPr>
        <w:rPr>
          <w:rFonts w:ascii="Source Sans Pro" w:hAnsi="Source Sans Pro"/>
          <w:sz w:val="18"/>
          <w:szCs w:val="18"/>
        </w:rPr>
      </w:pPr>
    </w:p>
    <w:p w14:paraId="2FF421D2" w14:textId="6F706AD3" w:rsidR="00321C1E" w:rsidRPr="00203DF3" w:rsidRDefault="002C7DBD" w:rsidP="005517B6">
      <w:pPr>
        <w:rPr>
          <w:rFonts w:ascii="Source Sans Pro" w:hAnsi="Source Sans Pro"/>
          <w:b/>
          <w:bCs/>
        </w:rPr>
      </w:pPr>
      <w:r w:rsidRPr="00203DF3">
        <w:rPr>
          <w:rFonts w:ascii="Source Sans Pro" w:hAnsi="Source Sans Pro"/>
          <w:b/>
          <w:bCs/>
        </w:rPr>
        <w:t>Brent Kimm</w:t>
      </w:r>
    </w:p>
    <w:p w14:paraId="02D29E7F" w14:textId="368DD2B3" w:rsidR="00573504" w:rsidRPr="00C00CCB" w:rsidRDefault="002C7DBD" w:rsidP="00E009E7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>My ideal job is in Application Development with React Native, and I would be classified as a .NET Developer. According to the Burning Glass data, the demand for this role is high</w:t>
      </w:r>
      <w:r w:rsidR="00E009E7">
        <w:rPr>
          <w:rFonts w:ascii="Source Sans Pro" w:hAnsi="Source Sans Pro"/>
        </w:rPr>
        <w:t xml:space="preserve"> as</w:t>
      </w:r>
      <w:r w:rsidRPr="00C00CCB">
        <w:rPr>
          <w:rFonts w:ascii="Source Sans Pro" w:hAnsi="Source Sans Pro"/>
        </w:rPr>
        <w:t xml:space="preserve"> </w:t>
      </w:r>
      <w:r w:rsidR="00E009E7">
        <w:rPr>
          <w:rFonts w:ascii="Source Sans Pro" w:hAnsi="Source Sans Pro"/>
        </w:rPr>
        <w:t>i</w:t>
      </w:r>
      <w:r w:rsidRPr="00C00CCB">
        <w:rPr>
          <w:rFonts w:ascii="Source Sans Pro" w:hAnsi="Source Sans Pro"/>
        </w:rPr>
        <w:t>t is ranked at #3</w:t>
      </w:r>
      <w:r w:rsidR="00E009E7">
        <w:rPr>
          <w:rFonts w:ascii="Source Sans Pro" w:hAnsi="Source Sans Pro"/>
        </w:rPr>
        <w:t>,</w:t>
      </w:r>
      <w:r w:rsidRPr="00C00CCB">
        <w:rPr>
          <w:rFonts w:ascii="Source Sans Pro" w:hAnsi="Source Sans Pro"/>
        </w:rPr>
        <w:t xml:space="preserve"> </w:t>
      </w:r>
      <w:r w:rsidR="00E009E7">
        <w:rPr>
          <w:rFonts w:ascii="Source Sans Pro" w:hAnsi="Source Sans Pro"/>
        </w:rPr>
        <w:t>t</w:t>
      </w:r>
      <w:r w:rsidRPr="00C00CCB">
        <w:rPr>
          <w:rFonts w:ascii="Source Sans Pro" w:hAnsi="Source Sans Pro"/>
        </w:rPr>
        <w:t>his has reinforced my desire to explore this role to a greater extent. I feel as though I already possess the general skills required for this role. I am very interested in my brief studies with IT-related skills</w:t>
      </w:r>
      <w:r w:rsidR="0001049A">
        <w:rPr>
          <w:rFonts w:ascii="Source Sans Pro" w:hAnsi="Source Sans Pro"/>
        </w:rPr>
        <w:t xml:space="preserve"> and</w:t>
      </w:r>
      <w:r w:rsidRPr="00C00CCB">
        <w:rPr>
          <w:rFonts w:ascii="Source Sans Pro" w:hAnsi="Source Sans Pro"/>
        </w:rPr>
        <w:t xml:space="preserve"> I think a career in this field would be a good fit for me.</w:t>
      </w:r>
    </w:p>
    <w:p w14:paraId="46BF232D" w14:textId="3050E572" w:rsidR="002C7DBD" w:rsidRPr="00C00CCB" w:rsidRDefault="002C7DBD" w:rsidP="005517B6">
      <w:pPr>
        <w:rPr>
          <w:rFonts w:ascii="Source Sans Pro" w:hAnsi="Source Sans Pro"/>
        </w:rPr>
      </w:pPr>
    </w:p>
    <w:p w14:paraId="07FA159A" w14:textId="59E61BF0" w:rsidR="002026C6" w:rsidRPr="00203DF3" w:rsidRDefault="002026C6" w:rsidP="002026C6">
      <w:pPr>
        <w:rPr>
          <w:rFonts w:ascii="Source Sans Pro" w:hAnsi="Source Sans Pro"/>
          <w:b/>
          <w:bCs/>
        </w:rPr>
      </w:pPr>
      <w:r w:rsidRPr="00203DF3">
        <w:rPr>
          <w:rFonts w:ascii="Source Sans Pro" w:hAnsi="Source Sans Pro"/>
          <w:b/>
          <w:bCs/>
        </w:rPr>
        <w:t>Thomas Lewis</w:t>
      </w:r>
    </w:p>
    <w:p w14:paraId="201B58FD" w14:textId="450E0AAB" w:rsidR="002026C6" w:rsidRPr="00C00CCB" w:rsidRDefault="002026C6" w:rsidP="002026C6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>My Ideal Job is the role of (Metagames system programmer) test analysis, or in other words</w:t>
      </w:r>
      <w:r w:rsidR="00EA79A7">
        <w:rPr>
          <w:rFonts w:ascii="Source Sans Pro" w:hAnsi="Source Sans Pro"/>
        </w:rPr>
        <w:t>,</w:t>
      </w:r>
      <w:r w:rsidRPr="00C00CCB">
        <w:rPr>
          <w:rFonts w:ascii="Source Sans Pro" w:hAnsi="Source Sans Pro"/>
        </w:rPr>
        <w:t xml:space="preserve"> quality assurance in the video game industry. Having considered the presented Burning Glass Technology’s data my consideration of an ideal job has not been reconsidered. I reason that I will require branching into some higher demand skills primarily communication &amp; further exploration of JavaScript.</w:t>
      </w:r>
    </w:p>
    <w:p w14:paraId="2782836F" w14:textId="4C7282DC" w:rsidR="00321C1E" w:rsidRDefault="00321C1E" w:rsidP="005517B6">
      <w:pPr>
        <w:rPr>
          <w:rFonts w:ascii="Source Sans Pro" w:hAnsi="Source Sans Pro"/>
        </w:rPr>
      </w:pPr>
    </w:p>
    <w:p w14:paraId="60130577" w14:textId="2FBB022B" w:rsidR="00203DF3" w:rsidRPr="00203DF3" w:rsidRDefault="00203DF3" w:rsidP="005517B6">
      <w:pPr>
        <w:rPr>
          <w:rFonts w:ascii="Source Sans Pro" w:hAnsi="Source Sans Pro"/>
          <w:b/>
          <w:bCs/>
        </w:rPr>
      </w:pPr>
      <w:r w:rsidRPr="00203DF3">
        <w:rPr>
          <w:rFonts w:ascii="Source Sans Pro" w:hAnsi="Source Sans Pro"/>
          <w:b/>
          <w:bCs/>
        </w:rPr>
        <w:t>Leonard McDonald</w:t>
      </w:r>
    </w:p>
    <w:p w14:paraId="24B19A20" w14:textId="65317EBC" w:rsidR="00203DF3" w:rsidRDefault="00203DF3" w:rsidP="00203DF3">
      <w:pPr>
        <w:rPr>
          <w:rFonts w:ascii="Source Sans Pro" w:hAnsi="Source Sans Pro"/>
        </w:rPr>
      </w:pPr>
      <w:r>
        <w:rPr>
          <w:rFonts w:ascii="Source Sans Pro" w:hAnsi="Source Sans Pro"/>
        </w:rPr>
        <w:t>My ideal job requires IT skills that I hadn’t considered before researching the burning glass technologies data and talking among my team members</w:t>
      </w:r>
      <w:r w:rsidR="000478B8">
        <w:rPr>
          <w:rFonts w:ascii="Source Sans Pro" w:hAnsi="Source Sans Pro"/>
        </w:rPr>
        <w:t>,</w:t>
      </w:r>
      <w:r>
        <w:rPr>
          <w:rFonts w:ascii="Source Sans Pro" w:hAnsi="Source Sans Pro"/>
        </w:rPr>
        <w:t xml:space="preserve"> </w:t>
      </w:r>
      <w:r w:rsidR="00690DFE">
        <w:rPr>
          <w:rFonts w:ascii="Source Sans Pro" w:hAnsi="Source Sans Pro"/>
        </w:rPr>
        <w:t>s</w:t>
      </w:r>
      <w:r>
        <w:rPr>
          <w:rFonts w:ascii="Source Sans Pro" w:hAnsi="Source Sans Pro"/>
        </w:rPr>
        <w:t>ome of these skills requir</w:t>
      </w:r>
      <w:r w:rsidR="000478B8">
        <w:rPr>
          <w:rFonts w:ascii="Source Sans Pro" w:hAnsi="Source Sans Pro"/>
        </w:rPr>
        <w:t>e</w:t>
      </w:r>
      <w:r>
        <w:rPr>
          <w:rFonts w:ascii="Source Sans Pro" w:hAnsi="Source Sans Pro"/>
        </w:rPr>
        <w:t xml:space="preserve"> only the basic use and understanding, i.e. SQL. I had originally researched a career which would maintain my interest and allow consistent learning and creativity, this ideal job has not changed but with the burning glass data I have gained an idea of the technologies businesses find useful and I will use this experience to continue to look towards IT predictions.</w:t>
      </w:r>
    </w:p>
    <w:p w14:paraId="71B76B8F" w14:textId="4CD9668E" w:rsidR="00321C1E" w:rsidRDefault="00321C1E" w:rsidP="005517B6">
      <w:pPr>
        <w:rPr>
          <w:rFonts w:ascii="Source Sans Pro" w:hAnsi="Source Sans Pro"/>
        </w:rPr>
      </w:pPr>
    </w:p>
    <w:p w14:paraId="4B4044B4" w14:textId="77CC00B8" w:rsidR="00F83DA3" w:rsidRPr="00F83DA3" w:rsidRDefault="00F83DA3" w:rsidP="005517B6">
      <w:pPr>
        <w:rPr>
          <w:rFonts w:ascii="Source Sans Pro" w:hAnsi="Source Sans Pro"/>
          <w:b/>
          <w:bCs/>
        </w:rPr>
      </w:pPr>
      <w:r w:rsidRPr="00F83DA3">
        <w:rPr>
          <w:rFonts w:ascii="Source Sans Pro" w:hAnsi="Source Sans Pro"/>
          <w:b/>
          <w:bCs/>
        </w:rPr>
        <w:t>Lochlann Keenan Kel</w:t>
      </w:r>
      <w:r>
        <w:rPr>
          <w:rFonts w:ascii="Source Sans Pro" w:hAnsi="Source Sans Pro"/>
          <w:b/>
          <w:bCs/>
        </w:rPr>
        <w:t>l</w:t>
      </w:r>
      <w:r w:rsidRPr="00F83DA3">
        <w:rPr>
          <w:rFonts w:ascii="Source Sans Pro" w:hAnsi="Source Sans Pro"/>
          <w:b/>
          <w:bCs/>
        </w:rPr>
        <w:t>i</w:t>
      </w:r>
    </w:p>
    <w:p w14:paraId="1FC1D6D1" w14:textId="77F0ACDB" w:rsidR="00F83DA3" w:rsidRPr="00C00CCB" w:rsidRDefault="00F83DA3" w:rsidP="00F83DA3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>So far</w:t>
      </w:r>
      <w:r w:rsidR="007072E1">
        <w:rPr>
          <w:rFonts w:ascii="Source Sans Pro" w:hAnsi="Source Sans Pro"/>
        </w:rPr>
        <w:t>,</w:t>
      </w:r>
      <w:r w:rsidRPr="00C00CCB">
        <w:rPr>
          <w:rFonts w:ascii="Source Sans Pro" w:hAnsi="Source Sans Pro"/>
        </w:rPr>
        <w:t xml:space="preserve"> my ideal job has not changed. This is because I am currently focusing on a job which I feel is achievable with</w:t>
      </w:r>
      <w:r w:rsidR="007B272A">
        <w:rPr>
          <w:rFonts w:ascii="Source Sans Pro" w:hAnsi="Source Sans Pro"/>
        </w:rPr>
        <w:t>in</w:t>
      </w:r>
      <w:r w:rsidRPr="00C00CCB">
        <w:rPr>
          <w:rFonts w:ascii="Source Sans Pro" w:hAnsi="Source Sans Pro"/>
        </w:rPr>
        <w:t xml:space="preserve"> my skill sets.</w:t>
      </w:r>
      <w:r w:rsidR="002C02A7">
        <w:rPr>
          <w:rFonts w:ascii="Source Sans Pro" w:hAnsi="Source Sans Pro"/>
        </w:rPr>
        <w:t xml:space="preserve"> </w:t>
      </w:r>
      <w:r w:rsidRPr="00C00CCB">
        <w:rPr>
          <w:rFonts w:ascii="Source Sans Pro" w:hAnsi="Source Sans Pro"/>
        </w:rPr>
        <w:t>As I start to progress through the course my ideal job will most likely change</w:t>
      </w:r>
      <w:r w:rsidR="002C02A7">
        <w:rPr>
          <w:rFonts w:ascii="Source Sans Pro" w:hAnsi="Source Sans Pro"/>
        </w:rPr>
        <w:t xml:space="preserve"> b</w:t>
      </w:r>
      <w:r w:rsidRPr="00C00CCB">
        <w:rPr>
          <w:rFonts w:ascii="Source Sans Pro" w:hAnsi="Source Sans Pro"/>
        </w:rPr>
        <w:t xml:space="preserve">ut right </w:t>
      </w:r>
      <w:r w:rsidR="00C45125" w:rsidRPr="00C00CCB">
        <w:rPr>
          <w:rFonts w:ascii="Source Sans Pro" w:hAnsi="Source Sans Pro"/>
        </w:rPr>
        <w:t>now,</w:t>
      </w:r>
      <w:r w:rsidRPr="00C00CCB">
        <w:rPr>
          <w:rFonts w:ascii="Source Sans Pro" w:hAnsi="Source Sans Pro"/>
        </w:rPr>
        <w:t xml:space="preserve"> I would like to aim for what I feel most comfortable with</w:t>
      </w:r>
      <w:r w:rsidR="002C02A7">
        <w:rPr>
          <w:rFonts w:ascii="Source Sans Pro" w:hAnsi="Source Sans Pro"/>
        </w:rPr>
        <w:t xml:space="preserve"> and </w:t>
      </w:r>
      <w:r w:rsidR="00C45125">
        <w:rPr>
          <w:rFonts w:ascii="Source Sans Pro" w:hAnsi="Source Sans Pro"/>
        </w:rPr>
        <w:t>along the way find w</w:t>
      </w:r>
      <w:r w:rsidR="00A60D79">
        <w:rPr>
          <w:rFonts w:ascii="Source Sans Pro" w:hAnsi="Source Sans Pro"/>
        </w:rPr>
        <w:t>he</w:t>
      </w:r>
      <w:r w:rsidR="00C45125">
        <w:rPr>
          <w:rFonts w:ascii="Source Sans Pro" w:hAnsi="Source Sans Pro"/>
        </w:rPr>
        <w:t xml:space="preserve">ther </w:t>
      </w:r>
      <w:r w:rsidR="006A61CB">
        <w:rPr>
          <w:rFonts w:ascii="Source Sans Pro" w:hAnsi="Source Sans Pro"/>
        </w:rPr>
        <w:t xml:space="preserve">or not I change my goal. </w:t>
      </w:r>
      <w:r w:rsidRPr="00C00CCB">
        <w:rPr>
          <w:rFonts w:ascii="Source Sans Pro" w:hAnsi="Source Sans Pro"/>
        </w:rPr>
        <w:t>I would like to take my IT career in different stages.</w:t>
      </w:r>
    </w:p>
    <w:p w14:paraId="6A5AE0FF" w14:textId="77777777" w:rsidR="00F83DA3" w:rsidRPr="00C00CCB" w:rsidRDefault="00F83DA3" w:rsidP="00F83DA3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 xml:space="preserve">A quick search of Field Technician Jobs on </w:t>
      </w:r>
      <w:hyperlink r:id="rId5" w:history="1">
        <w:r w:rsidRPr="00C00CCB">
          <w:rPr>
            <w:rStyle w:val="Hyperlink"/>
            <w:rFonts w:ascii="Source Sans Pro" w:hAnsi="Source Sans Pro"/>
          </w:rPr>
          <w:t>https://www.seek.com.au/field-technician-jobs</w:t>
        </w:r>
      </w:hyperlink>
    </w:p>
    <w:p w14:paraId="3B768502" w14:textId="7F7F6C74" w:rsidR="00F83DA3" w:rsidRPr="00C00CCB" w:rsidRDefault="00F83DA3" w:rsidP="00F83DA3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>Shows 3,582 jobs availabilities (17</w:t>
      </w:r>
      <w:r w:rsidRPr="00C00CCB">
        <w:rPr>
          <w:rFonts w:ascii="Source Sans Pro" w:hAnsi="Source Sans Pro"/>
          <w:vertAlign w:val="superscript"/>
        </w:rPr>
        <w:t>th</w:t>
      </w:r>
      <w:r w:rsidRPr="00C00CCB">
        <w:rPr>
          <w:rFonts w:ascii="Source Sans Pro" w:hAnsi="Source Sans Pro"/>
        </w:rPr>
        <w:t xml:space="preserve"> Oct 2020)</w:t>
      </w:r>
    </w:p>
    <w:p w14:paraId="1484FC87" w14:textId="210DA956" w:rsidR="00F83DA3" w:rsidRDefault="00F83DA3" w:rsidP="005517B6">
      <w:pPr>
        <w:rPr>
          <w:rFonts w:ascii="Source Sans Pro" w:hAnsi="Source Sans Pro"/>
        </w:rPr>
      </w:pPr>
    </w:p>
    <w:p w14:paraId="10991435" w14:textId="7B58BD94" w:rsidR="00321C1E" w:rsidRPr="00E76D89" w:rsidRDefault="00B679EB" w:rsidP="005517B6">
      <w:pPr>
        <w:rPr>
          <w:rFonts w:ascii="Source Sans Pro" w:hAnsi="Source Sans Pro"/>
          <w:b/>
          <w:bCs/>
        </w:rPr>
      </w:pPr>
      <w:r w:rsidRPr="00B679EB">
        <w:rPr>
          <w:rFonts w:ascii="Source Sans Pro" w:hAnsi="Source Sans Pro"/>
          <w:b/>
          <w:bCs/>
        </w:rPr>
        <w:t>Michael Heaney</w:t>
      </w:r>
    </w:p>
    <w:p w14:paraId="5809D6A6" w14:textId="5931D2E8" w:rsidR="00C05769" w:rsidRPr="00C00CCB" w:rsidRDefault="00C05769" w:rsidP="005517B6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There are two ideal jobs that take my interest. First is </w:t>
      </w:r>
      <w:r w:rsidR="00885FDB">
        <w:rPr>
          <w:rFonts w:ascii="Source Sans Pro" w:hAnsi="Source Sans Pro"/>
        </w:rPr>
        <w:t xml:space="preserve">in web development which ranks at #15 in the burning glass </w:t>
      </w:r>
      <w:r w:rsidR="001A0353">
        <w:rPr>
          <w:rFonts w:ascii="Source Sans Pro" w:hAnsi="Source Sans Pro"/>
        </w:rPr>
        <w:t>technologies data, and the second is</w:t>
      </w:r>
      <w:r w:rsidR="00C87D76">
        <w:rPr>
          <w:rFonts w:ascii="Source Sans Pro" w:hAnsi="Source Sans Pro"/>
        </w:rPr>
        <w:t xml:space="preserve"> graphic design ranking at #2. Both of these jobs have similar skill requirements yet don’t directly </w:t>
      </w:r>
      <w:r w:rsidR="00906291">
        <w:rPr>
          <w:rFonts w:ascii="Source Sans Pro" w:hAnsi="Source Sans Pro"/>
        </w:rPr>
        <w:t>link or overlap</w:t>
      </w:r>
      <w:r w:rsidR="00033537">
        <w:rPr>
          <w:rFonts w:ascii="Source Sans Pro" w:hAnsi="Source Sans Pro"/>
        </w:rPr>
        <w:t>. As i</w:t>
      </w:r>
      <w:r w:rsidR="001E18B1">
        <w:rPr>
          <w:rFonts w:ascii="Source Sans Pro" w:hAnsi="Source Sans Pro"/>
        </w:rPr>
        <w:t xml:space="preserve">t </w:t>
      </w:r>
      <w:r w:rsidR="00033537">
        <w:rPr>
          <w:rFonts w:ascii="Source Sans Pro" w:hAnsi="Source Sans Pro"/>
        </w:rPr>
        <w:t xml:space="preserve">stands after more research, I will need to expand my current skillset to </w:t>
      </w:r>
      <w:r w:rsidR="00E76D89">
        <w:rPr>
          <w:rFonts w:ascii="Source Sans Pro" w:hAnsi="Source Sans Pro"/>
        </w:rPr>
        <w:t xml:space="preserve">make these ideal jobs more </w:t>
      </w:r>
      <w:r w:rsidR="004134DF">
        <w:rPr>
          <w:rFonts w:ascii="Source Sans Pro" w:hAnsi="Source Sans Pro"/>
        </w:rPr>
        <w:t>achievable,</w:t>
      </w:r>
      <w:r w:rsidR="00FF5E67">
        <w:rPr>
          <w:rFonts w:ascii="Source Sans Pro" w:hAnsi="Source Sans Pro"/>
        </w:rPr>
        <w:t xml:space="preserve"> but my ideal jobs have not changed.</w:t>
      </w:r>
    </w:p>
    <w:p w14:paraId="79A78318" w14:textId="166DE369" w:rsidR="00321C1E" w:rsidRDefault="00321C1E" w:rsidP="005517B6">
      <w:pPr>
        <w:rPr>
          <w:rFonts w:ascii="Source Sans Pro" w:hAnsi="Source Sans Pro"/>
        </w:rPr>
      </w:pPr>
    </w:p>
    <w:p w14:paraId="10B9E460" w14:textId="265856B9" w:rsidR="00E76D89" w:rsidRPr="00E76D89" w:rsidRDefault="00E76D89" w:rsidP="005517B6">
      <w:pPr>
        <w:rPr>
          <w:rFonts w:ascii="Source Sans Pro" w:hAnsi="Source Sans Pro"/>
          <w:b/>
          <w:bCs/>
        </w:rPr>
      </w:pPr>
      <w:r w:rsidRPr="00E76D89">
        <w:rPr>
          <w:rFonts w:ascii="Source Sans Pro" w:hAnsi="Source Sans Pro"/>
          <w:b/>
          <w:bCs/>
        </w:rPr>
        <w:t>Steve Holman</w:t>
      </w:r>
    </w:p>
    <w:p w14:paraId="536069ED" w14:textId="305E2307" w:rsidR="00321C1E" w:rsidRDefault="00E52474" w:rsidP="005517B6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>I do not believe that my ideal job has changed at all. Being a .NET developer has been a goal of mine for a long time and is a field that I already have experience with. I previously understood the skills required to perform this job and am trying to gain as much knowledge about it to start my career in this field</w:t>
      </w:r>
      <w:r>
        <w:rPr>
          <w:rFonts w:ascii="Source Sans Pro" w:hAnsi="Source Sans Pro"/>
        </w:rPr>
        <w:t>.</w:t>
      </w:r>
    </w:p>
    <w:p w14:paraId="77E29448" w14:textId="4A5F982D" w:rsidR="00E76D89" w:rsidRDefault="00E76D89" w:rsidP="005517B6">
      <w:pPr>
        <w:rPr>
          <w:rFonts w:ascii="Source Sans Pro" w:hAnsi="Source Sans Pro"/>
        </w:rPr>
      </w:pPr>
    </w:p>
    <w:p w14:paraId="505DC04D" w14:textId="11A1D4A5" w:rsidR="00A2548B" w:rsidRDefault="00A2548B">
      <w:pPr>
        <w:rPr>
          <w:rFonts w:ascii="Source Sans Pro" w:hAnsi="Source Sans Pro"/>
        </w:rPr>
      </w:pPr>
      <w:r>
        <w:rPr>
          <w:rFonts w:ascii="Source Sans Pro" w:hAnsi="Source Sans Pro"/>
        </w:rPr>
        <w:br w:type="page"/>
      </w:r>
    </w:p>
    <w:p w14:paraId="08677A0A" w14:textId="62D59EEB" w:rsidR="00E76D89" w:rsidRDefault="008E6039" w:rsidP="005517B6">
      <w:pPr>
        <w:rPr>
          <w:rFonts w:ascii="Source Sans Pro" w:hAnsi="Source Sans Pro"/>
        </w:rPr>
      </w:pPr>
      <w:r>
        <w:rPr>
          <w:rFonts w:ascii="Source Sans Pro" w:hAnsi="Source Sans Pro"/>
          <w:noProof/>
          <w:lang w:val="en-GB"/>
        </w:rPr>
        <w:lastRenderedPageBreak/>
        <w:drawing>
          <wp:inline distT="0" distB="0" distL="0" distR="0" wp14:anchorId="48233692" wp14:editId="09F1623F">
            <wp:extent cx="3276559" cy="4368851"/>
            <wp:effectExtent l="0" t="0" r="63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89" cy="43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noProof/>
          <w:lang w:val="en-GB"/>
        </w:rPr>
        <w:drawing>
          <wp:inline distT="0" distB="0" distL="0" distR="0" wp14:anchorId="383E7736" wp14:editId="0609BFA9">
            <wp:extent cx="3274762" cy="4366453"/>
            <wp:effectExtent l="0" t="0" r="1905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51" cy="43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1BE" w14:textId="77777777" w:rsidR="00E76D89" w:rsidRPr="00C00CCB" w:rsidRDefault="00E76D89" w:rsidP="005517B6">
      <w:pPr>
        <w:rPr>
          <w:rFonts w:ascii="Source Sans Pro" w:hAnsi="Source Sans Pro"/>
        </w:rPr>
      </w:pPr>
    </w:p>
    <w:p w14:paraId="23D7577F" w14:textId="23E2AE75" w:rsidR="002D1F2E" w:rsidRPr="00C00CCB" w:rsidRDefault="004F5233" w:rsidP="005517B6">
      <w:pPr>
        <w:rPr>
          <w:rFonts w:ascii="Source Sans Pro" w:hAnsi="Source Sans Pro"/>
        </w:rPr>
      </w:pPr>
      <w:r w:rsidRPr="00C00CCB">
        <w:rPr>
          <w:rFonts w:ascii="Source Sans Pro" w:hAnsi="Source Sans Pro"/>
        </w:rPr>
        <w:t xml:space="preserve">The ‘Meme Team’s </w:t>
      </w:r>
      <w:r w:rsidR="007635C3" w:rsidRPr="00C00CCB">
        <w:rPr>
          <w:rFonts w:ascii="Source Sans Pro" w:hAnsi="Source Sans Pro"/>
        </w:rPr>
        <w:t>Brent Kimm</w:t>
      </w:r>
      <w:r w:rsidR="00282CA8" w:rsidRPr="00C00CCB">
        <w:rPr>
          <w:rFonts w:ascii="Source Sans Pro" w:hAnsi="Source Sans Pro"/>
        </w:rPr>
        <w:t>’s</w:t>
      </w:r>
      <w:r w:rsidR="007635C3" w:rsidRPr="00C00CCB">
        <w:rPr>
          <w:rFonts w:ascii="Source Sans Pro" w:hAnsi="Source Sans Pro"/>
        </w:rPr>
        <w:t xml:space="preserve"> </w:t>
      </w:r>
      <w:r w:rsidR="00572816" w:rsidRPr="00C00CCB">
        <w:rPr>
          <w:rFonts w:ascii="Source Sans Pro" w:hAnsi="Source Sans Pro"/>
        </w:rPr>
        <w:t>i</w:t>
      </w:r>
      <w:r w:rsidR="007635C3" w:rsidRPr="00C00CCB">
        <w:rPr>
          <w:rFonts w:ascii="Source Sans Pro" w:hAnsi="Source Sans Pro"/>
        </w:rPr>
        <w:t xml:space="preserve">deal </w:t>
      </w:r>
      <w:r w:rsidR="00572816" w:rsidRPr="00C00CCB">
        <w:rPr>
          <w:rFonts w:ascii="Source Sans Pro" w:hAnsi="Source Sans Pro"/>
        </w:rPr>
        <w:t>j</w:t>
      </w:r>
      <w:r w:rsidR="007635C3" w:rsidRPr="00C00CCB">
        <w:rPr>
          <w:rFonts w:ascii="Source Sans Pro" w:hAnsi="Source Sans Pro"/>
        </w:rPr>
        <w:t xml:space="preserve">ob is in </w:t>
      </w:r>
      <w:r w:rsidR="00572816" w:rsidRPr="00C00CCB">
        <w:rPr>
          <w:rFonts w:ascii="Source Sans Pro" w:hAnsi="Source Sans Pro"/>
        </w:rPr>
        <w:t>a</w:t>
      </w:r>
      <w:r w:rsidR="007635C3" w:rsidRPr="00C00CCB">
        <w:rPr>
          <w:rFonts w:ascii="Source Sans Pro" w:hAnsi="Source Sans Pro"/>
        </w:rPr>
        <w:t xml:space="preserve">pplication </w:t>
      </w:r>
      <w:r w:rsidR="00572816" w:rsidRPr="00C00CCB">
        <w:rPr>
          <w:rFonts w:ascii="Source Sans Pro" w:hAnsi="Source Sans Pro"/>
        </w:rPr>
        <w:t>d</w:t>
      </w:r>
      <w:r w:rsidR="007635C3" w:rsidRPr="00C00CCB">
        <w:rPr>
          <w:rFonts w:ascii="Source Sans Pro" w:hAnsi="Source Sans Pro"/>
        </w:rPr>
        <w:t xml:space="preserve">evelopment using the open-source mobile application framework </w:t>
      </w:r>
      <w:r w:rsidR="002C2E90" w:rsidRPr="00C00CCB">
        <w:rPr>
          <w:rFonts w:ascii="Source Sans Pro" w:hAnsi="Source Sans Pro"/>
        </w:rPr>
        <w:t>‘</w:t>
      </w:r>
      <w:r w:rsidR="007635C3" w:rsidRPr="00C00CCB">
        <w:rPr>
          <w:rFonts w:ascii="Source Sans Pro" w:hAnsi="Source Sans Pro"/>
        </w:rPr>
        <w:t>React Native</w:t>
      </w:r>
      <w:r w:rsidR="002C2E90" w:rsidRPr="00C00CCB">
        <w:rPr>
          <w:rFonts w:ascii="Source Sans Pro" w:hAnsi="Source Sans Pro"/>
        </w:rPr>
        <w:t>’</w:t>
      </w:r>
      <w:r w:rsidR="007635C3" w:rsidRPr="00C00CCB">
        <w:rPr>
          <w:rFonts w:ascii="Source Sans Pro" w:hAnsi="Source Sans Pro"/>
        </w:rPr>
        <w:t xml:space="preserve"> as a .NET developer.</w:t>
      </w:r>
      <w:r w:rsidR="002B7DC5" w:rsidRPr="00C00CCB">
        <w:rPr>
          <w:rFonts w:ascii="Source Sans Pro" w:hAnsi="Source Sans Pro"/>
        </w:rPr>
        <w:t xml:space="preserve"> Th</w:t>
      </w:r>
      <w:r w:rsidR="0017424B" w:rsidRPr="00C00CCB">
        <w:rPr>
          <w:rFonts w:ascii="Source Sans Pro" w:hAnsi="Source Sans Pro"/>
        </w:rPr>
        <w:t>is</w:t>
      </w:r>
      <w:r w:rsidR="002B7DC5" w:rsidRPr="00C00CCB">
        <w:rPr>
          <w:rFonts w:ascii="Source Sans Pro" w:hAnsi="Source Sans Pro"/>
        </w:rPr>
        <w:t xml:space="preserve"> </w:t>
      </w:r>
      <w:r w:rsidR="000160E6" w:rsidRPr="00C00CCB">
        <w:rPr>
          <w:rFonts w:ascii="Source Sans Pro" w:hAnsi="Source Sans Pro"/>
        </w:rPr>
        <w:t>Ideal Job overlaps with team member Steve Holman</w:t>
      </w:r>
      <w:r w:rsidR="002C2E90" w:rsidRPr="00C00CCB">
        <w:rPr>
          <w:rFonts w:ascii="Source Sans Pro" w:hAnsi="Source Sans Pro"/>
        </w:rPr>
        <w:t xml:space="preserve"> who has experience </w:t>
      </w:r>
      <w:r w:rsidR="00CA2A17" w:rsidRPr="00C00CCB">
        <w:rPr>
          <w:rFonts w:ascii="Source Sans Pro" w:hAnsi="Source Sans Pro"/>
        </w:rPr>
        <w:t>in</w:t>
      </w:r>
      <w:r w:rsidR="00B91A5F" w:rsidRPr="00C00CCB">
        <w:rPr>
          <w:rFonts w:ascii="Source Sans Pro" w:hAnsi="Source Sans Pro"/>
        </w:rPr>
        <w:t xml:space="preserve"> </w:t>
      </w:r>
      <w:r w:rsidR="00CA2A17" w:rsidRPr="00C00CCB">
        <w:rPr>
          <w:rFonts w:ascii="Source Sans Pro" w:hAnsi="Source Sans Pro"/>
        </w:rPr>
        <w:t xml:space="preserve">.NET </w:t>
      </w:r>
      <w:r w:rsidR="00B91A5F" w:rsidRPr="00C00CCB">
        <w:rPr>
          <w:rFonts w:ascii="Source Sans Pro" w:hAnsi="Source Sans Pro"/>
        </w:rPr>
        <w:t>programming</w:t>
      </w:r>
      <w:r w:rsidR="00307F61" w:rsidRPr="00C00CCB">
        <w:rPr>
          <w:rFonts w:ascii="Source Sans Pro" w:hAnsi="Source Sans Pro"/>
        </w:rPr>
        <w:t xml:space="preserve">, While Brent </w:t>
      </w:r>
      <w:r w:rsidR="00C61E6B" w:rsidRPr="00C00CCB">
        <w:rPr>
          <w:rFonts w:ascii="Source Sans Pro" w:hAnsi="Source Sans Pro"/>
        </w:rPr>
        <w:t>will require JavaScript and JAVA, Steve</w:t>
      </w:r>
      <w:r w:rsidR="00E43A44" w:rsidRPr="00C00CCB">
        <w:rPr>
          <w:rFonts w:ascii="Source Sans Pro" w:hAnsi="Source Sans Pro"/>
        </w:rPr>
        <w:t xml:space="preserve"> </w:t>
      </w:r>
      <w:r w:rsidR="002E5E02" w:rsidRPr="00C00CCB">
        <w:rPr>
          <w:rFonts w:ascii="Source Sans Pro" w:hAnsi="Source Sans Pro"/>
        </w:rPr>
        <w:t>has</w:t>
      </w:r>
      <w:r w:rsidR="001E4A66" w:rsidRPr="00C00CCB">
        <w:rPr>
          <w:rFonts w:ascii="Source Sans Pro" w:hAnsi="Source Sans Pro"/>
        </w:rPr>
        <w:t xml:space="preserve"> purposefully </w:t>
      </w:r>
      <w:r w:rsidR="002E5E02" w:rsidRPr="00C00CCB">
        <w:rPr>
          <w:rFonts w:ascii="Source Sans Pro" w:hAnsi="Source Sans Pro"/>
        </w:rPr>
        <w:t xml:space="preserve">focused on </w:t>
      </w:r>
      <w:r w:rsidR="001E4A66" w:rsidRPr="00C00CCB">
        <w:rPr>
          <w:rFonts w:ascii="Source Sans Pro" w:hAnsi="Source Sans Pro"/>
        </w:rPr>
        <w:t>Microsoft C# and Git</w:t>
      </w:r>
      <w:r w:rsidR="002E7153" w:rsidRPr="00C00CCB">
        <w:rPr>
          <w:rFonts w:ascii="Source Sans Pro" w:hAnsi="Source Sans Pro"/>
        </w:rPr>
        <w:t>. T</w:t>
      </w:r>
      <w:r w:rsidR="0061364A" w:rsidRPr="00C00CCB">
        <w:rPr>
          <w:rFonts w:ascii="Source Sans Pro" w:hAnsi="Source Sans Pro"/>
        </w:rPr>
        <w:t xml:space="preserve">hese ‘Meme Team’ team members have </w:t>
      </w:r>
      <w:r w:rsidR="00D66D4F" w:rsidRPr="00C00CCB">
        <w:rPr>
          <w:rFonts w:ascii="Source Sans Pro" w:hAnsi="Source Sans Pro"/>
        </w:rPr>
        <w:t xml:space="preserve">similar ideal jobs titles </w:t>
      </w:r>
      <w:r w:rsidR="005C116A" w:rsidRPr="00C00CCB">
        <w:rPr>
          <w:rFonts w:ascii="Source Sans Pro" w:hAnsi="Source Sans Pro"/>
        </w:rPr>
        <w:t xml:space="preserve">with varying </w:t>
      </w:r>
      <w:r w:rsidR="002E7153" w:rsidRPr="00C00CCB">
        <w:rPr>
          <w:rFonts w:ascii="Source Sans Pro" w:hAnsi="Source Sans Pro"/>
        </w:rPr>
        <w:t>skill requirements</w:t>
      </w:r>
      <w:r w:rsidR="009B44C4" w:rsidRPr="00C00CCB">
        <w:rPr>
          <w:rFonts w:ascii="Source Sans Pro" w:hAnsi="Source Sans Pro"/>
        </w:rPr>
        <w:t xml:space="preserve">, </w:t>
      </w:r>
      <w:r w:rsidR="00867263">
        <w:rPr>
          <w:rFonts w:ascii="Source Sans Pro" w:hAnsi="Source Sans Pro"/>
        </w:rPr>
        <w:t xml:space="preserve">in a </w:t>
      </w:r>
      <w:r w:rsidR="009B44C4" w:rsidRPr="00C00CCB">
        <w:rPr>
          <w:rFonts w:ascii="Source Sans Pro" w:hAnsi="Source Sans Pro"/>
        </w:rPr>
        <w:t>similar</w:t>
      </w:r>
      <w:r w:rsidR="00867263">
        <w:rPr>
          <w:rFonts w:ascii="Source Sans Pro" w:hAnsi="Source Sans Pro"/>
        </w:rPr>
        <w:t xml:space="preserve"> situation</w:t>
      </w:r>
      <w:r w:rsidR="009B44C4" w:rsidRPr="00C00CCB">
        <w:rPr>
          <w:rFonts w:ascii="Source Sans Pro" w:hAnsi="Source Sans Pro"/>
        </w:rPr>
        <w:t xml:space="preserve"> to</w:t>
      </w:r>
      <w:r w:rsidR="00F7079F" w:rsidRPr="00C00CCB">
        <w:rPr>
          <w:rFonts w:ascii="Source Sans Pro" w:hAnsi="Source Sans Pro"/>
        </w:rPr>
        <w:t xml:space="preserve"> </w:t>
      </w:r>
      <w:r w:rsidR="00F05599" w:rsidRPr="00C00CCB">
        <w:rPr>
          <w:rFonts w:ascii="Source Sans Pro" w:hAnsi="Source Sans Pro"/>
        </w:rPr>
        <w:t>Thomas Lewis and Leonard McDonald</w:t>
      </w:r>
      <w:r w:rsidR="00FE052C" w:rsidRPr="00C00CCB">
        <w:rPr>
          <w:rFonts w:ascii="Source Sans Pro" w:hAnsi="Source Sans Pro"/>
        </w:rPr>
        <w:t xml:space="preserve"> </w:t>
      </w:r>
      <w:r w:rsidR="009B44C4" w:rsidRPr="00C00CCB">
        <w:rPr>
          <w:rFonts w:ascii="Source Sans Pro" w:hAnsi="Source Sans Pro"/>
        </w:rPr>
        <w:t xml:space="preserve">who </w:t>
      </w:r>
      <w:r w:rsidR="00FE052C" w:rsidRPr="00C00CCB">
        <w:rPr>
          <w:rFonts w:ascii="Source Sans Pro" w:hAnsi="Source Sans Pro"/>
        </w:rPr>
        <w:t xml:space="preserve">are both aiming for </w:t>
      </w:r>
      <w:r w:rsidR="00572816" w:rsidRPr="00C00CCB">
        <w:rPr>
          <w:rFonts w:ascii="Source Sans Pro" w:hAnsi="Source Sans Pro"/>
        </w:rPr>
        <w:t>t</w:t>
      </w:r>
      <w:r w:rsidR="00FE052C" w:rsidRPr="00C00CCB">
        <w:rPr>
          <w:rFonts w:ascii="Source Sans Pro" w:hAnsi="Source Sans Pro"/>
        </w:rPr>
        <w:t xml:space="preserve">est </w:t>
      </w:r>
      <w:r w:rsidR="00572816" w:rsidRPr="00C00CCB">
        <w:rPr>
          <w:rFonts w:ascii="Source Sans Pro" w:hAnsi="Source Sans Pro"/>
        </w:rPr>
        <w:t>a</w:t>
      </w:r>
      <w:r w:rsidR="00FE052C" w:rsidRPr="00C00CCB">
        <w:rPr>
          <w:rFonts w:ascii="Source Sans Pro" w:hAnsi="Source Sans Pro"/>
        </w:rPr>
        <w:t>nalyst</w:t>
      </w:r>
      <w:r w:rsidR="00A04962" w:rsidRPr="00C00CCB">
        <w:rPr>
          <w:rFonts w:ascii="Source Sans Pro" w:hAnsi="Source Sans Pro"/>
        </w:rPr>
        <w:t>. With</w:t>
      </w:r>
      <w:r w:rsidR="00FE052C" w:rsidRPr="00C00CCB">
        <w:rPr>
          <w:rFonts w:ascii="Source Sans Pro" w:hAnsi="Source Sans Pro"/>
        </w:rPr>
        <w:t xml:space="preserve"> Thomas focusing on </w:t>
      </w:r>
      <w:r w:rsidR="00572816" w:rsidRPr="00C00CCB">
        <w:rPr>
          <w:rFonts w:ascii="Source Sans Pro" w:hAnsi="Source Sans Pro"/>
        </w:rPr>
        <w:t>m</w:t>
      </w:r>
      <w:r w:rsidR="00FE052C" w:rsidRPr="00C00CCB">
        <w:rPr>
          <w:rFonts w:ascii="Source Sans Pro" w:hAnsi="Source Sans Pro"/>
        </w:rPr>
        <w:t xml:space="preserve">etagames </w:t>
      </w:r>
      <w:r w:rsidR="00572816" w:rsidRPr="00C00CCB">
        <w:rPr>
          <w:rFonts w:ascii="Source Sans Pro" w:hAnsi="Source Sans Pro"/>
        </w:rPr>
        <w:t>s</w:t>
      </w:r>
      <w:r w:rsidR="00FE052C" w:rsidRPr="00C00CCB">
        <w:rPr>
          <w:rFonts w:ascii="Source Sans Pro" w:hAnsi="Source Sans Pro"/>
        </w:rPr>
        <w:t xml:space="preserve">ystem </w:t>
      </w:r>
      <w:r w:rsidR="00572816" w:rsidRPr="00C00CCB">
        <w:rPr>
          <w:rFonts w:ascii="Source Sans Pro" w:hAnsi="Source Sans Pro"/>
        </w:rPr>
        <w:t>p</w:t>
      </w:r>
      <w:r w:rsidR="00FE052C" w:rsidRPr="00C00CCB">
        <w:rPr>
          <w:rFonts w:ascii="Source Sans Pro" w:hAnsi="Source Sans Pro"/>
        </w:rPr>
        <w:t xml:space="preserve">rogrammer and Leonard </w:t>
      </w:r>
      <w:r w:rsidR="00E775D1" w:rsidRPr="00C00CCB">
        <w:rPr>
          <w:rFonts w:ascii="Source Sans Pro" w:hAnsi="Source Sans Pro"/>
        </w:rPr>
        <w:t xml:space="preserve">with the goal of </w:t>
      </w:r>
      <w:r w:rsidR="00572816" w:rsidRPr="00C00CCB">
        <w:rPr>
          <w:rFonts w:ascii="Source Sans Pro" w:hAnsi="Source Sans Pro"/>
        </w:rPr>
        <w:t>g</w:t>
      </w:r>
      <w:r w:rsidR="00E775D1" w:rsidRPr="00C00CCB">
        <w:rPr>
          <w:rFonts w:ascii="Source Sans Pro" w:hAnsi="Source Sans Pro"/>
        </w:rPr>
        <w:t xml:space="preserve">ameplay </w:t>
      </w:r>
      <w:r w:rsidR="000B15F9" w:rsidRPr="00C00CCB">
        <w:rPr>
          <w:rFonts w:ascii="Source Sans Pro" w:hAnsi="Source Sans Pro"/>
        </w:rPr>
        <w:t>e</w:t>
      </w:r>
      <w:r w:rsidR="00E775D1" w:rsidRPr="00C00CCB">
        <w:rPr>
          <w:rFonts w:ascii="Source Sans Pro" w:hAnsi="Source Sans Pro"/>
        </w:rPr>
        <w:t>ngineer</w:t>
      </w:r>
      <w:r w:rsidR="00A04962" w:rsidRPr="00C00CCB">
        <w:rPr>
          <w:rFonts w:ascii="Source Sans Pro" w:hAnsi="Source Sans Pro"/>
        </w:rPr>
        <w:t>, t</w:t>
      </w:r>
      <w:r w:rsidR="00E775D1" w:rsidRPr="00C00CCB">
        <w:rPr>
          <w:rFonts w:ascii="Source Sans Pro" w:hAnsi="Source Sans Pro"/>
        </w:rPr>
        <w:t>he difference</w:t>
      </w:r>
      <w:r w:rsidR="00884203" w:rsidRPr="00C00CCB">
        <w:rPr>
          <w:rFonts w:ascii="Source Sans Pro" w:hAnsi="Source Sans Pro"/>
        </w:rPr>
        <w:t>s</w:t>
      </w:r>
      <w:r w:rsidR="00E775D1" w:rsidRPr="00C00CCB">
        <w:rPr>
          <w:rFonts w:ascii="Source Sans Pro" w:hAnsi="Source Sans Pro"/>
        </w:rPr>
        <w:t xml:space="preserve"> </w:t>
      </w:r>
      <w:r w:rsidR="004B2720" w:rsidRPr="00C00CCB">
        <w:rPr>
          <w:rFonts w:ascii="Source Sans Pro" w:hAnsi="Source Sans Pro"/>
        </w:rPr>
        <w:t>between</w:t>
      </w:r>
      <w:r w:rsidR="00A931A4" w:rsidRPr="00C00CCB">
        <w:rPr>
          <w:rFonts w:ascii="Source Sans Pro" w:hAnsi="Source Sans Pro"/>
        </w:rPr>
        <w:t xml:space="preserve"> these </w:t>
      </w:r>
      <w:r w:rsidR="004B2720" w:rsidRPr="00C00CCB">
        <w:rPr>
          <w:rFonts w:ascii="Source Sans Pro" w:hAnsi="Source Sans Pro"/>
        </w:rPr>
        <w:t xml:space="preserve">job </w:t>
      </w:r>
      <w:r w:rsidR="00A931A4" w:rsidRPr="00C00CCB">
        <w:rPr>
          <w:rFonts w:ascii="Source Sans Pro" w:hAnsi="Source Sans Pro"/>
        </w:rPr>
        <w:t xml:space="preserve">roles </w:t>
      </w:r>
      <w:r w:rsidR="004B2720" w:rsidRPr="00C00CCB">
        <w:rPr>
          <w:rFonts w:ascii="Source Sans Pro" w:hAnsi="Source Sans Pro"/>
        </w:rPr>
        <w:t>are minute</w:t>
      </w:r>
      <w:r w:rsidR="00F41BC8" w:rsidRPr="00C00CCB">
        <w:rPr>
          <w:rFonts w:ascii="Source Sans Pro" w:hAnsi="Source Sans Pro"/>
        </w:rPr>
        <w:t xml:space="preserve"> but not </w:t>
      </w:r>
      <w:r w:rsidR="00884203" w:rsidRPr="00C00CCB">
        <w:rPr>
          <w:rFonts w:ascii="Source Sans Pro" w:hAnsi="Source Sans Pro"/>
        </w:rPr>
        <w:t>to be ignored</w:t>
      </w:r>
      <w:r w:rsidR="002F47BB" w:rsidRPr="00C00CCB">
        <w:rPr>
          <w:rFonts w:ascii="Source Sans Pro" w:hAnsi="Source Sans Pro"/>
        </w:rPr>
        <w:t xml:space="preserve"> as </w:t>
      </w:r>
      <w:r w:rsidR="0092590E" w:rsidRPr="00C00CCB">
        <w:rPr>
          <w:rFonts w:ascii="Source Sans Pro" w:hAnsi="Source Sans Pro"/>
        </w:rPr>
        <w:t xml:space="preserve">Thomas’ role </w:t>
      </w:r>
      <w:r w:rsidR="002F47BB" w:rsidRPr="00C00CCB">
        <w:rPr>
          <w:rFonts w:ascii="Source Sans Pro" w:hAnsi="Source Sans Pro"/>
        </w:rPr>
        <w:t xml:space="preserve">is </w:t>
      </w:r>
      <w:r w:rsidR="00B951C4" w:rsidRPr="00C00CCB">
        <w:rPr>
          <w:rFonts w:ascii="Source Sans Pro" w:hAnsi="Source Sans Pro"/>
        </w:rPr>
        <w:t>closer to unambiguity</w:t>
      </w:r>
      <w:r w:rsidR="00CE6A37" w:rsidRPr="00C00CCB">
        <w:rPr>
          <w:rFonts w:ascii="Source Sans Pro" w:hAnsi="Source Sans Pro"/>
        </w:rPr>
        <w:t xml:space="preserve"> </w:t>
      </w:r>
      <w:r w:rsidR="00731BF4" w:rsidRPr="00C00CCB">
        <w:rPr>
          <w:rFonts w:ascii="Source Sans Pro" w:hAnsi="Source Sans Pro"/>
        </w:rPr>
        <w:t>and</w:t>
      </w:r>
      <w:r w:rsidR="00CE6A37" w:rsidRPr="00C00CCB">
        <w:rPr>
          <w:rFonts w:ascii="Source Sans Pro" w:hAnsi="Source Sans Pro"/>
        </w:rPr>
        <w:t xml:space="preserve"> Leonard leans towards a project management </w:t>
      </w:r>
      <w:r w:rsidR="00731BF4" w:rsidRPr="00C00CCB">
        <w:rPr>
          <w:rFonts w:ascii="Source Sans Pro" w:hAnsi="Source Sans Pro"/>
        </w:rPr>
        <w:t>skillset</w:t>
      </w:r>
      <w:r w:rsidR="002F47BB" w:rsidRPr="00C00CCB">
        <w:rPr>
          <w:rFonts w:ascii="Source Sans Pro" w:hAnsi="Source Sans Pro"/>
        </w:rPr>
        <w:t xml:space="preserve">. </w:t>
      </w:r>
      <w:r w:rsidR="002D1F2E" w:rsidRPr="00C00CCB">
        <w:rPr>
          <w:rFonts w:ascii="Source Sans Pro" w:hAnsi="Source Sans Pro"/>
        </w:rPr>
        <w:t xml:space="preserve">While these members </w:t>
      </w:r>
      <w:r w:rsidR="005A20A0" w:rsidRPr="00C00CCB">
        <w:rPr>
          <w:rFonts w:ascii="Source Sans Pro" w:hAnsi="Source Sans Pro"/>
        </w:rPr>
        <w:t>focus on software and game</w:t>
      </w:r>
      <w:r w:rsidR="007F454D" w:rsidRPr="00C00CCB">
        <w:rPr>
          <w:rFonts w:ascii="Source Sans Pro" w:hAnsi="Source Sans Pro"/>
        </w:rPr>
        <w:t xml:space="preserve"> systems</w:t>
      </w:r>
      <w:r w:rsidR="002D1F2E" w:rsidRPr="00C00CCB">
        <w:rPr>
          <w:rFonts w:ascii="Source Sans Pro" w:hAnsi="Source Sans Pro"/>
        </w:rPr>
        <w:t xml:space="preserve">, Michael </w:t>
      </w:r>
      <w:r w:rsidR="007F454D" w:rsidRPr="00C00CCB">
        <w:rPr>
          <w:rFonts w:ascii="Source Sans Pro" w:hAnsi="Source Sans Pro"/>
        </w:rPr>
        <w:t xml:space="preserve">Heaney </w:t>
      </w:r>
      <w:r w:rsidR="002D1F2E" w:rsidRPr="00C00CCB">
        <w:rPr>
          <w:rFonts w:ascii="Source Sans Pro" w:hAnsi="Source Sans Pro"/>
        </w:rPr>
        <w:t xml:space="preserve">has </w:t>
      </w:r>
      <w:r w:rsidR="007F454D" w:rsidRPr="00C00CCB">
        <w:rPr>
          <w:rFonts w:ascii="Source Sans Pro" w:hAnsi="Source Sans Pro"/>
        </w:rPr>
        <w:t>two</w:t>
      </w:r>
      <w:r w:rsidR="002D1F2E" w:rsidRPr="00C00CCB">
        <w:rPr>
          <w:rFonts w:ascii="Source Sans Pro" w:hAnsi="Source Sans Pro"/>
        </w:rPr>
        <w:t xml:space="preserve"> </w:t>
      </w:r>
      <w:r w:rsidR="007F454D" w:rsidRPr="00C00CCB">
        <w:rPr>
          <w:rFonts w:ascii="Source Sans Pro" w:hAnsi="Source Sans Pro"/>
        </w:rPr>
        <w:t xml:space="preserve">ideal jobs in mind </w:t>
      </w:r>
      <w:r w:rsidR="004978C4" w:rsidRPr="00C00CCB">
        <w:rPr>
          <w:rFonts w:ascii="Source Sans Pro" w:hAnsi="Source Sans Pro"/>
        </w:rPr>
        <w:t>working concurrently towards web development and graphic design</w:t>
      </w:r>
      <w:r w:rsidR="00F456C9" w:rsidRPr="00C00CCB">
        <w:rPr>
          <w:rFonts w:ascii="Source Sans Pro" w:hAnsi="Source Sans Pro"/>
        </w:rPr>
        <w:t xml:space="preserve"> which </w:t>
      </w:r>
      <w:r w:rsidR="0031561A" w:rsidRPr="00C00CCB">
        <w:rPr>
          <w:rFonts w:ascii="Source Sans Pro" w:hAnsi="Source Sans Pro"/>
        </w:rPr>
        <w:t>requires Michael to learn the top three</w:t>
      </w:r>
      <w:r w:rsidR="009D1DED" w:rsidRPr="00C00CCB">
        <w:rPr>
          <w:rFonts w:ascii="Source Sans Pro" w:hAnsi="Source Sans Pro"/>
        </w:rPr>
        <w:t xml:space="preserve"> IT skills employers look for, </w:t>
      </w:r>
      <w:r w:rsidR="00A8413A" w:rsidRPr="00C00CCB">
        <w:rPr>
          <w:rFonts w:ascii="Source Sans Pro" w:hAnsi="Source Sans Pro"/>
        </w:rPr>
        <w:t xml:space="preserve">somewhat similar to Brent. </w:t>
      </w:r>
      <w:r w:rsidR="002D1F2E" w:rsidRPr="00C00CCB">
        <w:rPr>
          <w:rFonts w:ascii="Source Sans Pro" w:hAnsi="Source Sans Pro"/>
        </w:rPr>
        <w:t xml:space="preserve">With his own </w:t>
      </w:r>
      <w:r w:rsidR="003E6E4F" w:rsidRPr="00C00CCB">
        <w:rPr>
          <w:rFonts w:ascii="Source Sans Pro" w:hAnsi="Source Sans Pro"/>
        </w:rPr>
        <w:t>skill tree</w:t>
      </w:r>
      <w:r w:rsidR="00944836" w:rsidRPr="00C00CCB">
        <w:rPr>
          <w:rFonts w:ascii="Source Sans Pro" w:hAnsi="Source Sans Pro"/>
        </w:rPr>
        <w:t xml:space="preserve"> aiming towards</w:t>
      </w:r>
      <w:r w:rsidR="000E707E" w:rsidRPr="00C00CCB">
        <w:rPr>
          <w:rFonts w:ascii="Source Sans Pro" w:hAnsi="Source Sans Pro"/>
        </w:rPr>
        <w:t xml:space="preserve"> a career as a</w:t>
      </w:r>
      <w:r w:rsidR="00A8413A" w:rsidRPr="00C00CCB">
        <w:rPr>
          <w:rFonts w:ascii="Source Sans Pro" w:hAnsi="Source Sans Pro"/>
        </w:rPr>
        <w:t>n</w:t>
      </w:r>
      <w:r w:rsidR="00944836" w:rsidRPr="00C00CCB">
        <w:rPr>
          <w:rFonts w:ascii="Source Sans Pro" w:hAnsi="Source Sans Pro"/>
        </w:rPr>
        <w:t xml:space="preserve"> IT </w:t>
      </w:r>
      <w:r w:rsidR="00A8413A" w:rsidRPr="00C00CCB">
        <w:rPr>
          <w:rFonts w:ascii="Source Sans Pro" w:hAnsi="Source Sans Pro"/>
        </w:rPr>
        <w:t>f</w:t>
      </w:r>
      <w:r w:rsidR="00944836" w:rsidRPr="00C00CCB">
        <w:rPr>
          <w:rFonts w:ascii="Source Sans Pro" w:hAnsi="Source Sans Pro"/>
        </w:rPr>
        <w:t xml:space="preserve">ield </w:t>
      </w:r>
      <w:r w:rsidR="00A8413A" w:rsidRPr="00C00CCB">
        <w:rPr>
          <w:rFonts w:ascii="Source Sans Pro" w:hAnsi="Source Sans Pro"/>
        </w:rPr>
        <w:t>t</w:t>
      </w:r>
      <w:r w:rsidR="00944836" w:rsidRPr="00C00CCB">
        <w:rPr>
          <w:rFonts w:ascii="Source Sans Pro" w:hAnsi="Source Sans Pro"/>
        </w:rPr>
        <w:t>echnician</w:t>
      </w:r>
      <w:r w:rsidR="003E6E4F" w:rsidRPr="00C00CCB">
        <w:rPr>
          <w:rFonts w:ascii="Source Sans Pro" w:hAnsi="Source Sans Pro"/>
        </w:rPr>
        <w:t>, a true asset to ‘Meme Team’ is Lochlann Keenan Keli</w:t>
      </w:r>
      <w:r w:rsidR="002C267A" w:rsidRPr="00C00CCB">
        <w:rPr>
          <w:rFonts w:ascii="Source Sans Pro" w:hAnsi="Source Sans Pro"/>
        </w:rPr>
        <w:t xml:space="preserve"> who brings</w:t>
      </w:r>
      <w:r w:rsidR="00DB199F">
        <w:rPr>
          <w:rFonts w:ascii="Source Sans Pro" w:hAnsi="Source Sans Pro"/>
        </w:rPr>
        <w:t xml:space="preserve"> his goal of</w:t>
      </w:r>
      <w:r w:rsidR="00BE7C42" w:rsidRPr="00C00CCB">
        <w:rPr>
          <w:rFonts w:ascii="Source Sans Pro" w:hAnsi="Source Sans Pro"/>
        </w:rPr>
        <w:t xml:space="preserve"> </w:t>
      </w:r>
      <w:r w:rsidR="00FA33A9" w:rsidRPr="00C00CCB">
        <w:rPr>
          <w:rFonts w:ascii="Source Sans Pro" w:hAnsi="Source Sans Pro"/>
        </w:rPr>
        <w:t>hands-on tech support</w:t>
      </w:r>
      <w:r w:rsidR="00026450" w:rsidRPr="00C00CCB">
        <w:rPr>
          <w:rFonts w:ascii="Source Sans Pro" w:hAnsi="Source Sans Pro"/>
        </w:rPr>
        <w:t xml:space="preserve"> and </w:t>
      </w:r>
      <w:r w:rsidR="005F3047" w:rsidRPr="00C00CCB">
        <w:rPr>
          <w:rFonts w:ascii="Source Sans Pro" w:hAnsi="Source Sans Pro"/>
        </w:rPr>
        <w:t>i</w:t>
      </w:r>
      <w:r w:rsidR="00643716" w:rsidRPr="00C00CCB">
        <w:rPr>
          <w:rFonts w:ascii="Source Sans Pro" w:hAnsi="Source Sans Pro"/>
        </w:rPr>
        <w:t>nterpersonal skills</w:t>
      </w:r>
      <w:r w:rsidR="0019565A" w:rsidRPr="00C00CCB">
        <w:rPr>
          <w:rFonts w:ascii="Source Sans Pro" w:hAnsi="Source Sans Pro"/>
        </w:rPr>
        <w:t xml:space="preserve"> </w:t>
      </w:r>
      <w:r w:rsidR="00B33C97" w:rsidRPr="00C00CCB">
        <w:rPr>
          <w:rFonts w:ascii="Source Sans Pro" w:hAnsi="Source Sans Pro"/>
        </w:rPr>
        <w:t>helping to create a</w:t>
      </w:r>
      <w:r w:rsidR="00740C7B" w:rsidRPr="00C00CCB">
        <w:rPr>
          <w:rFonts w:ascii="Source Sans Pro" w:hAnsi="Source Sans Pro"/>
        </w:rPr>
        <w:t xml:space="preserve"> well-rounded </w:t>
      </w:r>
      <w:r w:rsidR="00100F8E" w:rsidRPr="00C00CCB">
        <w:rPr>
          <w:rFonts w:ascii="Source Sans Pro" w:hAnsi="Source Sans Pro"/>
        </w:rPr>
        <w:t>foundatio</w:t>
      </w:r>
      <w:r w:rsidR="00740C7B" w:rsidRPr="00C00CCB">
        <w:rPr>
          <w:rFonts w:ascii="Source Sans Pro" w:hAnsi="Source Sans Pro"/>
        </w:rPr>
        <w:t>n</w:t>
      </w:r>
      <w:r w:rsidR="00100F8E" w:rsidRPr="00C00CCB">
        <w:rPr>
          <w:rFonts w:ascii="Source Sans Pro" w:hAnsi="Source Sans Pro"/>
        </w:rPr>
        <w:t>.</w:t>
      </w:r>
      <w:r w:rsidR="00D21DA6">
        <w:rPr>
          <w:rFonts w:ascii="Source Sans Pro" w:hAnsi="Source Sans Pro"/>
        </w:rPr>
        <w:t xml:space="preserve"> </w:t>
      </w:r>
    </w:p>
    <w:p w14:paraId="1F088F15" w14:textId="2665D1CD" w:rsidR="00F21F97" w:rsidRPr="00C00CCB" w:rsidRDefault="00F21F97" w:rsidP="005517B6">
      <w:pPr>
        <w:rPr>
          <w:rFonts w:ascii="Source Sans Pro" w:hAnsi="Source Sans Pro"/>
          <w:sz w:val="18"/>
          <w:szCs w:val="18"/>
        </w:rPr>
      </w:pPr>
    </w:p>
    <w:p w14:paraId="50F3D45C" w14:textId="30A42428" w:rsidR="000C2D29" w:rsidRDefault="000C2D29" w:rsidP="005517B6">
      <w:pPr>
        <w:rPr>
          <w:rFonts w:ascii="Source Sans Pro" w:hAnsi="Source Sans Pro"/>
          <w:lang w:val="en-GB"/>
        </w:rPr>
      </w:pPr>
    </w:p>
    <w:p w14:paraId="240BD6DE" w14:textId="03558B45" w:rsidR="00DB2E4F" w:rsidRDefault="00DB2E4F" w:rsidP="005517B6">
      <w:pPr>
        <w:rPr>
          <w:rFonts w:ascii="Source Sans Pro" w:hAnsi="Source Sans Pro"/>
          <w:lang w:val="en-GB"/>
        </w:rPr>
      </w:pPr>
    </w:p>
    <w:p w14:paraId="05A38FD9" w14:textId="77777777" w:rsidR="00DB2E4F" w:rsidRDefault="00DB2E4F" w:rsidP="005517B6">
      <w:pPr>
        <w:rPr>
          <w:rFonts w:ascii="Source Sans Pro" w:hAnsi="Source Sans Pro"/>
          <w:lang w:val="en-GB"/>
        </w:rPr>
      </w:pPr>
    </w:p>
    <w:p w14:paraId="3EFCDAFA" w14:textId="017E0F1C" w:rsidR="000E5726" w:rsidRDefault="003278DD" w:rsidP="005517B6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SEEK. 2020. [online] Available at: &lt;https://www.seek.com.au/field-technician-jobs&gt; [Accessed 1</w:t>
      </w:r>
      <w:r w:rsidR="00992B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6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October 2020].</w:t>
      </w:r>
    </w:p>
    <w:p w14:paraId="39CE0C52" w14:textId="77777777" w:rsidR="003278DD" w:rsidRPr="003278DD" w:rsidRDefault="003278DD" w:rsidP="005517B6"/>
    <w:p w14:paraId="1A8933BB" w14:textId="0E63F666" w:rsidR="000E5726" w:rsidRPr="009D0FCD" w:rsidRDefault="000E5726" w:rsidP="000E57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Malhotra, M., 2020.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5 Skills Your Microsoft .Net Developer Should Have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Valuecoders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- Hire Dedicated Software Development Team. Available at: &lt;https://www.valuecoders.com/blog/outsourcing-and-off-shoring/5-skills-microsoft-net-developer/&gt; [Accessed 1</w:t>
      </w:r>
      <w:r w:rsidR="00992BBE">
        <w:rPr>
          <w:rFonts w:ascii="Arial" w:hAnsi="Arial" w:cs="Arial"/>
          <w:color w:val="000000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October 2020].</w:t>
      </w:r>
    </w:p>
    <w:p w14:paraId="3AB26B7B" w14:textId="1C923BFE" w:rsidR="000E5726" w:rsidRDefault="000E5726" w:rsidP="005517B6">
      <w:pPr>
        <w:rPr>
          <w:rFonts w:ascii="Source Sans Pro" w:hAnsi="Source Sans Pro"/>
        </w:rPr>
      </w:pPr>
    </w:p>
    <w:p w14:paraId="31143573" w14:textId="5AB66DE6" w:rsidR="000E5726" w:rsidRPr="007E5629" w:rsidRDefault="001718C1" w:rsidP="005517B6">
      <w:pPr>
        <w:rPr>
          <w:rFonts w:ascii="Arial" w:hAnsi="Arial" w:cs="Arial"/>
          <w:sz w:val="20"/>
          <w:szCs w:val="20"/>
        </w:rPr>
      </w:pPr>
      <w:r w:rsidRPr="007E5629">
        <w:rPr>
          <w:rFonts w:ascii="Arial" w:hAnsi="Arial" w:cs="Arial"/>
          <w:sz w:val="20"/>
          <w:szCs w:val="20"/>
        </w:rPr>
        <w:t>“</w:t>
      </w:r>
      <w:r w:rsidR="003915F3" w:rsidRPr="007E5629">
        <w:rPr>
          <w:rFonts w:ascii="Arial" w:hAnsi="Arial" w:cs="Arial"/>
          <w:sz w:val="20"/>
          <w:szCs w:val="20"/>
        </w:rPr>
        <w:t>paper-lined-lines-scrapbook-torn-3360876</w:t>
      </w:r>
      <w:r w:rsidRPr="007E5629">
        <w:rPr>
          <w:rFonts w:ascii="Arial" w:hAnsi="Arial" w:cs="Arial"/>
          <w:sz w:val="20"/>
          <w:szCs w:val="20"/>
        </w:rPr>
        <w:t xml:space="preserve">”, by </w:t>
      </w:r>
      <w:proofErr w:type="spellStart"/>
      <w:r w:rsidR="00C470B0" w:rsidRPr="007E5629">
        <w:rPr>
          <w:rFonts w:ascii="Arial" w:hAnsi="Arial" w:cs="Arial"/>
          <w:sz w:val="20"/>
          <w:szCs w:val="20"/>
        </w:rPr>
        <w:t>MarjanNo</w:t>
      </w:r>
      <w:proofErr w:type="spellEnd"/>
      <w:r w:rsidR="00C470B0" w:rsidRPr="007E5629">
        <w:rPr>
          <w:rFonts w:ascii="Arial" w:hAnsi="Arial" w:cs="Arial"/>
          <w:sz w:val="20"/>
          <w:szCs w:val="20"/>
        </w:rPr>
        <w:t>, licensed under CC0</w:t>
      </w:r>
      <w:r w:rsidR="00116CB4" w:rsidRPr="007E5629">
        <w:rPr>
          <w:rFonts w:ascii="Arial" w:hAnsi="Arial" w:cs="Arial"/>
          <w:sz w:val="20"/>
          <w:szCs w:val="20"/>
        </w:rPr>
        <w:t xml:space="preserve">, Available at: </w:t>
      </w:r>
      <w:r w:rsidR="009D0FCD">
        <w:rPr>
          <w:rFonts w:ascii="Arial" w:hAnsi="Arial" w:cs="Arial"/>
          <w:sz w:val="20"/>
          <w:szCs w:val="20"/>
        </w:rPr>
        <w:t>&lt;</w:t>
      </w:r>
      <w:hyperlink r:id="rId8" w:history="1">
        <w:r w:rsidR="009D0FCD" w:rsidRPr="00966CBC">
          <w:rPr>
            <w:rStyle w:val="Hyperlink"/>
            <w:rFonts w:ascii="Arial" w:hAnsi="Arial" w:cs="Arial"/>
            <w:sz w:val="20"/>
            <w:szCs w:val="20"/>
          </w:rPr>
          <w:t>https://www.pixsy.com/academy/image-user/use-creative-commons-images/</w:t>
        </w:r>
      </w:hyperlink>
      <w:r w:rsidR="009D0FCD">
        <w:rPr>
          <w:rFonts w:ascii="Arial" w:hAnsi="Arial" w:cs="Arial"/>
          <w:sz w:val="20"/>
          <w:szCs w:val="20"/>
        </w:rPr>
        <w:t>&gt;</w:t>
      </w:r>
      <w:r w:rsidR="007E5629">
        <w:rPr>
          <w:rFonts w:ascii="Arial" w:hAnsi="Arial" w:cs="Arial"/>
          <w:sz w:val="20"/>
          <w:szCs w:val="20"/>
        </w:rPr>
        <w:t xml:space="preserve"> [Accessed</w:t>
      </w:r>
      <w:r w:rsidR="00992BBE">
        <w:rPr>
          <w:rFonts w:ascii="Arial" w:hAnsi="Arial" w:cs="Arial"/>
          <w:sz w:val="20"/>
          <w:szCs w:val="20"/>
        </w:rPr>
        <w:t xml:space="preserve"> 18 October 2020].</w:t>
      </w:r>
    </w:p>
    <w:sectPr w:rsidR="000E5726" w:rsidRPr="007E5629" w:rsidSect="00D70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◦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20"/>
    <w:rsid w:val="000008BC"/>
    <w:rsid w:val="00007AF9"/>
    <w:rsid w:val="0001049A"/>
    <w:rsid w:val="00011356"/>
    <w:rsid w:val="000160E6"/>
    <w:rsid w:val="00017970"/>
    <w:rsid w:val="00026450"/>
    <w:rsid w:val="00033537"/>
    <w:rsid w:val="0004005D"/>
    <w:rsid w:val="000416A0"/>
    <w:rsid w:val="000478B8"/>
    <w:rsid w:val="000B15F9"/>
    <w:rsid w:val="000B6E43"/>
    <w:rsid w:val="000C2D29"/>
    <w:rsid w:val="000C6222"/>
    <w:rsid w:val="000E1D6D"/>
    <w:rsid w:val="000E2E50"/>
    <w:rsid w:val="000E5726"/>
    <w:rsid w:val="000E707E"/>
    <w:rsid w:val="00100F8E"/>
    <w:rsid w:val="00101A4F"/>
    <w:rsid w:val="00116CB4"/>
    <w:rsid w:val="001239F8"/>
    <w:rsid w:val="00143552"/>
    <w:rsid w:val="00156608"/>
    <w:rsid w:val="001718C1"/>
    <w:rsid w:val="0017424B"/>
    <w:rsid w:val="0019351D"/>
    <w:rsid w:val="00194A99"/>
    <w:rsid w:val="0019565A"/>
    <w:rsid w:val="001A0353"/>
    <w:rsid w:val="001A49A2"/>
    <w:rsid w:val="001C1158"/>
    <w:rsid w:val="001E18B1"/>
    <w:rsid w:val="001E2B3E"/>
    <w:rsid w:val="001E4A66"/>
    <w:rsid w:val="001E7CDB"/>
    <w:rsid w:val="002016DC"/>
    <w:rsid w:val="002026C6"/>
    <w:rsid w:val="00203DF3"/>
    <w:rsid w:val="00220986"/>
    <w:rsid w:val="00282CA8"/>
    <w:rsid w:val="00287E84"/>
    <w:rsid w:val="002B7DC5"/>
    <w:rsid w:val="002C02A7"/>
    <w:rsid w:val="002C267A"/>
    <w:rsid w:val="002C2E90"/>
    <w:rsid w:val="002C7DBD"/>
    <w:rsid w:val="002D1F2E"/>
    <w:rsid w:val="002E2F23"/>
    <w:rsid w:val="002E5E02"/>
    <w:rsid w:val="002E7153"/>
    <w:rsid w:val="002F47BB"/>
    <w:rsid w:val="002F7D60"/>
    <w:rsid w:val="00307F61"/>
    <w:rsid w:val="00313090"/>
    <w:rsid w:val="00313240"/>
    <w:rsid w:val="0031561A"/>
    <w:rsid w:val="00321C1E"/>
    <w:rsid w:val="003278DD"/>
    <w:rsid w:val="00340197"/>
    <w:rsid w:val="003617A8"/>
    <w:rsid w:val="003915F3"/>
    <w:rsid w:val="00394A40"/>
    <w:rsid w:val="003A3209"/>
    <w:rsid w:val="003D53C3"/>
    <w:rsid w:val="003E3BC9"/>
    <w:rsid w:val="003E6E4F"/>
    <w:rsid w:val="00403F8E"/>
    <w:rsid w:val="004134DF"/>
    <w:rsid w:val="004241D0"/>
    <w:rsid w:val="004251EF"/>
    <w:rsid w:val="0044174A"/>
    <w:rsid w:val="004441A8"/>
    <w:rsid w:val="0045316A"/>
    <w:rsid w:val="00457913"/>
    <w:rsid w:val="0046008A"/>
    <w:rsid w:val="004808BC"/>
    <w:rsid w:val="004978C4"/>
    <w:rsid w:val="004B100D"/>
    <w:rsid w:val="004B2720"/>
    <w:rsid w:val="004C0119"/>
    <w:rsid w:val="004C0561"/>
    <w:rsid w:val="004C453F"/>
    <w:rsid w:val="004E15A3"/>
    <w:rsid w:val="004E30AC"/>
    <w:rsid w:val="004F5233"/>
    <w:rsid w:val="004F68E8"/>
    <w:rsid w:val="005517B6"/>
    <w:rsid w:val="005539B3"/>
    <w:rsid w:val="00572816"/>
    <w:rsid w:val="00573504"/>
    <w:rsid w:val="005741E3"/>
    <w:rsid w:val="00576721"/>
    <w:rsid w:val="005A20A0"/>
    <w:rsid w:val="005B6492"/>
    <w:rsid w:val="005C116A"/>
    <w:rsid w:val="005C3ECE"/>
    <w:rsid w:val="005C56F7"/>
    <w:rsid w:val="005E1D66"/>
    <w:rsid w:val="005E594E"/>
    <w:rsid w:val="005F3047"/>
    <w:rsid w:val="005F336A"/>
    <w:rsid w:val="00606118"/>
    <w:rsid w:val="0061364A"/>
    <w:rsid w:val="00615DBC"/>
    <w:rsid w:val="00637789"/>
    <w:rsid w:val="00643716"/>
    <w:rsid w:val="00690DFE"/>
    <w:rsid w:val="00694BD9"/>
    <w:rsid w:val="006A61CB"/>
    <w:rsid w:val="006B0886"/>
    <w:rsid w:val="006C08AB"/>
    <w:rsid w:val="006C33E9"/>
    <w:rsid w:val="007072E1"/>
    <w:rsid w:val="00711CB1"/>
    <w:rsid w:val="007208E0"/>
    <w:rsid w:val="00731BF4"/>
    <w:rsid w:val="00740C7B"/>
    <w:rsid w:val="00752F1D"/>
    <w:rsid w:val="007635C3"/>
    <w:rsid w:val="0077740A"/>
    <w:rsid w:val="007B272A"/>
    <w:rsid w:val="007E5629"/>
    <w:rsid w:val="007F454D"/>
    <w:rsid w:val="008258F2"/>
    <w:rsid w:val="00867263"/>
    <w:rsid w:val="00884203"/>
    <w:rsid w:val="00885FDB"/>
    <w:rsid w:val="008C59B2"/>
    <w:rsid w:val="008C5C5C"/>
    <w:rsid w:val="008D0017"/>
    <w:rsid w:val="008E6039"/>
    <w:rsid w:val="008F5DEF"/>
    <w:rsid w:val="00906291"/>
    <w:rsid w:val="00913BA0"/>
    <w:rsid w:val="0092590E"/>
    <w:rsid w:val="009348DA"/>
    <w:rsid w:val="00936B72"/>
    <w:rsid w:val="00944836"/>
    <w:rsid w:val="00964F8C"/>
    <w:rsid w:val="00992BBE"/>
    <w:rsid w:val="00996B34"/>
    <w:rsid w:val="009B44C4"/>
    <w:rsid w:val="009D0FCD"/>
    <w:rsid w:val="009D1DED"/>
    <w:rsid w:val="009E7C8C"/>
    <w:rsid w:val="00A04962"/>
    <w:rsid w:val="00A224FE"/>
    <w:rsid w:val="00A2548B"/>
    <w:rsid w:val="00A53825"/>
    <w:rsid w:val="00A60D79"/>
    <w:rsid w:val="00A70A18"/>
    <w:rsid w:val="00A8413A"/>
    <w:rsid w:val="00A931A4"/>
    <w:rsid w:val="00AB12EF"/>
    <w:rsid w:val="00AB2DAD"/>
    <w:rsid w:val="00AB57EE"/>
    <w:rsid w:val="00AB5E20"/>
    <w:rsid w:val="00AC3690"/>
    <w:rsid w:val="00B17701"/>
    <w:rsid w:val="00B21460"/>
    <w:rsid w:val="00B33C97"/>
    <w:rsid w:val="00B679EB"/>
    <w:rsid w:val="00B87B88"/>
    <w:rsid w:val="00B900E5"/>
    <w:rsid w:val="00B91A5F"/>
    <w:rsid w:val="00B951C4"/>
    <w:rsid w:val="00BA3DF3"/>
    <w:rsid w:val="00BC041E"/>
    <w:rsid w:val="00BC058F"/>
    <w:rsid w:val="00BE6722"/>
    <w:rsid w:val="00BE7C42"/>
    <w:rsid w:val="00BF79F8"/>
    <w:rsid w:val="00C00CCB"/>
    <w:rsid w:val="00C05769"/>
    <w:rsid w:val="00C4248A"/>
    <w:rsid w:val="00C441DF"/>
    <w:rsid w:val="00C45125"/>
    <w:rsid w:val="00C470B0"/>
    <w:rsid w:val="00C61E6B"/>
    <w:rsid w:val="00C7342D"/>
    <w:rsid w:val="00C86C64"/>
    <w:rsid w:val="00C87D76"/>
    <w:rsid w:val="00CA2A17"/>
    <w:rsid w:val="00CC69F5"/>
    <w:rsid w:val="00CD5E76"/>
    <w:rsid w:val="00CE6A37"/>
    <w:rsid w:val="00CF08B8"/>
    <w:rsid w:val="00D12529"/>
    <w:rsid w:val="00D21DA6"/>
    <w:rsid w:val="00D35E55"/>
    <w:rsid w:val="00D57ED8"/>
    <w:rsid w:val="00D66D4F"/>
    <w:rsid w:val="00D70DCB"/>
    <w:rsid w:val="00D76EA6"/>
    <w:rsid w:val="00DB199F"/>
    <w:rsid w:val="00DB2E4F"/>
    <w:rsid w:val="00DD34CF"/>
    <w:rsid w:val="00DD3C9E"/>
    <w:rsid w:val="00DE47BB"/>
    <w:rsid w:val="00DE4F29"/>
    <w:rsid w:val="00DE62B8"/>
    <w:rsid w:val="00E009E7"/>
    <w:rsid w:val="00E2431B"/>
    <w:rsid w:val="00E30ED4"/>
    <w:rsid w:val="00E41859"/>
    <w:rsid w:val="00E43A44"/>
    <w:rsid w:val="00E52474"/>
    <w:rsid w:val="00E526B5"/>
    <w:rsid w:val="00E56F67"/>
    <w:rsid w:val="00E76D89"/>
    <w:rsid w:val="00E775D1"/>
    <w:rsid w:val="00E91FFA"/>
    <w:rsid w:val="00E9484B"/>
    <w:rsid w:val="00EA79A7"/>
    <w:rsid w:val="00EB12E2"/>
    <w:rsid w:val="00EE56C1"/>
    <w:rsid w:val="00F05599"/>
    <w:rsid w:val="00F21F97"/>
    <w:rsid w:val="00F247B9"/>
    <w:rsid w:val="00F41BC8"/>
    <w:rsid w:val="00F456C9"/>
    <w:rsid w:val="00F67B1E"/>
    <w:rsid w:val="00F7079F"/>
    <w:rsid w:val="00F83DA3"/>
    <w:rsid w:val="00FA33A9"/>
    <w:rsid w:val="00FD2B29"/>
    <w:rsid w:val="00FE052C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2F68A"/>
  <w15:chartTrackingRefBased/>
  <w15:docId w15:val="{17422643-CFF8-FB41-AF6D-AA23D0E96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8D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7B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11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735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4757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4004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ixsy.com/academy/image-user/use-creative-commons-imag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eek.com.au/field-technician-job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999</Words>
  <Characters>5699</Characters>
  <Application>Microsoft Office Word</Application>
  <DocSecurity>0</DocSecurity>
  <Lines>47</Lines>
  <Paragraphs>13</Paragraphs>
  <ScaleCrop>false</ScaleCrop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McDonald</dc:creator>
  <cp:keywords/>
  <dc:description/>
  <cp:lastModifiedBy>Leonard McDonald</cp:lastModifiedBy>
  <cp:revision>2</cp:revision>
  <dcterms:created xsi:type="dcterms:W3CDTF">2020-10-18T03:30:00Z</dcterms:created>
  <dcterms:modified xsi:type="dcterms:W3CDTF">2020-10-18T03:30:00Z</dcterms:modified>
</cp:coreProperties>
</file>