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04" w:rsidRDefault="00FE0604" w:rsidP="00B632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632F0" w:rsidTr="00B632F0">
        <w:tc>
          <w:tcPr>
            <w:tcW w:w="4148" w:type="dxa"/>
          </w:tcPr>
          <w:p w:rsidR="00B632F0" w:rsidRDefault="00B632F0" w:rsidP="00B632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A"/>
                <w:sz w:val="40"/>
                <w:szCs w:val="40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31C52B52" wp14:editId="741BB00B">
                  <wp:extent cx="1143000" cy="762000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B632F0" w:rsidRDefault="00B632F0" w:rsidP="00B632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A"/>
                <w:sz w:val="40"/>
                <w:szCs w:val="40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49C76EA2" wp14:editId="02EC2322">
                  <wp:extent cx="1143000" cy="856146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8561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0604" w:rsidRDefault="00FE0604" w:rsidP="00FE060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A"/>
          <w:sz w:val="40"/>
          <w:szCs w:val="40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40"/>
          <w:szCs w:val="40"/>
        </w:rPr>
      </w:pPr>
    </w:p>
    <w:p w:rsidR="00FE0604" w:rsidRPr="00627A5B" w:rsidRDefault="00FE0604" w:rsidP="00627A5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40"/>
          <w:szCs w:val="40"/>
        </w:rPr>
      </w:pPr>
      <w:r w:rsidRPr="006A7602">
        <w:rPr>
          <w:rFonts w:ascii="Arial" w:hAnsi="Arial" w:cs="Arial"/>
          <w:b/>
          <w:bCs/>
          <w:color w:val="00000A"/>
          <w:sz w:val="40"/>
          <w:szCs w:val="40"/>
        </w:rPr>
        <w:t>Inst</w:t>
      </w:r>
      <w:r w:rsidR="00627A5B">
        <w:rPr>
          <w:rFonts w:ascii="Arial" w:hAnsi="Arial" w:cs="Arial"/>
          <w:b/>
          <w:bCs/>
          <w:color w:val="00000A"/>
          <w:sz w:val="40"/>
          <w:szCs w:val="40"/>
        </w:rPr>
        <w:t>itute of Information Technology</w:t>
      </w:r>
      <w:r w:rsidR="00997A55">
        <w:rPr>
          <w:rFonts w:ascii="Arial" w:hAnsi="Arial" w:cs="Arial"/>
          <w:b/>
          <w:bCs/>
          <w:color w:val="00000A"/>
          <w:sz w:val="40"/>
          <w:szCs w:val="40"/>
        </w:rPr>
        <w:t xml:space="preserve"> (</w:t>
      </w:r>
      <w:r w:rsidR="00577CB5">
        <w:rPr>
          <w:rFonts w:ascii="Arial" w:hAnsi="Arial" w:cs="Arial"/>
          <w:b/>
          <w:bCs/>
          <w:color w:val="00000A"/>
          <w:sz w:val="40"/>
          <w:szCs w:val="40"/>
        </w:rPr>
        <w:t>IIT</w:t>
      </w:r>
      <w:r w:rsidR="00997A55">
        <w:rPr>
          <w:rFonts w:ascii="Arial" w:hAnsi="Arial" w:cs="Arial"/>
          <w:b/>
          <w:bCs/>
          <w:color w:val="00000A"/>
          <w:sz w:val="40"/>
          <w:szCs w:val="40"/>
        </w:rPr>
        <w:t>)</w:t>
      </w: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" w:lineRule="exact"/>
        <w:jc w:val="center"/>
        <w:rPr>
          <w:rFonts w:ascii="Times New Roman" w:hAnsi="Times New Roman"/>
          <w:sz w:val="24"/>
          <w:szCs w:val="24"/>
        </w:rPr>
      </w:pPr>
    </w:p>
    <w:p w:rsidR="00FE0604" w:rsidRPr="006A7602" w:rsidRDefault="00FE0604" w:rsidP="00FE0604">
      <w:pPr>
        <w:widowControl w:val="0"/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Arial" w:hAnsi="Arial" w:cs="Arial"/>
          <w:b/>
          <w:bCs/>
          <w:color w:val="00000A"/>
          <w:sz w:val="32"/>
          <w:szCs w:val="32"/>
        </w:rPr>
        <w:t xml:space="preserve">     </w:t>
      </w:r>
      <w:r w:rsidRPr="006A7602">
        <w:rPr>
          <w:rFonts w:ascii="Arial" w:hAnsi="Arial" w:cs="Arial"/>
          <w:b/>
          <w:bCs/>
          <w:color w:val="00000A"/>
          <w:sz w:val="32"/>
          <w:szCs w:val="32"/>
        </w:rPr>
        <w:t>Noakhali Science and Technology University</w:t>
      </w: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E0604" w:rsidRDefault="00FE0604" w:rsidP="00FE0604">
      <w:pPr>
        <w:widowControl w:val="0"/>
        <w:overflowPunct w:val="0"/>
        <w:autoSpaceDE w:val="0"/>
        <w:autoSpaceDN w:val="0"/>
        <w:adjustRightInd w:val="0"/>
        <w:spacing w:after="0" w:line="217" w:lineRule="auto"/>
        <w:rPr>
          <w:rFonts w:ascii="Times New Roman" w:hAnsi="Times New Roman"/>
          <w:b/>
          <w:bCs/>
          <w:color w:val="00000A"/>
          <w:sz w:val="24"/>
          <w:szCs w:val="24"/>
        </w:rPr>
      </w:pPr>
      <w:r w:rsidRPr="00176579">
        <w:rPr>
          <w:rFonts w:ascii="Times New Roman" w:hAnsi="Times New Roman"/>
          <w:b/>
          <w:bCs/>
          <w:color w:val="00000A"/>
          <w:sz w:val="24"/>
          <w:szCs w:val="24"/>
        </w:rPr>
        <w:t>BACHELOR OF SCIENCE IN SOFTWARE ENGINEERING (BSSE)</w:t>
      </w:r>
    </w:p>
    <w:p w:rsidR="00812B10" w:rsidRPr="00176579" w:rsidRDefault="00812B10" w:rsidP="00812B10">
      <w:pPr>
        <w:widowControl w:val="0"/>
        <w:overflowPunct w:val="0"/>
        <w:autoSpaceDE w:val="0"/>
        <w:autoSpaceDN w:val="0"/>
        <w:adjustRightInd w:val="0"/>
        <w:spacing w:after="0" w:line="217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A"/>
          <w:sz w:val="24"/>
          <w:szCs w:val="24"/>
        </w:rPr>
        <w:t>January 2020</w:t>
      </w: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2B10" w:rsidRDefault="00812B10" w:rsidP="00FE06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812B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26" w:right="1660" w:bottom="1440" w:left="2500" w:header="720" w:footer="720" w:gutter="0"/>
          <w:cols w:space="720" w:equalWidth="0">
            <w:col w:w="8080"/>
          </w:cols>
          <w:noEndnote/>
        </w:sectPr>
      </w:pPr>
    </w:p>
    <w:p w:rsidR="00FE0604" w:rsidRPr="00995DD0" w:rsidRDefault="00FE0604" w:rsidP="00FE0604">
      <w:pPr>
        <w:jc w:val="center"/>
        <w:rPr>
          <w:rFonts w:ascii="Times New Roman" w:hAnsi="Times New Roman"/>
          <w:b/>
          <w:sz w:val="40"/>
          <w:szCs w:val="40"/>
        </w:rPr>
      </w:pPr>
      <w:bookmarkStart w:id="0" w:name="page2"/>
      <w:bookmarkEnd w:id="0"/>
      <w:r w:rsidRPr="00995DD0">
        <w:rPr>
          <w:rFonts w:ascii="Times New Roman" w:hAnsi="Times New Roman"/>
          <w:b/>
          <w:sz w:val="40"/>
          <w:szCs w:val="40"/>
        </w:rPr>
        <w:lastRenderedPageBreak/>
        <w:t>Institute of Information Technology (IIT)</w:t>
      </w:r>
    </w:p>
    <w:p w:rsidR="00FE0604" w:rsidRDefault="00FE0604" w:rsidP="00FE0604">
      <w:pPr>
        <w:jc w:val="center"/>
        <w:rPr>
          <w:rFonts w:ascii="Times New Roman" w:hAnsi="Times New Roman"/>
          <w:b/>
          <w:sz w:val="32"/>
          <w:szCs w:val="32"/>
        </w:rPr>
      </w:pPr>
      <w:r w:rsidRPr="00995DD0">
        <w:rPr>
          <w:rFonts w:ascii="Times New Roman" w:hAnsi="Times New Roman"/>
          <w:b/>
          <w:sz w:val="32"/>
          <w:szCs w:val="32"/>
        </w:rPr>
        <w:t>Noakhali Science and Technology University</w:t>
      </w:r>
    </w:p>
    <w:p w:rsidR="00FE0604" w:rsidRDefault="00285B03" w:rsidP="00FE0604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A"/>
          <w:sz w:val="24"/>
          <w:szCs w:val="24"/>
        </w:rPr>
        <w:t>Bachelor o</w:t>
      </w:r>
      <w:r w:rsidR="00FE0604">
        <w:rPr>
          <w:rFonts w:ascii="Arial" w:hAnsi="Arial" w:cs="Arial"/>
          <w:b/>
          <w:bCs/>
          <w:color w:val="00000A"/>
          <w:sz w:val="24"/>
          <w:szCs w:val="24"/>
        </w:rPr>
        <w:t xml:space="preserve">f Science </w:t>
      </w:r>
      <w:r>
        <w:rPr>
          <w:rFonts w:ascii="Arial" w:hAnsi="Arial" w:cs="Arial"/>
          <w:b/>
          <w:bCs/>
          <w:color w:val="00000A"/>
          <w:sz w:val="24"/>
          <w:szCs w:val="24"/>
        </w:rPr>
        <w:t>in</w:t>
      </w:r>
      <w:r w:rsidR="00FE0604">
        <w:rPr>
          <w:rFonts w:ascii="Arial" w:hAnsi="Arial" w:cs="Arial"/>
          <w:b/>
          <w:bCs/>
          <w:color w:val="00000A"/>
          <w:sz w:val="24"/>
          <w:szCs w:val="24"/>
        </w:rPr>
        <w:t xml:space="preserve"> Software Engineering (BSSE)</w:t>
      </w:r>
    </w:p>
    <w:p w:rsidR="00FE0604" w:rsidRPr="00744C3A" w:rsidRDefault="00FE0604" w:rsidP="00FE0604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rPr>
          <w:rFonts w:ascii="Times New Roman" w:hAnsi="Times New Roman"/>
          <w:sz w:val="24"/>
          <w:szCs w:val="24"/>
        </w:rPr>
      </w:pPr>
    </w:p>
    <w:p w:rsidR="00981987" w:rsidRDefault="00FE0604" w:rsidP="00FE0604">
      <w:pPr>
        <w:jc w:val="center"/>
        <w:rPr>
          <w:rFonts w:eastAsiaTheme="minorHAnsi" w:cstheme="minorBidi"/>
        </w:rPr>
      </w:pPr>
      <w:r w:rsidRPr="00A249E3">
        <w:rPr>
          <w:rFonts w:ascii="Times New Roman" w:hAnsi="Times New Roman"/>
          <w:b/>
          <w:sz w:val="28"/>
          <w:szCs w:val="28"/>
        </w:rPr>
        <w:t>Semester 1</w:t>
      </w:r>
      <w:r w:rsidR="00F642AC">
        <w:fldChar w:fldCharType="begin"/>
      </w:r>
      <w:r w:rsidR="00F642AC">
        <w:instrText xml:space="preserve"> LINK </w:instrText>
      </w:r>
      <w:r w:rsidR="00981987">
        <w:instrText xml:space="preserve">Excel.Sheet.12 "E:\\BSSE\\BSSE Syllabus\\Data.xlsx" A!R1C1:R1C5 </w:instrText>
      </w:r>
      <w:r w:rsidR="00F642AC">
        <w:instrText xml:space="preserve">\a \f 4 \r </w:instrText>
      </w:r>
      <w:r w:rsidR="00981987">
        <w:fldChar w:fldCharType="separate"/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981987" w:rsidRDefault="00F642AC" w:rsidP="00FE0604">
      <w:pPr>
        <w:jc w:val="center"/>
        <w:rPr>
          <w:rFonts w:eastAsiaTheme="minorHAnsi" w:cstheme="minorBidi"/>
        </w:rPr>
      </w:pPr>
      <w:r>
        <w:fldChar w:fldCharType="end"/>
      </w:r>
      <w:r>
        <w:fldChar w:fldCharType="begin"/>
      </w:r>
      <w:r>
        <w:instrText xml:space="preserve"> LINK </w:instrText>
      </w:r>
      <w:r w:rsidR="00981987">
        <w:instrText xml:space="preserve">Excel.Sheet.12 "E:\\BSSE\\BSSE Syllabus\\Data.xlsx" A!R2C1:R11C5 </w:instrText>
      </w:r>
      <w:r>
        <w:instrText xml:space="preserve">\a \f 4 \r </w:instrText>
      </w:r>
      <w:r w:rsidR="00981987">
        <w:fldChar w:fldCharType="separate"/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1101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Structured Programming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1102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Structured Programming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1103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Discrete Mathematics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STAT 1105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Probability and Statistics for Engineers-I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1107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Calculus and Analytical Geometry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1109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 Skill Communication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1111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Technology and Society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1112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Technology and Society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1113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Introduction to Software Engineering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9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3</w:t>
            </w:r>
          </w:p>
        </w:tc>
      </w:tr>
    </w:tbl>
    <w:p w:rsidR="00F642AC" w:rsidRDefault="00F642AC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FE0604" w:rsidRDefault="00FE060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 2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981987" w:rsidRDefault="00F642AC" w:rsidP="00F642AC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981987">
        <w:instrText xml:space="preserve">Excel.Sheet.12 "E:\\BSSE\\BSSE Syllabus\\Data.xlsx" A!R12C1:R22C5 </w:instrText>
      </w:r>
      <w:r>
        <w:instrText xml:space="preserve">\a \f 4 \r </w:instrText>
      </w:r>
      <w:r w:rsidR="00981987">
        <w:fldChar w:fldCharType="separate"/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 xml:space="preserve">Data Structure 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 Structure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Organization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Organization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STAT 1205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Probability and Statistics for Engineers-II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1207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Ordinary Differential Equations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1209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History of Emergence of Bangladesh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1211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 xml:space="preserve">Bengali Literature 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1213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1214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4</w:t>
            </w:r>
          </w:p>
        </w:tc>
      </w:tr>
    </w:tbl>
    <w:p w:rsidR="00FE0604" w:rsidRDefault="00F642AC" w:rsidP="00F642A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FE0604" w:rsidRPr="00A249E3" w:rsidRDefault="00FE060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Semester 3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981987" w:rsidRDefault="00F642AC" w:rsidP="00FE0604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981987">
        <w:instrText xml:space="preserve">Excel.Sheet.12 "E:\\BSSE\\BSSE Syllabus\\Data.xlsx" A!R23C1:R34C5 </w:instrText>
      </w:r>
      <w:r>
        <w:instrText xml:space="preserve">\a \f 4 \r </w:instrText>
      </w:r>
      <w:r w:rsidR="00981987">
        <w:fldChar w:fldCharType="separate"/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Algorithm Analysis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Algorithm Analysis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 xml:space="preserve">Theory of Computation 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Theory of Computation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Networks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Networks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2107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Numerical Analysis for Engineers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2108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Numerical Analysis for Engineers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Lab 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11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8</w:t>
            </w:r>
          </w:p>
        </w:tc>
      </w:tr>
    </w:tbl>
    <w:p w:rsidR="00FE0604" w:rsidRDefault="00F642AC" w:rsidP="00FE0604">
      <w:r>
        <w:fldChar w:fldCharType="end"/>
      </w:r>
    </w:p>
    <w:p w:rsidR="00FE0604" w:rsidRPr="00A249E3" w:rsidRDefault="00FE0604" w:rsidP="00FE0604">
      <w:pPr>
        <w:rPr>
          <w:rFonts w:ascii="Times New Roman" w:hAnsi="Times New Roman"/>
          <w:b/>
          <w:sz w:val="28"/>
          <w:szCs w:val="28"/>
        </w:rPr>
      </w:pPr>
      <w:r>
        <w:t xml:space="preserve">                                                                             </w:t>
      </w:r>
      <w:r>
        <w:rPr>
          <w:rFonts w:ascii="Times New Roman" w:hAnsi="Times New Roman"/>
          <w:b/>
          <w:sz w:val="28"/>
          <w:szCs w:val="28"/>
        </w:rPr>
        <w:t>Semester 4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981987" w:rsidRDefault="00F642AC" w:rsidP="00F642AC">
      <w:pPr>
        <w:jc w:val="center"/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981987">
        <w:instrText xml:space="preserve">Excel.Sheet.12 "E:\\BSSE\\BSSE Syllabus\\Data.xlsx" A!R35C1:R45C5 </w:instrText>
      </w:r>
      <w:r>
        <w:instrText xml:space="preserve">\a \f 4 \r </w:instrText>
      </w:r>
      <w:r w:rsidR="00981987">
        <w:fldChar w:fldCharType="separate"/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lang w:bidi="bn-BD"/>
              </w:rPr>
              <w:t>CSE 2201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lang w:bidi="bn-BD"/>
              </w:rPr>
              <w:t>Operating Systems and System Programming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lang w:bidi="bn-BD"/>
              </w:rPr>
              <w:t>CSE 2202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lang w:bidi="bn-BD"/>
              </w:rPr>
              <w:t>Operating Systems and System Programming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2203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Psychology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Information Security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Information Security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Database Management System-I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Database Management System-I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2209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Requirements Spec. and Analysis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2210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Requirements Spec. and Analysis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 2211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Studies for Engineers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4</w:t>
            </w:r>
          </w:p>
        </w:tc>
      </w:tr>
    </w:tbl>
    <w:p w:rsidR="00F642AC" w:rsidRDefault="00F642AC" w:rsidP="00F642AC">
      <w:pPr>
        <w:jc w:val="center"/>
      </w:pPr>
      <w:r>
        <w:fldChar w:fldCharType="end"/>
      </w:r>
    </w:p>
    <w:p w:rsidR="00FE0604" w:rsidRPr="00F642AC" w:rsidRDefault="00F642AC" w:rsidP="00F642AC">
      <w:pPr>
        <w:spacing w:after="160" w:line="259" w:lineRule="auto"/>
        <w:jc w:val="center"/>
      </w:pPr>
      <w:r>
        <w:br w:type="page"/>
      </w:r>
      <w:r w:rsidR="00FE0604">
        <w:rPr>
          <w:rFonts w:ascii="Times New Roman" w:hAnsi="Times New Roman"/>
          <w:b/>
          <w:sz w:val="28"/>
          <w:szCs w:val="28"/>
        </w:rPr>
        <w:lastRenderedPageBreak/>
        <w:t>Semester 5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981987" w:rsidRDefault="00F642AC" w:rsidP="00FE0604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981987">
        <w:instrText xml:space="preserve">Excel.Sheet.12 "E:\\BSSE\\BSSE Syllabus\\Data.xlsx" A!R46C1:R56C5 </w:instrText>
      </w:r>
      <w:r>
        <w:instrText xml:space="preserve">\a \f 4 \r </w:instrText>
      </w:r>
      <w:r w:rsidR="00981987">
        <w:fldChar w:fldCharType="separate"/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Professional Ethics for Information Systems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Web Technology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Web Technology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 Science and Analytics – DBMS 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 Science and Analytics – DBMS II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 3107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Communications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 3108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Communications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Design Pattern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Design Pattern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Lab 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9</w:t>
            </w:r>
          </w:p>
        </w:tc>
      </w:tr>
    </w:tbl>
    <w:p w:rsidR="00FE0604" w:rsidRDefault="00F642AC" w:rsidP="00FE0604">
      <w:r>
        <w:fldChar w:fldCharType="end"/>
      </w:r>
    </w:p>
    <w:p w:rsidR="00FE0604" w:rsidRPr="00A249E3" w:rsidRDefault="00FE0604" w:rsidP="00FE060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Semester 6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981987" w:rsidRDefault="00F642AC" w:rsidP="00FE0604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981987">
        <w:instrText xml:space="preserve">Excel.Sheet.12 "E:\\BSSE\\BSSE Syllabus\\Data.xlsx" A!R57C1:R69C5 </w:instrText>
      </w:r>
      <w:r>
        <w:instrText xml:space="preserve">\a \f 4 \r </w:instrText>
      </w:r>
      <w:r w:rsidR="00981987">
        <w:fldChar w:fldCharType="separate"/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Distributed Systems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Distributed Systems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Metrics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Metrics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Security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Security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Artificial Intelligence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Artificial Intelligence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Testing and Quality Assurance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Testing and Quality Assurance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Design and Architecture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Design and Architecture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 xml:space="preserve"> 12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7</w:t>
            </w:r>
          </w:p>
        </w:tc>
      </w:tr>
    </w:tbl>
    <w:p w:rsidR="00FE0604" w:rsidRDefault="00F642AC" w:rsidP="00FE0604">
      <w:r>
        <w:fldChar w:fldCharType="end"/>
      </w:r>
    </w:p>
    <w:p w:rsidR="00F642AC" w:rsidRDefault="00F642A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E0604" w:rsidRPr="00A249E3" w:rsidRDefault="00FE060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Semester 7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981987" w:rsidRDefault="00F642AC" w:rsidP="00FE0604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981987">
        <w:instrText xml:space="preserve">Excel.Sheet.12 "E:\\BSSE\\BSSE Syllabus\\Data.xlsx" A!R70C1:R71C5 </w:instrText>
      </w:r>
      <w:r>
        <w:instrText xml:space="preserve">\a \f 4 \r </w:instrText>
      </w:r>
      <w:r w:rsidR="00981987">
        <w:fldChar w:fldCharType="separate"/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4100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Internship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18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 xml:space="preserve"> 1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</w:tr>
    </w:tbl>
    <w:p w:rsidR="00FE0604" w:rsidRDefault="00F642AC" w:rsidP="00FE060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FE0604" w:rsidRPr="00A249E3" w:rsidRDefault="00FE060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 8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981987" w:rsidRDefault="00F642AC" w:rsidP="00FE0604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981987">
        <w:instrText xml:space="preserve">Excel.Sheet.12 "E:\\BSSE\\BSSE Syllabus\\Data.xlsx" A!R72C1:R79C5 </w:instrText>
      </w:r>
      <w:r>
        <w:instrText xml:space="preserve">\a \f 4 \r </w:instrText>
      </w:r>
      <w:r w:rsidR="00981987">
        <w:fldChar w:fldCharType="separate"/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Project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6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Maintenance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Maintenance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Management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Management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SE/CSE 42XX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Elective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SE/CSE 42XX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Elective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981987" w:rsidRPr="00981987" w:rsidTr="0098198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5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1987" w:rsidRPr="00981987" w:rsidRDefault="00981987" w:rsidP="009819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9819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</w:t>
            </w:r>
          </w:p>
        </w:tc>
      </w:tr>
    </w:tbl>
    <w:p w:rsidR="00FE0604" w:rsidRDefault="00F642AC" w:rsidP="00FE0604">
      <w:r>
        <w:fldChar w:fldCharType="end"/>
      </w:r>
    </w:p>
    <w:p w:rsidR="00FE0604" w:rsidRPr="00F72EDC" w:rsidRDefault="00FE0604" w:rsidP="00FE0604">
      <w:pPr>
        <w:jc w:val="center"/>
        <w:rPr>
          <w:rFonts w:ascii="Times New Roman" w:hAnsi="Times New Roman"/>
          <w:b/>
          <w:sz w:val="24"/>
          <w:szCs w:val="24"/>
        </w:rPr>
      </w:pPr>
      <w:r w:rsidRPr="00F72EDC">
        <w:rPr>
          <w:rFonts w:ascii="Times New Roman" w:hAnsi="Times New Roman"/>
          <w:b/>
          <w:sz w:val="24"/>
          <w:szCs w:val="24"/>
        </w:rPr>
        <w:t>Summery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A84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A84">
              <w:rPr>
                <w:rFonts w:ascii="Times New Roman" w:hAnsi="Times New Roman"/>
                <w:b/>
                <w:sz w:val="24"/>
                <w:szCs w:val="24"/>
              </w:rPr>
              <w:t>No of Subject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A84">
              <w:rPr>
                <w:rFonts w:ascii="Times New Roman" w:hAnsi="Times New Roman"/>
                <w:b/>
                <w:sz w:val="24"/>
                <w:szCs w:val="24"/>
              </w:rPr>
              <w:t>Credit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CSE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14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42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 xml:space="preserve">MATH 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3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9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STAT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2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6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GE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5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15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SE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17+1+1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51+18+6 = 75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BUS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3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FE0604" w:rsidRDefault="00FE0604" w:rsidP="00FE0604"/>
    <w:p w:rsidR="00FE0604" w:rsidRDefault="00FE0604" w:rsidP="00FE060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906AA6" w:rsidRDefault="00906AA6"/>
    <w:sectPr w:rsidR="00906AA6" w:rsidSect="00B80D3D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602" w:rsidRDefault="00884602" w:rsidP="000B12B5">
      <w:pPr>
        <w:spacing w:after="0" w:line="240" w:lineRule="auto"/>
      </w:pPr>
      <w:r>
        <w:separator/>
      </w:r>
    </w:p>
  </w:endnote>
  <w:endnote w:type="continuationSeparator" w:id="0">
    <w:p w:rsidR="00884602" w:rsidRDefault="00884602" w:rsidP="000B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987" w:rsidRDefault="009819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F5E" w:rsidRDefault="00770F5E">
    <w:pPr>
      <w:pStyle w:val="Footer"/>
      <w:jc w:val="center"/>
    </w:pPr>
  </w:p>
  <w:p w:rsidR="00770F5E" w:rsidRDefault="00770F5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987" w:rsidRDefault="0098198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7593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0F5E" w:rsidRDefault="00770F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19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70F5E" w:rsidRDefault="00770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602" w:rsidRDefault="00884602" w:rsidP="000B12B5">
      <w:pPr>
        <w:spacing w:after="0" w:line="240" w:lineRule="auto"/>
      </w:pPr>
      <w:r>
        <w:separator/>
      </w:r>
    </w:p>
  </w:footnote>
  <w:footnote w:type="continuationSeparator" w:id="0">
    <w:p w:rsidR="00884602" w:rsidRDefault="00884602" w:rsidP="000B1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987" w:rsidRDefault="009819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F5E" w:rsidRDefault="00770F5E">
    <w:pPr>
      <w:pStyle w:val="Header"/>
      <w:jc w:val="center"/>
    </w:pPr>
  </w:p>
  <w:p w:rsidR="000B12B5" w:rsidRDefault="000B12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987" w:rsidRDefault="0098198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2B5" w:rsidRDefault="000B12B5">
    <w:pPr>
      <w:pStyle w:val="Header"/>
    </w:pPr>
    <w:r>
      <w:t>Jan 2020</w:t>
    </w:r>
    <w:r>
      <w:ptab w:relativeTo="margin" w:alignment="center" w:leader="none"/>
    </w:r>
    <w:r>
      <w:ptab w:relativeTo="margin" w:alignment="right" w:leader="none"/>
    </w:r>
    <w:r w:rsidR="00981987">
      <w:t>[</w:t>
    </w:r>
    <w:r w:rsidR="006F059B">
      <w:t>NSTU/IIT/BSSE/</w:t>
    </w:r>
    <w:r>
      <w:t>Syllabus</w:t>
    </w:r>
    <w:r w:rsidR="00981987">
      <w:t>]</w:t>
    </w:r>
    <w:bookmarkStart w:id="1" w:name="_GoBack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604"/>
    <w:rsid w:val="000334CB"/>
    <w:rsid w:val="0008231A"/>
    <w:rsid w:val="000B12B5"/>
    <w:rsid w:val="000C64EA"/>
    <w:rsid w:val="001048A6"/>
    <w:rsid w:val="00122B9B"/>
    <w:rsid w:val="00285B03"/>
    <w:rsid w:val="00287896"/>
    <w:rsid w:val="00382AE5"/>
    <w:rsid w:val="003913DC"/>
    <w:rsid w:val="00577CB5"/>
    <w:rsid w:val="005D7197"/>
    <w:rsid w:val="005F046E"/>
    <w:rsid w:val="006033DF"/>
    <w:rsid w:val="00627A5B"/>
    <w:rsid w:val="00642ABA"/>
    <w:rsid w:val="006530A3"/>
    <w:rsid w:val="006F059B"/>
    <w:rsid w:val="00770F5E"/>
    <w:rsid w:val="00794350"/>
    <w:rsid w:val="00812B10"/>
    <w:rsid w:val="00884602"/>
    <w:rsid w:val="008D7438"/>
    <w:rsid w:val="00906AA6"/>
    <w:rsid w:val="00981987"/>
    <w:rsid w:val="00997A55"/>
    <w:rsid w:val="009A7EAE"/>
    <w:rsid w:val="00A048C0"/>
    <w:rsid w:val="00B632F0"/>
    <w:rsid w:val="00B80D3D"/>
    <w:rsid w:val="00BD0E75"/>
    <w:rsid w:val="00C20437"/>
    <w:rsid w:val="00C47EE4"/>
    <w:rsid w:val="00EA5317"/>
    <w:rsid w:val="00EB182B"/>
    <w:rsid w:val="00EF050D"/>
    <w:rsid w:val="00F642AC"/>
    <w:rsid w:val="00F65290"/>
    <w:rsid w:val="00FE0604"/>
    <w:rsid w:val="00FE1B2E"/>
    <w:rsid w:val="00FF4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07D91B-27C0-4421-A33F-808E88CE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604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0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2B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B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2B5"/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B6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NSTU</dc:creator>
  <cp:keywords/>
  <dc:description/>
  <cp:lastModifiedBy>hp</cp:lastModifiedBy>
  <cp:revision>83</cp:revision>
  <cp:lastPrinted>2020-01-08T05:47:00Z</cp:lastPrinted>
  <dcterms:created xsi:type="dcterms:W3CDTF">2017-12-20T21:21:00Z</dcterms:created>
  <dcterms:modified xsi:type="dcterms:W3CDTF">2020-01-08T06:41:00Z</dcterms:modified>
</cp:coreProperties>
</file>