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479" w:rsidRDefault="00011299">
      <w:r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658240" behindDoc="1" locked="0" layoutInCell="1" allowOverlap="1" wp14:anchorId="74578BE7" wp14:editId="5D9F1E05">
            <wp:simplePos x="0" y="0"/>
            <wp:positionH relativeFrom="margin">
              <wp:align>center</wp:align>
            </wp:positionH>
            <wp:positionV relativeFrom="paragraph">
              <wp:posOffset>-315595</wp:posOffset>
            </wp:positionV>
            <wp:extent cx="3810000" cy="2844800"/>
            <wp:effectExtent l="0" t="0" r="0" b="0"/>
            <wp:wrapNone/>
            <wp:docPr id="1" name="Imagen 1" descr="https://lh7-rt.googleusercontent.com/docsz/AD_4nXfZJkzB0fuXbYjUD8zVtY5fn4GuxFpsd0WQpWuVeHrLLMEaM3N9_WBW0p2yiaRcpwL-XGDDIhVIGzIwsfsjgq9ofsZlOeZRZ6jJXlG8qtEmc6_Zo-rUCSqQahjycKuylw1DsDFDJUsDJFV1BL8cX9Bc3VSu?key=mFyqLcmMhRl8Cxyau9y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ZJkzB0fuXbYjUD8zVtY5fn4GuxFpsd0WQpWuVeHrLLMEaM3N9_WBW0p2yiaRcpwL-XGDDIhVIGzIwsfsjgq9ofsZlOeZRZ6jJXlG8qtEmc6_Zo-rUCSqQahjycKuylw1DsDFDJUsDJFV1BL8cX9Bc3VSu?key=mFyqLcmMhRl8Cxyau9yHt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                              </w:t>
      </w:r>
    </w:p>
    <w:p w:rsidR="00011299" w:rsidRDefault="00011299"/>
    <w:p w:rsidR="00011299" w:rsidRDefault="00011299"/>
    <w:p w:rsidR="00011299" w:rsidRDefault="00011299"/>
    <w:p w:rsidR="00011299" w:rsidRDefault="00011299"/>
    <w:p w:rsidR="00011299" w:rsidRDefault="00011299"/>
    <w:p w:rsidR="00011299" w:rsidRDefault="00011299"/>
    <w:p w:rsidR="00011299" w:rsidRDefault="00011299"/>
    <w:p w:rsidR="00011299" w:rsidRDefault="00011299"/>
    <w:p w:rsidR="00011299" w:rsidRDefault="00011299">
      <w:bookmarkStart w:id="0" w:name="_GoBack"/>
      <w:bookmarkEnd w:id="0"/>
    </w:p>
    <w:p w:rsidR="00011299" w:rsidRDefault="00011299">
      <w:r>
        <w:rPr>
          <w:noProof/>
          <w:bdr w:val="none" w:sz="0" w:space="0" w:color="auto" w:frame="1"/>
          <w:lang w:eastAsia="es-AR"/>
        </w:rPr>
        <w:drawing>
          <wp:anchor distT="0" distB="0" distL="114300" distR="114300" simplePos="0" relativeHeight="251659264" behindDoc="1" locked="0" layoutInCell="1" allowOverlap="1" wp14:anchorId="3A52C2E9" wp14:editId="140C2A8E">
            <wp:simplePos x="0" y="0"/>
            <wp:positionH relativeFrom="column">
              <wp:posOffset>767715</wp:posOffset>
            </wp:positionH>
            <wp:positionV relativeFrom="paragraph">
              <wp:posOffset>161925</wp:posOffset>
            </wp:positionV>
            <wp:extent cx="3810000" cy="2857500"/>
            <wp:effectExtent l="0" t="0" r="0" b="0"/>
            <wp:wrapNone/>
            <wp:docPr id="2" name="Imagen 2" descr="https://lh7-rt.googleusercontent.com/docsz/AD_4nXeoLowLQS7rMBe4Yi_5oDwtcB-IcqvqodpcD7ZzJD2PGhcPEEGQxJr9HI6qY-RZYQCMAFBCm-9L06Ped6S43MP8wxP_Ry2iOil_0XTAsWEgNGaD9upz91yNMn8_Ge6ilgT81ht-7UZXQTE1ig95mdmPkWZb?key=mFyqLcmMhRl8Cxyau9y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oLowLQS7rMBe4Yi_5oDwtcB-IcqvqodpcD7ZzJD2PGhcPEEGQxJr9HI6qY-RZYQCMAFBCm-9L06Ped6S43MP8wxP_Ry2iOil_0XTAsWEgNGaD9upz91yNMn8_Ge6ilgT81ht-7UZXQTE1ig95mdmPkWZb?key=mFyqLcmMhRl8Cxyau9yHt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1299" w:rsidRDefault="00011299"/>
    <w:sectPr w:rsidR="000112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299"/>
    <w:rsid w:val="00011299"/>
    <w:rsid w:val="000A04F2"/>
    <w:rsid w:val="00FD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AC94EC-051A-4333-89EC-43BCFE7BA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Francisco.Sanchez</dc:creator>
  <cp:keywords/>
  <dc:description/>
  <cp:lastModifiedBy>Francisco.Sanchez</cp:lastModifiedBy>
  <cp:revision>1</cp:revision>
  <dcterms:created xsi:type="dcterms:W3CDTF">2024-09-06T01:22:00Z</dcterms:created>
  <dcterms:modified xsi:type="dcterms:W3CDTF">2024-09-06T01:28:00Z</dcterms:modified>
</cp:coreProperties>
</file>