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741C" w14:paraId="376E5978" w14:textId="77777777" w:rsidTr="0034741C">
        <w:tc>
          <w:tcPr>
            <w:tcW w:w="2254" w:type="dxa"/>
          </w:tcPr>
          <w:p w14:paraId="4E3F0ADA" w14:textId="2C94F33B" w:rsidR="0034741C" w:rsidRPr="0034741C" w:rsidRDefault="0034741C">
            <w:pPr>
              <w:rPr>
                <w:b/>
                <w:bCs/>
              </w:rPr>
            </w:pPr>
            <w:r>
              <w:rPr>
                <w:rStyle w:val="Strong"/>
              </w:rPr>
              <w:t>Scenario</w:t>
            </w:r>
          </w:p>
        </w:tc>
        <w:tc>
          <w:tcPr>
            <w:tcW w:w="2254" w:type="dxa"/>
          </w:tcPr>
          <w:p w14:paraId="639039C4" w14:textId="64EAD41F" w:rsidR="0034741C" w:rsidRPr="0034741C" w:rsidRDefault="0034741C">
            <w:pPr>
              <w:rPr>
                <w:b/>
                <w:bCs/>
              </w:rPr>
            </w:pPr>
            <w:r w:rsidRPr="0034741C">
              <w:rPr>
                <w:b/>
                <w:bCs/>
              </w:rPr>
              <w:t>Input</w:t>
            </w:r>
          </w:p>
        </w:tc>
        <w:tc>
          <w:tcPr>
            <w:tcW w:w="2254" w:type="dxa"/>
          </w:tcPr>
          <w:p w14:paraId="2F04F59C" w14:textId="55D153EA" w:rsidR="0034741C" w:rsidRPr="0034741C" w:rsidRDefault="0034741C">
            <w:pPr>
              <w:rPr>
                <w:b/>
                <w:bCs/>
              </w:rPr>
            </w:pPr>
            <w:r w:rsidRPr="0034741C">
              <w:rPr>
                <w:b/>
                <w:bCs/>
              </w:rPr>
              <w:t>Expected Output</w:t>
            </w:r>
          </w:p>
        </w:tc>
        <w:tc>
          <w:tcPr>
            <w:tcW w:w="2254" w:type="dxa"/>
          </w:tcPr>
          <w:p w14:paraId="6C4F409B" w14:textId="22FA206D" w:rsidR="0034741C" w:rsidRPr="0034741C" w:rsidRDefault="0034741C">
            <w:pPr>
              <w:rPr>
                <w:b/>
                <w:bCs/>
              </w:rPr>
            </w:pPr>
            <w:r w:rsidRPr="0034741C">
              <w:rPr>
                <w:b/>
                <w:bCs/>
              </w:rPr>
              <w:t>Actual Output</w:t>
            </w:r>
          </w:p>
        </w:tc>
      </w:tr>
      <w:tr w:rsidR="0034741C" w14:paraId="2DC0E127" w14:textId="77777777" w:rsidTr="0034741C">
        <w:tc>
          <w:tcPr>
            <w:tcW w:w="2254" w:type="dxa"/>
          </w:tcPr>
          <w:p w14:paraId="1F6B1E72" w14:textId="0F7764EA" w:rsidR="0034741C" w:rsidRDefault="0034741C">
            <w:r w:rsidRPr="0034741C">
              <w:t>Pet eats as expected</w:t>
            </w:r>
          </w:p>
        </w:tc>
        <w:tc>
          <w:tcPr>
            <w:tcW w:w="2254" w:type="dxa"/>
          </w:tcPr>
          <w:p w14:paraId="6B7BCAB0" w14:textId="5F7DBA10" w:rsidR="0034741C" w:rsidRDefault="0034741C">
            <w:r w:rsidRPr="0034741C">
              <w:t>Feeding time = 08:00, food = available, pet eats</w:t>
            </w:r>
          </w:p>
        </w:tc>
        <w:tc>
          <w:tcPr>
            <w:tcW w:w="2254" w:type="dxa"/>
          </w:tcPr>
          <w:p w14:paraId="071BA286" w14:textId="21E5C337" w:rsidR="0034741C" w:rsidRDefault="0034741C">
            <w:r w:rsidRPr="0034741C">
              <w:t>Dispense food → Bowl weight changes → Log successful feeding</w:t>
            </w:r>
          </w:p>
        </w:tc>
        <w:tc>
          <w:tcPr>
            <w:tcW w:w="2254" w:type="dxa"/>
          </w:tcPr>
          <w:p w14:paraId="4A36A766" w14:textId="2F50707C" w:rsidR="0034741C" w:rsidRDefault="0034741C">
            <w:r w:rsidRPr="0034741C">
              <w:t>System behaves as expected</w:t>
            </w:r>
          </w:p>
        </w:tc>
      </w:tr>
      <w:tr w:rsidR="0034741C" w14:paraId="155DE8F7" w14:textId="77777777" w:rsidTr="0034741C">
        <w:tc>
          <w:tcPr>
            <w:tcW w:w="2254" w:type="dxa"/>
          </w:tcPr>
          <w:p w14:paraId="5B8A5AA0" w14:textId="31C94598" w:rsidR="0034741C" w:rsidRDefault="0034741C">
            <w:r w:rsidRPr="0034741C">
              <w:t>Pet does not eat</w:t>
            </w:r>
          </w:p>
        </w:tc>
        <w:tc>
          <w:tcPr>
            <w:tcW w:w="2254" w:type="dxa"/>
          </w:tcPr>
          <w:p w14:paraId="65C39493" w14:textId="5F2F2525" w:rsidR="0034741C" w:rsidRDefault="0034741C">
            <w:r w:rsidRPr="0034741C">
              <w:t>Feeding time = 18:00, food = available, bowl weight unchanged</w:t>
            </w:r>
          </w:p>
        </w:tc>
        <w:tc>
          <w:tcPr>
            <w:tcW w:w="2254" w:type="dxa"/>
          </w:tcPr>
          <w:p w14:paraId="1B27AD30" w14:textId="71712811" w:rsidR="0034741C" w:rsidRDefault="0034741C">
            <w:r w:rsidRPr="0034741C">
              <w:t>Dispense food → Wait 10 mins → Alert: “Pet didn’t eat”</w:t>
            </w:r>
          </w:p>
        </w:tc>
        <w:tc>
          <w:tcPr>
            <w:tcW w:w="2254" w:type="dxa"/>
          </w:tcPr>
          <w:p w14:paraId="5C2BBF7C" w14:textId="3B5D180C" w:rsidR="0034741C" w:rsidRDefault="0034741C">
            <w:r w:rsidRPr="0034741C">
              <w:t>Alert is sent to staff</w:t>
            </w:r>
          </w:p>
        </w:tc>
      </w:tr>
      <w:tr w:rsidR="0034741C" w14:paraId="71AC7757" w14:textId="77777777" w:rsidTr="0034741C">
        <w:tc>
          <w:tcPr>
            <w:tcW w:w="2254" w:type="dxa"/>
          </w:tcPr>
          <w:p w14:paraId="4EBF1B4E" w14:textId="68EF576E" w:rsidR="0034741C" w:rsidRDefault="0034741C">
            <w:r w:rsidRPr="0034741C">
              <w:t>Food container is empty</w:t>
            </w:r>
          </w:p>
        </w:tc>
        <w:tc>
          <w:tcPr>
            <w:tcW w:w="2254" w:type="dxa"/>
          </w:tcPr>
          <w:p w14:paraId="1487556E" w14:textId="357398F8" w:rsidR="0034741C" w:rsidRDefault="0034741C">
            <w:r w:rsidRPr="0034741C">
              <w:t>Feeding time = 08:00, food = NOT available</w:t>
            </w:r>
          </w:p>
        </w:tc>
        <w:tc>
          <w:tcPr>
            <w:tcW w:w="2254" w:type="dxa"/>
          </w:tcPr>
          <w:p w14:paraId="26E52B7D" w14:textId="15D240FB" w:rsidR="0034741C" w:rsidRDefault="0034741C">
            <w:r w:rsidRPr="0034741C">
              <w:t>Send alert: “No food available”</w:t>
            </w:r>
          </w:p>
        </w:tc>
        <w:tc>
          <w:tcPr>
            <w:tcW w:w="2254" w:type="dxa"/>
          </w:tcPr>
          <w:p w14:paraId="40C21BAC" w14:textId="4525DB88" w:rsidR="0034741C" w:rsidRDefault="0034741C">
            <w:r w:rsidRPr="0034741C">
              <w:t>No food dispensed, alert triggered</w:t>
            </w:r>
          </w:p>
        </w:tc>
      </w:tr>
      <w:tr w:rsidR="0034741C" w14:paraId="40ED7C39" w14:textId="77777777" w:rsidTr="0034741C">
        <w:tc>
          <w:tcPr>
            <w:tcW w:w="2254" w:type="dxa"/>
          </w:tcPr>
          <w:p w14:paraId="006B26FE" w14:textId="667A82A0" w:rsidR="0034741C" w:rsidRDefault="0034741C">
            <w:r w:rsidRPr="0034741C">
              <w:t>Pet eats late (after 10 mins)</w:t>
            </w:r>
          </w:p>
        </w:tc>
        <w:tc>
          <w:tcPr>
            <w:tcW w:w="2254" w:type="dxa"/>
          </w:tcPr>
          <w:p w14:paraId="29C37E6B" w14:textId="60D7DE7F" w:rsidR="0034741C" w:rsidRDefault="0034741C">
            <w:r w:rsidRPr="0034741C">
              <w:t>Pet eats after 12 minutes</w:t>
            </w:r>
          </w:p>
        </w:tc>
        <w:tc>
          <w:tcPr>
            <w:tcW w:w="2254" w:type="dxa"/>
          </w:tcPr>
          <w:p w14:paraId="4BD5A5CA" w14:textId="28EA51BC" w:rsidR="0034741C" w:rsidRDefault="0034741C">
            <w:r w:rsidRPr="0034741C">
              <w:t>Alert: “Pet didn’t eat” sent (even though pet ate)</w:t>
            </w:r>
          </w:p>
        </w:tc>
        <w:tc>
          <w:tcPr>
            <w:tcW w:w="2254" w:type="dxa"/>
          </w:tcPr>
          <w:p w14:paraId="5E461055" w14:textId="11CE6FBA" w:rsidR="0034741C" w:rsidRDefault="0034741C">
            <w:r w:rsidRPr="0034741C">
              <w:t>False alert – may need longer wait time</w:t>
            </w:r>
          </w:p>
        </w:tc>
      </w:tr>
      <w:tr w:rsidR="0034741C" w14:paraId="044B0F5F" w14:textId="77777777" w:rsidTr="0034741C">
        <w:tc>
          <w:tcPr>
            <w:tcW w:w="2254" w:type="dxa"/>
          </w:tcPr>
          <w:p w14:paraId="71C36D65" w14:textId="6FA61F7D" w:rsidR="0034741C" w:rsidRDefault="0034741C">
            <w:r w:rsidRPr="0034741C">
              <w:t>Wrong time</w:t>
            </w:r>
          </w:p>
        </w:tc>
        <w:tc>
          <w:tcPr>
            <w:tcW w:w="2254" w:type="dxa"/>
          </w:tcPr>
          <w:p w14:paraId="7148C1F6" w14:textId="0045548A" w:rsidR="0034741C" w:rsidRDefault="0034741C">
            <w:r w:rsidRPr="0034741C">
              <w:t>Current time = 12:00</w:t>
            </w:r>
          </w:p>
        </w:tc>
        <w:tc>
          <w:tcPr>
            <w:tcW w:w="2254" w:type="dxa"/>
          </w:tcPr>
          <w:p w14:paraId="0F45E764" w14:textId="03A77FA0" w:rsidR="0034741C" w:rsidRDefault="0034741C">
            <w:r w:rsidRPr="0034741C">
              <w:t>Do nothing</w:t>
            </w:r>
          </w:p>
        </w:tc>
        <w:tc>
          <w:tcPr>
            <w:tcW w:w="2254" w:type="dxa"/>
          </w:tcPr>
          <w:p w14:paraId="07CAA5E6" w14:textId="717AC447" w:rsidR="0034741C" w:rsidRDefault="0034741C">
            <w:r w:rsidRPr="0034741C">
              <w:t>System waits for correct time</w:t>
            </w:r>
          </w:p>
        </w:tc>
      </w:tr>
    </w:tbl>
    <w:p w14:paraId="068AE587" w14:textId="77777777" w:rsidR="00711FAD" w:rsidRDefault="00711FAD"/>
    <w:sectPr w:rsidR="0071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21"/>
    <w:rsid w:val="0020171F"/>
    <w:rsid w:val="0034741C"/>
    <w:rsid w:val="00711FAD"/>
    <w:rsid w:val="00936321"/>
    <w:rsid w:val="00A00145"/>
    <w:rsid w:val="00B1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B0D0"/>
  <w15:chartTrackingRefBased/>
  <w15:docId w15:val="{1F065BB9-8830-4054-AC49-FE993C42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3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47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Akshay.Soni</dc:creator>
  <cp:keywords/>
  <dc:description/>
  <cp:lastModifiedBy>Akshay.Soni</cp:lastModifiedBy>
  <cp:revision>2</cp:revision>
  <dcterms:created xsi:type="dcterms:W3CDTF">2025-08-14T13:10:00Z</dcterms:created>
  <dcterms:modified xsi:type="dcterms:W3CDTF">2025-08-14T13:13:00Z</dcterms:modified>
</cp:coreProperties>
</file>