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D4B7" w14:textId="1818215B" w:rsidR="00F11C5F" w:rsidRPr="00425931" w:rsidRDefault="003E0782">
      <w:pPr>
        <w:rPr>
          <w:b/>
          <w:sz w:val="32"/>
        </w:rPr>
      </w:pPr>
      <w:r w:rsidRPr="00425931">
        <w:rPr>
          <w:b/>
          <w:sz w:val="32"/>
        </w:rPr>
        <w:t xml:space="preserve">ATM </w:t>
      </w:r>
      <w:proofErr w:type="spellStart"/>
      <w:r w:rsidRPr="00425931">
        <w:rPr>
          <w:b/>
          <w:sz w:val="32"/>
        </w:rPr>
        <w:t>TestReport</w:t>
      </w:r>
      <w:proofErr w:type="spellEnd"/>
    </w:p>
    <w:p w14:paraId="70C47134" w14:textId="40D881B1" w:rsidR="003E0782" w:rsidRDefault="00425931">
      <w:r>
        <w:t>Attributes of code set for testing:</w:t>
      </w:r>
    </w:p>
    <w:p w14:paraId="4CF4295C" w14:textId="581B9F0C" w:rsidR="00425931" w:rsidRDefault="00425931" w:rsidP="00425931">
      <w:pPr>
        <w:pStyle w:val="ListParagraph"/>
        <w:numPr>
          <w:ilvl w:val="0"/>
          <w:numId w:val="1"/>
        </w:numPr>
      </w:pPr>
      <w:proofErr w:type="spellStart"/>
      <w:r>
        <w:t>Accountchecker</w:t>
      </w:r>
      <w:proofErr w:type="spellEnd"/>
      <w:r>
        <w:t xml:space="preserve">, what happens when non existing </w:t>
      </w:r>
      <w:proofErr w:type="spellStart"/>
      <w:r>
        <w:t>accountnumber</w:t>
      </w:r>
      <w:proofErr w:type="spellEnd"/>
      <w:r>
        <w:t xml:space="preserve"> gets entered?</w:t>
      </w:r>
    </w:p>
    <w:p w14:paraId="36B181DA" w14:textId="4541CBCE" w:rsidR="00425931" w:rsidRDefault="00425931" w:rsidP="00425931">
      <w:pPr>
        <w:pStyle w:val="ListParagraph"/>
        <w:numPr>
          <w:ilvl w:val="0"/>
          <w:numId w:val="1"/>
        </w:numPr>
      </w:pPr>
      <w:proofErr w:type="spellStart"/>
      <w:r>
        <w:t>Pinchecker</w:t>
      </w:r>
      <w:proofErr w:type="spellEnd"/>
      <w:r>
        <w:t>, what happens when wrong pin or pin of different account gets entered?</w:t>
      </w:r>
    </w:p>
    <w:p w14:paraId="5D5C2399" w14:textId="0B05C8FB" w:rsidR="00425931" w:rsidRDefault="00425931" w:rsidP="00425931">
      <w:pPr>
        <w:pStyle w:val="ListParagraph"/>
        <w:numPr>
          <w:ilvl w:val="0"/>
          <w:numId w:val="1"/>
        </w:numPr>
      </w:pPr>
      <w:r>
        <w:t xml:space="preserve">Withdraw function, is there a way to break the </w:t>
      </w:r>
      <w:proofErr w:type="spellStart"/>
      <w:r>
        <w:t>atm</w:t>
      </w:r>
      <w:proofErr w:type="spellEnd"/>
      <w:r>
        <w:t>?</w:t>
      </w:r>
    </w:p>
    <w:p w14:paraId="77FC059E" w14:textId="080F8079" w:rsidR="00425931" w:rsidRDefault="00425931" w:rsidP="00425931">
      <w:pPr>
        <w:pStyle w:val="ListParagraph"/>
        <w:numPr>
          <w:ilvl w:val="0"/>
          <w:numId w:val="1"/>
        </w:numPr>
      </w:pPr>
      <w:r>
        <w:t xml:space="preserve">Balance checker, is there a way to make </w:t>
      </w:r>
      <w:proofErr w:type="spellStart"/>
      <w:r>
        <w:t>atm</w:t>
      </w:r>
      <w:proofErr w:type="spellEnd"/>
      <w:r>
        <w:t xml:space="preserve"> crash?</w:t>
      </w:r>
    </w:p>
    <w:p w14:paraId="60F6E37B" w14:textId="05C8CFEF" w:rsidR="00C66BBA" w:rsidRDefault="00C66BBA" w:rsidP="00C66BBA">
      <w:pPr>
        <w:pStyle w:val="ListParagraph"/>
        <w:numPr>
          <w:ilvl w:val="0"/>
          <w:numId w:val="1"/>
        </w:numPr>
      </w:pPr>
      <w:r>
        <w:t>Deposit, can you deposit an abnormally large number?</w:t>
      </w:r>
    </w:p>
    <w:p w14:paraId="03DDB6B4" w14:textId="027944B0" w:rsidR="000F4D56" w:rsidRDefault="000F4D56" w:rsidP="00C66BBA">
      <w:pPr>
        <w:pStyle w:val="ListParagraph"/>
        <w:numPr>
          <w:ilvl w:val="0"/>
          <w:numId w:val="1"/>
        </w:numPr>
      </w:pPr>
      <w:r>
        <w:t>Back, can you kill it?</w:t>
      </w:r>
    </w:p>
    <w:p w14:paraId="730FCDBB" w14:textId="2DCA8D29" w:rsidR="000F4D56" w:rsidRDefault="000F4D56" w:rsidP="00C66BBA">
      <w:pPr>
        <w:pStyle w:val="ListParagraph"/>
        <w:numPr>
          <w:ilvl w:val="0"/>
          <w:numId w:val="1"/>
        </w:numPr>
      </w:pPr>
      <w:r>
        <w:t>Stop, can you kill it?</w:t>
      </w:r>
    </w:p>
    <w:p w14:paraId="7D594512" w14:textId="6F9B84D5" w:rsidR="00C66BBA" w:rsidRDefault="00C66BBA" w:rsidP="00C66BBA">
      <w:pPr>
        <w:ind w:left="360"/>
      </w:pPr>
    </w:p>
    <w:p w14:paraId="3C43C6B5" w14:textId="58DD3215" w:rsidR="00C66BBA" w:rsidRDefault="00C66BBA" w:rsidP="00C66BBA">
      <w:pPr>
        <w:ind w:left="360"/>
      </w:pPr>
      <w:r>
        <w:t>Expected results:</w:t>
      </w:r>
    </w:p>
    <w:p w14:paraId="38D73F6C" w14:textId="0D2AECE5" w:rsidR="00C66BBA" w:rsidRDefault="00065AC2" w:rsidP="00C66BBA">
      <w:pPr>
        <w:ind w:left="360"/>
      </w:pPr>
      <w:r>
        <w:t xml:space="preserve">Account gives text unknown account when an unknown </w:t>
      </w:r>
      <w:proofErr w:type="spellStart"/>
      <w:r>
        <w:t>accountnumber</w:t>
      </w:r>
      <w:proofErr w:type="spellEnd"/>
      <w:r>
        <w:t xml:space="preserve"> is entered and continues to </w:t>
      </w:r>
      <w:proofErr w:type="spellStart"/>
      <w:r>
        <w:t>pincheck</w:t>
      </w:r>
      <w:proofErr w:type="spellEnd"/>
      <w:r>
        <w:t xml:space="preserve"> when a known one is.</w:t>
      </w:r>
    </w:p>
    <w:p w14:paraId="42CED546" w14:textId="346E15C0" w:rsidR="00065AC2" w:rsidRDefault="00065AC2" w:rsidP="00C66BBA">
      <w:pPr>
        <w:ind w:left="360"/>
      </w:pPr>
      <w:proofErr w:type="spellStart"/>
      <w:r>
        <w:t>Pinchecker</w:t>
      </w:r>
      <w:proofErr w:type="spellEnd"/>
      <w:r>
        <w:t xml:space="preserve"> gives text wrong pin entered when wrong pin for entered account is entered.</w:t>
      </w:r>
    </w:p>
    <w:p w14:paraId="7BED9CDF" w14:textId="589DFF7A" w:rsidR="00065AC2" w:rsidRDefault="00065AC2" w:rsidP="00065AC2">
      <w:pPr>
        <w:ind w:left="360"/>
      </w:pPr>
      <w:r>
        <w:t>Withdraw will always function as expected.</w:t>
      </w:r>
    </w:p>
    <w:p w14:paraId="2A5D4E9F" w14:textId="50E7462B" w:rsidR="00065AC2" w:rsidRDefault="00065AC2" w:rsidP="00065AC2">
      <w:pPr>
        <w:ind w:left="360"/>
      </w:pPr>
      <w:r>
        <w:t>Balance check will always return the balance.</w:t>
      </w:r>
    </w:p>
    <w:p w14:paraId="537BCB84" w14:textId="371052E9" w:rsidR="00065AC2" w:rsidRDefault="00065AC2" w:rsidP="00065AC2">
      <w:pPr>
        <w:ind w:left="360"/>
      </w:pPr>
      <w:r>
        <w:t>Deposit will always deposit the amount or give the message that amount given is too large.</w:t>
      </w:r>
    </w:p>
    <w:p w14:paraId="084978AF" w14:textId="76ACCFB2" w:rsidR="000F4D56" w:rsidRDefault="000F4D56" w:rsidP="00065AC2">
      <w:pPr>
        <w:ind w:left="360"/>
      </w:pPr>
      <w:r>
        <w:t>Back returns to previous screen</w:t>
      </w:r>
    </w:p>
    <w:p w14:paraId="5EA8CA96" w14:textId="440C17C5" w:rsidR="000F4D56" w:rsidRDefault="000F4D56" w:rsidP="00065AC2">
      <w:pPr>
        <w:ind w:left="360"/>
      </w:pPr>
      <w:r>
        <w:t xml:space="preserve">Stop says goodbye and restarts </w:t>
      </w:r>
    </w:p>
    <w:p w14:paraId="18BD90AA" w14:textId="3B6395D9" w:rsidR="00065AC2" w:rsidRDefault="00065AC2" w:rsidP="00065AC2">
      <w:pPr>
        <w:ind w:left="360"/>
      </w:pPr>
    </w:p>
    <w:p w14:paraId="76787DFB" w14:textId="07860E1B" w:rsidR="00065AC2" w:rsidRDefault="00065AC2" w:rsidP="00065AC2">
      <w:pPr>
        <w:ind w:left="360"/>
      </w:pPr>
    </w:p>
    <w:p w14:paraId="3CD7E877" w14:textId="2469E9FB" w:rsidR="00065AC2" w:rsidRDefault="00065AC2" w:rsidP="00065AC2">
      <w:pPr>
        <w:ind w:left="360"/>
      </w:pPr>
      <w:r>
        <w:t>Given results:</w:t>
      </w:r>
    </w:p>
    <w:p w14:paraId="0E41F669" w14:textId="1396E4C7" w:rsidR="00065AC2" w:rsidRDefault="00065AC2" w:rsidP="00065AC2">
      <w:pPr>
        <w:ind w:left="360"/>
      </w:pPr>
    </w:p>
    <w:p w14:paraId="1ED35679" w14:textId="7C4A96F3" w:rsidR="00065AC2" w:rsidRDefault="00065AC2" w:rsidP="00065AC2">
      <w:pPr>
        <w:pStyle w:val="ListParagraph"/>
        <w:numPr>
          <w:ilvl w:val="0"/>
          <w:numId w:val="2"/>
        </w:numPr>
      </w:pPr>
      <w:proofErr w:type="spellStart"/>
      <w:r>
        <w:t>AccountCheck</w:t>
      </w:r>
      <w:proofErr w:type="spellEnd"/>
      <w:r>
        <w:t>:</w:t>
      </w:r>
    </w:p>
    <w:p w14:paraId="548DD11A" w14:textId="10526874" w:rsidR="00065AC2" w:rsidRDefault="00065AC2" w:rsidP="00065AC2">
      <w:pPr>
        <w:pStyle w:val="ListParagraph"/>
        <w:numPr>
          <w:ilvl w:val="1"/>
          <w:numId w:val="2"/>
        </w:numPr>
      </w:pPr>
      <w:r>
        <w:t>Returns card unknown when account number is unknown</w:t>
      </w:r>
    </w:p>
    <w:p w14:paraId="447DD453" w14:textId="573E9A97" w:rsidR="00065AC2" w:rsidRDefault="00065AC2" w:rsidP="00065AC2">
      <w:pPr>
        <w:pStyle w:val="ListParagraph"/>
        <w:numPr>
          <w:ilvl w:val="0"/>
          <w:numId w:val="2"/>
        </w:numPr>
      </w:pPr>
      <w:proofErr w:type="spellStart"/>
      <w:r>
        <w:t>PinCheck</w:t>
      </w:r>
      <w:proofErr w:type="spellEnd"/>
      <w:r>
        <w:t>:</w:t>
      </w:r>
    </w:p>
    <w:p w14:paraId="17BD723E" w14:textId="53A86387" w:rsidR="00065AC2" w:rsidRDefault="00065AC2" w:rsidP="00065AC2">
      <w:pPr>
        <w:pStyle w:val="ListParagraph"/>
        <w:numPr>
          <w:ilvl w:val="1"/>
          <w:numId w:val="2"/>
        </w:numPr>
      </w:pPr>
      <w:r>
        <w:t>Wrong pin no matter it being someone else’s pin is given text wrong pin</w:t>
      </w:r>
    </w:p>
    <w:p w14:paraId="43AB2203" w14:textId="3972F862" w:rsidR="00065AC2" w:rsidRDefault="00065AC2" w:rsidP="00065AC2">
      <w:pPr>
        <w:pStyle w:val="ListParagraph"/>
        <w:numPr>
          <w:ilvl w:val="1"/>
          <w:numId w:val="2"/>
        </w:numPr>
      </w:pPr>
      <w:r>
        <w:t>Continues to welcome screen when correct pin is entered</w:t>
      </w:r>
    </w:p>
    <w:p w14:paraId="24FBDF90" w14:textId="1F9BE398" w:rsidR="00065AC2" w:rsidRDefault="00065AC2" w:rsidP="00065AC2">
      <w:pPr>
        <w:pStyle w:val="ListParagraph"/>
        <w:numPr>
          <w:ilvl w:val="0"/>
          <w:numId w:val="2"/>
        </w:numPr>
      </w:pPr>
      <w:r>
        <w:t>Withdraw:</w:t>
      </w:r>
    </w:p>
    <w:p w14:paraId="3A76F84A" w14:textId="5D3E80D9" w:rsidR="00065AC2" w:rsidRDefault="0021205F" w:rsidP="00065AC2">
      <w:pPr>
        <w:pStyle w:val="ListParagraph"/>
        <w:numPr>
          <w:ilvl w:val="1"/>
          <w:numId w:val="2"/>
        </w:numPr>
      </w:pPr>
      <w:proofErr w:type="spellStart"/>
      <w:r>
        <w:t>Atm</w:t>
      </w:r>
      <w:proofErr w:type="spellEnd"/>
      <w:r>
        <w:t xml:space="preserve"> crashes after amount over 10 numbers is added</w:t>
      </w:r>
    </w:p>
    <w:p w14:paraId="41E1DA53" w14:textId="470D2C5C" w:rsidR="0021205F" w:rsidRDefault="0021205F" w:rsidP="00065AC2">
      <w:pPr>
        <w:pStyle w:val="ListParagraph"/>
        <w:numPr>
          <w:ilvl w:val="1"/>
          <w:numId w:val="2"/>
        </w:numPr>
      </w:pPr>
      <w:r>
        <w:t>Number larger than balance blocks action and gives message that balance is too low for the action.</w:t>
      </w:r>
    </w:p>
    <w:p w14:paraId="5F6BA734" w14:textId="6E9ED70C" w:rsidR="0021205F" w:rsidRDefault="0021205F" w:rsidP="00065AC2">
      <w:pPr>
        <w:pStyle w:val="ListParagraph"/>
        <w:numPr>
          <w:ilvl w:val="1"/>
          <w:numId w:val="2"/>
        </w:numPr>
      </w:pPr>
      <w:r>
        <w:t xml:space="preserve">Number exact on </w:t>
      </w:r>
      <w:proofErr w:type="gramStart"/>
      <w:r>
        <w:t>balance  or</w:t>
      </w:r>
      <w:proofErr w:type="gramEnd"/>
      <w:r>
        <w:t xml:space="preserve"> lower than balance accepts action and shows new balance.</w:t>
      </w:r>
    </w:p>
    <w:p w14:paraId="5EACD92D" w14:textId="3D1A94F1" w:rsidR="00DB5761" w:rsidRDefault="00DB5761" w:rsidP="00065AC2">
      <w:pPr>
        <w:pStyle w:val="ListParagraph"/>
        <w:numPr>
          <w:ilvl w:val="1"/>
          <w:numId w:val="2"/>
        </w:numPr>
      </w:pPr>
      <w:r>
        <w:t>Entering 0 or nothing crashes code.</w:t>
      </w:r>
    </w:p>
    <w:p w14:paraId="736369A9" w14:textId="2EEBC08D" w:rsidR="0021205F" w:rsidRDefault="0021205F" w:rsidP="0021205F">
      <w:pPr>
        <w:pStyle w:val="ListParagraph"/>
        <w:numPr>
          <w:ilvl w:val="0"/>
          <w:numId w:val="2"/>
        </w:numPr>
      </w:pPr>
      <w:r>
        <w:t xml:space="preserve">Get Balance: </w:t>
      </w:r>
    </w:p>
    <w:p w14:paraId="2546A0FD" w14:textId="0E33BB28" w:rsidR="0021205F" w:rsidRDefault="0021205F" w:rsidP="0021205F">
      <w:pPr>
        <w:pStyle w:val="ListParagraph"/>
        <w:numPr>
          <w:ilvl w:val="1"/>
          <w:numId w:val="2"/>
        </w:numPr>
      </w:pPr>
      <w:r>
        <w:t>No possible way found to crash the balance checker.</w:t>
      </w:r>
    </w:p>
    <w:p w14:paraId="719FB144" w14:textId="0ABB3D5B" w:rsidR="0021205F" w:rsidRDefault="0021205F" w:rsidP="0021205F">
      <w:pPr>
        <w:pStyle w:val="ListParagraph"/>
        <w:numPr>
          <w:ilvl w:val="0"/>
          <w:numId w:val="2"/>
        </w:numPr>
      </w:pPr>
      <w:r>
        <w:t>Deposit:</w:t>
      </w:r>
    </w:p>
    <w:p w14:paraId="4C2D95B6" w14:textId="25808D08" w:rsidR="0021205F" w:rsidRDefault="00DB5761" w:rsidP="0021205F">
      <w:pPr>
        <w:pStyle w:val="ListParagraph"/>
        <w:numPr>
          <w:ilvl w:val="1"/>
          <w:numId w:val="2"/>
        </w:numPr>
      </w:pPr>
      <w:r>
        <w:lastRenderedPageBreak/>
        <w:t>Code crashes after a button is pressed too quickly too many times</w:t>
      </w:r>
      <w:r w:rsidR="00194012">
        <w:t>.</w:t>
      </w:r>
    </w:p>
    <w:p w14:paraId="0C5C63E4" w14:textId="4F02BA19" w:rsidR="00194012" w:rsidRDefault="00DB5761" w:rsidP="00194012">
      <w:pPr>
        <w:pStyle w:val="ListParagraph"/>
        <w:numPr>
          <w:ilvl w:val="1"/>
          <w:numId w:val="2"/>
        </w:numPr>
      </w:pPr>
      <w:r>
        <w:t>Entering 0 or nothing crashes code</w:t>
      </w:r>
      <w:r w:rsidR="00194012">
        <w:t>.</w:t>
      </w:r>
    </w:p>
    <w:p w14:paraId="36AA3783" w14:textId="0ADAD483" w:rsidR="000F4D56" w:rsidRDefault="000F4D56" w:rsidP="00194012">
      <w:pPr>
        <w:pStyle w:val="ListParagraph"/>
        <w:numPr>
          <w:ilvl w:val="1"/>
          <w:numId w:val="2"/>
        </w:numPr>
      </w:pPr>
      <w:r>
        <w:t>Code crashes after amount over 10 numbers is entered</w:t>
      </w:r>
    </w:p>
    <w:p w14:paraId="08176D4D" w14:textId="36D7BF71" w:rsidR="000F4D56" w:rsidRDefault="000F4D56" w:rsidP="000F4D56">
      <w:pPr>
        <w:pStyle w:val="ListParagraph"/>
        <w:numPr>
          <w:ilvl w:val="0"/>
          <w:numId w:val="2"/>
        </w:numPr>
      </w:pPr>
      <w:r>
        <w:t>Back:</w:t>
      </w:r>
    </w:p>
    <w:p w14:paraId="14AB9AE8" w14:textId="7DB426B0" w:rsidR="00270060" w:rsidRDefault="000F4D56" w:rsidP="00270060">
      <w:pPr>
        <w:pStyle w:val="ListParagraph"/>
        <w:numPr>
          <w:ilvl w:val="1"/>
          <w:numId w:val="2"/>
        </w:numPr>
      </w:pPr>
      <w:r>
        <w:t>Returns to previous page quicker than you’re able to double</w:t>
      </w:r>
      <w:r w:rsidR="00270060">
        <w:t xml:space="preserve"> </w:t>
      </w:r>
      <w:r>
        <w:t>press the button</w:t>
      </w:r>
      <w:r w:rsidR="00270060">
        <w:t>.</w:t>
      </w:r>
    </w:p>
    <w:p w14:paraId="00B9610B" w14:textId="2B3F5481" w:rsidR="00270060" w:rsidRDefault="00270060" w:rsidP="00270060">
      <w:pPr>
        <w:pStyle w:val="ListParagraph"/>
        <w:numPr>
          <w:ilvl w:val="0"/>
          <w:numId w:val="2"/>
        </w:numPr>
      </w:pPr>
      <w:r>
        <w:t>Stop:</w:t>
      </w:r>
    </w:p>
    <w:p w14:paraId="37999C73" w14:textId="228388CD" w:rsidR="00270060" w:rsidRDefault="00270060" w:rsidP="00270060">
      <w:pPr>
        <w:pStyle w:val="ListParagraph"/>
        <w:numPr>
          <w:ilvl w:val="1"/>
          <w:numId w:val="2"/>
        </w:numPr>
      </w:pPr>
      <w:r>
        <w:t xml:space="preserve">Stops program using goodbye screen quicker than you’re able to double press </w:t>
      </w:r>
      <w:r>
        <w:t xml:space="preserve">the </w:t>
      </w:r>
      <w:bookmarkStart w:id="0" w:name="_GoBack"/>
      <w:bookmarkEnd w:id="0"/>
      <w:r>
        <w:t>button.</w:t>
      </w:r>
    </w:p>
    <w:p w14:paraId="6603F4F0" w14:textId="77777777" w:rsidR="00425931" w:rsidRDefault="00425931"/>
    <w:sectPr w:rsidR="00425931" w:rsidSect="000B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7A7"/>
    <w:multiLevelType w:val="hybridMultilevel"/>
    <w:tmpl w:val="ED628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4379"/>
    <w:multiLevelType w:val="hybridMultilevel"/>
    <w:tmpl w:val="6888BE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6"/>
    <w:rsid w:val="00065AC2"/>
    <w:rsid w:val="000B7383"/>
    <w:rsid w:val="000F4D56"/>
    <w:rsid w:val="00194012"/>
    <w:rsid w:val="0021205F"/>
    <w:rsid w:val="00270060"/>
    <w:rsid w:val="003E0782"/>
    <w:rsid w:val="00425931"/>
    <w:rsid w:val="00674D26"/>
    <w:rsid w:val="008F5185"/>
    <w:rsid w:val="00C66BBA"/>
    <w:rsid w:val="00D602DE"/>
    <w:rsid w:val="00DB5761"/>
    <w:rsid w:val="00F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1F030"/>
  <w15:chartTrackingRefBased/>
  <w15:docId w15:val="{4AD2D370-97CC-4057-B61E-9BF3EB0F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hersman</dc:creator>
  <cp:keywords/>
  <dc:description/>
  <cp:lastModifiedBy>kevin hersman</cp:lastModifiedBy>
  <cp:revision>2</cp:revision>
  <dcterms:created xsi:type="dcterms:W3CDTF">2019-04-01T14:56:00Z</dcterms:created>
  <dcterms:modified xsi:type="dcterms:W3CDTF">2019-04-01T14:56:00Z</dcterms:modified>
</cp:coreProperties>
</file>