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4"/>
        <w:tblW w:w="0" w:type="auto"/>
        <w:tblLook w:val="0420" w:firstRow="1" w:lastRow="0" w:firstColumn="0" w:lastColumn="0" w:noHBand="0" w:noVBand="1"/>
      </w:tblPr>
      <w:tblGrid>
        <w:gridCol w:w="2875"/>
        <w:gridCol w:w="3150"/>
        <w:gridCol w:w="3325"/>
      </w:tblGrid>
      <w:tr w:rsidR="00284BA4" w14:paraId="3C0CB0D4" w14:textId="1CEA7B9F" w:rsidTr="0061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4C42DC5D" w14:textId="6DB72C66" w:rsidR="00284BA4" w:rsidRDefault="00284BA4">
            <w:proofErr w:type="spellStart"/>
            <w:r>
              <w:t>BagInterface</w:t>
            </w:r>
            <w:proofErr w:type="spellEnd"/>
          </w:p>
        </w:tc>
        <w:tc>
          <w:tcPr>
            <w:tcW w:w="3150" w:type="dxa"/>
          </w:tcPr>
          <w:p w14:paraId="287517B3" w14:textId="7F8E1C8A" w:rsidR="00284BA4" w:rsidRDefault="00612D65">
            <w:proofErr w:type="spellStart"/>
            <w:r>
              <w:t>PlainBag</w:t>
            </w:r>
            <w:proofErr w:type="spellEnd"/>
          </w:p>
        </w:tc>
        <w:tc>
          <w:tcPr>
            <w:tcW w:w="3325" w:type="dxa"/>
          </w:tcPr>
          <w:p w14:paraId="6A953928" w14:textId="77777777" w:rsidR="00284BA4" w:rsidRDefault="00284BA4"/>
        </w:tc>
      </w:tr>
      <w:tr w:rsidR="00612D65" w14:paraId="6EABCE7E" w14:textId="79BEAEC9" w:rsidTr="0061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5" w:type="dxa"/>
          </w:tcPr>
          <w:p w14:paraId="4DE89513" w14:textId="32C0CEBE" w:rsidR="00612D65" w:rsidRDefault="00612D65" w:rsidP="00612D65"/>
        </w:tc>
        <w:tc>
          <w:tcPr>
            <w:tcW w:w="3150" w:type="dxa"/>
          </w:tcPr>
          <w:p w14:paraId="741832A3" w14:textId="77777777" w:rsidR="00612D65" w:rsidRDefault="00612D65" w:rsidP="00612D65">
            <w:r>
              <w:t>-</w:t>
            </w:r>
            <w:proofErr w:type="spellStart"/>
            <w:proofErr w:type="gramStart"/>
            <w:r>
              <w:t>removeIndex</w:t>
            </w:r>
            <w:proofErr w:type="spellEnd"/>
            <w:r>
              <w:t>(</w:t>
            </w:r>
            <w:proofErr w:type="gramEnd"/>
            <w:r>
              <w:t>index : int) : void</w:t>
            </w:r>
          </w:p>
          <w:p w14:paraId="71A41B61" w14:textId="77777777" w:rsidR="00612D65" w:rsidRDefault="00612D65" w:rsidP="00612D65">
            <w:r>
              <w:t>-</w:t>
            </w:r>
            <w:proofErr w:type="spellStart"/>
            <w:r>
              <w:t>m_</w:t>
            </w:r>
            <w:proofErr w:type="gramStart"/>
            <w:r>
              <w:t>items</w:t>
            </w:r>
            <w:proofErr w:type="spellEnd"/>
            <w:r>
              <w:t xml:space="preserve"> :</w:t>
            </w:r>
            <w:proofErr w:type="gramEnd"/>
            <w:r>
              <w:t xml:space="preserve"> T*</w:t>
            </w:r>
          </w:p>
          <w:p w14:paraId="3A2C4B47" w14:textId="1DBC0FD8" w:rsidR="00612D65" w:rsidRDefault="00612D65" w:rsidP="00612D65">
            <w:r>
              <w:t>-</w:t>
            </w:r>
            <w:proofErr w:type="spellStart"/>
            <w:r>
              <w:t>m_</w:t>
            </w:r>
            <w:proofErr w:type="gramStart"/>
            <w:r>
              <w:t>size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  <w:tc>
          <w:tcPr>
            <w:tcW w:w="3325" w:type="dxa"/>
          </w:tcPr>
          <w:p w14:paraId="33EAC998" w14:textId="77777777" w:rsidR="00612D65" w:rsidRDefault="00612D65" w:rsidP="00612D65">
            <w:r>
              <w:t>-</w:t>
            </w:r>
            <w:proofErr w:type="spellStart"/>
            <w:proofErr w:type="gramStart"/>
            <w:r>
              <w:t>removeIndex</w:t>
            </w:r>
            <w:proofErr w:type="spellEnd"/>
            <w:r>
              <w:t>(</w:t>
            </w:r>
            <w:proofErr w:type="gramEnd"/>
            <w:r>
              <w:t>index : int) : void</w:t>
            </w:r>
          </w:p>
          <w:p w14:paraId="5144ACF3" w14:textId="77777777" w:rsidR="00612D65" w:rsidRDefault="00612D65" w:rsidP="00612D65">
            <w:r>
              <w:t>-</w:t>
            </w:r>
            <w:proofErr w:type="spellStart"/>
            <w:r>
              <w:t>m_</w:t>
            </w:r>
            <w:proofErr w:type="gramStart"/>
            <w:r>
              <w:t>items</w:t>
            </w:r>
            <w:proofErr w:type="spellEnd"/>
            <w:r>
              <w:t xml:space="preserve"> :</w:t>
            </w:r>
            <w:proofErr w:type="gramEnd"/>
            <w:r>
              <w:t xml:space="preserve"> T*</w:t>
            </w:r>
          </w:p>
          <w:p w14:paraId="53DE2C73" w14:textId="088A39F3" w:rsidR="00612D65" w:rsidRDefault="00612D65" w:rsidP="00612D65">
            <w:r>
              <w:t>-</w:t>
            </w:r>
            <w:proofErr w:type="spellStart"/>
            <w:r>
              <w:t>m_</w:t>
            </w:r>
            <w:proofErr w:type="gramStart"/>
            <w:r>
              <w:t>hiddenIt</w:t>
            </w:r>
            <w:r>
              <w:t>ems</w:t>
            </w:r>
            <w:proofErr w:type="spellEnd"/>
            <w:r>
              <w:t xml:space="preserve"> :</w:t>
            </w:r>
            <w:proofErr w:type="gramEnd"/>
            <w:r>
              <w:t xml:space="preserve"> T*</w:t>
            </w:r>
          </w:p>
          <w:p w14:paraId="61FD8923" w14:textId="5682EC50" w:rsidR="00612D65" w:rsidRDefault="00612D65" w:rsidP="00612D65">
            <w:r>
              <w:t>-</w:t>
            </w:r>
            <w:proofErr w:type="spellStart"/>
            <w:r>
              <w:t>m_</w:t>
            </w:r>
            <w:proofErr w:type="gramStart"/>
            <w:r>
              <w:t>size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23444D82" w14:textId="49EF46CA" w:rsidR="00612D65" w:rsidRDefault="00612D65" w:rsidP="00612D65">
            <w:r>
              <w:t>-</w:t>
            </w:r>
            <w:proofErr w:type="spellStart"/>
            <w:r>
              <w:t>m_</w:t>
            </w:r>
            <w:proofErr w:type="gramStart"/>
            <w:r>
              <w:t>hiddenS</w:t>
            </w:r>
            <w:r>
              <w:t>ize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</w:tr>
      <w:tr w:rsidR="00612D65" w14:paraId="1F921EB6" w14:textId="0E5E2AB4" w:rsidTr="00612D65">
        <w:tc>
          <w:tcPr>
            <w:tcW w:w="2875" w:type="dxa"/>
          </w:tcPr>
          <w:p w14:paraId="6C2C1623" w14:textId="77777777" w:rsidR="00612D65" w:rsidRPr="00284BA4" w:rsidRDefault="00612D65" w:rsidP="00612D65">
            <w:r w:rsidRPr="00284BA4">
              <w:t>+</w:t>
            </w:r>
            <w:proofErr w:type="spellStart"/>
            <w:proofErr w:type="gramStart"/>
            <w:r w:rsidRPr="00284BA4">
              <w:t>PlainBag</w:t>
            </w:r>
            <w:proofErr w:type="spellEnd"/>
            <w:r w:rsidRPr="00284BA4">
              <w:t>(</w:t>
            </w:r>
            <w:proofErr w:type="gramEnd"/>
            <w:r w:rsidRPr="00284BA4">
              <w:t>)</w:t>
            </w:r>
          </w:p>
          <w:p w14:paraId="725A2324" w14:textId="77777777" w:rsidR="00612D65" w:rsidRPr="00284BA4" w:rsidRDefault="00612D65" w:rsidP="00612D65">
            <w:r w:rsidRPr="00284BA4">
              <w:t>+</w:t>
            </w:r>
            <w:proofErr w:type="gramStart"/>
            <w:r w:rsidRPr="00284BA4">
              <w:t>insert(</w:t>
            </w:r>
            <w:proofErr w:type="gramEnd"/>
            <w:r w:rsidRPr="00284BA4">
              <w:t xml:space="preserve">item : T) : </w:t>
            </w:r>
            <w:proofErr w:type="gramStart"/>
            <w:r w:rsidRPr="00284BA4">
              <w:t>bool</w:t>
            </w:r>
            <w:proofErr w:type="gramEnd"/>
          </w:p>
          <w:p w14:paraId="0703019C" w14:textId="77777777" w:rsidR="00612D65" w:rsidRPr="00284BA4" w:rsidRDefault="00612D65" w:rsidP="00612D65">
            <w:r w:rsidRPr="00284BA4">
              <w:t>+</w:t>
            </w:r>
            <w:proofErr w:type="gramStart"/>
            <w:r w:rsidRPr="00284BA4">
              <w:t>remove(</w:t>
            </w:r>
            <w:proofErr w:type="gramEnd"/>
            <w:r w:rsidRPr="00284BA4">
              <w:t xml:space="preserve">item : T) : </w:t>
            </w:r>
            <w:proofErr w:type="gramStart"/>
            <w:r w:rsidRPr="00284BA4">
              <w:t>bool</w:t>
            </w:r>
            <w:proofErr w:type="gramEnd"/>
          </w:p>
          <w:p w14:paraId="196175F2" w14:textId="77777777" w:rsidR="00612D65" w:rsidRPr="00284BA4" w:rsidRDefault="00612D65" w:rsidP="00612D65">
            <w:r w:rsidRPr="00284BA4">
              <w:t>+</w:t>
            </w:r>
            <w:proofErr w:type="gramStart"/>
            <w:r w:rsidRPr="00284BA4">
              <w:t>query(</w:t>
            </w:r>
            <w:proofErr w:type="gramEnd"/>
            <w:r w:rsidRPr="00284BA4">
              <w:t>item : T) : bool</w:t>
            </w:r>
          </w:p>
          <w:p w14:paraId="4AF68833" w14:textId="77777777" w:rsidR="00612D65" w:rsidRPr="00284BA4" w:rsidRDefault="00612D65" w:rsidP="00612D65">
            <w:r w:rsidRPr="00284BA4">
              <w:t>+</w:t>
            </w:r>
            <w:proofErr w:type="spellStart"/>
            <w:proofErr w:type="gramStart"/>
            <w:r w:rsidRPr="00284BA4">
              <w:t>itemCount</w:t>
            </w:r>
            <w:proofErr w:type="spellEnd"/>
            <w:r w:rsidRPr="00284BA4">
              <w:t>(</w:t>
            </w:r>
            <w:proofErr w:type="gramEnd"/>
            <w:r w:rsidRPr="00284BA4">
              <w:t>item : T) : int</w:t>
            </w:r>
          </w:p>
          <w:p w14:paraId="6ED3EAB6" w14:textId="77777777" w:rsidR="00612D65" w:rsidRPr="00284BA4" w:rsidRDefault="00612D65" w:rsidP="00612D65">
            <w:r w:rsidRPr="00284BA4">
              <w:t>+</w:t>
            </w:r>
            <w:proofErr w:type="gramStart"/>
            <w:r w:rsidRPr="00284BA4">
              <w:t>empty( )</w:t>
            </w:r>
            <w:proofErr w:type="gramEnd"/>
            <w:r w:rsidRPr="00284BA4">
              <w:t xml:space="preserve"> : void</w:t>
            </w:r>
          </w:p>
          <w:p w14:paraId="52E02E52" w14:textId="77777777" w:rsidR="00612D65" w:rsidRPr="00284BA4" w:rsidRDefault="00612D65" w:rsidP="00612D65">
            <w:r w:rsidRPr="00284BA4">
              <w:t>+</w:t>
            </w:r>
            <w:proofErr w:type="gramStart"/>
            <w:r w:rsidRPr="00284BA4">
              <w:t>size( )</w:t>
            </w:r>
            <w:proofErr w:type="gramEnd"/>
            <w:r w:rsidRPr="00284BA4">
              <w:t xml:space="preserve"> : int</w:t>
            </w:r>
          </w:p>
          <w:p w14:paraId="7D5DD055" w14:textId="77777777" w:rsidR="00612D65" w:rsidRPr="00284BA4" w:rsidRDefault="00612D65" w:rsidP="00612D65">
            <w:r w:rsidRPr="00284BA4">
              <w:t>+</w:t>
            </w:r>
            <w:proofErr w:type="spellStart"/>
            <w:proofErr w:type="gramStart"/>
            <w:r w:rsidRPr="00284BA4">
              <w:t>isEmpty</w:t>
            </w:r>
            <w:proofErr w:type="spellEnd"/>
            <w:r w:rsidRPr="00284BA4">
              <w:t>( )</w:t>
            </w:r>
            <w:proofErr w:type="gramEnd"/>
            <w:r w:rsidRPr="00284BA4">
              <w:t xml:space="preserve"> : bool</w:t>
            </w:r>
          </w:p>
          <w:p w14:paraId="0D1BE686" w14:textId="77777777" w:rsidR="00612D65" w:rsidRDefault="00612D65" w:rsidP="00612D65">
            <w:r w:rsidRPr="00284BA4">
              <w:t>+</w:t>
            </w:r>
            <w:proofErr w:type="spellStart"/>
            <w:proofErr w:type="gramStart"/>
            <w:r w:rsidRPr="00284BA4">
              <w:t>isFull</w:t>
            </w:r>
            <w:proofErr w:type="spellEnd"/>
            <w:r w:rsidRPr="00284BA4">
              <w:t>( )</w:t>
            </w:r>
            <w:proofErr w:type="gramEnd"/>
            <w:r w:rsidRPr="00284BA4">
              <w:t xml:space="preserve"> : bool</w:t>
            </w:r>
          </w:p>
          <w:p w14:paraId="501DBABF" w14:textId="305E84A1" w:rsidR="00612D65" w:rsidRDefault="00612D65" w:rsidP="00612D65">
            <w:r>
              <w:t>+</w:t>
            </w:r>
            <w:proofErr w:type="spellStart"/>
            <w:r w:rsidRPr="00612D65">
              <w:t>m_</w:t>
            </w:r>
            <w:proofErr w:type="gramStart"/>
            <w:r w:rsidRPr="00612D65">
              <w:t>capacity</w:t>
            </w:r>
            <w:proofErr w:type="spellEnd"/>
            <w:r>
              <w:t xml:space="preserve"> :</w:t>
            </w:r>
            <w:proofErr w:type="gramEnd"/>
            <w:r>
              <w:t xml:space="preserve"> int 20</w:t>
            </w:r>
          </w:p>
        </w:tc>
        <w:tc>
          <w:tcPr>
            <w:tcW w:w="3150" w:type="dxa"/>
          </w:tcPr>
          <w:p w14:paraId="713227BB" w14:textId="77777777" w:rsidR="00612D65" w:rsidRPr="00284BA4" w:rsidRDefault="00612D65" w:rsidP="00612D65">
            <w:r w:rsidRPr="00284BA4">
              <w:t>+</w:t>
            </w:r>
            <w:proofErr w:type="spellStart"/>
            <w:proofErr w:type="gramStart"/>
            <w:r w:rsidRPr="00284BA4">
              <w:t>PlainBag</w:t>
            </w:r>
            <w:proofErr w:type="spellEnd"/>
            <w:r w:rsidRPr="00284BA4">
              <w:t>(</w:t>
            </w:r>
            <w:proofErr w:type="gramEnd"/>
            <w:r w:rsidRPr="00284BA4">
              <w:t>)</w:t>
            </w:r>
          </w:p>
          <w:p w14:paraId="2C2B120B" w14:textId="77777777" w:rsidR="00612D65" w:rsidRPr="00284BA4" w:rsidRDefault="00612D65" w:rsidP="00612D65">
            <w:r w:rsidRPr="00284BA4">
              <w:t>+</w:t>
            </w:r>
            <w:proofErr w:type="gramStart"/>
            <w:r w:rsidRPr="00284BA4">
              <w:t>insert(</w:t>
            </w:r>
            <w:proofErr w:type="gramEnd"/>
            <w:r w:rsidRPr="00284BA4">
              <w:t xml:space="preserve">item : T) : </w:t>
            </w:r>
            <w:proofErr w:type="gramStart"/>
            <w:r w:rsidRPr="00284BA4">
              <w:t>bool</w:t>
            </w:r>
            <w:proofErr w:type="gramEnd"/>
          </w:p>
          <w:p w14:paraId="0B5FF30F" w14:textId="77777777" w:rsidR="00612D65" w:rsidRPr="00284BA4" w:rsidRDefault="00612D65" w:rsidP="00612D65">
            <w:r w:rsidRPr="00284BA4">
              <w:t>+</w:t>
            </w:r>
            <w:proofErr w:type="gramStart"/>
            <w:r w:rsidRPr="00284BA4">
              <w:t>remove(</w:t>
            </w:r>
            <w:proofErr w:type="gramEnd"/>
            <w:r w:rsidRPr="00284BA4">
              <w:t xml:space="preserve">item : T) : </w:t>
            </w:r>
            <w:proofErr w:type="gramStart"/>
            <w:r w:rsidRPr="00284BA4">
              <w:t>bool</w:t>
            </w:r>
            <w:proofErr w:type="gramEnd"/>
          </w:p>
          <w:p w14:paraId="7AFC4FBA" w14:textId="77777777" w:rsidR="00612D65" w:rsidRPr="00284BA4" w:rsidRDefault="00612D65" w:rsidP="00612D65">
            <w:r w:rsidRPr="00284BA4">
              <w:t>+</w:t>
            </w:r>
            <w:proofErr w:type="gramStart"/>
            <w:r w:rsidRPr="00284BA4">
              <w:t>query(</w:t>
            </w:r>
            <w:proofErr w:type="gramEnd"/>
            <w:r w:rsidRPr="00284BA4">
              <w:t>item : T) : bool</w:t>
            </w:r>
          </w:p>
          <w:p w14:paraId="3C8B8523" w14:textId="77777777" w:rsidR="00612D65" w:rsidRPr="00284BA4" w:rsidRDefault="00612D65" w:rsidP="00612D65">
            <w:r w:rsidRPr="00284BA4">
              <w:t>+</w:t>
            </w:r>
            <w:proofErr w:type="spellStart"/>
            <w:proofErr w:type="gramStart"/>
            <w:r w:rsidRPr="00284BA4">
              <w:t>itemCount</w:t>
            </w:r>
            <w:proofErr w:type="spellEnd"/>
            <w:r w:rsidRPr="00284BA4">
              <w:t>(</w:t>
            </w:r>
            <w:proofErr w:type="gramEnd"/>
            <w:r w:rsidRPr="00284BA4">
              <w:t>item : T) : int</w:t>
            </w:r>
          </w:p>
          <w:p w14:paraId="4F7F5F37" w14:textId="77777777" w:rsidR="00612D65" w:rsidRPr="00284BA4" w:rsidRDefault="00612D65" w:rsidP="00612D65">
            <w:r w:rsidRPr="00284BA4">
              <w:t>+</w:t>
            </w:r>
            <w:proofErr w:type="gramStart"/>
            <w:r w:rsidRPr="00284BA4">
              <w:t>empty( )</w:t>
            </w:r>
            <w:proofErr w:type="gramEnd"/>
            <w:r w:rsidRPr="00284BA4">
              <w:t xml:space="preserve"> : void</w:t>
            </w:r>
          </w:p>
          <w:p w14:paraId="6474901A" w14:textId="77777777" w:rsidR="00612D65" w:rsidRPr="00284BA4" w:rsidRDefault="00612D65" w:rsidP="00612D65">
            <w:r w:rsidRPr="00284BA4">
              <w:t>+</w:t>
            </w:r>
            <w:proofErr w:type="gramStart"/>
            <w:r w:rsidRPr="00284BA4">
              <w:t>size( )</w:t>
            </w:r>
            <w:proofErr w:type="gramEnd"/>
            <w:r w:rsidRPr="00284BA4">
              <w:t xml:space="preserve"> : int</w:t>
            </w:r>
          </w:p>
          <w:p w14:paraId="66C92E74" w14:textId="77777777" w:rsidR="00612D65" w:rsidRPr="00284BA4" w:rsidRDefault="00612D65" w:rsidP="00612D65">
            <w:r w:rsidRPr="00284BA4">
              <w:t>+</w:t>
            </w:r>
            <w:proofErr w:type="spellStart"/>
            <w:proofErr w:type="gramStart"/>
            <w:r w:rsidRPr="00284BA4">
              <w:t>isEmpty</w:t>
            </w:r>
            <w:proofErr w:type="spellEnd"/>
            <w:r w:rsidRPr="00284BA4">
              <w:t>( )</w:t>
            </w:r>
            <w:proofErr w:type="gramEnd"/>
            <w:r w:rsidRPr="00284BA4">
              <w:t xml:space="preserve"> : bool</w:t>
            </w:r>
          </w:p>
          <w:p w14:paraId="45DFB353" w14:textId="20F8B03B" w:rsidR="00612D65" w:rsidRPr="00284BA4" w:rsidRDefault="00612D65" w:rsidP="00612D65">
            <w:r w:rsidRPr="00284BA4">
              <w:t>+</w:t>
            </w:r>
            <w:proofErr w:type="spellStart"/>
            <w:proofErr w:type="gramStart"/>
            <w:r w:rsidRPr="00284BA4">
              <w:t>isFull</w:t>
            </w:r>
            <w:proofErr w:type="spellEnd"/>
            <w:r w:rsidRPr="00284BA4">
              <w:t>( )</w:t>
            </w:r>
            <w:proofErr w:type="gramEnd"/>
            <w:r w:rsidRPr="00284BA4">
              <w:t xml:space="preserve"> : bool</w:t>
            </w:r>
          </w:p>
        </w:tc>
        <w:tc>
          <w:tcPr>
            <w:tcW w:w="3325" w:type="dxa"/>
          </w:tcPr>
          <w:p w14:paraId="24D30F98" w14:textId="77777777" w:rsidR="00612D65" w:rsidRPr="00284BA4" w:rsidRDefault="00612D65" w:rsidP="00612D65">
            <w:r w:rsidRPr="00284BA4">
              <w:t>+</w:t>
            </w:r>
            <w:proofErr w:type="spellStart"/>
            <w:proofErr w:type="gramStart"/>
            <w:r w:rsidRPr="00284BA4">
              <w:t>PlainBag</w:t>
            </w:r>
            <w:proofErr w:type="spellEnd"/>
            <w:r w:rsidRPr="00284BA4">
              <w:t>(</w:t>
            </w:r>
            <w:proofErr w:type="gramEnd"/>
            <w:r w:rsidRPr="00284BA4">
              <w:t>)</w:t>
            </w:r>
          </w:p>
          <w:p w14:paraId="500A048C" w14:textId="77777777" w:rsidR="00612D65" w:rsidRPr="00284BA4" w:rsidRDefault="00612D65" w:rsidP="00612D65">
            <w:r w:rsidRPr="00284BA4">
              <w:t>+</w:t>
            </w:r>
            <w:proofErr w:type="gramStart"/>
            <w:r w:rsidRPr="00284BA4">
              <w:t>insert(</w:t>
            </w:r>
            <w:proofErr w:type="gramEnd"/>
            <w:r w:rsidRPr="00284BA4">
              <w:t xml:space="preserve">item : T) : </w:t>
            </w:r>
            <w:proofErr w:type="gramStart"/>
            <w:r w:rsidRPr="00284BA4">
              <w:t>bool</w:t>
            </w:r>
            <w:proofErr w:type="gramEnd"/>
          </w:p>
          <w:p w14:paraId="2B5D4FE5" w14:textId="77777777" w:rsidR="00612D65" w:rsidRPr="00284BA4" w:rsidRDefault="00612D65" w:rsidP="00612D65">
            <w:r w:rsidRPr="00284BA4">
              <w:t>+</w:t>
            </w:r>
            <w:proofErr w:type="gramStart"/>
            <w:r w:rsidRPr="00284BA4">
              <w:t>remove(</w:t>
            </w:r>
            <w:proofErr w:type="gramEnd"/>
            <w:r w:rsidRPr="00284BA4">
              <w:t xml:space="preserve">item : T) : </w:t>
            </w:r>
            <w:proofErr w:type="gramStart"/>
            <w:r w:rsidRPr="00284BA4">
              <w:t>bool</w:t>
            </w:r>
            <w:proofErr w:type="gramEnd"/>
          </w:p>
          <w:p w14:paraId="35CEC049" w14:textId="77777777" w:rsidR="00612D65" w:rsidRPr="00284BA4" w:rsidRDefault="00612D65" w:rsidP="00612D65">
            <w:r w:rsidRPr="00284BA4">
              <w:t>+</w:t>
            </w:r>
            <w:proofErr w:type="gramStart"/>
            <w:r w:rsidRPr="00284BA4">
              <w:t>query(</w:t>
            </w:r>
            <w:proofErr w:type="gramEnd"/>
            <w:r w:rsidRPr="00284BA4">
              <w:t>item : T) : bool</w:t>
            </w:r>
          </w:p>
          <w:p w14:paraId="57B37DEB" w14:textId="77777777" w:rsidR="00612D65" w:rsidRPr="00284BA4" w:rsidRDefault="00612D65" w:rsidP="00612D65">
            <w:r w:rsidRPr="00284BA4">
              <w:t>+</w:t>
            </w:r>
            <w:proofErr w:type="spellStart"/>
            <w:proofErr w:type="gramStart"/>
            <w:r w:rsidRPr="00284BA4">
              <w:t>itemCount</w:t>
            </w:r>
            <w:proofErr w:type="spellEnd"/>
            <w:r w:rsidRPr="00284BA4">
              <w:t>(</w:t>
            </w:r>
            <w:proofErr w:type="gramEnd"/>
            <w:r w:rsidRPr="00284BA4">
              <w:t>item : T) : int</w:t>
            </w:r>
          </w:p>
          <w:p w14:paraId="1BF29290" w14:textId="77777777" w:rsidR="00612D65" w:rsidRPr="00284BA4" w:rsidRDefault="00612D65" w:rsidP="00612D65">
            <w:r w:rsidRPr="00284BA4">
              <w:t>+</w:t>
            </w:r>
            <w:proofErr w:type="gramStart"/>
            <w:r w:rsidRPr="00284BA4">
              <w:t>empty( )</w:t>
            </w:r>
            <w:proofErr w:type="gramEnd"/>
            <w:r w:rsidRPr="00284BA4">
              <w:t xml:space="preserve"> : void</w:t>
            </w:r>
          </w:p>
          <w:p w14:paraId="43ED7142" w14:textId="77777777" w:rsidR="00612D65" w:rsidRPr="00284BA4" w:rsidRDefault="00612D65" w:rsidP="00612D65">
            <w:r w:rsidRPr="00284BA4">
              <w:t>+</w:t>
            </w:r>
            <w:proofErr w:type="gramStart"/>
            <w:r w:rsidRPr="00284BA4">
              <w:t>size( )</w:t>
            </w:r>
            <w:proofErr w:type="gramEnd"/>
            <w:r w:rsidRPr="00284BA4">
              <w:t xml:space="preserve"> : int</w:t>
            </w:r>
          </w:p>
          <w:p w14:paraId="071ECDBE" w14:textId="77777777" w:rsidR="00612D65" w:rsidRPr="00284BA4" w:rsidRDefault="00612D65" w:rsidP="00612D65">
            <w:r w:rsidRPr="00284BA4">
              <w:t>+</w:t>
            </w:r>
            <w:proofErr w:type="spellStart"/>
            <w:proofErr w:type="gramStart"/>
            <w:r w:rsidRPr="00284BA4">
              <w:t>isEmpty</w:t>
            </w:r>
            <w:proofErr w:type="spellEnd"/>
            <w:r w:rsidRPr="00284BA4">
              <w:t>( )</w:t>
            </w:r>
            <w:proofErr w:type="gramEnd"/>
            <w:r w:rsidRPr="00284BA4">
              <w:t xml:space="preserve"> : bool</w:t>
            </w:r>
          </w:p>
          <w:p w14:paraId="4D98F0E4" w14:textId="43C7A08E" w:rsidR="00612D65" w:rsidRPr="00284BA4" w:rsidRDefault="00612D65" w:rsidP="00612D65">
            <w:r w:rsidRPr="00284BA4">
              <w:t>+</w:t>
            </w:r>
            <w:proofErr w:type="spellStart"/>
            <w:proofErr w:type="gramStart"/>
            <w:r w:rsidRPr="00284BA4">
              <w:t>isFull</w:t>
            </w:r>
            <w:proofErr w:type="spellEnd"/>
            <w:r w:rsidRPr="00284BA4">
              <w:t>( )</w:t>
            </w:r>
            <w:proofErr w:type="gramEnd"/>
            <w:r w:rsidRPr="00284BA4">
              <w:t xml:space="preserve"> : bool</w:t>
            </w:r>
          </w:p>
        </w:tc>
      </w:tr>
    </w:tbl>
    <w:p w14:paraId="63DBC0FE" w14:textId="77777777" w:rsidR="008A573F" w:rsidRDefault="008A573F"/>
    <w:sectPr w:rsidR="008A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A4"/>
    <w:rsid w:val="00284BA4"/>
    <w:rsid w:val="00612D65"/>
    <w:rsid w:val="00635344"/>
    <w:rsid w:val="006E3004"/>
    <w:rsid w:val="008A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00B7"/>
  <w15:chartTrackingRefBased/>
  <w15:docId w15:val="{6363E4E3-E8D4-4AC5-BAFA-B8A515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65"/>
  </w:style>
  <w:style w:type="paragraph" w:styleId="Heading1">
    <w:name w:val="heading 1"/>
    <w:basedOn w:val="Normal"/>
    <w:next w:val="Normal"/>
    <w:link w:val="Heading1Char"/>
    <w:uiPriority w:val="9"/>
    <w:qFormat/>
    <w:rsid w:val="00284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B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4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284B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DePoule</dc:creator>
  <cp:keywords/>
  <dc:description/>
  <cp:lastModifiedBy>Sam DePoule</cp:lastModifiedBy>
  <cp:revision>1</cp:revision>
  <dcterms:created xsi:type="dcterms:W3CDTF">2024-10-15T21:03:00Z</dcterms:created>
  <dcterms:modified xsi:type="dcterms:W3CDTF">2024-10-15T22:51:00Z</dcterms:modified>
</cp:coreProperties>
</file>