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10/10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Convolution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10213" cy="129807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1298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add zero paddings around the image so that it is larger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Remember to flip the kernel before use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Traditional computer vision algorithms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19738" cy="22645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2264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Deep learning convolution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43513" cy="150414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504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 and pooling layers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13277" cy="14525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277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conv layer, there are 2 filters with size 3, we need to train 2 * 3 * 3 = 18 weights (possibly 2 biases)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pooling layer, there are 2 filters, but none of the weights need to be trained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output layer, there are 18 units in the previous layer, fully connected with 3 output units, 54 weights and 3 biases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10/17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net / inception net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1*1 convolution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mlp on each pixel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Shrink the size of the output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softmax halfway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vanishing gradient problem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