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def play():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while True: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p_choice = input("What do you choose?")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cpu_random = random.randint(1,3)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cpu_choice = cpu_random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if cpu_random == 1: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cpu_choice = "Rock"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cpu_random == 2: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cpu_choice = "Paper"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cpu_random == 3: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cpu_choice = "Scissors"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def compare():</w:t>
      </w:r>
    </w:p>
    <w:p w:rsidR="00256ACC" w:rsidRPr="00256ACC" w:rsidRDefault="00256ACC" w:rsidP="00256ACC">
      <w:pPr>
        <w:rPr>
          <w:lang w:val="en-US"/>
        </w:rPr>
      </w:pP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play_again = None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if p_choice == cpu_choice: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print("Tie!")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play_again = input("Play again?")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p_choice == "Rock" and cpu_choice == "Paper":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print("You Lose!")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play_again = input("Play again?")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p_choice == "Rock" and cpu_choice == "Scissors":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print("You Win!")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play_again = input("Play again?")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p_choice == "Paper" and cpu_choice == "Scissors":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print("You Lose!")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play_again = input("Play again?")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p_choice == "Paper" and cpu_choice == "Rock":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lastRenderedPageBreak/>
        <w:t xml:space="preserve">                print("You Win!")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play_again = input("Play again?")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p_choice == "Scissors" and cpu_choice == "Rock":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print("You Lose!")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play_again = input("Play again?")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p_choice == "Scissors" and cpu_choice == "Paper":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print("You Win!")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play_again = input("Play again?")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if play_again == "Yes":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play()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elif play_again == "No":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print("Game Over")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sys.exit()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else: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print("Please try again")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play_again = input("play again?")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return play_again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>def game_start():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while True: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begin = input("Would you like to play Rock, Paper, Scissors?")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if begin == "Yes":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play()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return begin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while begin != "Yes":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if begin == "No":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print("Game Over")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t xml:space="preserve">                return begin</w:t>
      </w:r>
    </w:p>
    <w:p w:rsidR="00256ACC" w:rsidRPr="00256ACC" w:rsidRDefault="00256ACC" w:rsidP="00256ACC">
      <w:pPr>
        <w:rPr>
          <w:lang w:val="en-US"/>
        </w:rPr>
      </w:pPr>
      <w:r w:rsidRPr="00256ACC">
        <w:rPr>
          <w:lang w:val="en-US"/>
        </w:rPr>
        <w:lastRenderedPageBreak/>
        <w:t xml:space="preserve">          else:</w:t>
      </w:r>
    </w:p>
    <w:p w:rsidR="00256ACC" w:rsidRDefault="00256ACC" w:rsidP="00256ACC">
      <w:r w:rsidRPr="00256ACC">
        <w:rPr>
          <w:lang w:val="en-US"/>
        </w:rP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")</w:t>
      </w:r>
    </w:p>
    <w:p w:rsidR="00B644CF" w:rsidRDefault="00256ACC" w:rsidP="00256ACC">
      <w:r>
        <w:t xml:space="preserve">                </w:t>
      </w:r>
      <w:proofErr w:type="gramStart"/>
      <w:r>
        <w:t>break</w:t>
      </w:r>
      <w:proofErr w:type="gramEnd"/>
    </w:p>
    <w:sectPr w:rsidR="00B644CF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256ACC"/>
    <w:rsid w:val="00256ACC"/>
    <w:rsid w:val="002958EE"/>
    <w:rsid w:val="00B6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1</cp:revision>
  <dcterms:created xsi:type="dcterms:W3CDTF">2019-10-15T18:43:00Z</dcterms:created>
  <dcterms:modified xsi:type="dcterms:W3CDTF">2019-10-15T18:44:00Z</dcterms:modified>
</cp:coreProperties>
</file>