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F21152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5">
        <w:r w:rsidR="6C338FA4" w:rsidRPr="2D5306C0">
          <w:rPr>
            <w:rStyle w:val="a3"/>
          </w:rPr>
          <w:t>https://freelance.habr.com/tasks</w:t>
        </w:r>
      </w:hyperlink>
    </w:p>
    <w:p w:rsidR="6C338FA4" w:rsidRDefault="00F2115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6">
        <w:r w:rsidR="6C338FA4" w:rsidRPr="2D5306C0">
          <w:rPr>
            <w:rStyle w:val="a3"/>
          </w:rPr>
          <w:t>https://www.weblancer.net/jobs/</w:t>
        </w:r>
      </w:hyperlink>
    </w:p>
    <w:p w:rsidR="6C338FA4" w:rsidRDefault="00F2115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https://www.fl.ru/projects/</w:t>
        </w:r>
      </w:hyperlink>
    </w:p>
    <w:p w:rsidR="6C338FA4" w:rsidRDefault="00F2115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F2115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F2115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id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date/time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id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фио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r>
        <w:rPr>
          <w:rFonts w:eastAsiaTheme="minorEastAsia"/>
          <w:color w:val="1F2326"/>
          <w:sz w:val="21"/>
          <w:szCs w:val="21"/>
        </w:rPr>
        <w:t>рочность</w:t>
      </w:r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  <w:bookmarkStart w:id="0" w:name="_GoBack"/>
      <w:bookmarkEnd w:id="0"/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>Каждая ссылка, помимо тестовой,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r w:rsidRPr="52237F3F">
              <w:rPr>
                <w:rFonts w:ascii="Calibri" w:eastAsia="Calibri" w:hAnsi="Calibri" w:cs="Calibri"/>
              </w:rPr>
              <w:t>desc</w:t>
            </w:r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r w:rsidRPr="52237F3F">
              <w:rPr>
                <w:rFonts w:ascii="Calibri" w:eastAsia="Calibri" w:hAnsi="Calibri" w:cs="Calibri"/>
              </w:rPr>
              <w:t>anons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price_type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price_valuta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Валюта (руб, доллар, евро, ...)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r w:rsidRPr="52237F3F">
              <w:rPr>
                <w:rFonts w:ascii="Calibri" w:eastAsia="Calibri" w:hAnsi="Calibri" w:cs="Calibri"/>
              </w:rPr>
              <w:t>date_in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Дата публикации с доски</w:t>
            </w:r>
          </w:p>
        </w:tc>
        <w:tc>
          <w:tcPr>
            <w:tcW w:w="3009" w:type="dxa"/>
          </w:tcPr>
          <w:p w:rsidR="52237F3F" w:rsidRDefault="52237F3F" w:rsidP="52237F3F">
            <w:pPr>
              <w:spacing w:line="259" w:lineRule="auto"/>
            </w:pPr>
            <w:r w:rsidRPr="52237F3F">
              <w:t>дата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r w:rsidRPr="52237F3F"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  заявок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r w:rsidRPr="52237F3F">
              <w:rPr>
                <w:rFonts w:ascii="Calibri" w:eastAsia="Calibri" w:hAnsi="Calibri" w:cs="Calibri"/>
              </w:rPr>
              <w:t>view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 просмотров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r w:rsidRPr="52237F3F">
              <w:rPr>
                <w:rFonts w:ascii="Calibri" w:eastAsia="Calibri" w:hAnsi="Calibri" w:cs="Calibri"/>
              </w:rPr>
              <w:t>tags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Теги, массив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массив строк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onsolas" w:eastAsia="Consolas" w:hAnsi="Consolas" w:cs="Consolas"/>
                <w:color w:val="0451A5"/>
                <w:sz w:val="21"/>
                <w:szCs w:val="21"/>
              </w:rPr>
            </w:pPr>
            <w:r w:rsidRPr="52237F3F">
              <w:rPr>
                <w:rFonts w:ascii="Calibri" w:eastAsia="Calibri" w:hAnsi="Calibri" w:cs="Calibri"/>
              </w:rPr>
              <w:t>safe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Признак безопасной сделки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булево</w:t>
            </w:r>
          </w:p>
        </w:tc>
      </w:tr>
      <w:tr w:rsidR="52237F3F" w:rsidTr="52237F3F">
        <w:tc>
          <w:tcPr>
            <w:tcW w:w="3009" w:type="dxa"/>
          </w:tcPr>
          <w:p w:rsidR="6447AE1D" w:rsidRDefault="6447AE1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r w:rsidRPr="52237F3F"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3009" w:type="dxa"/>
          </w:tcPr>
          <w:p w:rsidR="6447AE1D" w:rsidRDefault="6447AE1D" w:rsidP="52237F3F">
            <w:r w:rsidRPr="52237F3F">
              <w:t>Признак завершения заказа</w:t>
            </w:r>
          </w:p>
        </w:tc>
        <w:tc>
          <w:tcPr>
            <w:tcW w:w="3009" w:type="dxa"/>
          </w:tcPr>
          <w:p w:rsidR="6447AE1D" w:rsidRDefault="6447AE1D" w:rsidP="52237F3F">
            <w:r w:rsidRPr="52237F3F">
              <w:t>булево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anons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desc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price_value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price_id_type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price_id_valuta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date_in</w:t>
      </w:r>
    </w:p>
    <w:p w:rsidR="00E35862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response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view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safe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success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category_id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TaskTags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idTask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idTag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PriceType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PriceValuta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2B7C9056"/>
    <w:rsid w:val="00626F57"/>
    <w:rsid w:val="00632782"/>
    <w:rsid w:val="00684AF6"/>
    <w:rsid w:val="006E1DAB"/>
    <w:rsid w:val="007B50FC"/>
    <w:rsid w:val="00C713C7"/>
    <w:rsid w:val="00E35862"/>
    <w:rsid w:val="00E74564"/>
    <w:rsid w:val="00F21152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do.com/tasks-all-any-webdevelopment-1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fl.ru/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lancer.net/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lance.habr.com/tasks" TargetMode="External"/><Relationship Id="rId10" Type="http://schemas.openxmlformats.org/officeDocument/2006/relationships/hyperlink" Target="https://freelancehunt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.ru/projects/?spec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User</cp:lastModifiedBy>
  <cp:revision>5</cp:revision>
  <dcterms:created xsi:type="dcterms:W3CDTF">2020-04-18T11:21:00Z</dcterms:created>
  <dcterms:modified xsi:type="dcterms:W3CDTF">2020-04-18T14:25:00Z</dcterms:modified>
</cp:coreProperties>
</file>