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5306C0" w14:paraId="501817AE" wp14:textId="173BFE79">
      <w:pPr>
        <w:pStyle w:val="Heading1"/>
      </w:pPr>
      <w:bookmarkStart w:name="_GoBack" w:id="0"/>
      <w:bookmarkEnd w:id="0"/>
      <w:r w:rsidR="6C338FA4">
        <w:rPr/>
        <w:t>Тех задание</w:t>
      </w:r>
    </w:p>
    <w:p w:rsidR="6C338FA4" w:rsidP="2D5306C0" w:rsidRDefault="6C338FA4" w14:paraId="6AB7A716" w14:textId="194F6F13">
      <w:pPr>
        <w:pStyle w:val="Normal"/>
      </w:pPr>
      <w:r w:rsidR="6C338FA4">
        <w:rPr/>
        <w:t xml:space="preserve">Реализовать программное обеспечение, позволяющее </w:t>
      </w:r>
      <w:r w:rsidR="6C338FA4">
        <w:rPr/>
        <w:t>агрегировать данные</w:t>
      </w:r>
      <w:r w:rsidR="6C338FA4">
        <w:rPr/>
        <w:t xml:space="preserve"> с сайтов:</w:t>
      </w:r>
    </w:p>
    <w:p w:rsidR="6C338FA4" w:rsidP="2D5306C0" w:rsidRDefault="6C338FA4" w14:paraId="2287B7F5" w14:textId="5C61A1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c5ff2d77f7614334">
        <w:r w:rsidRPr="2D5306C0" w:rsidR="6C338FA4">
          <w:rPr>
            <w:rStyle w:val="Hyperlink"/>
            <w:noProof w:val="0"/>
            <w:lang w:val="ru-RU"/>
          </w:rPr>
          <w:t>https://freelance.habr.com/tasks</w:t>
        </w:r>
      </w:hyperlink>
    </w:p>
    <w:p w:rsidR="6C338FA4" w:rsidP="2D5306C0" w:rsidRDefault="6C338FA4" w14:paraId="4172C9CA" w14:textId="7444B10E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color w:val="0563C1"/>
          <w:sz w:val="22"/>
          <w:szCs w:val="22"/>
        </w:rPr>
      </w:pPr>
      <w:hyperlink r:id="Rd899efcf204246c7">
        <w:r w:rsidRPr="2D5306C0" w:rsidR="6C338FA4">
          <w:rPr>
            <w:rStyle w:val="Hyperlink"/>
            <w:noProof w:val="0"/>
            <w:lang w:val="ru-RU"/>
          </w:rPr>
          <w:t>https://www.weblancer.net/jobs/</w:t>
        </w:r>
      </w:hyperlink>
    </w:p>
    <w:p w:rsidR="6C338FA4" w:rsidP="2D5306C0" w:rsidRDefault="6C338FA4" w14:paraId="5D98B1A8" w14:textId="483E698C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color w:val="0563C1"/>
          <w:sz w:val="22"/>
          <w:szCs w:val="22"/>
        </w:rPr>
      </w:pPr>
      <w:hyperlink r:id="Rf011563e6b614139">
        <w:r w:rsidRPr="2D5306C0" w:rsidR="6C338FA4">
          <w:rPr>
            <w:rStyle w:val="Hyperlink"/>
            <w:noProof w:val="0"/>
            <w:lang w:val="ru-RU"/>
          </w:rPr>
          <w:t>https://www.fl.ru/projects/</w:t>
        </w:r>
      </w:hyperlink>
    </w:p>
    <w:p w:rsidR="6C338FA4" w:rsidP="2D5306C0" w:rsidRDefault="6C338FA4" w14:paraId="61C9699D" w14:textId="319F40AE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color w:val="0563C1"/>
          <w:sz w:val="22"/>
          <w:szCs w:val="22"/>
        </w:rPr>
      </w:pPr>
      <w:hyperlink r:id="R152f83d810cd4bd0">
        <w:r w:rsidRPr="2D5306C0" w:rsidR="6C338FA4">
          <w:rPr>
            <w:rStyle w:val="Hyperlink"/>
            <w:noProof w:val="0"/>
            <w:lang w:val="ru-RU"/>
          </w:rPr>
          <w:t>https://youdo.com/tasks-all-any-webdevelopment-1</w:t>
        </w:r>
      </w:hyperlink>
    </w:p>
    <w:p w:rsidR="6C338FA4" w:rsidP="2D5306C0" w:rsidRDefault="6C338FA4" w14:paraId="654E3DE5" w14:textId="763F92E5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color w:val="0563C1"/>
          <w:sz w:val="22"/>
          <w:szCs w:val="22"/>
        </w:rPr>
      </w:pPr>
      <w:hyperlink r:id="R3f8001d8ec2446ed">
        <w:r w:rsidRPr="2D5306C0" w:rsidR="6C338FA4">
          <w:rPr>
            <w:rStyle w:val="Hyperlink"/>
            <w:noProof w:val="0"/>
            <w:lang w:val="ru-RU"/>
          </w:rPr>
          <w:t>https://freelance.ru/projects/?spec=4</w:t>
        </w:r>
      </w:hyperlink>
    </w:p>
    <w:p w:rsidR="6C338FA4" w:rsidP="2D5306C0" w:rsidRDefault="6C338FA4" w14:paraId="2689E591" w14:textId="75911F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a4c106b71b174723">
        <w:r w:rsidRPr="2D5306C0" w:rsidR="6C338FA4">
          <w:rPr>
            <w:rStyle w:val="Hyperlink"/>
            <w:noProof w:val="0"/>
            <w:lang w:val="ru-RU"/>
          </w:rPr>
          <w:t>https://freelancehunt.com/projects</w:t>
        </w:r>
      </w:hyperlink>
    </w:p>
    <w:p w:rsidR="6C338FA4" w:rsidP="2D5306C0" w:rsidRDefault="6C338FA4" w14:paraId="2F4636B5" w14:textId="59163AD7">
      <w:pPr>
        <w:pStyle w:val="Normal"/>
        <w:rPr>
          <w:noProof w:val="0"/>
          <w:lang w:val="ru-RU"/>
        </w:rPr>
      </w:pPr>
      <w:r w:rsidRPr="2D5306C0" w:rsidR="6C338FA4">
        <w:rPr>
          <w:noProof w:val="0"/>
          <w:lang w:val="ru-RU"/>
        </w:rPr>
        <w:t>Первый сайт служит в качестве заготовки</w:t>
      </w:r>
    </w:p>
    <w:p w:rsidR="6C338FA4" w:rsidP="2D5306C0" w:rsidRDefault="6C338FA4" w14:paraId="32720693" w14:textId="3D093B6C">
      <w:pPr>
        <w:pStyle w:val="Normal"/>
        <w:rPr>
          <w:noProof w:val="0"/>
          <w:lang w:val="ru-RU"/>
        </w:rPr>
      </w:pPr>
      <w:r w:rsidRPr="2D5306C0" w:rsidR="6C338FA4">
        <w:rPr>
          <w:noProof w:val="0"/>
          <w:lang w:val="ru-RU"/>
        </w:rPr>
        <w:t xml:space="preserve">В общем виде необходимо получать следующую </w:t>
      </w:r>
      <w:r w:rsidRPr="2D5306C0" w:rsidR="6C338FA4">
        <w:rPr>
          <w:noProof w:val="0"/>
          <w:lang w:val="ru-RU"/>
        </w:rPr>
        <w:t>информацию</w:t>
      </w:r>
      <w:r w:rsidRPr="2D5306C0" w:rsidR="6C338FA4">
        <w:rPr>
          <w:noProof w:val="0"/>
          <w:lang w:val="ru-RU"/>
        </w:rPr>
        <w:t>:</w:t>
      </w:r>
    </w:p>
    <w:p w:rsidR="6C338FA4" w:rsidP="2D5306C0" w:rsidRDefault="6C338FA4" w14:paraId="23076618" w14:textId="65EFAD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F2326"/>
          <w:sz w:val="21"/>
          <w:szCs w:val="21"/>
          <w:lang w:val="ru-RU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id</w:t>
      </w:r>
    </w:p>
    <w:p w:rsidR="6C338FA4" w:rsidP="2D5306C0" w:rsidRDefault="6C338FA4" w14:paraId="21647E40" w14:textId="2FDF809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F2326"/>
          <w:sz w:val="21"/>
          <w:szCs w:val="21"/>
          <w:lang w:val="ru-RU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заголовок</w:t>
      </w:r>
    </w:p>
    <w:p w:rsidR="6C338FA4" w:rsidP="2D5306C0" w:rsidRDefault="6C338FA4" w14:paraId="04F5E93E" w14:textId="438A83F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1F2326"/>
          <w:sz w:val="21"/>
          <w:szCs w:val="21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цена</w:t>
      </w:r>
      <w:r w:rsidRPr="2D5306C0" w:rsidR="6C338FA4">
        <w:rPr>
          <w:noProof w:val="0"/>
          <w:color w:val="1F2326"/>
          <w:sz w:val="21"/>
          <w:szCs w:val="21"/>
          <w:lang w:val="ru-RU"/>
        </w:rPr>
        <w:t>, тип цены, валюта</w:t>
      </w:r>
    </w:p>
    <w:p w:rsidR="6C338FA4" w:rsidP="2D5306C0" w:rsidRDefault="6C338FA4" w14:paraId="6B3C2369" w14:textId="1816799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1F2326"/>
          <w:sz w:val="21"/>
          <w:szCs w:val="21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ограничение бизнес аккаунта</w:t>
      </w:r>
    </w:p>
    <w:p w:rsidR="6C338FA4" w:rsidP="2D5306C0" w:rsidRDefault="6C338FA4" w14:paraId="38E65038" w14:textId="500C68B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1F2326"/>
          <w:sz w:val="21"/>
          <w:szCs w:val="21"/>
          <w:lang w:val="ru-RU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Краткое описание</w:t>
      </w:r>
    </w:p>
    <w:p w:rsidR="6C338FA4" w:rsidP="2D5306C0" w:rsidRDefault="6C338FA4" w14:paraId="5915A2DA" w14:textId="6DC4A26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1F2326"/>
          <w:sz w:val="21"/>
          <w:szCs w:val="21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описание</w:t>
      </w:r>
    </w:p>
    <w:p w:rsidR="6C338FA4" w:rsidP="2D5306C0" w:rsidRDefault="6C338FA4" w14:paraId="7CD477E7" w14:textId="32B43E8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1F2326"/>
          <w:sz w:val="21"/>
          <w:szCs w:val="21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Категория, теги</w:t>
      </w:r>
    </w:p>
    <w:p w:rsidR="6C338FA4" w:rsidP="2D5306C0" w:rsidRDefault="6C338FA4" w14:paraId="3D65EEE3" w14:textId="6B2A273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1F2326"/>
          <w:sz w:val="21"/>
          <w:szCs w:val="21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date/time</w:t>
      </w:r>
    </w:p>
    <w:p w:rsidR="6C338FA4" w:rsidP="2D5306C0" w:rsidRDefault="6C338FA4" w14:paraId="6AF7BEC1" w14:textId="675E1BB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1F2326"/>
          <w:sz w:val="21"/>
          <w:szCs w:val="21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срок выполнения</w:t>
      </w:r>
    </w:p>
    <w:p w:rsidR="6C338FA4" w:rsidP="2D5306C0" w:rsidRDefault="6C338FA4" w14:paraId="6C32747A" w14:textId="2F166B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F2326"/>
          <w:sz w:val="21"/>
          <w:szCs w:val="21"/>
          <w:lang w:val="ru-RU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кол-</w:t>
      </w:r>
      <w:r w:rsidRPr="2D5306C0" w:rsidR="6C338FA4">
        <w:rPr>
          <w:noProof w:val="0"/>
          <w:color w:val="1F2326"/>
          <w:sz w:val="21"/>
          <w:szCs w:val="21"/>
          <w:lang w:val="ru-RU"/>
        </w:rPr>
        <w:t>во просмотров</w:t>
      </w:r>
    </w:p>
    <w:p w:rsidR="6C338FA4" w:rsidP="2D5306C0" w:rsidRDefault="6C338FA4" w14:paraId="5E0E8C02" w14:textId="6AE46E4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F2326"/>
          <w:sz w:val="21"/>
          <w:szCs w:val="21"/>
          <w:lang w:val="ru-RU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кол-</w:t>
      </w:r>
      <w:r w:rsidRPr="2D5306C0" w:rsidR="6C338FA4">
        <w:rPr>
          <w:noProof w:val="0"/>
          <w:color w:val="1F2326"/>
          <w:sz w:val="21"/>
          <w:szCs w:val="21"/>
          <w:lang w:val="ru-RU"/>
        </w:rPr>
        <w:t>во заявок</w:t>
      </w:r>
    </w:p>
    <w:p w:rsidR="6C338FA4" w:rsidP="2D5306C0" w:rsidRDefault="6C338FA4" w14:paraId="4B8605C3" w14:textId="5D5CB02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F2326"/>
          <w:sz w:val="21"/>
          <w:szCs w:val="21"/>
          <w:lang w:val="ru-RU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кол-</w:t>
      </w:r>
      <w:r w:rsidRPr="2D5306C0" w:rsidR="6C338FA4">
        <w:rPr>
          <w:noProof w:val="0"/>
          <w:color w:val="1F2326"/>
          <w:sz w:val="21"/>
          <w:szCs w:val="21"/>
          <w:lang w:val="ru-RU"/>
        </w:rPr>
        <w:t>во вопросов</w:t>
      </w:r>
    </w:p>
    <w:p w:rsidR="6C338FA4" w:rsidP="2D5306C0" w:rsidRDefault="6C338FA4" w14:paraId="4D48E743" w14:textId="273BDDC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F2326"/>
          <w:sz w:val="21"/>
          <w:szCs w:val="21"/>
          <w:lang w:val="ru-RU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 xml:space="preserve">Заказчик, </w:t>
      </w:r>
      <w:r w:rsidRPr="2D5306C0" w:rsidR="6C338FA4">
        <w:rPr>
          <w:noProof w:val="0"/>
          <w:color w:val="1F2326"/>
          <w:sz w:val="21"/>
          <w:szCs w:val="21"/>
          <w:lang w:val="ru-RU"/>
        </w:rPr>
        <w:t>id</w:t>
      </w:r>
    </w:p>
    <w:p w:rsidR="6C338FA4" w:rsidP="2D5306C0" w:rsidRDefault="6C338FA4" w14:paraId="3FBE8EC7" w14:textId="3253A40D">
      <w:pPr>
        <w:pStyle w:val="ListParagraph"/>
        <w:numPr>
          <w:ilvl w:val="0"/>
          <w:numId w:val="2"/>
        </w:numPr>
        <w:rPr>
          <w:noProof w:val="0"/>
          <w:color w:val="1F2326"/>
          <w:sz w:val="21"/>
          <w:szCs w:val="21"/>
          <w:lang w:val="ru-RU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Заказчик, фио</w:t>
      </w:r>
    </w:p>
    <w:p w:rsidR="6C338FA4" w:rsidP="2D5306C0" w:rsidRDefault="6C338FA4" w14:paraId="2E60381C" w14:textId="4BE5BA7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1F2326"/>
          <w:sz w:val="21"/>
          <w:szCs w:val="21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Кол-</w:t>
      </w:r>
      <w:r w:rsidRPr="2D5306C0" w:rsidR="6C338FA4">
        <w:rPr>
          <w:noProof w:val="0"/>
          <w:color w:val="1F2326"/>
          <w:sz w:val="21"/>
          <w:szCs w:val="21"/>
          <w:lang w:val="ru-RU"/>
        </w:rPr>
        <w:t>во отзывов</w:t>
      </w:r>
      <w:r w:rsidRPr="2D5306C0" w:rsidR="6C338FA4">
        <w:rPr>
          <w:noProof w:val="0"/>
          <w:color w:val="1F2326"/>
          <w:sz w:val="21"/>
          <w:szCs w:val="21"/>
          <w:lang w:val="ru-RU"/>
        </w:rPr>
        <w:t xml:space="preserve"> о заказчике +</w:t>
      </w:r>
    </w:p>
    <w:p w:rsidR="6C338FA4" w:rsidP="2D5306C0" w:rsidRDefault="6C338FA4" w14:paraId="2B03E7E9" w14:textId="0F896C5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1F2326"/>
          <w:sz w:val="21"/>
          <w:szCs w:val="21"/>
        </w:rPr>
      </w:pPr>
      <w:r w:rsidRPr="2D5306C0" w:rsidR="6C338FA4">
        <w:rPr>
          <w:noProof w:val="0"/>
          <w:color w:val="1F2326"/>
          <w:sz w:val="21"/>
          <w:szCs w:val="21"/>
          <w:lang w:val="ru-RU"/>
        </w:rPr>
        <w:t>Кол-</w:t>
      </w:r>
      <w:r w:rsidRPr="2D5306C0" w:rsidR="6C338FA4">
        <w:rPr>
          <w:noProof w:val="0"/>
          <w:color w:val="1F2326"/>
          <w:sz w:val="21"/>
          <w:szCs w:val="21"/>
          <w:lang w:val="ru-RU"/>
        </w:rPr>
        <w:t>во отзывов</w:t>
      </w:r>
      <w:r w:rsidRPr="2D5306C0" w:rsidR="6C338FA4">
        <w:rPr>
          <w:noProof w:val="0"/>
          <w:color w:val="1F2326"/>
          <w:sz w:val="21"/>
          <w:szCs w:val="21"/>
          <w:lang w:val="ru-RU"/>
        </w:rPr>
        <w:t xml:space="preserve"> о заказчике -</w:t>
      </w:r>
    </w:p>
    <w:p w:rsidR="6C338FA4" w:rsidP="2D5306C0" w:rsidRDefault="6C338FA4" w14:paraId="17C6456F" w14:textId="30CFE6CC">
      <w:pPr>
        <w:pStyle w:val="Normal"/>
        <w:rPr>
          <w:noProof w:val="0"/>
          <w:lang w:val="ru-RU"/>
        </w:rPr>
      </w:pPr>
      <w:r w:rsidRPr="2D5306C0" w:rsidR="6C338FA4">
        <w:rPr>
          <w:noProof w:val="0"/>
          <w:lang w:val="ru-RU"/>
        </w:rPr>
        <w:t>При возможности, необходимо как можно больше расширить это список.</w:t>
      </w:r>
    </w:p>
    <w:p w:rsidR="6C338FA4" w:rsidP="2D5306C0" w:rsidRDefault="6C338FA4" w14:paraId="7F9D77F1" w14:textId="471391F8">
      <w:pPr>
        <w:pStyle w:val="Normal"/>
        <w:rPr>
          <w:noProof w:val="0"/>
          <w:lang w:val="ru-RU"/>
        </w:rPr>
      </w:pPr>
      <w:r w:rsidRPr="2D5306C0" w:rsidR="6C338FA4">
        <w:rPr>
          <w:noProof w:val="0"/>
          <w:lang w:val="ru-RU"/>
        </w:rPr>
        <w:t xml:space="preserve">Так же необходимо реализовать возможность </w:t>
      </w:r>
      <w:r w:rsidRPr="2D5306C0" w:rsidR="6C338FA4">
        <w:rPr>
          <w:noProof w:val="0"/>
          <w:lang w:val="ru-RU"/>
        </w:rPr>
        <w:t>постраничного обхода</w:t>
      </w:r>
      <w:r w:rsidRPr="2D5306C0" w:rsidR="6C338FA4">
        <w:rPr>
          <w:noProof w:val="0"/>
          <w:lang w:val="ru-RU"/>
        </w:rPr>
        <w:t>.</w:t>
      </w:r>
    </w:p>
    <w:p w:rsidR="6C338FA4" w:rsidP="2D5306C0" w:rsidRDefault="6C338FA4" w14:paraId="684BBF10" w14:textId="140014A3">
      <w:pPr>
        <w:pStyle w:val="Normal"/>
        <w:rPr>
          <w:noProof w:val="0"/>
          <w:lang w:val="ru-RU"/>
        </w:rPr>
      </w:pPr>
      <w:r w:rsidRPr="2D5306C0" w:rsidR="6C338FA4">
        <w:rPr>
          <w:noProof w:val="0"/>
          <w:lang w:val="ru-RU"/>
        </w:rPr>
        <w:t>При этом данные с каждой страницы отправляются отдельно.</w:t>
      </w:r>
    </w:p>
    <w:p w:rsidR="38B7E348" w:rsidP="2D5306C0" w:rsidRDefault="38B7E348" w14:paraId="7AFD3C60" w14:textId="11927721">
      <w:pPr>
        <w:pStyle w:val="Normal"/>
        <w:rPr>
          <w:noProof w:val="0"/>
          <w:lang w:val="ru-RU"/>
        </w:rPr>
      </w:pPr>
      <w:r w:rsidRPr="52237F3F" w:rsidR="38B7E348">
        <w:rPr>
          <w:noProof w:val="0"/>
          <w:lang w:val="ru-RU"/>
        </w:rPr>
        <w:t>Каждая ссылка, помимо тестовой, оплачивается 500 руб.</w:t>
      </w:r>
    </w:p>
    <w:p w:rsidR="52237F3F" w:rsidRDefault="52237F3F" w14:paraId="39D89655" w14:textId="3E33219F">
      <w:r>
        <w:br w:type="page"/>
      </w:r>
    </w:p>
    <w:p w:rsidR="4ACE9DE5" w:rsidP="52237F3F" w:rsidRDefault="4ACE9DE5" w14:paraId="06BAD609" w14:textId="25EEB56A">
      <w:pPr>
        <w:pStyle w:val="Heading1"/>
        <w:rPr>
          <w:noProof w:val="0"/>
          <w:lang w:val="ru-RU"/>
        </w:rPr>
      </w:pPr>
      <w:r w:rsidRPr="52237F3F" w:rsidR="4ACE9DE5">
        <w:rPr>
          <w:noProof w:val="0"/>
          <w:lang w:val="ru-RU"/>
        </w:rPr>
        <w:t>Схема данных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2237F3F" w:rsidTr="52237F3F" w14:paraId="296793FA">
        <w:tc>
          <w:tcPr>
            <w:tcW w:w="3009" w:type="dxa"/>
            <w:tcMar/>
          </w:tcPr>
          <w:p w:rsidR="18B8593C" w:rsidP="52237F3F" w:rsidRDefault="18B8593C" w14:paraId="77A31A7D" w14:textId="5714480D">
            <w:pPr>
              <w:pStyle w:val="Normal"/>
              <w:rPr>
                <w:b w:val="1"/>
                <w:bCs w:val="1"/>
                <w:noProof w:val="0"/>
                <w:lang w:val="ru-RU"/>
              </w:rPr>
            </w:pPr>
            <w:r w:rsidRPr="52237F3F" w:rsidR="18B8593C">
              <w:rPr>
                <w:b w:val="1"/>
                <w:bCs w:val="1"/>
                <w:noProof w:val="0"/>
                <w:lang w:val="ru-RU"/>
              </w:rPr>
              <w:t>Название поля</w:t>
            </w:r>
          </w:p>
        </w:tc>
        <w:tc>
          <w:tcPr>
            <w:tcW w:w="3009" w:type="dxa"/>
            <w:tcMar/>
          </w:tcPr>
          <w:p w:rsidR="18B8593C" w:rsidP="52237F3F" w:rsidRDefault="18B8593C" w14:paraId="4F07945E" w14:textId="32AB8118">
            <w:pPr>
              <w:pStyle w:val="Normal"/>
              <w:rPr>
                <w:b w:val="1"/>
                <w:bCs w:val="1"/>
                <w:noProof w:val="0"/>
                <w:lang w:val="ru-RU"/>
              </w:rPr>
            </w:pPr>
            <w:r w:rsidRPr="52237F3F" w:rsidR="18B8593C">
              <w:rPr>
                <w:b w:val="1"/>
                <w:bCs w:val="1"/>
                <w:noProof w:val="0"/>
                <w:lang w:val="ru-RU"/>
              </w:rPr>
              <w:t>Назначение поля</w:t>
            </w:r>
          </w:p>
        </w:tc>
        <w:tc>
          <w:tcPr>
            <w:tcW w:w="3009" w:type="dxa"/>
            <w:tcMar/>
          </w:tcPr>
          <w:p w:rsidR="18B8593C" w:rsidP="52237F3F" w:rsidRDefault="18B8593C" w14:paraId="396894A8" w14:textId="0E542046">
            <w:pPr>
              <w:pStyle w:val="Normal"/>
              <w:rPr>
                <w:b w:val="1"/>
                <w:bCs w:val="1"/>
                <w:noProof w:val="0"/>
                <w:lang w:val="ru-RU"/>
              </w:rPr>
            </w:pPr>
            <w:r w:rsidRPr="52237F3F" w:rsidR="18B8593C">
              <w:rPr>
                <w:b w:val="1"/>
                <w:bCs w:val="1"/>
                <w:noProof w:val="0"/>
                <w:lang w:val="ru-RU"/>
              </w:rPr>
              <w:t>Тип значения</w:t>
            </w:r>
          </w:p>
        </w:tc>
      </w:tr>
      <w:tr w:rsidR="52237F3F" w:rsidTr="52237F3F" w14:paraId="17E69F68">
        <w:tc>
          <w:tcPr>
            <w:tcW w:w="3009" w:type="dxa"/>
            <w:tcMar/>
          </w:tcPr>
          <w:p w:rsidR="4ACE9DE5" w:rsidP="52237F3F" w:rsidRDefault="4ACE9DE5" w14:paraId="25FEBE1C" w14:textId="509F4AF6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2237F3F" w:rsidR="4ACE9DE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id</w:t>
            </w:r>
          </w:p>
        </w:tc>
        <w:tc>
          <w:tcPr>
            <w:tcW w:w="3009" w:type="dxa"/>
            <w:tcMar/>
          </w:tcPr>
          <w:p w:rsidR="70220D98" w:rsidP="52237F3F" w:rsidRDefault="70220D98" w14:paraId="403322B9" w14:textId="7D4876CA">
            <w:pPr>
              <w:pStyle w:val="Normal"/>
              <w:rPr>
                <w:noProof w:val="0"/>
                <w:lang w:val="ru-RU"/>
              </w:rPr>
            </w:pPr>
            <w:r w:rsidRPr="52237F3F" w:rsidR="70220D98">
              <w:rPr>
                <w:noProof w:val="0"/>
                <w:lang w:val="ru-RU"/>
              </w:rPr>
              <w:t xml:space="preserve">Уникальный </w:t>
            </w:r>
            <w:r w:rsidRPr="52237F3F" w:rsidR="2AD68787">
              <w:rPr>
                <w:noProof w:val="0"/>
                <w:lang w:val="ru-RU"/>
              </w:rPr>
              <w:t>идентификатор</w:t>
            </w:r>
          </w:p>
        </w:tc>
        <w:tc>
          <w:tcPr>
            <w:tcW w:w="3009" w:type="dxa"/>
            <w:tcMar/>
          </w:tcPr>
          <w:p w:rsidR="526E5ADB" w:rsidP="52237F3F" w:rsidRDefault="526E5ADB" w14:paraId="36D19BA6" w14:textId="6FE3FD98">
            <w:pPr>
              <w:pStyle w:val="Normal"/>
              <w:rPr>
                <w:noProof w:val="0"/>
                <w:lang w:val="ru-RU"/>
              </w:rPr>
            </w:pPr>
            <w:r w:rsidRPr="52237F3F" w:rsidR="526E5ADB">
              <w:rPr>
                <w:noProof w:val="0"/>
                <w:lang w:val="ru-RU"/>
              </w:rPr>
              <w:t>число</w:t>
            </w:r>
          </w:p>
        </w:tc>
      </w:tr>
      <w:tr w:rsidR="52237F3F" w:rsidTr="52237F3F" w14:paraId="4D1316E7">
        <w:tc>
          <w:tcPr>
            <w:tcW w:w="3009" w:type="dxa"/>
            <w:tcMar/>
          </w:tcPr>
          <w:p w:rsidR="4ACE9DE5" w:rsidP="52237F3F" w:rsidRDefault="4ACE9DE5" w14:paraId="57263A43" w14:textId="6E4586A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2237F3F" w:rsidR="4ACE9DE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title</w:t>
            </w:r>
          </w:p>
        </w:tc>
        <w:tc>
          <w:tcPr>
            <w:tcW w:w="3009" w:type="dxa"/>
            <w:tcMar/>
          </w:tcPr>
          <w:p w:rsidR="65C1A387" w:rsidP="52237F3F" w:rsidRDefault="65C1A387" w14:paraId="5F00997E" w14:textId="25598934">
            <w:pPr>
              <w:pStyle w:val="Normal"/>
              <w:rPr>
                <w:noProof w:val="0"/>
                <w:lang w:val="ru-RU"/>
              </w:rPr>
            </w:pPr>
            <w:r w:rsidRPr="52237F3F" w:rsidR="65C1A387">
              <w:rPr>
                <w:noProof w:val="0"/>
                <w:lang w:val="ru-RU"/>
              </w:rPr>
              <w:t>заголовок</w:t>
            </w:r>
          </w:p>
        </w:tc>
        <w:tc>
          <w:tcPr>
            <w:tcW w:w="3009" w:type="dxa"/>
            <w:tcMar/>
          </w:tcPr>
          <w:p w:rsidR="28149B7E" w:rsidP="52237F3F" w:rsidRDefault="28149B7E" w14:paraId="77316AFE" w14:textId="28BE54D1">
            <w:pPr>
              <w:pStyle w:val="Normal"/>
              <w:rPr>
                <w:noProof w:val="0"/>
                <w:lang w:val="ru-RU"/>
              </w:rPr>
            </w:pPr>
            <w:r w:rsidRPr="52237F3F" w:rsidR="28149B7E">
              <w:rPr>
                <w:noProof w:val="0"/>
                <w:lang w:val="ru-RU"/>
              </w:rPr>
              <w:t>строка</w:t>
            </w:r>
          </w:p>
        </w:tc>
      </w:tr>
      <w:tr w:rsidR="52237F3F" w:rsidTr="52237F3F" w14:paraId="66628A79">
        <w:tc>
          <w:tcPr>
            <w:tcW w:w="3009" w:type="dxa"/>
            <w:tcMar/>
          </w:tcPr>
          <w:p w:rsidR="4ACE9DE5" w:rsidRDefault="4ACE9DE5" w14:paraId="422CEED4" w14:textId="3D95D6CA">
            <w:r w:rsidRPr="52237F3F" w:rsidR="4ACE9DE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desc</w:t>
            </w:r>
          </w:p>
        </w:tc>
        <w:tc>
          <w:tcPr>
            <w:tcW w:w="3009" w:type="dxa"/>
            <w:tcMar/>
          </w:tcPr>
          <w:p w:rsidR="2116A5A5" w:rsidP="52237F3F" w:rsidRDefault="2116A5A5" w14:paraId="43446AED" w14:textId="3D92CB5E">
            <w:pPr>
              <w:pStyle w:val="Normal"/>
              <w:rPr>
                <w:noProof w:val="0"/>
                <w:lang w:val="ru-RU"/>
              </w:rPr>
            </w:pPr>
            <w:r w:rsidRPr="52237F3F" w:rsidR="2116A5A5">
              <w:rPr>
                <w:noProof w:val="0"/>
                <w:lang w:val="ru-RU"/>
              </w:rPr>
              <w:t>описание</w:t>
            </w:r>
          </w:p>
        </w:tc>
        <w:tc>
          <w:tcPr>
            <w:tcW w:w="3009" w:type="dxa"/>
            <w:tcMar/>
          </w:tcPr>
          <w:p w:rsidR="0CF510E2" w:rsidP="52237F3F" w:rsidRDefault="0CF510E2" w14:paraId="67E833CD" w14:textId="78DD4595">
            <w:pPr>
              <w:pStyle w:val="Normal"/>
              <w:rPr>
                <w:noProof w:val="0"/>
                <w:lang w:val="ru-RU"/>
              </w:rPr>
            </w:pPr>
            <w:r w:rsidRPr="52237F3F" w:rsidR="0CF510E2">
              <w:rPr>
                <w:noProof w:val="0"/>
                <w:lang w:val="ru-RU"/>
              </w:rPr>
              <w:t>текст</w:t>
            </w:r>
          </w:p>
        </w:tc>
      </w:tr>
      <w:tr w:rsidR="52237F3F" w:rsidTr="52237F3F" w14:paraId="56216D97">
        <w:tc>
          <w:tcPr>
            <w:tcW w:w="3009" w:type="dxa"/>
            <w:tcMar/>
          </w:tcPr>
          <w:p w:rsidR="64B9D28D" w:rsidP="52237F3F" w:rsidRDefault="64B9D28D" w14:paraId="6BDDBEB2" w14:textId="769E78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noProof w:val="0"/>
                <w:color w:val="001080"/>
                <w:sz w:val="21"/>
                <w:szCs w:val="21"/>
                <w:lang w:val="ru-RU"/>
              </w:rPr>
            </w:pPr>
            <w:proofErr w:type="spellStart"/>
            <w:r w:rsidRPr="52237F3F" w:rsidR="64B9D28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anons</w:t>
            </w:r>
            <w:proofErr w:type="spellEnd"/>
          </w:p>
        </w:tc>
        <w:tc>
          <w:tcPr>
            <w:tcW w:w="3009" w:type="dxa"/>
            <w:tcMar/>
          </w:tcPr>
          <w:p w:rsidR="64B9D28D" w:rsidP="52237F3F" w:rsidRDefault="64B9D28D" w14:paraId="7163A261" w14:textId="12A7BD1E">
            <w:pPr>
              <w:pStyle w:val="Normal"/>
              <w:rPr>
                <w:noProof w:val="0"/>
                <w:lang w:val="ru-RU"/>
              </w:rPr>
            </w:pPr>
            <w:r w:rsidRPr="52237F3F" w:rsidR="64B9D28D">
              <w:rPr>
                <w:noProof w:val="0"/>
                <w:lang w:val="ru-RU"/>
              </w:rPr>
              <w:t>Мини описание</w:t>
            </w:r>
          </w:p>
        </w:tc>
        <w:tc>
          <w:tcPr>
            <w:tcW w:w="3009" w:type="dxa"/>
            <w:tcMar/>
          </w:tcPr>
          <w:p w:rsidR="64B9D28D" w:rsidP="52237F3F" w:rsidRDefault="64B9D28D" w14:paraId="3CAECC0D" w14:textId="69DD3B81">
            <w:pPr>
              <w:pStyle w:val="Normal"/>
              <w:rPr>
                <w:noProof w:val="0"/>
                <w:lang w:val="ru-RU"/>
              </w:rPr>
            </w:pPr>
            <w:r w:rsidRPr="52237F3F" w:rsidR="64B9D28D">
              <w:rPr>
                <w:noProof w:val="0"/>
                <w:lang w:val="ru-RU"/>
              </w:rPr>
              <w:t>текст</w:t>
            </w:r>
          </w:p>
        </w:tc>
      </w:tr>
      <w:tr w:rsidR="52237F3F" w:rsidTr="52237F3F" w14:paraId="64E50674">
        <w:tc>
          <w:tcPr>
            <w:tcW w:w="3009" w:type="dxa"/>
            <w:tcMar/>
          </w:tcPr>
          <w:p w:rsidR="52237F3F" w:rsidP="52237F3F" w:rsidRDefault="52237F3F" w14:paraId="3BE3FD4A" w14:textId="74E32CE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5ABA8E0A" w14:textId="320BB088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67740C90" w14:textId="1E5640C8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796397EE">
        <w:tc>
          <w:tcPr>
            <w:tcW w:w="3009" w:type="dxa"/>
            <w:tcMar/>
          </w:tcPr>
          <w:p w:rsidR="52237F3F" w:rsidP="52237F3F" w:rsidRDefault="52237F3F" w14:paraId="13C233C3" w14:textId="0314A0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52237F3F" w:rsidR="52237F3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category</w:t>
            </w:r>
            <w:proofErr w:type="spellEnd"/>
          </w:p>
        </w:tc>
        <w:tc>
          <w:tcPr>
            <w:tcW w:w="3009" w:type="dxa"/>
            <w:tcMar/>
          </w:tcPr>
          <w:p w:rsidR="52237F3F" w:rsidP="52237F3F" w:rsidRDefault="52237F3F" w14:paraId="03991831" w14:textId="4C2A7F47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категория</w:t>
            </w:r>
          </w:p>
        </w:tc>
        <w:tc>
          <w:tcPr>
            <w:tcW w:w="3009" w:type="dxa"/>
            <w:tcMar/>
          </w:tcPr>
          <w:p w:rsidR="52237F3F" w:rsidP="52237F3F" w:rsidRDefault="52237F3F" w14:paraId="36EE67F9" w14:textId="34A2E412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строка</w:t>
            </w:r>
          </w:p>
        </w:tc>
      </w:tr>
      <w:tr w:rsidR="52237F3F" w:rsidTr="52237F3F" w14:paraId="2796688B">
        <w:tc>
          <w:tcPr>
            <w:tcW w:w="3009" w:type="dxa"/>
            <w:tcMar/>
          </w:tcPr>
          <w:p w:rsidR="52237F3F" w:rsidP="52237F3F" w:rsidRDefault="52237F3F" w14:paraId="08E35891" w14:textId="34DC2CC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2237F3F" w:rsidR="52237F3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price_value</w:t>
            </w:r>
          </w:p>
        </w:tc>
        <w:tc>
          <w:tcPr>
            <w:tcW w:w="3009" w:type="dxa"/>
            <w:tcMar/>
          </w:tcPr>
          <w:p w:rsidR="52237F3F" w:rsidP="52237F3F" w:rsidRDefault="52237F3F" w14:paraId="4D3A5A0F" w14:textId="3F43A8A1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цена</w:t>
            </w:r>
          </w:p>
        </w:tc>
        <w:tc>
          <w:tcPr>
            <w:tcW w:w="3009" w:type="dxa"/>
            <w:tcMar/>
          </w:tcPr>
          <w:p w:rsidR="52237F3F" w:rsidP="52237F3F" w:rsidRDefault="52237F3F" w14:paraId="1538D6A2" w14:textId="3E708D65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число</w:t>
            </w:r>
          </w:p>
        </w:tc>
      </w:tr>
      <w:tr w:rsidR="52237F3F" w:rsidTr="52237F3F" w14:paraId="29AC2C24">
        <w:tc>
          <w:tcPr>
            <w:tcW w:w="3009" w:type="dxa"/>
            <w:tcMar/>
          </w:tcPr>
          <w:p w:rsidR="52237F3F" w:rsidP="52237F3F" w:rsidRDefault="52237F3F" w14:paraId="45CEAF29" w14:textId="75D3BE7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2237F3F" w:rsidR="52237F3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price_type</w:t>
            </w:r>
          </w:p>
        </w:tc>
        <w:tc>
          <w:tcPr>
            <w:tcW w:w="3009" w:type="dxa"/>
            <w:tcMar/>
          </w:tcPr>
          <w:p w:rsidR="52237F3F" w:rsidP="52237F3F" w:rsidRDefault="52237F3F" w14:paraId="7C124F83" w14:textId="4D238D2C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Тип цены (за проект, за час)</w:t>
            </w:r>
          </w:p>
        </w:tc>
        <w:tc>
          <w:tcPr>
            <w:tcW w:w="3009" w:type="dxa"/>
            <w:tcMar/>
          </w:tcPr>
          <w:p w:rsidR="52237F3F" w:rsidP="52237F3F" w:rsidRDefault="52237F3F" w14:paraId="70E5CBA4" w14:textId="4D34AA45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строка</w:t>
            </w:r>
          </w:p>
        </w:tc>
      </w:tr>
      <w:tr w:rsidR="52237F3F" w:rsidTr="52237F3F" w14:paraId="6DE25E9D">
        <w:tc>
          <w:tcPr>
            <w:tcW w:w="3009" w:type="dxa"/>
            <w:tcMar/>
          </w:tcPr>
          <w:p w:rsidR="52237F3F" w:rsidP="52237F3F" w:rsidRDefault="52237F3F" w14:paraId="2B68FE36" w14:textId="2E790A9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2237F3F" w:rsidR="52237F3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price_valuta</w:t>
            </w:r>
          </w:p>
        </w:tc>
        <w:tc>
          <w:tcPr>
            <w:tcW w:w="3009" w:type="dxa"/>
            <w:tcMar/>
          </w:tcPr>
          <w:p w:rsidR="52237F3F" w:rsidP="52237F3F" w:rsidRDefault="52237F3F" w14:paraId="2A10AE24" w14:textId="38BC92AA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Валюта (руб, доллар, евро, ...)</w:t>
            </w:r>
          </w:p>
        </w:tc>
        <w:tc>
          <w:tcPr>
            <w:tcW w:w="3009" w:type="dxa"/>
            <w:tcMar/>
          </w:tcPr>
          <w:p w:rsidR="52237F3F" w:rsidP="52237F3F" w:rsidRDefault="52237F3F" w14:paraId="42A1C77F" w14:textId="5F744803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строка</w:t>
            </w:r>
          </w:p>
        </w:tc>
      </w:tr>
      <w:tr w:rsidR="52237F3F" w:rsidTr="52237F3F" w14:paraId="7A0CFA3E">
        <w:tc>
          <w:tcPr>
            <w:tcW w:w="3009" w:type="dxa"/>
            <w:tcMar/>
          </w:tcPr>
          <w:p w:rsidR="52237F3F" w:rsidP="52237F3F" w:rsidRDefault="52237F3F" w14:paraId="4FD30E3A" w14:textId="69BFFE9B">
            <w:pPr>
              <w:pStyle w:val="Normal"/>
            </w:pPr>
            <w:r w:rsidRPr="52237F3F" w:rsidR="52237F3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date_in</w:t>
            </w:r>
          </w:p>
        </w:tc>
        <w:tc>
          <w:tcPr>
            <w:tcW w:w="3009" w:type="dxa"/>
            <w:tcMar/>
          </w:tcPr>
          <w:p w:rsidR="52237F3F" w:rsidP="52237F3F" w:rsidRDefault="52237F3F" w14:paraId="5446F4A6" w14:textId="3D57AD5D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Дата публикации с доски</w:t>
            </w:r>
          </w:p>
        </w:tc>
        <w:tc>
          <w:tcPr>
            <w:tcW w:w="3009" w:type="dxa"/>
            <w:tcMar/>
          </w:tcPr>
          <w:p w:rsidR="52237F3F" w:rsidP="52237F3F" w:rsidRDefault="52237F3F" w14:paraId="43C623E1" w14:textId="23E7C6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2237F3F" w:rsidR="52237F3F">
              <w:rPr>
                <w:noProof w:val="0"/>
                <w:lang w:val="ru-RU"/>
              </w:rPr>
              <w:t>дата</w:t>
            </w:r>
          </w:p>
        </w:tc>
      </w:tr>
      <w:tr w:rsidR="52237F3F" w:rsidTr="52237F3F" w14:paraId="59684236">
        <w:tc>
          <w:tcPr>
            <w:tcW w:w="3009" w:type="dxa"/>
            <w:tcMar/>
          </w:tcPr>
          <w:p w:rsidR="52237F3F" w:rsidP="52237F3F" w:rsidRDefault="52237F3F" w14:paraId="000665D4" w14:textId="23FBE823">
            <w:pPr>
              <w:pStyle w:val="Normal"/>
            </w:pPr>
            <w:r w:rsidRPr="52237F3F" w:rsidR="52237F3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response</w:t>
            </w:r>
          </w:p>
        </w:tc>
        <w:tc>
          <w:tcPr>
            <w:tcW w:w="3009" w:type="dxa"/>
            <w:tcMar/>
          </w:tcPr>
          <w:p w:rsidR="52237F3F" w:rsidP="52237F3F" w:rsidRDefault="52237F3F" w14:paraId="705B82D1" w14:textId="487B8642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Число  заявок</w:t>
            </w:r>
          </w:p>
        </w:tc>
        <w:tc>
          <w:tcPr>
            <w:tcW w:w="3009" w:type="dxa"/>
            <w:tcMar/>
          </w:tcPr>
          <w:p w:rsidR="52237F3F" w:rsidP="52237F3F" w:rsidRDefault="52237F3F" w14:paraId="0090BEA4" w14:textId="346FC6EC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число</w:t>
            </w:r>
          </w:p>
        </w:tc>
      </w:tr>
      <w:tr w:rsidR="52237F3F" w:rsidTr="52237F3F" w14:paraId="3C6CFBC9">
        <w:tc>
          <w:tcPr>
            <w:tcW w:w="3009" w:type="dxa"/>
            <w:tcMar/>
          </w:tcPr>
          <w:p w:rsidR="52237F3F" w:rsidP="52237F3F" w:rsidRDefault="52237F3F" w14:paraId="21162A2B" w14:textId="18997DDE">
            <w:pPr>
              <w:pStyle w:val="Normal"/>
            </w:pPr>
            <w:r w:rsidRPr="52237F3F" w:rsidR="52237F3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view</w:t>
            </w:r>
          </w:p>
        </w:tc>
        <w:tc>
          <w:tcPr>
            <w:tcW w:w="3009" w:type="dxa"/>
            <w:tcMar/>
          </w:tcPr>
          <w:p w:rsidR="52237F3F" w:rsidP="52237F3F" w:rsidRDefault="52237F3F" w14:paraId="7A031A26" w14:textId="04196971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Число просмотров</w:t>
            </w:r>
          </w:p>
        </w:tc>
        <w:tc>
          <w:tcPr>
            <w:tcW w:w="3009" w:type="dxa"/>
            <w:tcMar/>
          </w:tcPr>
          <w:p w:rsidR="52237F3F" w:rsidP="52237F3F" w:rsidRDefault="52237F3F" w14:paraId="1CC09747" w14:textId="5A619B82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число</w:t>
            </w:r>
          </w:p>
        </w:tc>
      </w:tr>
      <w:tr w:rsidR="52237F3F" w:rsidTr="52237F3F" w14:paraId="7FDFC8DD">
        <w:tc>
          <w:tcPr>
            <w:tcW w:w="3009" w:type="dxa"/>
            <w:tcMar/>
          </w:tcPr>
          <w:p w:rsidR="52237F3F" w:rsidP="52237F3F" w:rsidRDefault="52237F3F" w14:paraId="5E694983" w14:textId="77FBA571">
            <w:pPr>
              <w:pStyle w:val="Normal"/>
            </w:pPr>
            <w:r w:rsidRPr="52237F3F" w:rsidR="52237F3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tags</w:t>
            </w:r>
          </w:p>
        </w:tc>
        <w:tc>
          <w:tcPr>
            <w:tcW w:w="3009" w:type="dxa"/>
            <w:tcMar/>
          </w:tcPr>
          <w:p w:rsidR="52237F3F" w:rsidP="52237F3F" w:rsidRDefault="52237F3F" w14:paraId="4E7ABC1F" w14:textId="7BFC4D63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Теги, массив</w:t>
            </w:r>
          </w:p>
        </w:tc>
        <w:tc>
          <w:tcPr>
            <w:tcW w:w="3009" w:type="dxa"/>
            <w:tcMar/>
          </w:tcPr>
          <w:p w:rsidR="52237F3F" w:rsidP="52237F3F" w:rsidRDefault="52237F3F" w14:paraId="713A8FFA" w14:textId="35333192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массив строк</w:t>
            </w:r>
          </w:p>
        </w:tc>
      </w:tr>
      <w:tr w:rsidR="52237F3F" w:rsidTr="52237F3F" w14:paraId="05797872">
        <w:tc>
          <w:tcPr>
            <w:tcW w:w="3009" w:type="dxa"/>
            <w:tcMar/>
          </w:tcPr>
          <w:p w:rsidR="52237F3F" w:rsidP="52237F3F" w:rsidRDefault="52237F3F" w14:paraId="68AA1E9C" w14:textId="01960D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noProof w:val="0"/>
                <w:color w:val="0451A5"/>
                <w:sz w:val="21"/>
                <w:szCs w:val="21"/>
                <w:lang w:val="ru-RU"/>
              </w:rPr>
            </w:pPr>
            <w:proofErr w:type="spellStart"/>
            <w:r w:rsidRPr="52237F3F" w:rsidR="52237F3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safe</w:t>
            </w:r>
            <w:proofErr w:type="spellEnd"/>
          </w:p>
        </w:tc>
        <w:tc>
          <w:tcPr>
            <w:tcW w:w="3009" w:type="dxa"/>
            <w:tcMar/>
          </w:tcPr>
          <w:p w:rsidR="52237F3F" w:rsidP="52237F3F" w:rsidRDefault="52237F3F" w14:paraId="04354690" w14:textId="3CA24438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Признак безопасной сделки</w:t>
            </w:r>
          </w:p>
        </w:tc>
        <w:tc>
          <w:tcPr>
            <w:tcW w:w="3009" w:type="dxa"/>
            <w:tcMar/>
          </w:tcPr>
          <w:p w:rsidR="52237F3F" w:rsidP="52237F3F" w:rsidRDefault="52237F3F" w14:paraId="56059614" w14:textId="5F1B8BEC">
            <w:pPr>
              <w:pStyle w:val="Normal"/>
              <w:rPr>
                <w:noProof w:val="0"/>
                <w:lang w:val="ru-RU"/>
              </w:rPr>
            </w:pPr>
            <w:r w:rsidRPr="52237F3F" w:rsidR="52237F3F">
              <w:rPr>
                <w:noProof w:val="0"/>
                <w:lang w:val="ru-RU"/>
              </w:rPr>
              <w:t>булево</w:t>
            </w:r>
          </w:p>
        </w:tc>
      </w:tr>
      <w:tr w:rsidR="52237F3F" w:rsidTr="52237F3F" w14:paraId="5ACE3321">
        <w:tc>
          <w:tcPr>
            <w:tcW w:w="3009" w:type="dxa"/>
            <w:tcMar/>
          </w:tcPr>
          <w:p w:rsidR="6447AE1D" w:rsidP="52237F3F" w:rsidRDefault="6447AE1D" w14:paraId="08215FDB" w14:textId="0A4C50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noProof w:val="0"/>
                <w:color w:val="001080"/>
                <w:sz w:val="21"/>
                <w:szCs w:val="21"/>
                <w:lang w:val="ru-RU"/>
              </w:rPr>
            </w:pPr>
            <w:proofErr w:type="spellStart"/>
            <w:r w:rsidRPr="52237F3F" w:rsidR="6447AE1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success</w:t>
            </w:r>
            <w:proofErr w:type="spellEnd"/>
          </w:p>
        </w:tc>
        <w:tc>
          <w:tcPr>
            <w:tcW w:w="3009" w:type="dxa"/>
            <w:tcMar/>
          </w:tcPr>
          <w:p w:rsidR="6447AE1D" w:rsidP="52237F3F" w:rsidRDefault="6447AE1D" w14:paraId="46061A18" w14:textId="34A4E93B">
            <w:pPr>
              <w:pStyle w:val="Normal"/>
              <w:rPr>
                <w:noProof w:val="0"/>
                <w:lang w:val="ru-RU"/>
              </w:rPr>
            </w:pPr>
            <w:r w:rsidRPr="52237F3F" w:rsidR="6447AE1D">
              <w:rPr>
                <w:noProof w:val="0"/>
                <w:lang w:val="ru-RU"/>
              </w:rPr>
              <w:t>Признак завершения заказа</w:t>
            </w:r>
          </w:p>
        </w:tc>
        <w:tc>
          <w:tcPr>
            <w:tcW w:w="3009" w:type="dxa"/>
            <w:tcMar/>
          </w:tcPr>
          <w:p w:rsidR="6447AE1D" w:rsidP="52237F3F" w:rsidRDefault="6447AE1D" w14:paraId="61664A32" w14:textId="01EED79B">
            <w:pPr>
              <w:pStyle w:val="Normal"/>
              <w:rPr>
                <w:noProof w:val="0"/>
                <w:lang w:val="ru-RU"/>
              </w:rPr>
            </w:pPr>
            <w:r w:rsidRPr="52237F3F" w:rsidR="6447AE1D">
              <w:rPr>
                <w:noProof w:val="0"/>
                <w:lang w:val="ru-RU"/>
              </w:rPr>
              <w:t>булево</w:t>
            </w:r>
          </w:p>
        </w:tc>
      </w:tr>
      <w:tr w:rsidR="52237F3F" w:rsidTr="52237F3F" w14:paraId="3F8A047E">
        <w:tc>
          <w:tcPr>
            <w:tcW w:w="3009" w:type="dxa"/>
            <w:tcMar/>
          </w:tcPr>
          <w:p w:rsidR="52237F3F" w:rsidP="52237F3F" w:rsidRDefault="52237F3F" w14:paraId="792EAA1D" w14:textId="260819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7A6E52A9" w14:textId="325C7E81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25CEC867" w14:textId="2DEC4459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75CDF782">
        <w:tc>
          <w:tcPr>
            <w:tcW w:w="3009" w:type="dxa"/>
            <w:tcMar/>
          </w:tcPr>
          <w:p w:rsidR="52237F3F" w:rsidP="52237F3F" w:rsidRDefault="52237F3F" w14:paraId="5A188B17" w14:textId="67C9EC8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6C6F06D8" w14:textId="6A6DEF80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54EAB570" w14:textId="323898C1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7569F0E8">
        <w:tc>
          <w:tcPr>
            <w:tcW w:w="3009" w:type="dxa"/>
            <w:tcMar/>
          </w:tcPr>
          <w:p w:rsidR="52237F3F" w:rsidP="52237F3F" w:rsidRDefault="52237F3F" w14:paraId="359651AD" w14:textId="04F1B9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6A283F43" w14:textId="196CA579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58F14744" w14:textId="2DEEC72D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41C3AF22">
        <w:tc>
          <w:tcPr>
            <w:tcW w:w="3009" w:type="dxa"/>
            <w:tcMar/>
          </w:tcPr>
          <w:p w:rsidR="52237F3F" w:rsidP="52237F3F" w:rsidRDefault="52237F3F" w14:paraId="3CF0223D" w14:textId="1672954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1D93D8C2" w14:textId="574D6A44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0590B35E" w14:textId="220800B7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40C299AB">
        <w:tc>
          <w:tcPr>
            <w:tcW w:w="3009" w:type="dxa"/>
            <w:tcMar/>
          </w:tcPr>
          <w:p w:rsidR="52237F3F" w:rsidP="52237F3F" w:rsidRDefault="52237F3F" w14:paraId="00495622" w14:textId="152447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4A684013" w14:textId="73363DDF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679ABB58" w14:textId="141F9297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11DB34BE">
        <w:tc>
          <w:tcPr>
            <w:tcW w:w="3009" w:type="dxa"/>
            <w:tcMar/>
          </w:tcPr>
          <w:p w:rsidR="52237F3F" w:rsidP="52237F3F" w:rsidRDefault="52237F3F" w14:paraId="4E934376" w14:textId="36DED4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46D081A8" w14:textId="28280596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3A914E57" w14:textId="54D734AF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04429899">
        <w:tc>
          <w:tcPr>
            <w:tcW w:w="3009" w:type="dxa"/>
            <w:tcMar/>
          </w:tcPr>
          <w:p w:rsidR="52237F3F" w:rsidP="52237F3F" w:rsidRDefault="52237F3F" w14:paraId="46A1CB3F" w14:textId="1E9546A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6D4AB17A" w14:textId="535B11E1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28DB857A" w14:textId="775A2331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4B350F80">
        <w:tc>
          <w:tcPr>
            <w:tcW w:w="3009" w:type="dxa"/>
            <w:tcMar/>
          </w:tcPr>
          <w:p w:rsidR="52237F3F" w:rsidP="52237F3F" w:rsidRDefault="52237F3F" w14:paraId="22887AA9" w14:textId="1B486E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46EEAE24" w14:textId="4A780886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3C7A61D2" w14:textId="2175DD05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0338B59C">
        <w:tc>
          <w:tcPr>
            <w:tcW w:w="3009" w:type="dxa"/>
            <w:tcMar/>
          </w:tcPr>
          <w:p w:rsidR="52237F3F" w:rsidP="52237F3F" w:rsidRDefault="52237F3F" w14:paraId="656F16A7" w14:textId="1BDDCCD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3B9FAC80" w14:textId="29FD3D50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54BD38B0" w14:textId="5DE85758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083D4690">
        <w:tc>
          <w:tcPr>
            <w:tcW w:w="3009" w:type="dxa"/>
            <w:tcMar/>
          </w:tcPr>
          <w:p w:rsidR="52237F3F" w:rsidP="52237F3F" w:rsidRDefault="52237F3F" w14:paraId="32949ABF" w14:textId="2C98875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73FE00CE" w14:textId="162BB8BC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1B99FB91" w14:textId="7E36B740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46A429E3">
        <w:tc>
          <w:tcPr>
            <w:tcW w:w="3009" w:type="dxa"/>
            <w:tcMar/>
          </w:tcPr>
          <w:p w:rsidR="52237F3F" w:rsidP="52237F3F" w:rsidRDefault="52237F3F" w14:paraId="1F5081CF" w14:textId="1EE840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544D1EEE" w14:textId="58EC3462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15C27D49" w14:textId="02E656FE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09123F23">
        <w:tc>
          <w:tcPr>
            <w:tcW w:w="3009" w:type="dxa"/>
            <w:tcMar/>
          </w:tcPr>
          <w:p w:rsidR="52237F3F" w:rsidP="52237F3F" w:rsidRDefault="52237F3F" w14:paraId="5FCDE6D5" w14:textId="77450C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14905256" w14:textId="2BB851ED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77930A35" w14:textId="40AAA4E3">
            <w:pPr>
              <w:pStyle w:val="Normal"/>
              <w:rPr>
                <w:noProof w:val="0"/>
                <w:lang w:val="ru-RU"/>
              </w:rPr>
            </w:pPr>
          </w:p>
        </w:tc>
      </w:tr>
      <w:tr w:rsidR="52237F3F" w:rsidTr="52237F3F" w14:paraId="3E196713">
        <w:tc>
          <w:tcPr>
            <w:tcW w:w="3009" w:type="dxa"/>
            <w:tcMar/>
          </w:tcPr>
          <w:p w:rsidR="52237F3F" w:rsidP="52237F3F" w:rsidRDefault="52237F3F" w14:paraId="32368CEF" w14:textId="1FA82D5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4F1E467B" w14:textId="559CB3F0">
            <w:pPr>
              <w:pStyle w:val="Normal"/>
              <w:rPr>
                <w:noProof w:val="0"/>
                <w:lang w:val="ru-RU"/>
              </w:rPr>
            </w:pPr>
          </w:p>
        </w:tc>
        <w:tc>
          <w:tcPr>
            <w:tcW w:w="3009" w:type="dxa"/>
            <w:tcMar/>
          </w:tcPr>
          <w:p w:rsidR="52237F3F" w:rsidP="52237F3F" w:rsidRDefault="52237F3F" w14:paraId="7C3D052B" w14:textId="304606E1">
            <w:pPr>
              <w:pStyle w:val="Normal"/>
              <w:rPr>
                <w:noProof w:val="0"/>
                <w:lang w:val="ru-RU"/>
              </w:rPr>
            </w:pPr>
          </w:p>
        </w:tc>
      </w:tr>
    </w:tbl>
    <w:p w:rsidR="52237F3F" w:rsidP="52237F3F" w:rsidRDefault="52237F3F" w14:paraId="5F2AC7A2" w14:textId="0A880DB5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7C9056"/>
  <w15:docId w15:val="{48295161-06b8-4e04-b77a-36b134f1cdf7}"/>
  <w:rsids>
    <w:rsidRoot w:val="2B7C9056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freelance.habr.com/tasks" TargetMode="External" Id="Rc5ff2d77f7614334" /><Relationship Type="http://schemas.openxmlformats.org/officeDocument/2006/relationships/hyperlink" Target="https://www.weblancer.net/jobs/" TargetMode="External" Id="Rd899efcf204246c7" /><Relationship Type="http://schemas.openxmlformats.org/officeDocument/2006/relationships/hyperlink" Target="https://www.fl.ru/projects/" TargetMode="External" Id="Rf011563e6b614139" /><Relationship Type="http://schemas.openxmlformats.org/officeDocument/2006/relationships/hyperlink" Target="https://youdo.com/tasks-all-any-webdevelopment-1" TargetMode="External" Id="R152f83d810cd4bd0" /><Relationship Type="http://schemas.openxmlformats.org/officeDocument/2006/relationships/hyperlink" Target="https://freelance.ru/projects/?spec=4" TargetMode="External" Id="R3f8001d8ec2446ed" /><Relationship Type="http://schemas.openxmlformats.org/officeDocument/2006/relationships/hyperlink" Target="https://freelancehunt.com/projects" TargetMode="External" Id="Ra4c106b71b174723" /><Relationship Type="http://schemas.openxmlformats.org/officeDocument/2006/relationships/numbering" Target="/word/numbering.xml" Id="R95404d1f0c1247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2020-04-12T14:58:58.3859177Z</dcterms:created>
  <dcterms:modified xsi:type="dcterms:W3CDTF">2020-04-15T15:59:07.7944827Z</dcterms:modified>
  <dc:creator>Николай Ильинов</dc:creator>
  <lastModifiedBy>Николай Ильинов</lastModifiedBy>
</coreProperties>
</file>