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6032" w14:textId="77777777" w:rsidR="00DD14F1" w:rsidRDefault="00000000">
      <w:pPr>
        <w:ind w:firstLine="0"/>
        <w:jc w:val="center"/>
      </w:pPr>
      <w:r>
        <w:t>Команда МИТК-РК</w:t>
      </w:r>
    </w:p>
    <w:p w14:paraId="013E2B92" w14:textId="77777777" w:rsidR="00DD14F1" w:rsidRDefault="00DD14F1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DD14F1" w14:paraId="097C256E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A2581" w14:textId="77777777" w:rsidR="00DD14F1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D98D0" w14:textId="77777777" w:rsidR="00DD14F1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7AB49379" w14:textId="77777777" w:rsidR="00DD14F1" w:rsidRDefault="00DD14F1">
      <w:pPr>
        <w:spacing w:after="1800"/>
      </w:pPr>
    </w:p>
    <w:p w14:paraId="7C8A70BB" w14:textId="77777777" w:rsidR="00DD14F1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ДИАМЕТРОМ 200 ММ</w:t>
      </w:r>
    </w:p>
    <w:p w14:paraId="6613A5CD" w14:textId="77777777" w:rsidR="00DD14F1" w:rsidRDefault="00000000">
      <w:pPr>
        <w:spacing w:after="160"/>
        <w:ind w:firstLine="0"/>
        <w:jc w:val="center"/>
      </w:pPr>
      <w:r>
        <w:rPr>
          <w:b/>
          <w:sz w:val="28"/>
        </w:rPr>
        <w:t>ФОРМЫ ПРОТОКОЛОВ</w:t>
      </w:r>
    </w:p>
    <w:p w14:paraId="1ACC8AA8" w14:textId="77777777" w:rsidR="00DD14F1" w:rsidRDefault="00000000">
      <w:pPr>
        <w:spacing w:after="160"/>
        <w:ind w:firstLine="0"/>
        <w:jc w:val="center"/>
      </w:pPr>
      <w:r>
        <w:t>EMTH.19.01.02.59.00.000.0011 Д</w:t>
      </w:r>
    </w:p>
    <w:p w14:paraId="33F01910" w14:textId="77777777" w:rsidR="00DD14F1" w:rsidRDefault="00DD14F1">
      <w:pPr>
        <w:spacing w:after="2000"/>
      </w:pPr>
    </w:p>
    <w:p w14:paraId="1CFE3FF9" w14:textId="77777777" w:rsidR="00DD14F1" w:rsidRDefault="00000000">
      <w:pPr>
        <w:ind w:firstLine="0"/>
        <w:jc w:val="center"/>
      </w:pPr>
      <w:r>
        <w:t>2026</w:t>
      </w:r>
    </w:p>
    <w:p w14:paraId="60E90008" w14:textId="77777777" w:rsidR="00DD14F1" w:rsidRDefault="00DD14F1">
      <w:pPr>
        <w:sectPr w:rsidR="00DD14F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65B3252B" w14:textId="77777777" w:rsidR="00DD14F1" w:rsidRDefault="00000000">
      <w:pPr>
        <w:spacing w:after="120" w:line="240" w:lineRule="auto"/>
      </w:pPr>
      <w:r>
        <w:lastRenderedPageBreak/>
        <w:t>Формы являются контролируемыми приложениями к EMTH.19.01.02.59.00.000.0003 ПМ. Их распечатывают, заполняют фактическими данными без исправления установленных требований, подписывают и связывают с серийным номером образца и файлами измерений.</w:t>
      </w:r>
    </w:p>
    <w:p w14:paraId="24A5E2E6" w14:textId="77777777" w:rsidR="00DD14F1" w:rsidRDefault="00000000">
      <w:pPr>
        <w:pStyle w:val="1"/>
      </w:pPr>
      <w:r>
        <w:rPr>
          <w:rFonts w:ascii="Times New Roman" w:eastAsia="Times New Roman" w:hAnsi="Times New Roman" w:cs="Times New Roman"/>
        </w:rPr>
        <w:t>1 Протокол входного контроля</w:t>
      </w:r>
    </w:p>
    <w:p w14:paraId="0AFE6A33" w14:textId="77777777" w:rsidR="00DD14F1" w:rsidRDefault="00000000">
      <w:pPr>
        <w:keepNext/>
        <w:spacing w:after="120" w:line="240" w:lineRule="auto"/>
        <w:ind w:firstLine="0"/>
        <w:jc w:val="left"/>
      </w:pPr>
      <w:r>
        <w:t>Таблица 1 — Входной контроль экземпляра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D14F1" w14:paraId="5C863954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CD56E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Контроль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4D1EE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Запись</w:t>
            </w:r>
          </w:p>
        </w:tc>
      </w:tr>
      <w:tr w:rsidR="00DD14F1" w14:paraId="0F8D0AF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22941" w14:textId="77777777" w:rsidR="00DD14F1" w:rsidRDefault="00000000">
            <w:pPr>
              <w:pStyle w:val="ESKDTable"/>
            </w:pPr>
            <w:r>
              <w:t>Модель/исполнение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57601" w14:textId="6400337A" w:rsidR="00DD14F1" w:rsidRDefault="00DD14F1">
            <w:pPr>
              <w:pStyle w:val="ESKDTable"/>
            </w:pPr>
          </w:p>
        </w:tc>
      </w:tr>
      <w:tr w:rsidR="00DD14F1" w14:paraId="77593BA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9555B" w14:textId="77777777" w:rsidR="00DD14F1" w:rsidRDefault="00000000">
            <w:pPr>
              <w:pStyle w:val="ESKDTable"/>
            </w:pPr>
            <w:r>
              <w:t>STEP/версия/SHA-256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C586F" w14:textId="76C3CACD" w:rsidR="00DD14F1" w:rsidRDefault="00DD14F1">
            <w:pPr>
              <w:pStyle w:val="ESKDTable"/>
            </w:pPr>
          </w:p>
        </w:tc>
      </w:tr>
      <w:tr w:rsidR="00DD14F1" w14:paraId="10FC6FB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2E272" w14:textId="77777777" w:rsidR="00DD14F1" w:rsidRDefault="00000000">
            <w:pPr>
              <w:pStyle w:val="ESKDTable"/>
            </w:pPr>
            <w:r>
              <w:t>Партия PA12-CF10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5F95E" w14:textId="50480180" w:rsidR="00DD14F1" w:rsidRDefault="00DD14F1">
            <w:pPr>
              <w:pStyle w:val="ESKDTable"/>
            </w:pPr>
          </w:p>
        </w:tc>
      </w:tr>
      <w:tr w:rsidR="00DD14F1" w14:paraId="4A28A98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61D17" w14:textId="77777777" w:rsidR="00DD14F1" w:rsidRDefault="00000000">
            <w:pPr>
              <w:pStyle w:val="ESKDTable"/>
            </w:pPr>
            <w:r>
              <w:t>Состояние упаковки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6C6E2" w14:textId="756E5C0C" w:rsidR="00DD14F1" w:rsidRDefault="00DD14F1">
            <w:pPr>
              <w:pStyle w:val="ESKDTable"/>
            </w:pPr>
          </w:p>
        </w:tc>
      </w:tr>
      <w:tr w:rsidR="00DD14F1" w14:paraId="3A8ECB0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CDA05" w14:textId="77777777" w:rsidR="00DD14F1" w:rsidRDefault="00000000">
            <w:pPr>
              <w:pStyle w:val="ESKDTable"/>
            </w:pPr>
            <w:r>
              <w:t>Втулка/марка/партия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49ED9" w14:textId="25CE1C51" w:rsidR="00DD14F1" w:rsidRDefault="00DD14F1">
            <w:pPr>
              <w:pStyle w:val="ESKDTable"/>
            </w:pPr>
          </w:p>
        </w:tc>
      </w:tr>
      <w:tr w:rsidR="00DD14F1" w14:paraId="46B8143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0212B" w14:textId="77777777" w:rsidR="00DD14F1" w:rsidRDefault="00000000">
            <w:pPr>
              <w:pStyle w:val="ESKDTable"/>
            </w:pPr>
            <w:r>
              <w:t>Клей/срок годности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51CA0" w14:textId="6F210EE3" w:rsidR="00DD14F1" w:rsidRDefault="00DD14F1">
            <w:pPr>
              <w:pStyle w:val="ESKDTable"/>
            </w:pPr>
          </w:p>
        </w:tc>
      </w:tr>
      <w:tr w:rsidR="00DD14F1" w14:paraId="6D16340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B9590" w14:textId="77777777" w:rsidR="00DD14F1" w:rsidRDefault="00000000">
            <w:pPr>
              <w:pStyle w:val="ESKDTable"/>
            </w:pPr>
            <w:r>
              <w:t>Ткань и смола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56F28" w14:textId="624514E5" w:rsidR="00DD14F1" w:rsidRDefault="00DD14F1">
            <w:pPr>
              <w:pStyle w:val="ESKDTable"/>
            </w:pPr>
          </w:p>
        </w:tc>
      </w:tr>
      <w:tr w:rsidR="00DD14F1" w14:paraId="7B6563B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81E2F" w14:textId="77777777" w:rsidR="00DD14F1" w:rsidRDefault="00000000">
            <w:pPr>
              <w:pStyle w:val="ESKDTable"/>
            </w:pPr>
            <w:r>
              <w:t>Заключение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AB8EF" w14:textId="77777777" w:rsidR="00DD14F1" w:rsidRDefault="00000000">
            <w:pPr>
              <w:pStyle w:val="ESKDTable"/>
            </w:pPr>
            <w:r>
              <w:t>годно / не годно (нужное отметить)</w:t>
            </w:r>
          </w:p>
        </w:tc>
      </w:tr>
    </w:tbl>
    <w:p w14:paraId="7BAF5AD7" w14:textId="77777777" w:rsidR="00DD14F1" w:rsidRDefault="00DD14F1"/>
    <w:p w14:paraId="113CD196" w14:textId="77777777" w:rsidR="00DD14F1" w:rsidRDefault="00000000">
      <w:pPr>
        <w:pStyle w:val="1"/>
      </w:pPr>
      <w:r>
        <w:rPr>
          <w:rFonts w:ascii="Times New Roman" w:eastAsia="Times New Roman" w:hAnsi="Times New Roman" w:cs="Times New Roman"/>
        </w:rPr>
        <w:t>2 Журнал печати и отжига</w:t>
      </w:r>
    </w:p>
    <w:p w14:paraId="6541151F" w14:textId="77777777" w:rsidR="00DD14F1" w:rsidRDefault="00000000">
      <w:pPr>
        <w:keepNext/>
        <w:spacing w:after="120" w:line="240" w:lineRule="auto"/>
        <w:ind w:firstLine="0"/>
        <w:jc w:val="left"/>
      </w:pPr>
      <w:r>
        <w:t>Таблица 2 — Журнал печати и отжига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69"/>
        <w:gridCol w:w="2865"/>
        <w:gridCol w:w="2561"/>
        <w:gridCol w:w="1953"/>
      </w:tblGrid>
      <w:tr w:rsidR="00DD14F1" w14:paraId="27D7A9E6" w14:textId="77777777">
        <w:trPr>
          <w:cantSplit/>
          <w:tblHeader/>
        </w:trPr>
        <w:tc>
          <w:tcPr>
            <w:tcW w:w="27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437DB" w14:textId="77777777" w:rsidR="00DD14F1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8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F8E1F" w14:textId="77777777" w:rsidR="00DD14F1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Запись</w:t>
            </w:r>
          </w:p>
        </w:tc>
        <w:tc>
          <w:tcPr>
            <w:tcW w:w="25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C12A2" w14:textId="77777777" w:rsidR="00DD14F1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1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37C63" w14:textId="77777777" w:rsidR="00DD14F1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Запись</w:t>
            </w:r>
          </w:p>
        </w:tc>
      </w:tr>
      <w:tr w:rsidR="00DD14F1" w14:paraId="0A8BA414" w14:textId="77777777">
        <w:trPr>
          <w:cantSplit/>
        </w:trPr>
        <w:tc>
          <w:tcPr>
            <w:tcW w:w="27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D9E6B" w14:textId="77777777" w:rsidR="00DD14F1" w:rsidRDefault="00000000">
            <w:pPr>
              <w:pStyle w:val="ESKDTable"/>
              <w:keepNext/>
            </w:pPr>
            <w:r>
              <w:t>Принтер/сопло</w:t>
            </w:r>
          </w:p>
        </w:tc>
        <w:tc>
          <w:tcPr>
            <w:tcW w:w="28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33BC0" w14:textId="77777777" w:rsidR="00DD14F1" w:rsidRDefault="00000000">
            <w:pPr>
              <w:pStyle w:val="ESKDTable"/>
              <w:keepNext/>
            </w:pPr>
            <w:r>
              <w:t>________________</w:t>
            </w:r>
          </w:p>
        </w:tc>
        <w:tc>
          <w:tcPr>
            <w:tcW w:w="25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7F62B" w14:textId="77777777" w:rsidR="00DD14F1" w:rsidRDefault="00000000">
            <w:pPr>
              <w:pStyle w:val="ESKDTable"/>
              <w:keepNext/>
            </w:pPr>
            <w:r>
              <w:t>Слайсер/профиль</w:t>
            </w:r>
          </w:p>
        </w:tc>
        <w:tc>
          <w:tcPr>
            <w:tcW w:w="1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B72AF" w14:textId="77777777" w:rsidR="00DD14F1" w:rsidRDefault="00000000">
            <w:pPr>
              <w:pStyle w:val="ESKDTable"/>
              <w:keepNext/>
            </w:pPr>
            <w:r>
              <w:t>________________</w:t>
            </w:r>
          </w:p>
        </w:tc>
      </w:tr>
      <w:tr w:rsidR="00DD14F1" w14:paraId="2D64B24F" w14:textId="77777777">
        <w:trPr>
          <w:cantSplit/>
        </w:trPr>
        <w:tc>
          <w:tcPr>
            <w:tcW w:w="27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25A86" w14:textId="77777777" w:rsidR="00DD14F1" w:rsidRDefault="00000000">
            <w:pPr>
              <w:pStyle w:val="ESKDTable"/>
              <w:keepNext/>
            </w:pPr>
            <w:r>
              <w:t>Сушка</w:t>
            </w:r>
          </w:p>
        </w:tc>
        <w:tc>
          <w:tcPr>
            <w:tcW w:w="28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7968F" w14:textId="77777777" w:rsidR="00DD14F1" w:rsidRDefault="00000000">
            <w:pPr>
              <w:pStyle w:val="ESKDTable"/>
              <w:keepNext/>
            </w:pPr>
            <w:r>
              <w:t>100 °C/10 ч; факт __________</w:t>
            </w:r>
          </w:p>
        </w:tc>
        <w:tc>
          <w:tcPr>
            <w:tcW w:w="25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79130" w14:textId="77777777" w:rsidR="00DD14F1" w:rsidRDefault="00000000">
            <w:pPr>
              <w:pStyle w:val="ESKDTable"/>
              <w:keepNext/>
            </w:pPr>
            <w:r>
              <w:t>RH подачи</w:t>
            </w:r>
          </w:p>
        </w:tc>
        <w:tc>
          <w:tcPr>
            <w:tcW w:w="1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9C2D9" w14:textId="77777777" w:rsidR="00DD14F1" w:rsidRDefault="00000000">
            <w:pPr>
              <w:pStyle w:val="ESKDTable"/>
              <w:keepNext/>
            </w:pPr>
            <w:r>
              <w:t>________________ %</w:t>
            </w:r>
          </w:p>
        </w:tc>
      </w:tr>
      <w:tr w:rsidR="00DD14F1" w14:paraId="17390C25" w14:textId="77777777">
        <w:trPr>
          <w:cantSplit/>
        </w:trPr>
        <w:tc>
          <w:tcPr>
            <w:tcW w:w="27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95260" w14:textId="77777777" w:rsidR="00DD14F1" w:rsidRDefault="00000000">
            <w:pPr>
              <w:pStyle w:val="ESKDTable"/>
              <w:keepNext/>
            </w:pPr>
            <w:r>
              <w:t>Сопло</w:t>
            </w:r>
          </w:p>
        </w:tc>
        <w:tc>
          <w:tcPr>
            <w:tcW w:w="28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9DFE6" w14:textId="77777777" w:rsidR="00DD14F1" w:rsidRDefault="00000000">
            <w:pPr>
              <w:pStyle w:val="ESKDTable"/>
              <w:keepNext/>
            </w:pPr>
            <w:r>
              <w:t>________________ °C</w:t>
            </w:r>
          </w:p>
        </w:tc>
        <w:tc>
          <w:tcPr>
            <w:tcW w:w="25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F6F25" w14:textId="77777777" w:rsidR="00DD14F1" w:rsidRDefault="00000000">
            <w:pPr>
              <w:pStyle w:val="ESKDTable"/>
              <w:keepNext/>
            </w:pPr>
            <w:r>
              <w:t>Стол</w:t>
            </w:r>
          </w:p>
        </w:tc>
        <w:tc>
          <w:tcPr>
            <w:tcW w:w="1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7AA33" w14:textId="77777777" w:rsidR="00DD14F1" w:rsidRDefault="00000000">
            <w:pPr>
              <w:pStyle w:val="ESKDTable"/>
              <w:keepNext/>
            </w:pPr>
            <w:r>
              <w:t>________________ °C</w:t>
            </w:r>
          </w:p>
        </w:tc>
      </w:tr>
      <w:tr w:rsidR="00DD14F1" w14:paraId="6B8BE29C" w14:textId="77777777">
        <w:trPr>
          <w:cantSplit/>
        </w:trPr>
        <w:tc>
          <w:tcPr>
            <w:tcW w:w="27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3A1F7" w14:textId="77777777" w:rsidR="00DD14F1" w:rsidRDefault="00000000">
            <w:pPr>
              <w:pStyle w:val="ESKDTable"/>
              <w:keepNext/>
            </w:pPr>
            <w:r>
              <w:t>Обдув</w:t>
            </w:r>
          </w:p>
        </w:tc>
        <w:tc>
          <w:tcPr>
            <w:tcW w:w="28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92EE2" w14:textId="77777777" w:rsidR="00DD14F1" w:rsidRDefault="00000000">
            <w:pPr>
              <w:pStyle w:val="ESKDTable"/>
              <w:keepNext/>
            </w:pPr>
            <w:r>
              <w:t>________________ %</w:t>
            </w:r>
          </w:p>
        </w:tc>
        <w:tc>
          <w:tcPr>
            <w:tcW w:w="25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8901B" w14:textId="77777777" w:rsidR="00DD14F1" w:rsidRDefault="00000000">
            <w:pPr>
              <w:pStyle w:val="ESKDTable"/>
              <w:keepNext/>
            </w:pPr>
            <w:r>
              <w:t>Заполнение</w:t>
            </w:r>
          </w:p>
        </w:tc>
        <w:tc>
          <w:tcPr>
            <w:tcW w:w="1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D6441" w14:textId="77777777" w:rsidR="00DD14F1" w:rsidRDefault="00000000">
            <w:pPr>
              <w:pStyle w:val="ESKDTable"/>
              <w:keepNext/>
            </w:pPr>
            <w:r>
              <w:t>________________ %</w:t>
            </w:r>
          </w:p>
        </w:tc>
      </w:tr>
      <w:tr w:rsidR="00DD14F1" w14:paraId="3AC9B254" w14:textId="77777777">
        <w:trPr>
          <w:cantSplit/>
        </w:trPr>
        <w:tc>
          <w:tcPr>
            <w:tcW w:w="27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16212" w14:textId="77777777" w:rsidR="00DD14F1" w:rsidRDefault="00000000">
            <w:pPr>
              <w:pStyle w:val="ESKDTable"/>
              <w:keepNext/>
            </w:pPr>
            <w:r>
              <w:t>Начало/конец печати</w:t>
            </w:r>
          </w:p>
        </w:tc>
        <w:tc>
          <w:tcPr>
            <w:tcW w:w="28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C3FDB" w14:textId="77777777" w:rsidR="00DD14F1" w:rsidRDefault="00000000">
            <w:pPr>
              <w:pStyle w:val="ESKDTable"/>
              <w:keepNext/>
            </w:pPr>
            <w:r>
              <w:t>________________/________________</w:t>
            </w:r>
          </w:p>
        </w:tc>
        <w:tc>
          <w:tcPr>
            <w:tcW w:w="25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A7D04" w14:textId="77777777" w:rsidR="00DD14F1" w:rsidRDefault="00000000">
            <w:pPr>
              <w:pStyle w:val="ESKDTable"/>
              <w:keepNext/>
            </w:pPr>
            <w:r>
              <w:t>Масса</w:t>
            </w:r>
          </w:p>
        </w:tc>
        <w:tc>
          <w:tcPr>
            <w:tcW w:w="1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ACEBB" w14:textId="77777777" w:rsidR="00DD14F1" w:rsidRDefault="00000000">
            <w:pPr>
              <w:pStyle w:val="ESKDTable"/>
              <w:keepNext/>
            </w:pPr>
            <w:r>
              <w:t>________________ г</w:t>
            </w:r>
          </w:p>
        </w:tc>
      </w:tr>
      <w:tr w:rsidR="00DD14F1" w14:paraId="3BCA9F9D" w14:textId="77777777">
        <w:trPr>
          <w:cantSplit/>
        </w:trPr>
        <w:tc>
          <w:tcPr>
            <w:tcW w:w="27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B048C" w14:textId="77777777" w:rsidR="00DD14F1" w:rsidRDefault="00000000">
            <w:pPr>
              <w:pStyle w:val="ESKDTable"/>
              <w:keepNext/>
            </w:pPr>
            <w:r>
              <w:t>Отжиг</w:t>
            </w:r>
          </w:p>
        </w:tc>
        <w:tc>
          <w:tcPr>
            <w:tcW w:w="28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A6C5E" w14:textId="77777777" w:rsidR="00DD14F1" w:rsidRDefault="00000000">
            <w:pPr>
              <w:pStyle w:val="ESKDTable"/>
              <w:keepNext/>
            </w:pPr>
            <w:r>
              <w:t>100 °C/16 ч; факт __________</w:t>
            </w:r>
          </w:p>
        </w:tc>
        <w:tc>
          <w:tcPr>
            <w:tcW w:w="25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C0F25" w14:textId="77777777" w:rsidR="00DD14F1" w:rsidRDefault="00000000">
            <w:pPr>
              <w:pStyle w:val="ESKDTable"/>
              <w:keepNext/>
            </w:pPr>
            <w:r>
              <w:t>Термограмма</w:t>
            </w:r>
          </w:p>
        </w:tc>
        <w:tc>
          <w:tcPr>
            <w:tcW w:w="1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DAC5F" w14:textId="77777777" w:rsidR="00DD14F1" w:rsidRDefault="00000000">
            <w:pPr>
              <w:pStyle w:val="ESKDTable"/>
              <w:keepNext/>
            </w:pPr>
            <w:r>
              <w:t>____________________________</w:t>
            </w:r>
          </w:p>
        </w:tc>
      </w:tr>
      <w:tr w:rsidR="00DD14F1" w14:paraId="5D3FCCC3" w14:textId="77777777">
        <w:trPr>
          <w:cantSplit/>
        </w:trPr>
        <w:tc>
          <w:tcPr>
            <w:tcW w:w="27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A2179" w14:textId="77777777" w:rsidR="00DD14F1" w:rsidRDefault="00000000">
            <w:pPr>
              <w:pStyle w:val="ESKDTable"/>
            </w:pPr>
            <w:r>
              <w:t>Дефекты</w:t>
            </w:r>
          </w:p>
        </w:tc>
        <w:tc>
          <w:tcPr>
            <w:tcW w:w="28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31E30" w14:textId="77777777" w:rsidR="00DD14F1" w:rsidRDefault="00000000">
            <w:pPr>
              <w:pStyle w:val="ESKDTable"/>
            </w:pPr>
            <w:r>
              <w:t>____________________________</w:t>
            </w:r>
          </w:p>
        </w:tc>
        <w:tc>
          <w:tcPr>
            <w:tcW w:w="25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9DB3F" w14:textId="77777777" w:rsidR="00DD14F1" w:rsidRDefault="00000000">
            <w:pPr>
              <w:pStyle w:val="ESKDTable"/>
            </w:pPr>
            <w:r>
              <w:t>Решение</w:t>
            </w:r>
          </w:p>
        </w:tc>
        <w:tc>
          <w:tcPr>
            <w:tcW w:w="1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CE87C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</w:tbl>
    <w:p w14:paraId="739F4E72" w14:textId="77777777" w:rsidR="00DD14F1" w:rsidRDefault="00DD14F1"/>
    <w:p w14:paraId="4191640D" w14:textId="77777777" w:rsidR="00DD14F1" w:rsidRDefault="00000000">
      <w:pPr>
        <w:pStyle w:val="1"/>
        <w:pageBreakBefore/>
      </w:pPr>
      <w:r>
        <w:rPr>
          <w:rFonts w:ascii="Times New Roman" w:eastAsia="Times New Roman" w:hAnsi="Times New Roman" w:cs="Times New Roman"/>
        </w:rPr>
        <w:lastRenderedPageBreak/>
        <w:t>3 Протокол геометрического контроля</w:t>
      </w:r>
    </w:p>
    <w:p w14:paraId="01B80B49" w14:textId="77777777" w:rsidR="00DD14F1" w:rsidRDefault="00000000">
      <w:pPr>
        <w:keepNext/>
        <w:spacing w:after="120" w:line="240" w:lineRule="auto"/>
        <w:ind w:firstLine="0"/>
        <w:jc w:val="left"/>
      </w:pPr>
      <w:r>
        <w:t>Таблица 3 — Геометрический контроль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2"/>
        <w:gridCol w:w="2063"/>
        <w:gridCol w:w="1722"/>
        <w:gridCol w:w="1961"/>
        <w:gridCol w:w="1790"/>
      </w:tblGrid>
      <w:tr w:rsidR="00DD14F1" w14:paraId="0BCE46F6" w14:textId="77777777">
        <w:trPr>
          <w:cantSplit/>
          <w:tblHeader/>
        </w:trPr>
        <w:tc>
          <w:tcPr>
            <w:tcW w:w="2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5AAB7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2F4FD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Требование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D7BD3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Факт</w:t>
            </w:r>
          </w:p>
        </w:tc>
        <w:tc>
          <w:tcPr>
            <w:tcW w:w="1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403C1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Средство</w:t>
            </w:r>
          </w:p>
        </w:tc>
        <w:tc>
          <w:tcPr>
            <w:tcW w:w="17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0BC22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Статус</w:t>
            </w:r>
          </w:p>
        </w:tc>
      </w:tr>
      <w:tr w:rsidR="00DD14F1" w14:paraId="016FBD1B" w14:textId="77777777">
        <w:trPr>
          <w:cantSplit/>
        </w:trPr>
        <w:tc>
          <w:tcPr>
            <w:tcW w:w="2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50058" w14:textId="77777777" w:rsidR="00DD14F1" w:rsidRDefault="00000000">
            <w:pPr>
              <w:pStyle w:val="ESKDTable"/>
            </w:pPr>
            <w:r>
              <w:t>D2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AF38E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7"/>
              </w:rPr>
              <w:t>200 мм; допуск по чертежу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E6248" w14:textId="16725DDD" w:rsidR="00DD14F1" w:rsidRDefault="00DD14F1">
            <w:pPr>
              <w:pStyle w:val="ESKDTable"/>
            </w:pPr>
          </w:p>
        </w:tc>
        <w:tc>
          <w:tcPr>
            <w:tcW w:w="1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D39E0" w14:textId="6ECF0150" w:rsidR="00DD14F1" w:rsidRDefault="00DD14F1">
            <w:pPr>
              <w:pStyle w:val="ESKDTable"/>
            </w:pPr>
          </w:p>
        </w:tc>
        <w:tc>
          <w:tcPr>
            <w:tcW w:w="17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2186D" w14:textId="72ACEB62" w:rsidR="00DD14F1" w:rsidRDefault="00DD14F1">
            <w:pPr>
              <w:pStyle w:val="ESKDTable"/>
            </w:pPr>
          </w:p>
        </w:tc>
      </w:tr>
      <w:tr w:rsidR="00DD14F1" w14:paraId="0CCB79F1" w14:textId="77777777">
        <w:trPr>
          <w:cantSplit/>
        </w:trPr>
        <w:tc>
          <w:tcPr>
            <w:tcW w:w="2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66E6E" w14:textId="77777777" w:rsidR="00DD14F1" w:rsidRDefault="00000000">
            <w:pPr>
              <w:pStyle w:val="ESKDTable"/>
            </w:pPr>
            <w:r>
              <w:t>Полная высота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73F97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7"/>
              </w:rPr>
              <w:t>по рабочему чертежу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F49B1" w14:textId="3F8F928D" w:rsidR="00DD14F1" w:rsidRDefault="00DD14F1">
            <w:pPr>
              <w:pStyle w:val="ESKDTable"/>
            </w:pPr>
          </w:p>
        </w:tc>
        <w:tc>
          <w:tcPr>
            <w:tcW w:w="1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AC9DD" w14:textId="3C345AE3" w:rsidR="00DD14F1" w:rsidRDefault="00DD14F1">
            <w:pPr>
              <w:pStyle w:val="ESKDTable"/>
            </w:pPr>
          </w:p>
        </w:tc>
        <w:tc>
          <w:tcPr>
            <w:tcW w:w="17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F16D3" w14:textId="3C87AE3E" w:rsidR="00DD14F1" w:rsidRDefault="00DD14F1">
            <w:pPr>
              <w:pStyle w:val="ESKDTable"/>
            </w:pPr>
          </w:p>
        </w:tc>
      </w:tr>
      <w:tr w:rsidR="00DD14F1" w14:paraId="5474D1EF" w14:textId="77777777">
        <w:trPr>
          <w:cantSplit/>
        </w:trPr>
        <w:tc>
          <w:tcPr>
            <w:tcW w:w="2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1CB7E" w14:textId="77777777" w:rsidR="00DD14F1" w:rsidRDefault="00000000">
            <w:pPr>
              <w:pStyle w:val="ESKDTable"/>
            </w:pPr>
            <w:r>
              <w:t>Ø отверстия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8A2C6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7"/>
              </w:rPr>
              <w:t>Ø30 мм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96577" w14:textId="37F36336" w:rsidR="00DD14F1" w:rsidRDefault="00DD14F1">
            <w:pPr>
              <w:pStyle w:val="ESKDTable"/>
            </w:pPr>
          </w:p>
        </w:tc>
        <w:tc>
          <w:tcPr>
            <w:tcW w:w="1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65068" w14:textId="5788D8D6" w:rsidR="00DD14F1" w:rsidRDefault="00DD14F1">
            <w:pPr>
              <w:pStyle w:val="ESKDTable"/>
            </w:pPr>
          </w:p>
        </w:tc>
        <w:tc>
          <w:tcPr>
            <w:tcW w:w="17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79F3E" w14:textId="01F60E22" w:rsidR="00DD14F1" w:rsidRDefault="00DD14F1">
            <w:pPr>
              <w:pStyle w:val="ESKDTable"/>
            </w:pPr>
          </w:p>
        </w:tc>
      </w:tr>
      <w:tr w:rsidR="00DD14F1" w14:paraId="355B8427" w14:textId="77777777">
        <w:trPr>
          <w:cantSplit/>
        </w:trPr>
        <w:tc>
          <w:tcPr>
            <w:tcW w:w="2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69172" w14:textId="77777777" w:rsidR="00DD14F1" w:rsidRDefault="00000000">
            <w:pPr>
              <w:pStyle w:val="ESKDTable"/>
            </w:pPr>
            <w:r>
              <w:t>Плоскостность диска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6912A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7"/>
              </w:rPr>
              <w:t>по рабочему чертежу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BCE6D" w14:textId="517D00EE" w:rsidR="00DD14F1" w:rsidRDefault="00DD14F1">
            <w:pPr>
              <w:pStyle w:val="ESKDTable"/>
            </w:pPr>
          </w:p>
        </w:tc>
        <w:tc>
          <w:tcPr>
            <w:tcW w:w="1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B0118" w14:textId="05B024B6" w:rsidR="00DD14F1" w:rsidRDefault="00DD14F1">
            <w:pPr>
              <w:pStyle w:val="ESKDTable"/>
            </w:pPr>
          </w:p>
        </w:tc>
        <w:tc>
          <w:tcPr>
            <w:tcW w:w="17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5B2DC" w14:textId="0F31D474" w:rsidR="00DD14F1" w:rsidRDefault="00DD14F1">
            <w:pPr>
              <w:pStyle w:val="ESKDTable"/>
            </w:pPr>
          </w:p>
        </w:tc>
      </w:tr>
      <w:tr w:rsidR="00DD14F1" w14:paraId="3FB67F75" w14:textId="77777777">
        <w:trPr>
          <w:cantSplit/>
        </w:trPr>
        <w:tc>
          <w:tcPr>
            <w:tcW w:w="2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9AB08" w14:textId="77777777" w:rsidR="00DD14F1" w:rsidRDefault="00000000">
            <w:pPr>
              <w:pStyle w:val="ESKDTable"/>
            </w:pPr>
            <w:r>
              <w:t>Радиальное биение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303BC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7"/>
              </w:rPr>
              <w:t>по рабочему чертежу/ПМ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3151E" w14:textId="47244D4D" w:rsidR="00DD14F1" w:rsidRDefault="00DD14F1">
            <w:pPr>
              <w:pStyle w:val="ESKDTable"/>
            </w:pPr>
          </w:p>
        </w:tc>
        <w:tc>
          <w:tcPr>
            <w:tcW w:w="1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E073A" w14:textId="73F989B1" w:rsidR="00DD14F1" w:rsidRDefault="00DD14F1">
            <w:pPr>
              <w:pStyle w:val="ESKDTable"/>
            </w:pPr>
          </w:p>
        </w:tc>
        <w:tc>
          <w:tcPr>
            <w:tcW w:w="17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80221" w14:textId="439987BF" w:rsidR="00DD14F1" w:rsidRDefault="00DD14F1">
            <w:pPr>
              <w:pStyle w:val="ESKDTable"/>
            </w:pPr>
          </w:p>
        </w:tc>
      </w:tr>
      <w:tr w:rsidR="00DD14F1" w14:paraId="38E8F6B6" w14:textId="77777777">
        <w:trPr>
          <w:cantSplit/>
        </w:trPr>
        <w:tc>
          <w:tcPr>
            <w:tcW w:w="2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492AE" w14:textId="77777777" w:rsidR="00DD14F1" w:rsidRDefault="00000000">
            <w:pPr>
              <w:pStyle w:val="ESKDTable"/>
            </w:pPr>
            <w:r>
              <w:t>Торцевое биение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BFB9E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7"/>
              </w:rPr>
              <w:t>по рабочему чертежу/ПМ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0D781" w14:textId="19A06BE1" w:rsidR="00DD14F1" w:rsidRDefault="00DD14F1">
            <w:pPr>
              <w:pStyle w:val="ESKDTable"/>
            </w:pPr>
          </w:p>
        </w:tc>
        <w:tc>
          <w:tcPr>
            <w:tcW w:w="1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85A7C" w14:textId="2DEDDF68" w:rsidR="00DD14F1" w:rsidRDefault="00DD14F1">
            <w:pPr>
              <w:pStyle w:val="ESKDTable"/>
            </w:pPr>
          </w:p>
        </w:tc>
        <w:tc>
          <w:tcPr>
            <w:tcW w:w="17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43318" w14:textId="56B66281" w:rsidR="00DD14F1" w:rsidRDefault="00DD14F1">
            <w:pPr>
              <w:pStyle w:val="ESKDTable"/>
            </w:pPr>
          </w:p>
        </w:tc>
      </w:tr>
      <w:tr w:rsidR="00DD14F1" w14:paraId="5B8E1157" w14:textId="77777777">
        <w:trPr>
          <w:cantSplit/>
        </w:trPr>
        <w:tc>
          <w:tcPr>
            <w:tcW w:w="2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D7989" w14:textId="77777777" w:rsidR="00DD14F1" w:rsidRDefault="00000000">
            <w:pPr>
              <w:pStyle w:val="ESKDTable"/>
            </w:pPr>
            <w:r>
              <w:t>Количество лопаток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C594F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7"/>
              </w:rPr>
              <w:t>Э: 10+10; Д: 13+13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AEBB0" w14:textId="74147E74" w:rsidR="00DD14F1" w:rsidRDefault="00DD14F1">
            <w:pPr>
              <w:pStyle w:val="ESKDTable"/>
            </w:pPr>
          </w:p>
        </w:tc>
        <w:tc>
          <w:tcPr>
            <w:tcW w:w="1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09D6C" w14:textId="444DB48E" w:rsidR="00DD14F1" w:rsidRDefault="00DD14F1">
            <w:pPr>
              <w:pStyle w:val="ESKDTable"/>
            </w:pPr>
          </w:p>
        </w:tc>
        <w:tc>
          <w:tcPr>
            <w:tcW w:w="17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413F2" w14:textId="3A575B13" w:rsidR="00DD14F1" w:rsidRDefault="00DD14F1">
            <w:pPr>
              <w:pStyle w:val="ESKDTable"/>
            </w:pPr>
          </w:p>
        </w:tc>
      </w:tr>
      <w:tr w:rsidR="00DD14F1" w14:paraId="0DBDB953" w14:textId="77777777">
        <w:trPr>
          <w:cantSplit/>
        </w:trPr>
        <w:tc>
          <w:tcPr>
            <w:tcW w:w="2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3C1C0E" w14:textId="77777777" w:rsidR="00DD14F1" w:rsidRDefault="00000000">
            <w:pPr>
              <w:pStyle w:val="ESKDTable"/>
            </w:pPr>
            <w:r>
              <w:t>Минимальная толщина кромки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D430A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7"/>
              </w:rPr>
              <w:t>по рабочему чертежу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1BD83" w14:textId="04F1BBBF" w:rsidR="00DD14F1" w:rsidRDefault="00DD14F1">
            <w:pPr>
              <w:pStyle w:val="ESKDTable"/>
            </w:pPr>
          </w:p>
        </w:tc>
        <w:tc>
          <w:tcPr>
            <w:tcW w:w="1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00D20" w14:textId="3E3150B3" w:rsidR="00DD14F1" w:rsidRDefault="00DD14F1">
            <w:pPr>
              <w:pStyle w:val="ESKDTable"/>
            </w:pPr>
          </w:p>
        </w:tc>
        <w:tc>
          <w:tcPr>
            <w:tcW w:w="17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469DB" w14:textId="5144244C" w:rsidR="00DD14F1" w:rsidRDefault="00DD14F1">
            <w:pPr>
              <w:pStyle w:val="ESKDTable"/>
            </w:pPr>
          </w:p>
        </w:tc>
      </w:tr>
      <w:tr w:rsidR="00DD14F1" w14:paraId="34B8F281" w14:textId="77777777">
        <w:trPr>
          <w:cantSplit/>
        </w:trPr>
        <w:tc>
          <w:tcPr>
            <w:tcW w:w="2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B528F" w14:textId="77777777" w:rsidR="00DD14F1" w:rsidRDefault="00000000">
            <w:pPr>
              <w:pStyle w:val="ESKDTable"/>
            </w:pPr>
            <w:r>
              <w:t>Целостность корней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B14A4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7"/>
              </w:rPr>
              <w:t>трещины и щели не допускаются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37F23" w14:textId="2BF4A8E5" w:rsidR="00DD14F1" w:rsidRDefault="00DD14F1">
            <w:pPr>
              <w:pStyle w:val="ESKDTable"/>
            </w:pPr>
          </w:p>
        </w:tc>
        <w:tc>
          <w:tcPr>
            <w:tcW w:w="1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15E53" w14:textId="799388D1" w:rsidR="00DD14F1" w:rsidRDefault="00DD14F1">
            <w:pPr>
              <w:pStyle w:val="ESKDTable"/>
            </w:pPr>
          </w:p>
        </w:tc>
        <w:tc>
          <w:tcPr>
            <w:tcW w:w="17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C4C53" w14:textId="48BC4443" w:rsidR="00DD14F1" w:rsidRDefault="00DD14F1">
            <w:pPr>
              <w:pStyle w:val="ESKDTable"/>
            </w:pPr>
          </w:p>
        </w:tc>
      </w:tr>
    </w:tbl>
    <w:p w14:paraId="363C1D80" w14:textId="77777777" w:rsidR="00DD14F1" w:rsidRDefault="00DD14F1"/>
    <w:p w14:paraId="3B447AC9" w14:textId="77777777" w:rsidR="00DD14F1" w:rsidRDefault="00000000">
      <w:pPr>
        <w:pStyle w:val="1"/>
      </w:pPr>
      <w:r>
        <w:rPr>
          <w:rFonts w:ascii="Times New Roman" w:eastAsia="Times New Roman" w:hAnsi="Times New Roman" w:cs="Times New Roman"/>
        </w:rPr>
        <w:t>4 Протокол сборки втулки</w:t>
      </w:r>
    </w:p>
    <w:p w14:paraId="4D274F34" w14:textId="77777777" w:rsidR="00DD14F1" w:rsidRDefault="00000000">
      <w:pPr>
        <w:keepNext/>
        <w:spacing w:after="120" w:line="240" w:lineRule="auto"/>
        <w:ind w:firstLine="0"/>
        <w:jc w:val="left"/>
      </w:pPr>
      <w:r>
        <w:t>Таблица 4 — Сборка втулки из стали 40Х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D14F1" w14:paraId="4D0BBDBB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66417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Параметр втулки из стали 40Х, H49,5 мм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ABD45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Запись</w:t>
            </w:r>
          </w:p>
        </w:tc>
      </w:tr>
      <w:tr w:rsidR="00DD14F1" w14:paraId="3BC7F0E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A9B94" w14:textId="77777777" w:rsidR="00DD14F1" w:rsidRDefault="00000000">
            <w:pPr>
              <w:pStyle w:val="ESKDTable"/>
            </w:pPr>
            <w:r>
              <w:t>Ø отверстия после отжига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F6524" w14:textId="77777777" w:rsidR="00DD14F1" w:rsidRDefault="00000000">
            <w:pPr>
              <w:pStyle w:val="ESKDTable"/>
            </w:pPr>
            <w:r>
              <w:t>__________ мм</w:t>
            </w:r>
          </w:p>
        </w:tc>
      </w:tr>
      <w:tr w:rsidR="00DD14F1" w14:paraId="221595D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13A5E" w14:textId="77777777" w:rsidR="00DD14F1" w:rsidRDefault="00000000">
            <w:pPr>
              <w:pStyle w:val="ESKDTable"/>
            </w:pPr>
            <w:r>
              <w:t>Ø втулки по накатке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8CBF8" w14:textId="77777777" w:rsidR="00DD14F1" w:rsidRDefault="00000000">
            <w:pPr>
              <w:pStyle w:val="ESKDTable"/>
            </w:pPr>
            <w:r>
              <w:t>__________ мм</w:t>
            </w:r>
          </w:p>
        </w:tc>
      </w:tr>
      <w:tr w:rsidR="00DD14F1" w14:paraId="3DA5A66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1B5DA" w14:textId="77777777" w:rsidR="00DD14F1" w:rsidRDefault="00000000">
            <w:pPr>
              <w:pStyle w:val="ESKDTable"/>
            </w:pPr>
            <w:r>
              <w:t>Фактический натяг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A477E" w14:textId="77777777" w:rsidR="00DD14F1" w:rsidRDefault="00000000">
            <w:pPr>
              <w:pStyle w:val="ESKDTable"/>
            </w:pPr>
            <w:r>
              <w:t>__________ мм</w:t>
            </w:r>
          </w:p>
        </w:tc>
      </w:tr>
      <w:tr w:rsidR="00DD14F1" w14:paraId="1A28B7B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E3FD9" w14:textId="77777777" w:rsidR="00DD14F1" w:rsidRDefault="00000000">
            <w:pPr>
              <w:pStyle w:val="ESKDTable"/>
            </w:pPr>
            <w:r>
              <w:t>Клей/партия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42DAA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7609809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BA81E" w14:textId="77777777" w:rsidR="00DD14F1" w:rsidRDefault="00000000">
            <w:pPr>
              <w:pStyle w:val="ESKDTable"/>
            </w:pPr>
            <w:r>
              <w:t>Подготовка поверхности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D3DD2" w14:textId="77777777" w:rsidR="00DD14F1" w:rsidRDefault="00000000">
            <w:pPr>
              <w:pStyle w:val="ESKDTable"/>
            </w:pPr>
            <w:r>
              <w:t>____________________________</w:t>
            </w:r>
          </w:p>
        </w:tc>
      </w:tr>
      <w:tr w:rsidR="00DD14F1" w14:paraId="058729E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74938" w14:textId="77777777" w:rsidR="00DD14F1" w:rsidRDefault="00000000">
            <w:pPr>
              <w:pStyle w:val="ESKDTable"/>
            </w:pPr>
            <w:r>
              <w:t>Максимальное усилие запрессовки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0C8E0" w14:textId="77777777" w:rsidR="00DD14F1" w:rsidRDefault="00000000">
            <w:pPr>
              <w:pStyle w:val="ESKDTable"/>
            </w:pPr>
            <w:r>
              <w:t>__________ кН</w:t>
            </w:r>
          </w:p>
        </w:tc>
      </w:tr>
      <w:tr w:rsidR="00DD14F1" w14:paraId="270854E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FEF9E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Осевое положение втулки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852AB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по сборочному чертежу; факт __________ мм</w:t>
            </w:r>
          </w:p>
        </w:tc>
      </w:tr>
      <w:tr w:rsidR="00DD14F1" w14:paraId="038F8D3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DA8D1" w14:textId="77777777" w:rsidR="00DD14F1" w:rsidRDefault="00000000">
            <w:pPr>
              <w:pStyle w:val="ESKDTable"/>
            </w:pPr>
            <w:r>
              <w:t>Режим отверждения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2024F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0E8601F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9E614" w14:textId="77777777" w:rsidR="00DD14F1" w:rsidRDefault="00000000">
            <w:pPr>
              <w:pStyle w:val="ESKDTable"/>
            </w:pPr>
            <w:r>
              <w:t>Осмотр ступицы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C5859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086A9D0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5F39D" w14:textId="77777777" w:rsidR="00DD14F1" w:rsidRDefault="00000000">
            <w:pPr>
              <w:pStyle w:val="ESKDTable"/>
            </w:pPr>
            <w:r>
              <w:t>Заключение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F9F2E" w14:textId="77777777" w:rsidR="00DD14F1" w:rsidRDefault="00000000">
            <w:pPr>
              <w:pStyle w:val="ESKDTable"/>
            </w:pPr>
            <w:r>
              <w:t>годно / не годно (нужное отметить)</w:t>
            </w:r>
          </w:p>
        </w:tc>
      </w:tr>
    </w:tbl>
    <w:p w14:paraId="7D17C094" w14:textId="77777777" w:rsidR="00DD14F1" w:rsidRDefault="00DD14F1"/>
    <w:p w14:paraId="1343EB33" w14:textId="77777777" w:rsidR="00DD14F1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5 Протокол армирования М2</w:t>
      </w:r>
    </w:p>
    <w:p w14:paraId="2FA2B9B4" w14:textId="77777777" w:rsidR="00DD14F1" w:rsidRDefault="00000000">
      <w:pPr>
        <w:keepNext/>
        <w:spacing w:after="120" w:line="240" w:lineRule="auto"/>
        <w:ind w:firstLine="0"/>
        <w:jc w:val="left"/>
      </w:pPr>
      <w:r>
        <w:t>Таблица 5 — Армирование исполнения М2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D14F1" w14:paraId="3BE1DDEB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AEE62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7DDB8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Запись</w:t>
            </w:r>
          </w:p>
        </w:tc>
      </w:tr>
      <w:tr w:rsidR="00DD14F1" w14:paraId="35D7BCE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B66CC" w14:textId="77777777" w:rsidR="00DD14F1" w:rsidRDefault="00000000">
            <w:pPr>
              <w:pStyle w:val="ESKDTable"/>
            </w:pPr>
            <w:r>
              <w:t>Ткань/партия/поверхностная плотность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38590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6EEE094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6D0B9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Число слоёв и сухая толщина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204C6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sz w:val="18"/>
              </w:rPr>
              <w:t>1 наружный слой; 0,2 мм</w:t>
            </w:r>
          </w:p>
        </w:tc>
      </w:tr>
      <w:tr w:rsidR="00DD14F1" w14:paraId="300BBE4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6D178" w14:textId="77777777" w:rsidR="00DD14F1" w:rsidRDefault="00000000">
            <w:pPr>
              <w:pStyle w:val="ESKDTable"/>
            </w:pPr>
            <w:r>
              <w:t>Масса сухого раскроя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EB8FD" w14:textId="77777777" w:rsidR="00DD14F1" w:rsidRDefault="00000000">
            <w:pPr>
              <w:pStyle w:val="ESKDTable"/>
            </w:pPr>
            <w:r>
              <w:t>__________ г</w:t>
            </w:r>
          </w:p>
        </w:tc>
      </w:tr>
      <w:tr w:rsidR="00DD14F1" w14:paraId="27C1B3D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00ACD" w14:textId="77777777" w:rsidR="00DD14F1" w:rsidRDefault="00000000">
            <w:pPr>
              <w:pStyle w:val="ESKDTable"/>
            </w:pPr>
            <w:r>
              <w:t>Эпоксидная система/партия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B4639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5A9F453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C8B8E" w14:textId="77777777" w:rsidR="00DD14F1" w:rsidRDefault="00000000">
            <w:pPr>
              <w:pStyle w:val="ESKDTable"/>
            </w:pPr>
            <w:r>
              <w:t>Масса смолы/отвердителя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2A19F" w14:textId="77777777" w:rsidR="00DD14F1" w:rsidRDefault="00000000">
            <w:pPr>
              <w:pStyle w:val="ESKDTable"/>
            </w:pPr>
            <w:r>
              <w:t>__________ г / __________ г</w:t>
            </w:r>
          </w:p>
        </w:tc>
      </w:tr>
      <w:tr w:rsidR="00DD14F1" w14:paraId="5C52989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E99B5" w14:textId="77777777" w:rsidR="00DD14F1" w:rsidRDefault="00000000">
            <w:pPr>
              <w:pStyle w:val="ESKDTable"/>
            </w:pPr>
            <w:r>
              <w:t>Вакуум/давление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B88F9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5FC3C81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4B46A" w14:textId="77777777" w:rsidR="00DD14F1" w:rsidRDefault="00000000">
            <w:pPr>
              <w:pStyle w:val="ESKDTable"/>
            </w:pPr>
            <w:r>
              <w:t>Цикл отверждения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A455D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3B0C1EC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0FDBD" w14:textId="77777777" w:rsidR="00DD14F1" w:rsidRDefault="00000000">
            <w:pPr>
              <w:pStyle w:val="ESKDTable"/>
            </w:pPr>
            <w:r>
              <w:t>Прирост массы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32981" w14:textId="77777777" w:rsidR="00DD14F1" w:rsidRDefault="00000000">
            <w:pPr>
              <w:pStyle w:val="ESKDTable"/>
            </w:pPr>
            <w:r>
              <w:t>__________ г</w:t>
            </w:r>
          </w:p>
        </w:tc>
      </w:tr>
      <w:tr w:rsidR="00DD14F1" w14:paraId="708F060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61EFF" w14:textId="77777777" w:rsidR="00DD14F1" w:rsidRDefault="00000000">
            <w:pPr>
              <w:pStyle w:val="ESKDTable"/>
            </w:pPr>
            <w:r>
              <w:t>Дефекты слоя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000E5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5CEC8E9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6A377" w14:textId="77777777" w:rsidR="00DD14F1" w:rsidRDefault="00000000">
            <w:pPr>
              <w:pStyle w:val="ESKDTable"/>
            </w:pPr>
            <w:r>
              <w:t>Заключение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9E82A" w14:textId="77777777" w:rsidR="00DD14F1" w:rsidRDefault="00000000">
            <w:pPr>
              <w:pStyle w:val="ESKDTable"/>
            </w:pPr>
            <w:r>
              <w:t>годно / не годно (нужное отметить)</w:t>
            </w:r>
          </w:p>
        </w:tc>
      </w:tr>
    </w:tbl>
    <w:p w14:paraId="7A270FF1" w14:textId="77777777" w:rsidR="00DD14F1" w:rsidRDefault="00DD14F1"/>
    <w:p w14:paraId="479B8FA1" w14:textId="77777777" w:rsidR="00DD14F1" w:rsidRDefault="00000000">
      <w:pPr>
        <w:pStyle w:val="1"/>
      </w:pPr>
      <w:r>
        <w:rPr>
          <w:rFonts w:ascii="Times New Roman" w:eastAsia="Times New Roman" w:hAnsi="Times New Roman" w:cs="Times New Roman"/>
        </w:rPr>
        <w:t>6 Протокол балансировки</w:t>
      </w:r>
    </w:p>
    <w:p w14:paraId="35E1EFBA" w14:textId="77777777" w:rsidR="00DD14F1" w:rsidRDefault="00000000">
      <w:pPr>
        <w:keepNext/>
        <w:spacing w:after="120" w:line="240" w:lineRule="auto"/>
        <w:ind w:firstLine="0"/>
        <w:jc w:val="left"/>
      </w:pPr>
      <w:r>
        <w:t>Таблица 6 — Балансировка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D14F1" w14:paraId="5AC684BA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67D0D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82453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Запись</w:t>
            </w:r>
          </w:p>
        </w:tc>
      </w:tr>
      <w:tr w:rsidR="00DD14F1" w14:paraId="1EF37A6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EC816" w14:textId="77777777" w:rsidR="00DD14F1" w:rsidRDefault="00000000">
            <w:pPr>
              <w:pStyle w:val="ESKDTable"/>
            </w:pPr>
            <w:r>
              <w:t>Модель/серийный номер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EB8C6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036EA5F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B2ED5" w14:textId="77777777" w:rsidR="00DD14F1" w:rsidRDefault="00000000">
            <w:pPr>
              <w:pStyle w:val="ESKDTable"/>
            </w:pPr>
            <w:r>
              <w:t>Масса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09FC9" w14:textId="77777777" w:rsidR="00DD14F1" w:rsidRDefault="00000000">
            <w:pPr>
              <w:pStyle w:val="ESKDTable"/>
            </w:pPr>
            <w:r>
              <w:t>__________ г</w:t>
            </w:r>
          </w:p>
        </w:tc>
      </w:tr>
      <w:tr w:rsidR="00DD14F1" w14:paraId="4D634BB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25E5B" w14:textId="77777777" w:rsidR="00DD14F1" w:rsidRDefault="00000000">
            <w:pPr>
              <w:pStyle w:val="ESKDTable"/>
            </w:pPr>
            <w:r>
              <w:t>Оправка/станок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AB088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7FE6F3C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B898F" w14:textId="77777777" w:rsidR="00DD14F1" w:rsidRDefault="00000000">
            <w:pPr>
              <w:pStyle w:val="ESKDTable"/>
            </w:pPr>
            <w:r>
              <w:t>Частота балансировки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91EFF" w14:textId="77777777" w:rsidR="00DD14F1" w:rsidRDefault="00000000">
            <w:pPr>
              <w:pStyle w:val="ESKDTable"/>
            </w:pPr>
            <w:r>
              <w:t>__________ мин⁻¹</w:t>
            </w:r>
          </w:p>
        </w:tc>
      </w:tr>
      <w:tr w:rsidR="00DD14F1" w14:paraId="2E17D46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2FCA6" w14:textId="77777777" w:rsidR="00DD14F1" w:rsidRDefault="00000000">
            <w:pPr>
              <w:pStyle w:val="ESKDTable"/>
            </w:pPr>
            <w:r>
              <w:t>Исходный дисбаланс, плоскость 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340C1" w14:textId="77777777" w:rsidR="00DD14F1" w:rsidRDefault="00000000">
            <w:pPr>
              <w:pStyle w:val="ESKDTable"/>
            </w:pPr>
            <w:r>
              <w:t>__________ г·мм / __________ °</w:t>
            </w:r>
          </w:p>
        </w:tc>
      </w:tr>
      <w:tr w:rsidR="00DD14F1" w14:paraId="555CE35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D28CC" w14:textId="77777777" w:rsidR="00DD14F1" w:rsidRDefault="00000000">
            <w:pPr>
              <w:pStyle w:val="ESKDTable"/>
            </w:pPr>
            <w:r>
              <w:t>Плоскость 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2F3B9" w14:textId="77777777" w:rsidR="00DD14F1" w:rsidRDefault="00000000">
            <w:pPr>
              <w:pStyle w:val="ESKDTable"/>
            </w:pPr>
            <w:r>
              <w:t>__________ г·мм / __________ °</w:t>
            </w:r>
          </w:p>
        </w:tc>
      </w:tr>
      <w:tr w:rsidR="00DD14F1" w14:paraId="6C31B6F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A3FFE" w14:textId="77777777" w:rsidR="00DD14F1" w:rsidRDefault="00000000">
            <w:pPr>
              <w:pStyle w:val="ESKDTable"/>
            </w:pPr>
            <w:r>
              <w:t>Способ коррекции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5E6BD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695A067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57840" w14:textId="77777777" w:rsidR="00DD14F1" w:rsidRDefault="00000000">
            <w:pPr>
              <w:pStyle w:val="ESKDTable"/>
            </w:pPr>
            <w:r>
              <w:t>Остаточный дисбаланс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30A96" w14:textId="77777777" w:rsidR="00DD14F1" w:rsidRDefault="00000000">
            <w:pPr>
              <w:pStyle w:val="ESKDTable"/>
            </w:pPr>
            <w:r>
              <w:t>__________ г·мм</w:t>
            </w:r>
          </w:p>
        </w:tc>
      </w:tr>
      <w:tr w:rsidR="00DD14F1" w14:paraId="7687CED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5F0BF" w14:textId="77777777" w:rsidR="00DD14F1" w:rsidRDefault="00000000">
            <w:pPr>
              <w:pStyle w:val="ESKDTable"/>
            </w:pPr>
            <w:r>
              <w:t>Критерий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1A51C" w14:textId="77777777" w:rsidR="00DD14F1" w:rsidRDefault="00000000">
            <w:pPr>
              <w:pStyle w:val="ESKDTable"/>
            </w:pPr>
            <w:r>
              <w:t>________________</w:t>
            </w:r>
          </w:p>
        </w:tc>
      </w:tr>
      <w:tr w:rsidR="00DD14F1" w14:paraId="225D478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77D6D" w14:textId="77777777" w:rsidR="00DD14F1" w:rsidRDefault="00000000">
            <w:pPr>
              <w:pStyle w:val="ESKDTable"/>
            </w:pPr>
            <w:r>
              <w:t>Заключение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39EBB" w14:textId="77777777" w:rsidR="00DD14F1" w:rsidRDefault="00000000">
            <w:pPr>
              <w:pStyle w:val="ESKDTable"/>
            </w:pPr>
            <w:r>
              <w:t>годно / не годно (нужное отметить)</w:t>
            </w:r>
          </w:p>
        </w:tc>
      </w:tr>
    </w:tbl>
    <w:p w14:paraId="6F8CABA0" w14:textId="77777777" w:rsidR="00DD14F1" w:rsidRDefault="00DD14F1"/>
    <w:p w14:paraId="02A106D3" w14:textId="77777777" w:rsidR="00DD14F1" w:rsidRDefault="00000000">
      <w:pPr>
        <w:pStyle w:val="1"/>
      </w:pPr>
      <w:r>
        <w:rPr>
          <w:rFonts w:ascii="Times New Roman" w:eastAsia="Times New Roman" w:hAnsi="Times New Roman" w:cs="Times New Roman"/>
        </w:rPr>
        <w:t>7 Протокол стендового испытания</w:t>
      </w:r>
    </w:p>
    <w:p w14:paraId="768F7D21" w14:textId="77777777" w:rsidR="00DD14F1" w:rsidRDefault="00000000">
      <w:pPr>
        <w:spacing w:after="120" w:line="240" w:lineRule="auto"/>
      </w:pPr>
      <w:r>
        <w:t>Модель __________; исполнение __________; серийный номер __________; дата __________; оператор __________; приборы/каналы ______________________________.</w:t>
      </w:r>
    </w:p>
    <w:p w14:paraId="79C048D5" w14:textId="77777777" w:rsidR="00DD14F1" w:rsidRDefault="00000000">
      <w:pPr>
        <w:keepNext/>
        <w:spacing w:after="120" w:line="240" w:lineRule="auto"/>
        <w:ind w:firstLine="0"/>
        <w:jc w:val="left"/>
      </w:pPr>
      <w:r>
        <w:lastRenderedPageBreak/>
        <w:t>Таблица 7 — Ступенчатый разгон до 3 000 мин⁻¹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6"/>
        <w:gridCol w:w="1444"/>
        <w:gridCol w:w="1444"/>
        <w:gridCol w:w="1386"/>
        <w:gridCol w:w="1386"/>
        <w:gridCol w:w="1499"/>
        <w:gridCol w:w="1603"/>
      </w:tblGrid>
      <w:tr w:rsidR="00DD14F1" w14:paraId="6C59662F" w14:textId="77777777">
        <w:trPr>
          <w:cantSplit/>
          <w:tblHeader/>
        </w:trPr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70F3C" w14:textId="77777777" w:rsidR="00DD14F1" w:rsidRDefault="00000000" w:rsidP="003B3D47">
            <w:pPr>
              <w:keepLines/>
              <w:spacing w:line="240" w:lineRule="auto"/>
              <w:ind w:firstLine="0"/>
            </w:pPr>
            <w:r>
              <w:rPr>
                <w:b/>
                <w:sz w:val="17"/>
              </w:rPr>
              <w:t>nзад, мин⁻¹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05460" w14:textId="77777777" w:rsidR="00DD14F1" w:rsidRDefault="00000000" w:rsidP="003B3D47">
            <w:pPr>
              <w:keepLines/>
              <w:spacing w:line="240" w:lineRule="auto"/>
              <w:ind w:firstLine="0"/>
            </w:pPr>
            <w:r>
              <w:rPr>
                <w:b/>
                <w:sz w:val="17"/>
              </w:rPr>
              <w:t>nфакт, мин⁻¹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1D012" w14:textId="77777777" w:rsidR="00DD14F1" w:rsidRDefault="00000000" w:rsidP="003B3D47">
            <w:pPr>
              <w:keepLines/>
              <w:spacing w:line="240" w:lineRule="auto"/>
              <w:ind w:firstLine="0"/>
            </w:pPr>
            <w:r>
              <w:rPr>
                <w:b/>
                <w:sz w:val="17"/>
              </w:rPr>
              <w:t>Δpₜ, Па</w:t>
            </w: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843A5" w14:textId="77777777" w:rsidR="00DD14F1" w:rsidRDefault="00000000" w:rsidP="003B3D47">
            <w:pPr>
              <w:keepLines/>
              <w:spacing w:line="240" w:lineRule="auto"/>
              <w:ind w:firstLine="0"/>
            </w:pPr>
            <w:r>
              <w:rPr>
                <w:b/>
                <w:sz w:val="17"/>
              </w:rPr>
              <w:t>Q, м³/с</w:t>
            </w: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7C337" w14:textId="77777777" w:rsidR="00DD14F1" w:rsidRDefault="00000000" w:rsidP="003B3D47">
            <w:pPr>
              <w:keepLines/>
              <w:spacing w:line="240" w:lineRule="auto"/>
              <w:ind w:firstLine="0"/>
            </w:pPr>
            <w:r>
              <w:rPr>
                <w:b/>
                <w:sz w:val="17"/>
              </w:rPr>
              <w:t>T, °C</w:t>
            </w:r>
          </w:p>
        </w:tc>
        <w:tc>
          <w:tcPr>
            <w:tcW w:w="14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9109D" w14:textId="77777777" w:rsidR="00DD14F1" w:rsidRDefault="00000000" w:rsidP="003B3D47">
            <w:pPr>
              <w:keepLines/>
              <w:spacing w:line="240" w:lineRule="auto"/>
              <w:ind w:firstLine="0"/>
            </w:pPr>
            <w:r>
              <w:rPr>
                <w:b/>
                <w:sz w:val="17"/>
              </w:rPr>
              <w:t>Вибрация RMS/1×</w:t>
            </w:r>
          </w:p>
        </w:tc>
        <w:tc>
          <w:tcPr>
            <w:tcW w:w="16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F25CA" w14:textId="77777777" w:rsidR="00DD14F1" w:rsidRDefault="00000000" w:rsidP="003B3D47">
            <w:pPr>
              <w:keepLines/>
              <w:spacing w:line="240" w:lineRule="auto"/>
              <w:ind w:firstLine="0"/>
            </w:pPr>
            <w:r>
              <w:rPr>
                <w:b/>
                <w:sz w:val="17"/>
              </w:rPr>
              <w:t>Примечание</w:t>
            </w:r>
          </w:p>
        </w:tc>
      </w:tr>
      <w:tr w:rsidR="00DD14F1" w14:paraId="49D33424" w14:textId="77777777">
        <w:trPr>
          <w:cantSplit/>
        </w:trPr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214EE" w14:textId="77777777" w:rsidR="00DD14F1" w:rsidRDefault="00000000">
            <w:pPr>
              <w:pStyle w:val="ESKDTable"/>
              <w:keepNext/>
            </w:pPr>
            <w:r>
              <w:t>500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9D20B" w14:textId="65C577CE" w:rsidR="00DD14F1" w:rsidRDefault="00DD14F1">
            <w:pPr>
              <w:pStyle w:val="ESKDTable"/>
              <w:keepNext/>
            </w:pP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BB2D5" w14:textId="468B36E3" w:rsidR="00DD14F1" w:rsidRDefault="00DD14F1">
            <w:pPr>
              <w:pStyle w:val="ESKDTable"/>
              <w:keepNext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8701F" w14:textId="79AB954A" w:rsidR="00DD14F1" w:rsidRDefault="00DD14F1">
            <w:pPr>
              <w:pStyle w:val="ESKDTable"/>
              <w:keepNext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20777" w14:textId="72992EF6" w:rsidR="00DD14F1" w:rsidRDefault="00DD14F1">
            <w:pPr>
              <w:pStyle w:val="ESKDTable"/>
              <w:keepNext/>
            </w:pPr>
          </w:p>
        </w:tc>
        <w:tc>
          <w:tcPr>
            <w:tcW w:w="14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52E89" w14:textId="418A52D9" w:rsidR="00DD14F1" w:rsidRDefault="00DD14F1">
            <w:pPr>
              <w:pStyle w:val="ESKDTable"/>
              <w:keepNext/>
            </w:pPr>
          </w:p>
        </w:tc>
        <w:tc>
          <w:tcPr>
            <w:tcW w:w="16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70121" w14:textId="2AEC2D15" w:rsidR="00DD14F1" w:rsidRDefault="00DD14F1">
            <w:pPr>
              <w:pStyle w:val="ESKDTable"/>
              <w:keepNext/>
            </w:pPr>
          </w:p>
        </w:tc>
      </w:tr>
      <w:tr w:rsidR="00DD14F1" w14:paraId="42C9DD3A" w14:textId="77777777">
        <w:trPr>
          <w:cantSplit/>
        </w:trPr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42B29" w14:textId="77777777" w:rsidR="00DD14F1" w:rsidRDefault="00000000">
            <w:pPr>
              <w:pStyle w:val="ESKDTable"/>
              <w:keepNext/>
            </w:pPr>
            <w:r>
              <w:t>1000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894D1" w14:textId="74C76277" w:rsidR="00DD14F1" w:rsidRDefault="00DD14F1">
            <w:pPr>
              <w:pStyle w:val="ESKDTable"/>
              <w:keepNext/>
            </w:pP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1F65C" w14:textId="6F85A2E7" w:rsidR="00DD14F1" w:rsidRDefault="00DD14F1">
            <w:pPr>
              <w:pStyle w:val="ESKDTable"/>
              <w:keepNext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4F87F" w14:textId="1E9FB23D" w:rsidR="00DD14F1" w:rsidRDefault="00DD14F1">
            <w:pPr>
              <w:pStyle w:val="ESKDTable"/>
              <w:keepNext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DE825" w14:textId="728CCCF4" w:rsidR="00DD14F1" w:rsidRDefault="00DD14F1">
            <w:pPr>
              <w:pStyle w:val="ESKDTable"/>
              <w:keepNext/>
            </w:pPr>
          </w:p>
        </w:tc>
        <w:tc>
          <w:tcPr>
            <w:tcW w:w="14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F9C46" w14:textId="7659EAAC" w:rsidR="00DD14F1" w:rsidRDefault="00DD14F1">
            <w:pPr>
              <w:pStyle w:val="ESKDTable"/>
              <w:keepNext/>
            </w:pPr>
          </w:p>
        </w:tc>
        <w:tc>
          <w:tcPr>
            <w:tcW w:w="16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AF230" w14:textId="639215C4" w:rsidR="00DD14F1" w:rsidRDefault="00DD14F1">
            <w:pPr>
              <w:pStyle w:val="ESKDTable"/>
              <w:keepNext/>
            </w:pPr>
          </w:p>
        </w:tc>
      </w:tr>
      <w:tr w:rsidR="00DD14F1" w14:paraId="2ED88037" w14:textId="77777777">
        <w:trPr>
          <w:cantSplit/>
        </w:trPr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8BFFA" w14:textId="77777777" w:rsidR="00DD14F1" w:rsidRDefault="00000000">
            <w:pPr>
              <w:pStyle w:val="ESKDTable"/>
              <w:keepNext/>
            </w:pPr>
            <w:r>
              <w:t>1500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9C5B7" w14:textId="660263D1" w:rsidR="00DD14F1" w:rsidRDefault="00DD14F1">
            <w:pPr>
              <w:pStyle w:val="ESKDTable"/>
              <w:keepNext/>
            </w:pP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2ECE6" w14:textId="4F6B64AF" w:rsidR="00DD14F1" w:rsidRDefault="00DD14F1">
            <w:pPr>
              <w:pStyle w:val="ESKDTable"/>
              <w:keepNext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7114B" w14:textId="2D2DC1AA" w:rsidR="00DD14F1" w:rsidRDefault="00DD14F1">
            <w:pPr>
              <w:pStyle w:val="ESKDTable"/>
              <w:keepNext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F26A3" w14:textId="0CE0F543" w:rsidR="00DD14F1" w:rsidRDefault="00DD14F1">
            <w:pPr>
              <w:pStyle w:val="ESKDTable"/>
              <w:keepNext/>
            </w:pPr>
          </w:p>
        </w:tc>
        <w:tc>
          <w:tcPr>
            <w:tcW w:w="14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A247D" w14:textId="06C9F5A2" w:rsidR="00DD14F1" w:rsidRDefault="00DD14F1">
            <w:pPr>
              <w:pStyle w:val="ESKDTable"/>
              <w:keepNext/>
            </w:pPr>
          </w:p>
        </w:tc>
        <w:tc>
          <w:tcPr>
            <w:tcW w:w="16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6B132" w14:textId="20195476" w:rsidR="00DD14F1" w:rsidRDefault="00DD14F1">
            <w:pPr>
              <w:pStyle w:val="ESKDTable"/>
              <w:keepNext/>
            </w:pPr>
          </w:p>
        </w:tc>
      </w:tr>
      <w:tr w:rsidR="00DD14F1" w14:paraId="71AFA351" w14:textId="77777777">
        <w:trPr>
          <w:cantSplit/>
        </w:trPr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B8889" w14:textId="77777777" w:rsidR="00DD14F1" w:rsidRDefault="00000000">
            <w:pPr>
              <w:pStyle w:val="ESKDTable"/>
              <w:keepNext/>
            </w:pPr>
            <w:r>
              <w:t>2000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1BF58" w14:textId="34433A2F" w:rsidR="00DD14F1" w:rsidRDefault="00DD14F1">
            <w:pPr>
              <w:pStyle w:val="ESKDTable"/>
              <w:keepNext/>
            </w:pP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66910" w14:textId="3266FEA1" w:rsidR="00DD14F1" w:rsidRDefault="00DD14F1">
            <w:pPr>
              <w:pStyle w:val="ESKDTable"/>
              <w:keepNext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95957" w14:textId="33FE0087" w:rsidR="00DD14F1" w:rsidRDefault="00DD14F1">
            <w:pPr>
              <w:pStyle w:val="ESKDTable"/>
              <w:keepNext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51FDE" w14:textId="4B1306F0" w:rsidR="00DD14F1" w:rsidRDefault="00DD14F1">
            <w:pPr>
              <w:pStyle w:val="ESKDTable"/>
              <w:keepNext/>
            </w:pPr>
          </w:p>
        </w:tc>
        <w:tc>
          <w:tcPr>
            <w:tcW w:w="14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46981" w14:textId="40F32659" w:rsidR="00DD14F1" w:rsidRDefault="00DD14F1">
            <w:pPr>
              <w:pStyle w:val="ESKDTable"/>
              <w:keepNext/>
            </w:pPr>
          </w:p>
        </w:tc>
        <w:tc>
          <w:tcPr>
            <w:tcW w:w="16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05C3F" w14:textId="04BC2564" w:rsidR="00DD14F1" w:rsidRDefault="00DD14F1">
            <w:pPr>
              <w:pStyle w:val="ESKDTable"/>
              <w:keepNext/>
            </w:pPr>
          </w:p>
        </w:tc>
      </w:tr>
      <w:tr w:rsidR="00DD14F1" w14:paraId="5B99F109" w14:textId="77777777">
        <w:trPr>
          <w:cantSplit/>
        </w:trPr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950BC" w14:textId="77777777" w:rsidR="00DD14F1" w:rsidRDefault="00000000">
            <w:pPr>
              <w:pStyle w:val="ESKDTable"/>
              <w:keepNext/>
            </w:pPr>
            <w:r>
              <w:t>2500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B354F" w14:textId="59A703C8" w:rsidR="00DD14F1" w:rsidRDefault="00DD14F1">
            <w:pPr>
              <w:pStyle w:val="ESKDTable"/>
              <w:keepNext/>
            </w:pP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8D8A9" w14:textId="7F32C470" w:rsidR="00DD14F1" w:rsidRDefault="00DD14F1">
            <w:pPr>
              <w:pStyle w:val="ESKDTable"/>
              <w:keepNext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CB7BF" w14:textId="4F18A305" w:rsidR="00DD14F1" w:rsidRDefault="00DD14F1">
            <w:pPr>
              <w:pStyle w:val="ESKDTable"/>
              <w:keepNext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1C086" w14:textId="4C896C9D" w:rsidR="00DD14F1" w:rsidRDefault="00DD14F1">
            <w:pPr>
              <w:pStyle w:val="ESKDTable"/>
              <w:keepNext/>
            </w:pPr>
          </w:p>
        </w:tc>
        <w:tc>
          <w:tcPr>
            <w:tcW w:w="14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3BFFB" w14:textId="553E27CB" w:rsidR="00DD14F1" w:rsidRDefault="00DD14F1">
            <w:pPr>
              <w:pStyle w:val="ESKDTable"/>
              <w:keepNext/>
            </w:pPr>
          </w:p>
        </w:tc>
        <w:tc>
          <w:tcPr>
            <w:tcW w:w="16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8C351" w14:textId="121BF2CC" w:rsidR="00DD14F1" w:rsidRDefault="00DD14F1">
            <w:pPr>
              <w:pStyle w:val="ESKDTable"/>
              <w:keepNext/>
            </w:pPr>
          </w:p>
        </w:tc>
      </w:tr>
      <w:tr w:rsidR="00DD14F1" w14:paraId="398FD9D9" w14:textId="77777777">
        <w:trPr>
          <w:cantSplit/>
        </w:trPr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0D4CA" w14:textId="77777777" w:rsidR="00DD14F1" w:rsidRDefault="00000000">
            <w:pPr>
              <w:pStyle w:val="ESKDTable"/>
            </w:pPr>
            <w:r>
              <w:t>3000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02026" w14:textId="3782EC09" w:rsidR="00DD14F1" w:rsidRDefault="00DD14F1">
            <w:pPr>
              <w:pStyle w:val="ESKDTable"/>
            </w:pP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E38AE" w14:textId="2D913AA1" w:rsidR="00DD14F1" w:rsidRDefault="00DD14F1">
            <w:pPr>
              <w:pStyle w:val="ESKDTable"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1542F" w14:textId="5507F6BB" w:rsidR="00DD14F1" w:rsidRDefault="00DD14F1">
            <w:pPr>
              <w:pStyle w:val="ESKDTable"/>
            </w:pPr>
          </w:p>
        </w:tc>
        <w:tc>
          <w:tcPr>
            <w:tcW w:w="1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77B45" w14:textId="49A188BF" w:rsidR="00DD14F1" w:rsidRDefault="00DD14F1">
            <w:pPr>
              <w:pStyle w:val="ESKDTable"/>
            </w:pPr>
          </w:p>
        </w:tc>
        <w:tc>
          <w:tcPr>
            <w:tcW w:w="14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0EAFE" w14:textId="46125DB3" w:rsidR="00DD14F1" w:rsidRDefault="00DD14F1">
            <w:pPr>
              <w:pStyle w:val="ESKDTable"/>
            </w:pPr>
          </w:p>
        </w:tc>
        <w:tc>
          <w:tcPr>
            <w:tcW w:w="16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405CF" w14:textId="7748FCAD" w:rsidR="00DD14F1" w:rsidRDefault="00DD14F1">
            <w:pPr>
              <w:pStyle w:val="ESKDTable"/>
            </w:pPr>
          </w:p>
        </w:tc>
      </w:tr>
    </w:tbl>
    <w:p w14:paraId="5EA53937" w14:textId="77777777" w:rsidR="00DD14F1" w:rsidRDefault="00DD14F1"/>
    <w:p w14:paraId="0390D597" w14:textId="77777777" w:rsidR="00DD14F1" w:rsidRDefault="00000000">
      <w:pPr>
        <w:keepNext/>
        <w:spacing w:after="120" w:line="240" w:lineRule="auto"/>
        <w:ind w:firstLine="0"/>
        <w:jc w:val="left"/>
      </w:pPr>
      <w:r>
        <w:t>Таблица 8 — Повторяемость на режиме 3 000 мин⁻¹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4"/>
        <w:gridCol w:w="2166"/>
        <w:gridCol w:w="1795"/>
        <w:gridCol w:w="2316"/>
        <w:gridCol w:w="1937"/>
      </w:tblGrid>
      <w:tr w:rsidR="00DD14F1" w14:paraId="2CF77AD4" w14:textId="77777777">
        <w:trPr>
          <w:cantSplit/>
          <w:tblHeader/>
        </w:trPr>
        <w:tc>
          <w:tcPr>
            <w:tcW w:w="19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EB6D4" w14:textId="77777777" w:rsidR="00DD14F1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Серия</w:t>
            </w:r>
          </w:p>
        </w:tc>
        <w:tc>
          <w:tcPr>
            <w:tcW w:w="2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8CCF7" w14:textId="77777777" w:rsidR="00DD14F1" w:rsidRDefault="00000000" w:rsidP="003B3D47">
            <w:pPr>
              <w:keepLines/>
              <w:spacing w:line="240" w:lineRule="auto"/>
              <w:ind w:firstLine="0"/>
            </w:pPr>
            <w:r>
              <w:rPr>
                <w:b/>
                <w:sz w:val="17"/>
              </w:rPr>
              <w:t>Δpₜ при 3 000, Па</w:t>
            </w:r>
          </w:p>
        </w:tc>
        <w:tc>
          <w:tcPr>
            <w:tcW w:w="17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BF36D" w14:textId="77777777" w:rsidR="00DD14F1" w:rsidRDefault="00000000" w:rsidP="003B3D47">
            <w:pPr>
              <w:keepLines/>
              <w:spacing w:line="240" w:lineRule="auto"/>
              <w:ind w:left="0" w:firstLine="0"/>
            </w:pPr>
            <w:r>
              <w:rPr>
                <w:b/>
                <w:sz w:val="17"/>
              </w:rPr>
              <w:t>Q, м³/с</w:t>
            </w: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67252" w14:textId="77777777" w:rsidR="00DD14F1" w:rsidRDefault="00000000" w:rsidP="003B3D47">
            <w:pPr>
              <w:keepLines/>
              <w:spacing w:line="240" w:lineRule="auto"/>
              <w:ind w:firstLine="0"/>
            </w:pPr>
            <w:r>
              <w:rPr>
                <w:b/>
                <w:sz w:val="17"/>
              </w:rPr>
              <w:t>ηₜₜ при наличии Pвала</w:t>
            </w:r>
          </w:p>
        </w:tc>
        <w:tc>
          <w:tcPr>
            <w:tcW w:w="19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C5F79" w14:textId="77777777" w:rsidR="00DD14F1" w:rsidRDefault="00000000" w:rsidP="003B3D47">
            <w:pPr>
              <w:keepLines/>
              <w:spacing w:line="240" w:lineRule="auto"/>
              <w:ind w:firstLine="0"/>
            </w:pPr>
            <w:r>
              <w:rPr>
                <w:b/>
                <w:sz w:val="17"/>
              </w:rPr>
              <w:t>Вибрация RMS/1×</w:t>
            </w:r>
          </w:p>
        </w:tc>
      </w:tr>
      <w:tr w:rsidR="00DD14F1" w14:paraId="1BBA21BA" w14:textId="77777777">
        <w:trPr>
          <w:cantSplit/>
        </w:trPr>
        <w:tc>
          <w:tcPr>
            <w:tcW w:w="19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FD0A3" w14:textId="77777777" w:rsidR="00DD14F1" w:rsidRDefault="00000000">
            <w:pPr>
              <w:pStyle w:val="ESKDTable"/>
              <w:keepNext/>
            </w:pPr>
            <w:r>
              <w:t>Запуск 1</w:t>
            </w:r>
          </w:p>
        </w:tc>
        <w:tc>
          <w:tcPr>
            <w:tcW w:w="2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3CAD8" w14:textId="17FC933E" w:rsidR="00DD14F1" w:rsidRDefault="00DD14F1">
            <w:pPr>
              <w:pStyle w:val="ESKDTable"/>
              <w:keepNext/>
            </w:pPr>
          </w:p>
        </w:tc>
        <w:tc>
          <w:tcPr>
            <w:tcW w:w="17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97AD6" w14:textId="591F11D9" w:rsidR="00DD14F1" w:rsidRDefault="00DD14F1">
            <w:pPr>
              <w:pStyle w:val="ESKDTable"/>
              <w:keepNext/>
            </w:pP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A50B0" w14:textId="59F2F7F3" w:rsidR="00DD14F1" w:rsidRDefault="00DD14F1">
            <w:pPr>
              <w:pStyle w:val="ESKDTable"/>
              <w:keepNext/>
            </w:pPr>
          </w:p>
        </w:tc>
        <w:tc>
          <w:tcPr>
            <w:tcW w:w="19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64DF9" w14:textId="34A5DBEE" w:rsidR="00DD14F1" w:rsidRDefault="00DD14F1">
            <w:pPr>
              <w:pStyle w:val="ESKDTable"/>
              <w:keepNext/>
            </w:pPr>
          </w:p>
        </w:tc>
      </w:tr>
      <w:tr w:rsidR="00DD14F1" w14:paraId="6B76776C" w14:textId="77777777">
        <w:trPr>
          <w:cantSplit/>
        </w:trPr>
        <w:tc>
          <w:tcPr>
            <w:tcW w:w="19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C8EFF" w14:textId="77777777" w:rsidR="00DD14F1" w:rsidRDefault="00000000">
            <w:pPr>
              <w:pStyle w:val="ESKDTable"/>
              <w:keepNext/>
            </w:pPr>
            <w:r>
              <w:t>Запуск 2</w:t>
            </w:r>
          </w:p>
        </w:tc>
        <w:tc>
          <w:tcPr>
            <w:tcW w:w="2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6AFD7" w14:textId="5AA98263" w:rsidR="00DD14F1" w:rsidRDefault="00DD14F1">
            <w:pPr>
              <w:pStyle w:val="ESKDTable"/>
              <w:keepNext/>
            </w:pPr>
          </w:p>
        </w:tc>
        <w:tc>
          <w:tcPr>
            <w:tcW w:w="17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C4B7D4" w14:textId="1719FA71" w:rsidR="00DD14F1" w:rsidRDefault="00DD14F1">
            <w:pPr>
              <w:pStyle w:val="ESKDTable"/>
              <w:keepNext/>
            </w:pP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D08FF" w14:textId="3157F9E1" w:rsidR="00DD14F1" w:rsidRDefault="00DD14F1">
            <w:pPr>
              <w:pStyle w:val="ESKDTable"/>
              <w:keepNext/>
            </w:pPr>
          </w:p>
        </w:tc>
        <w:tc>
          <w:tcPr>
            <w:tcW w:w="19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EF555" w14:textId="4FA96A18" w:rsidR="00DD14F1" w:rsidRDefault="00DD14F1">
            <w:pPr>
              <w:pStyle w:val="ESKDTable"/>
              <w:keepNext/>
            </w:pPr>
          </w:p>
        </w:tc>
      </w:tr>
      <w:tr w:rsidR="00DD14F1" w14:paraId="46F6AE03" w14:textId="77777777">
        <w:trPr>
          <w:cantSplit/>
        </w:trPr>
        <w:tc>
          <w:tcPr>
            <w:tcW w:w="19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05741" w14:textId="77777777" w:rsidR="00DD14F1" w:rsidRDefault="00000000">
            <w:pPr>
              <w:pStyle w:val="ESKDTable"/>
            </w:pPr>
            <w:r>
              <w:t>Среднее</w:t>
            </w:r>
          </w:p>
        </w:tc>
        <w:tc>
          <w:tcPr>
            <w:tcW w:w="2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03D8A" w14:textId="192A652E" w:rsidR="00DD14F1" w:rsidRDefault="00DD14F1">
            <w:pPr>
              <w:pStyle w:val="ESKDTable"/>
            </w:pPr>
          </w:p>
        </w:tc>
        <w:tc>
          <w:tcPr>
            <w:tcW w:w="17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5CAAC" w14:textId="3FF0EFC0" w:rsidR="00DD14F1" w:rsidRDefault="00DD14F1">
            <w:pPr>
              <w:pStyle w:val="ESKDTable"/>
            </w:pP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D05C5" w14:textId="64843BA4" w:rsidR="00DD14F1" w:rsidRDefault="00DD14F1">
            <w:pPr>
              <w:pStyle w:val="ESKDTable"/>
            </w:pPr>
          </w:p>
        </w:tc>
        <w:tc>
          <w:tcPr>
            <w:tcW w:w="19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335E0" w14:textId="33FBF8CA" w:rsidR="00DD14F1" w:rsidRDefault="00DD14F1">
            <w:pPr>
              <w:pStyle w:val="ESKDTable"/>
            </w:pPr>
          </w:p>
        </w:tc>
      </w:tr>
    </w:tbl>
    <w:p w14:paraId="007E888D" w14:textId="77777777" w:rsidR="00DD14F1" w:rsidRDefault="00DD14F1"/>
    <w:p w14:paraId="11494C70" w14:textId="77777777" w:rsidR="00DD14F1" w:rsidRDefault="00000000">
      <w:pPr>
        <w:pStyle w:val="1"/>
      </w:pPr>
      <w:r>
        <w:rPr>
          <w:rFonts w:ascii="Times New Roman" w:eastAsia="Times New Roman" w:hAnsi="Times New Roman" w:cs="Times New Roman"/>
        </w:rPr>
        <w:t>8 Акт осмотра после испытания</w:t>
      </w:r>
    </w:p>
    <w:p w14:paraId="4406158B" w14:textId="77777777" w:rsidR="00DD14F1" w:rsidRDefault="00000000">
      <w:pPr>
        <w:keepNext/>
        <w:spacing w:after="120" w:line="240" w:lineRule="auto"/>
        <w:ind w:firstLine="0"/>
        <w:jc w:val="left"/>
      </w:pPr>
      <w:r>
        <w:t>Таблица 9 — Осмотр до и после испытания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1783"/>
        <w:gridCol w:w="1854"/>
        <w:gridCol w:w="2096"/>
        <w:gridCol w:w="1985"/>
      </w:tblGrid>
      <w:tr w:rsidR="00DD14F1" w14:paraId="62AAC8C3" w14:textId="77777777">
        <w:trPr>
          <w:cantSplit/>
          <w:tblHeader/>
        </w:trPr>
        <w:tc>
          <w:tcPr>
            <w:tcW w:w="24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544F5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Объект</w:t>
            </w:r>
          </w:p>
        </w:tc>
        <w:tc>
          <w:tcPr>
            <w:tcW w:w="17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349DE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До</w:t>
            </w:r>
          </w:p>
        </w:tc>
        <w:tc>
          <w:tcPr>
            <w:tcW w:w="1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57B79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После</w:t>
            </w:r>
          </w:p>
        </w:tc>
        <w:tc>
          <w:tcPr>
            <w:tcW w:w="2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EC925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Изменение</w:t>
            </w:r>
          </w:p>
        </w:tc>
        <w:tc>
          <w:tcPr>
            <w:tcW w:w="1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75168" w14:textId="77777777" w:rsidR="00DD14F1" w:rsidRDefault="00000000">
            <w:pPr>
              <w:pStyle w:val="ESKDTable"/>
              <w:jc w:val="center"/>
            </w:pPr>
            <w:r>
              <w:rPr>
                <w:b/>
              </w:rPr>
              <w:t>Решение</w:t>
            </w:r>
          </w:p>
        </w:tc>
      </w:tr>
      <w:tr w:rsidR="00DD14F1" w14:paraId="0D9D1708" w14:textId="77777777">
        <w:trPr>
          <w:cantSplit/>
        </w:trPr>
        <w:tc>
          <w:tcPr>
            <w:tcW w:w="24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4D3B4" w14:textId="77777777" w:rsidR="00DD14F1" w:rsidRDefault="00000000">
            <w:pPr>
              <w:pStyle w:val="ESKDTable"/>
            </w:pPr>
            <w:r>
              <w:t>Трещины/расслоения</w:t>
            </w:r>
          </w:p>
        </w:tc>
        <w:tc>
          <w:tcPr>
            <w:tcW w:w="17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A8BB1" w14:textId="640005EC" w:rsidR="00DD14F1" w:rsidRDefault="00DD14F1">
            <w:pPr>
              <w:pStyle w:val="ESKDTable"/>
            </w:pPr>
          </w:p>
        </w:tc>
        <w:tc>
          <w:tcPr>
            <w:tcW w:w="1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DBCFA" w14:textId="35A05C41" w:rsidR="00DD14F1" w:rsidRDefault="00DD14F1">
            <w:pPr>
              <w:pStyle w:val="ESKDTable"/>
            </w:pPr>
          </w:p>
        </w:tc>
        <w:tc>
          <w:tcPr>
            <w:tcW w:w="2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774B9" w14:textId="452EF601" w:rsidR="00DD14F1" w:rsidRDefault="00DD14F1">
            <w:pPr>
              <w:pStyle w:val="ESKDTable"/>
            </w:pPr>
          </w:p>
        </w:tc>
        <w:tc>
          <w:tcPr>
            <w:tcW w:w="1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5C180" w14:textId="0A7853AE" w:rsidR="00DD14F1" w:rsidRDefault="00DD14F1">
            <w:pPr>
              <w:pStyle w:val="ESKDTable"/>
            </w:pPr>
          </w:p>
        </w:tc>
      </w:tr>
      <w:tr w:rsidR="00DD14F1" w14:paraId="143A003E" w14:textId="77777777">
        <w:trPr>
          <w:cantSplit/>
        </w:trPr>
        <w:tc>
          <w:tcPr>
            <w:tcW w:w="24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944FA" w14:textId="77777777" w:rsidR="00DD14F1" w:rsidRDefault="00000000">
            <w:pPr>
              <w:pStyle w:val="ESKDTable"/>
            </w:pPr>
            <w:r>
              <w:t>Кромки лопаток</w:t>
            </w:r>
          </w:p>
        </w:tc>
        <w:tc>
          <w:tcPr>
            <w:tcW w:w="17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81811" w14:textId="28FC4F65" w:rsidR="00DD14F1" w:rsidRDefault="00DD14F1">
            <w:pPr>
              <w:pStyle w:val="ESKDTable"/>
            </w:pPr>
          </w:p>
        </w:tc>
        <w:tc>
          <w:tcPr>
            <w:tcW w:w="1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01792" w14:textId="025243B6" w:rsidR="00DD14F1" w:rsidRDefault="00DD14F1">
            <w:pPr>
              <w:pStyle w:val="ESKDTable"/>
            </w:pPr>
          </w:p>
        </w:tc>
        <w:tc>
          <w:tcPr>
            <w:tcW w:w="2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51C40" w14:textId="6B038D57" w:rsidR="00DD14F1" w:rsidRDefault="00DD14F1">
            <w:pPr>
              <w:pStyle w:val="ESKDTable"/>
            </w:pPr>
          </w:p>
        </w:tc>
        <w:tc>
          <w:tcPr>
            <w:tcW w:w="1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97F6B" w14:textId="6FF0268B" w:rsidR="00DD14F1" w:rsidRDefault="00DD14F1">
            <w:pPr>
              <w:pStyle w:val="ESKDTable"/>
            </w:pPr>
          </w:p>
        </w:tc>
      </w:tr>
      <w:tr w:rsidR="00DD14F1" w14:paraId="1F0B15A3" w14:textId="77777777">
        <w:trPr>
          <w:cantSplit/>
        </w:trPr>
        <w:tc>
          <w:tcPr>
            <w:tcW w:w="24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8123C" w14:textId="77777777" w:rsidR="00DD14F1" w:rsidRDefault="00000000">
            <w:pPr>
              <w:pStyle w:val="ESKDTable"/>
            </w:pPr>
            <w:r>
              <w:t>Корни лопаток</w:t>
            </w:r>
          </w:p>
        </w:tc>
        <w:tc>
          <w:tcPr>
            <w:tcW w:w="17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034C0" w14:textId="0E22C953" w:rsidR="00DD14F1" w:rsidRDefault="00DD14F1">
            <w:pPr>
              <w:pStyle w:val="ESKDTable"/>
            </w:pPr>
          </w:p>
        </w:tc>
        <w:tc>
          <w:tcPr>
            <w:tcW w:w="1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4A95A" w14:textId="1E0703A0" w:rsidR="00DD14F1" w:rsidRDefault="00DD14F1">
            <w:pPr>
              <w:pStyle w:val="ESKDTable"/>
            </w:pPr>
          </w:p>
        </w:tc>
        <w:tc>
          <w:tcPr>
            <w:tcW w:w="2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1C86C" w14:textId="007184F9" w:rsidR="00DD14F1" w:rsidRDefault="00DD14F1">
            <w:pPr>
              <w:pStyle w:val="ESKDTable"/>
            </w:pPr>
          </w:p>
        </w:tc>
        <w:tc>
          <w:tcPr>
            <w:tcW w:w="1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2B233" w14:textId="727EAAF6" w:rsidR="00DD14F1" w:rsidRDefault="00DD14F1">
            <w:pPr>
              <w:pStyle w:val="ESKDTable"/>
            </w:pPr>
          </w:p>
        </w:tc>
      </w:tr>
      <w:tr w:rsidR="00DD14F1" w14:paraId="7348B2CF" w14:textId="77777777">
        <w:trPr>
          <w:cantSplit/>
        </w:trPr>
        <w:tc>
          <w:tcPr>
            <w:tcW w:w="24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9D028" w14:textId="77777777" w:rsidR="00DD14F1" w:rsidRDefault="00000000">
            <w:pPr>
              <w:pStyle w:val="ESKDTable"/>
            </w:pPr>
            <w:r>
              <w:t>Ступица</w:t>
            </w:r>
          </w:p>
        </w:tc>
        <w:tc>
          <w:tcPr>
            <w:tcW w:w="17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33C04" w14:textId="53E66DDC" w:rsidR="00DD14F1" w:rsidRDefault="00DD14F1">
            <w:pPr>
              <w:pStyle w:val="ESKDTable"/>
            </w:pPr>
          </w:p>
        </w:tc>
        <w:tc>
          <w:tcPr>
            <w:tcW w:w="1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222BF" w14:textId="78619D8F" w:rsidR="00DD14F1" w:rsidRDefault="00DD14F1">
            <w:pPr>
              <w:pStyle w:val="ESKDTable"/>
            </w:pPr>
          </w:p>
        </w:tc>
        <w:tc>
          <w:tcPr>
            <w:tcW w:w="2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BC332" w14:textId="7039E70C" w:rsidR="00DD14F1" w:rsidRDefault="00DD14F1">
            <w:pPr>
              <w:pStyle w:val="ESKDTable"/>
            </w:pPr>
          </w:p>
        </w:tc>
        <w:tc>
          <w:tcPr>
            <w:tcW w:w="1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C056A" w14:textId="67923CF8" w:rsidR="00DD14F1" w:rsidRDefault="00DD14F1">
            <w:pPr>
              <w:pStyle w:val="ESKDTable"/>
            </w:pPr>
          </w:p>
        </w:tc>
      </w:tr>
      <w:tr w:rsidR="00DD14F1" w14:paraId="0A53F5D7" w14:textId="77777777">
        <w:trPr>
          <w:cantSplit/>
        </w:trPr>
        <w:tc>
          <w:tcPr>
            <w:tcW w:w="24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0A057" w14:textId="77777777" w:rsidR="00DD14F1" w:rsidRDefault="00000000">
            <w:pPr>
              <w:pStyle w:val="ESKDTable"/>
            </w:pPr>
            <w:r>
              <w:t>Втулка/клей</w:t>
            </w:r>
          </w:p>
        </w:tc>
        <w:tc>
          <w:tcPr>
            <w:tcW w:w="17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40E3B" w14:textId="473044FC" w:rsidR="00DD14F1" w:rsidRDefault="00DD14F1">
            <w:pPr>
              <w:pStyle w:val="ESKDTable"/>
            </w:pPr>
          </w:p>
        </w:tc>
        <w:tc>
          <w:tcPr>
            <w:tcW w:w="1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2EB76" w14:textId="6538981C" w:rsidR="00DD14F1" w:rsidRDefault="00DD14F1">
            <w:pPr>
              <w:pStyle w:val="ESKDTable"/>
            </w:pPr>
          </w:p>
        </w:tc>
        <w:tc>
          <w:tcPr>
            <w:tcW w:w="2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FFBC9" w14:textId="1AC07AED" w:rsidR="00DD14F1" w:rsidRDefault="00DD14F1">
            <w:pPr>
              <w:pStyle w:val="ESKDTable"/>
            </w:pPr>
          </w:p>
        </w:tc>
        <w:tc>
          <w:tcPr>
            <w:tcW w:w="1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B39C3" w14:textId="4A1174F3" w:rsidR="00DD14F1" w:rsidRDefault="00DD14F1">
            <w:pPr>
              <w:pStyle w:val="ESKDTable"/>
            </w:pPr>
          </w:p>
        </w:tc>
      </w:tr>
      <w:tr w:rsidR="00DD14F1" w14:paraId="17F98A4B" w14:textId="77777777">
        <w:trPr>
          <w:cantSplit/>
        </w:trPr>
        <w:tc>
          <w:tcPr>
            <w:tcW w:w="24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AE04B" w14:textId="77777777" w:rsidR="00DD14F1" w:rsidRDefault="00000000">
            <w:pPr>
              <w:pStyle w:val="ESKDTable"/>
            </w:pPr>
            <w:r>
              <w:t>Наружный слой М2</w:t>
            </w:r>
          </w:p>
        </w:tc>
        <w:tc>
          <w:tcPr>
            <w:tcW w:w="17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B7704" w14:textId="4A23F9F2" w:rsidR="00DD14F1" w:rsidRDefault="00DD14F1">
            <w:pPr>
              <w:pStyle w:val="ESKDTable"/>
            </w:pPr>
          </w:p>
        </w:tc>
        <w:tc>
          <w:tcPr>
            <w:tcW w:w="1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178CC" w14:textId="4C99FA4B" w:rsidR="00DD14F1" w:rsidRDefault="00DD14F1">
            <w:pPr>
              <w:pStyle w:val="ESKDTable"/>
            </w:pPr>
          </w:p>
        </w:tc>
        <w:tc>
          <w:tcPr>
            <w:tcW w:w="2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3E141" w14:textId="43C08ACF" w:rsidR="00DD14F1" w:rsidRDefault="00DD14F1">
            <w:pPr>
              <w:pStyle w:val="ESKDTable"/>
            </w:pPr>
          </w:p>
        </w:tc>
        <w:tc>
          <w:tcPr>
            <w:tcW w:w="1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56ED4" w14:textId="21D35715" w:rsidR="00DD14F1" w:rsidRDefault="00DD14F1">
            <w:pPr>
              <w:pStyle w:val="ESKDTable"/>
            </w:pPr>
          </w:p>
        </w:tc>
      </w:tr>
      <w:tr w:rsidR="00DD14F1" w14:paraId="5B836B98" w14:textId="77777777">
        <w:trPr>
          <w:cantSplit/>
        </w:trPr>
        <w:tc>
          <w:tcPr>
            <w:tcW w:w="24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B1977" w14:textId="77777777" w:rsidR="00DD14F1" w:rsidRDefault="00000000">
            <w:pPr>
              <w:pStyle w:val="ESKDTable"/>
            </w:pPr>
            <w:r>
              <w:t>Радиальное биение</w:t>
            </w:r>
          </w:p>
        </w:tc>
        <w:tc>
          <w:tcPr>
            <w:tcW w:w="17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CC93E" w14:textId="2B8ABDAF" w:rsidR="00DD14F1" w:rsidRDefault="00DD14F1">
            <w:pPr>
              <w:pStyle w:val="ESKDTable"/>
            </w:pPr>
          </w:p>
        </w:tc>
        <w:tc>
          <w:tcPr>
            <w:tcW w:w="1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10F49" w14:textId="622E76A7" w:rsidR="00DD14F1" w:rsidRDefault="00DD14F1">
            <w:pPr>
              <w:pStyle w:val="ESKDTable"/>
            </w:pPr>
          </w:p>
        </w:tc>
        <w:tc>
          <w:tcPr>
            <w:tcW w:w="2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45377" w14:textId="5068DE8C" w:rsidR="00DD14F1" w:rsidRDefault="00DD14F1">
            <w:pPr>
              <w:pStyle w:val="ESKDTable"/>
            </w:pPr>
          </w:p>
        </w:tc>
        <w:tc>
          <w:tcPr>
            <w:tcW w:w="1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2BE18" w14:textId="61388590" w:rsidR="00DD14F1" w:rsidRDefault="00DD14F1">
            <w:pPr>
              <w:pStyle w:val="ESKDTable"/>
            </w:pPr>
          </w:p>
        </w:tc>
      </w:tr>
      <w:tr w:rsidR="00DD14F1" w14:paraId="45298D62" w14:textId="77777777">
        <w:trPr>
          <w:cantSplit/>
        </w:trPr>
        <w:tc>
          <w:tcPr>
            <w:tcW w:w="24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38DFE" w14:textId="77777777" w:rsidR="00DD14F1" w:rsidRDefault="00000000">
            <w:pPr>
              <w:pStyle w:val="ESKDTable"/>
            </w:pPr>
            <w:r>
              <w:t>Торцевое биение</w:t>
            </w:r>
          </w:p>
        </w:tc>
        <w:tc>
          <w:tcPr>
            <w:tcW w:w="17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B3910" w14:textId="7796E3C5" w:rsidR="00DD14F1" w:rsidRDefault="00DD14F1">
            <w:pPr>
              <w:pStyle w:val="ESKDTable"/>
            </w:pPr>
          </w:p>
        </w:tc>
        <w:tc>
          <w:tcPr>
            <w:tcW w:w="1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91B51" w14:textId="0D9711EA" w:rsidR="00DD14F1" w:rsidRDefault="00DD14F1">
            <w:pPr>
              <w:pStyle w:val="ESKDTable"/>
            </w:pPr>
          </w:p>
        </w:tc>
        <w:tc>
          <w:tcPr>
            <w:tcW w:w="2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9B9B0" w14:textId="64618E25" w:rsidR="00DD14F1" w:rsidRDefault="00DD14F1">
            <w:pPr>
              <w:pStyle w:val="ESKDTable"/>
            </w:pPr>
          </w:p>
        </w:tc>
        <w:tc>
          <w:tcPr>
            <w:tcW w:w="1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53E72" w14:textId="049BB453" w:rsidR="00DD14F1" w:rsidRDefault="00DD14F1">
            <w:pPr>
              <w:pStyle w:val="ESKDTable"/>
            </w:pPr>
          </w:p>
        </w:tc>
      </w:tr>
    </w:tbl>
    <w:p w14:paraId="6621BDA5" w14:textId="77777777" w:rsidR="00DD14F1" w:rsidRDefault="00DD14F1"/>
    <w:p w14:paraId="37754300" w14:textId="77777777" w:rsidR="00DD14F1" w:rsidRDefault="00000000">
      <w:r>
        <w:t>Общее заключение: работоспособно / требуется доработка / испытания прекращены (нужное отметить). Подписи комиссии: ______________________________.</w:t>
      </w:r>
    </w:p>
    <w:sectPr w:rsidR="00DD14F1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D296A" w14:textId="77777777" w:rsidR="00E75318" w:rsidRDefault="00E75318">
      <w:pPr>
        <w:spacing w:line="240" w:lineRule="auto"/>
      </w:pPr>
      <w:r>
        <w:separator/>
      </w:r>
    </w:p>
  </w:endnote>
  <w:endnote w:type="continuationSeparator" w:id="0">
    <w:p w14:paraId="2A65F6E9" w14:textId="77777777" w:rsidR="00E75318" w:rsidRDefault="00E753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3718" w14:textId="77777777" w:rsidR="00DD14F1" w:rsidRDefault="00DD14F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7EA44" w14:textId="77777777" w:rsidR="00DD14F1" w:rsidRDefault="00DD14F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48E0" w14:textId="77777777" w:rsidR="00DD14F1" w:rsidRDefault="00DD14F1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DD14F1" w14:paraId="4880B41F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C711110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8A89F9B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7FFBC7A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8EE4C84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8FA46A1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4749729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t>EMTH.19.01.02.59.00.000.0011 Д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7D7BF5B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AD5007E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DD14F1" w14:paraId="71D1B3CD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C8AD4A5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50C6714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7DB3965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03583FA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014CEB6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94ADB22" w14:textId="77777777" w:rsidR="00DD14F1" w:rsidRDefault="00DD14F1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7C5865D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C05D8C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DD14F1" w14:paraId="4304C19E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EBA78D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F878B3D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DF573C8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C67AA94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007D166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6F90389" w14:textId="77777777" w:rsidR="00DD14F1" w:rsidRDefault="00DD14F1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A094B34" w14:textId="77777777" w:rsidR="00DD14F1" w:rsidRDefault="00DD14F1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196D8B6" w14:textId="77777777" w:rsidR="00DD14F1" w:rsidRDefault="00DD14F1"/>
      </w:tc>
    </w:tr>
    <w:tr w:rsidR="00DD14F1" w14:paraId="0EEF3604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8849BD9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25B9852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09F80216" w14:textId="77777777" w:rsidR="00DD14F1" w:rsidRDefault="00DD14F1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DD14F1" w14:paraId="3836152D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CA90046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A7C43B7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3E857E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940D95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DA1306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18BDCD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</w:tr>
    <w:tr w:rsidR="00DD14F1" w14:paraId="6C85E91B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DD71F91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0E2A458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C76CF4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AABB431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82C96B0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19DC471" w14:textId="77777777" w:rsidR="00DD14F1" w:rsidRDefault="00DD14F1"/>
      </w:tc>
    </w:tr>
    <w:tr w:rsidR="00DD14F1" w14:paraId="389A7A39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84CAAA4" w14:textId="77777777" w:rsidR="00DD14F1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03B3CE7" w14:textId="77777777" w:rsidR="00DD14F1" w:rsidRDefault="00DD14F1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9C5643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7A63B35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3A2530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t>EMTH.19.01.02.59.00.000.0011 Д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B18079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DD14F1" w14:paraId="7116CD68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94FB580" w14:textId="77777777" w:rsidR="00DD14F1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21F2AC58" w14:textId="77777777" w:rsidR="00DD14F1" w:rsidRDefault="00DD14F1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CA7253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290C97E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78EE3FB" w14:textId="77777777" w:rsidR="00DD14F1" w:rsidRDefault="00DD14F1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FCCDBBD" w14:textId="77777777" w:rsidR="00DD14F1" w:rsidRDefault="00DD14F1"/>
      </w:tc>
    </w:tr>
    <w:tr w:rsidR="00DD14F1" w14:paraId="0A094052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2D2F06A" w14:textId="77777777" w:rsidR="00DD14F1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15DE00F" w14:textId="77777777" w:rsidR="00DD14F1" w:rsidRDefault="00DD14F1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9697937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5BFDAE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A200015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8B019D8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6DC42BE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AF9539B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DD14F1" w14:paraId="171EE309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FF5498E" w14:textId="77777777" w:rsidR="00DD14F1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2013962B" w14:textId="77777777" w:rsidR="00DD14F1" w:rsidRDefault="00DD14F1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A74B156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9C3EF2E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CBBA7BA" w14:textId="77777777" w:rsidR="00DD14F1" w:rsidRDefault="00DD14F1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61E799D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A2C5D37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300F75F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DD14F1" w14:paraId="0B8589A5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6F89CD9" w14:textId="77777777" w:rsidR="00DD14F1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5AA5FCBC" w14:textId="77777777" w:rsidR="00DD14F1" w:rsidRDefault="00DD14F1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DD9236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3EFA42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A138B3F" w14:textId="77777777" w:rsidR="00DD14F1" w:rsidRDefault="00DD14F1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AD1BE7C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DD14F1" w14:paraId="7F6AECDF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CFE3651" w14:textId="77777777" w:rsidR="00DD14F1" w:rsidRDefault="00DD14F1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5F767DD1" w14:textId="77777777" w:rsidR="00DD14F1" w:rsidRDefault="00DD14F1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C5A433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391A3C" w14:textId="77777777" w:rsidR="00DD14F1" w:rsidRDefault="00DD14F1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B0443D" w14:textId="77777777" w:rsidR="00DD14F1" w:rsidRDefault="00DD14F1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636CD34" w14:textId="77777777" w:rsidR="00DD14F1" w:rsidRDefault="00DD14F1"/>
      </w:tc>
    </w:tr>
    <w:tr w:rsidR="00DD14F1" w14:paraId="614963CA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40E34ED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0114322" w14:textId="77777777" w:rsidR="00DD14F1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578620B6" w14:textId="77777777" w:rsidR="00DD14F1" w:rsidRDefault="00DD14F1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FABA7" w14:textId="77777777" w:rsidR="00E75318" w:rsidRDefault="00E75318">
      <w:pPr>
        <w:spacing w:line="240" w:lineRule="auto"/>
      </w:pPr>
      <w:r>
        <w:separator/>
      </w:r>
    </w:p>
  </w:footnote>
  <w:footnote w:type="continuationSeparator" w:id="0">
    <w:p w14:paraId="35DF1728" w14:textId="77777777" w:rsidR="00E75318" w:rsidRDefault="00E753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5B45" w14:textId="77777777" w:rsidR="00DD14F1" w:rsidRDefault="00DD14F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B1152" w14:textId="77777777" w:rsidR="00DD14F1" w:rsidRDefault="00DD14F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DDE6" w14:textId="77777777" w:rsidR="00DD14F1" w:rsidRDefault="00DD14F1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995E1" w14:textId="77777777" w:rsidR="00DD14F1" w:rsidRDefault="00DD14F1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00041" w14:textId="77777777" w:rsidR="00DD14F1" w:rsidRDefault="00DD14F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434AA"/>
    <w:multiLevelType w:val="multilevel"/>
    <w:tmpl w:val="57723720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E0728E6"/>
    <w:multiLevelType w:val="multilevel"/>
    <w:tmpl w:val="A2C83D0E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084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D47"/>
    <w:rsid w:val="00600A10"/>
    <w:rsid w:val="00AA1D8D"/>
    <w:rsid w:val="00B47730"/>
    <w:rsid w:val="00CB0664"/>
    <w:rsid w:val="00DD14F1"/>
    <w:rsid w:val="00E75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5329E4"/>
  <w14:defaultImageDpi w14:val="300"/>
  <w15:docId w15:val="{6579083F-F45C-458C-8C79-EF033B42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ПРОТОКОЛОВ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3</cp:revision>
  <dcterms:created xsi:type="dcterms:W3CDTF">2013-12-23T23:15:00Z</dcterms:created>
  <dcterms:modified xsi:type="dcterms:W3CDTF">2026-07-23T11:48:00Z</dcterms:modified>
  <cp:category/>
</cp:coreProperties>
</file>