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1B9B6" w14:textId="77777777" w:rsidR="004043B1" w:rsidRPr="004043B1" w:rsidRDefault="004043B1" w:rsidP="004043B1">
      <w:r w:rsidRPr="004043B1">
        <w:rPr>
          <w:b/>
          <w:bCs/>
        </w:rPr>
        <w:t>THÔNG TIN CÁ NHÂN</w:t>
      </w:r>
    </w:p>
    <w:p w14:paraId="3F1E4093" w14:textId="77777777" w:rsidR="004043B1" w:rsidRPr="004043B1" w:rsidRDefault="004043B1" w:rsidP="004043B1">
      <w:pPr>
        <w:numPr>
          <w:ilvl w:val="0"/>
          <w:numId w:val="1"/>
        </w:numPr>
      </w:pPr>
      <w:r w:rsidRPr="004043B1">
        <w:t>Họ và tên: Đỗ Thị F</w:t>
      </w:r>
    </w:p>
    <w:p w14:paraId="06A02FDB" w14:textId="77777777" w:rsidR="004043B1" w:rsidRPr="004043B1" w:rsidRDefault="004043B1" w:rsidP="004043B1">
      <w:pPr>
        <w:numPr>
          <w:ilvl w:val="0"/>
          <w:numId w:val="1"/>
        </w:numPr>
      </w:pPr>
      <w:r w:rsidRPr="004043B1">
        <w:t>Số điện thoại: 0977.xxx.xxx</w:t>
      </w:r>
    </w:p>
    <w:p w14:paraId="4A589FFA" w14:textId="77777777" w:rsidR="004043B1" w:rsidRPr="004043B1" w:rsidRDefault="004043B1" w:rsidP="004043B1">
      <w:pPr>
        <w:numPr>
          <w:ilvl w:val="0"/>
          <w:numId w:val="1"/>
        </w:numPr>
      </w:pPr>
      <w:r w:rsidRPr="004043B1">
        <w:t>Email: cskh.dothif@example.com</w:t>
      </w:r>
    </w:p>
    <w:p w14:paraId="44FE153C" w14:textId="77777777" w:rsidR="004043B1" w:rsidRPr="004043B1" w:rsidRDefault="004043B1" w:rsidP="004043B1">
      <w:r w:rsidRPr="004043B1">
        <w:rPr>
          <w:b/>
          <w:bCs/>
        </w:rPr>
        <w:t>MỤC TIÊU NGHỀ NGHIỆP</w:t>
      </w:r>
      <w:r w:rsidRPr="004043B1">
        <w:t xml:space="preserve"> Một nhân viên Chăm sóc khách hàng có giọng nói truyền cảm, khả năng lắng nghe tốt và luôn giữ thái độ tích cực. Mục tiêu của tôi là mang lại trải nghiệm dịch vụ tuyệt vời nhất cho khách hàng, biến các khiếu nại thành cơ hội để gia tăng lòng trung thành của khách hàng đối với thương hiệu.</w:t>
      </w:r>
    </w:p>
    <w:p w14:paraId="62816959" w14:textId="77777777" w:rsidR="004043B1" w:rsidRPr="004043B1" w:rsidRDefault="004043B1" w:rsidP="004043B1">
      <w:r w:rsidRPr="004043B1">
        <w:rPr>
          <w:b/>
          <w:bCs/>
        </w:rPr>
        <w:t>KINH ENGHIỆM LÀM VIỆC</w:t>
      </w:r>
      <w:r w:rsidRPr="004043B1">
        <w:t xml:space="preserve"> Nhân viên Chăm sóc Khách hàng | Công ty P (2024 - Nay)</w:t>
      </w:r>
    </w:p>
    <w:p w14:paraId="19B37146" w14:textId="77777777" w:rsidR="004043B1" w:rsidRPr="004043B1" w:rsidRDefault="004043B1" w:rsidP="004043B1">
      <w:pPr>
        <w:numPr>
          <w:ilvl w:val="0"/>
          <w:numId w:val="2"/>
        </w:numPr>
      </w:pPr>
      <w:r w:rsidRPr="004043B1">
        <w:t>Tiếp nhận và xử lý hàng ngày hơn 50-60 cuộc gọi/tin nhắn của khách hàng qua Hotline và hệ thống Livechat.</w:t>
      </w:r>
    </w:p>
    <w:p w14:paraId="140D3A29" w14:textId="77777777" w:rsidR="004043B1" w:rsidRPr="004043B1" w:rsidRDefault="004043B1" w:rsidP="004043B1">
      <w:pPr>
        <w:numPr>
          <w:ilvl w:val="0"/>
          <w:numId w:val="2"/>
        </w:numPr>
      </w:pPr>
      <w:r w:rsidRPr="004043B1">
        <w:t>Giải đáp thắc mắc về thông tin sản phẩm, hướng dẫn sử dụng và hỗ trợ khách hàng xử lý các sự cố phát sinh.</w:t>
      </w:r>
    </w:p>
    <w:p w14:paraId="5A7D056B" w14:textId="77777777" w:rsidR="004043B1" w:rsidRPr="004043B1" w:rsidRDefault="004043B1" w:rsidP="004043B1">
      <w:pPr>
        <w:numPr>
          <w:ilvl w:val="0"/>
          <w:numId w:val="2"/>
        </w:numPr>
      </w:pPr>
      <w:r w:rsidRPr="004043B1">
        <w:t>Tiếp nhận các khiếu nại của khách hàng, phân loại và phối hợp với các phòng ban liên quan (Kho, Kỹ thuật) để xử lý dứt điểm.</w:t>
      </w:r>
    </w:p>
    <w:p w14:paraId="0945C180" w14:textId="77777777" w:rsidR="004043B1" w:rsidRPr="004043B1" w:rsidRDefault="004043B1" w:rsidP="004043B1">
      <w:pPr>
        <w:numPr>
          <w:ilvl w:val="0"/>
          <w:numId w:val="2"/>
        </w:numPr>
      </w:pPr>
      <w:r w:rsidRPr="004043B1">
        <w:t>Thực hiện các cuộc gọi khảo sát mức độ hài lòng của khách hàng sau khi mua hàng (CSAT).</w:t>
      </w:r>
    </w:p>
    <w:p w14:paraId="541D06FE" w14:textId="77777777" w:rsidR="004043B1" w:rsidRPr="004043B1" w:rsidRDefault="004043B1" w:rsidP="004043B1">
      <w:r w:rsidRPr="004043B1">
        <w:rPr>
          <w:b/>
          <w:bCs/>
        </w:rPr>
        <w:t>KỸ NĂNG</w:t>
      </w:r>
    </w:p>
    <w:p w14:paraId="78A220A7" w14:textId="77777777" w:rsidR="004043B1" w:rsidRPr="004043B1" w:rsidRDefault="004043B1" w:rsidP="004043B1">
      <w:pPr>
        <w:numPr>
          <w:ilvl w:val="0"/>
          <w:numId w:val="3"/>
        </w:numPr>
      </w:pPr>
      <w:r w:rsidRPr="004043B1">
        <w:t>Chuyên môn: Xử lý tình huống, giải quyết khiếu nại, tư vấn sản phẩm, telesales hỗ trợ.</w:t>
      </w:r>
    </w:p>
    <w:p w14:paraId="7ECB9376" w14:textId="77777777" w:rsidR="004043B1" w:rsidRPr="004043B1" w:rsidRDefault="004043B1" w:rsidP="004043B1">
      <w:pPr>
        <w:numPr>
          <w:ilvl w:val="0"/>
          <w:numId w:val="3"/>
        </w:numPr>
      </w:pPr>
      <w:r w:rsidRPr="004043B1">
        <w:t>Công cụ: Thành thạo các phần mềm tổng đài (VoIP), CRM, Zendesk, Pancake.</w:t>
      </w:r>
    </w:p>
    <w:p w14:paraId="62E50C2D" w14:textId="77777777" w:rsidR="004043B1" w:rsidRPr="004043B1" w:rsidRDefault="004043B1" w:rsidP="004043B1">
      <w:pPr>
        <w:numPr>
          <w:ilvl w:val="0"/>
          <w:numId w:val="3"/>
        </w:numPr>
      </w:pPr>
      <w:r w:rsidRPr="004043B1">
        <w:t>Kỹ năng mềm: Giọng nói chuẩn (không ngọng, không nói tiếng địa phương), kiên nhẫn, thấu hiểu tâm lý, kiềm chế cảm xúc tốt.</w:t>
      </w:r>
    </w:p>
    <w:p w14:paraId="0811135C" w14:textId="77777777" w:rsidR="004043B1" w:rsidRPr="004043B1" w:rsidRDefault="004043B1" w:rsidP="004043B1">
      <w:r w:rsidRPr="004043B1">
        <w:rPr>
          <w:b/>
          <w:bCs/>
        </w:rPr>
        <w:t>HỌC VẤN</w:t>
      </w:r>
    </w:p>
    <w:p w14:paraId="12207150" w14:textId="77777777" w:rsidR="004043B1" w:rsidRPr="004043B1" w:rsidRDefault="004043B1" w:rsidP="004043B1">
      <w:pPr>
        <w:numPr>
          <w:ilvl w:val="0"/>
          <w:numId w:val="4"/>
        </w:numPr>
      </w:pPr>
      <w:r w:rsidRPr="004043B1">
        <w:t>Trường: Cao đẳng/Đại học [Tên trường]</w:t>
      </w:r>
    </w:p>
    <w:p w14:paraId="7D790DEF" w14:textId="72550C58" w:rsidR="00677195" w:rsidRDefault="004043B1" w:rsidP="004043B1">
      <w:pPr>
        <w:numPr>
          <w:ilvl w:val="0"/>
          <w:numId w:val="4"/>
        </w:numPr>
      </w:pPr>
      <w:r w:rsidRPr="004043B1">
        <w:t xml:space="preserve">Chuyên ngành: Quản trị dịch vụ du lịch &amp; lữ hành </w:t>
      </w:r>
    </w:p>
    <w:sectPr w:rsidR="006771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4626"/>
    <w:multiLevelType w:val="multilevel"/>
    <w:tmpl w:val="A380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45608D"/>
    <w:multiLevelType w:val="multilevel"/>
    <w:tmpl w:val="7852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442062"/>
    <w:multiLevelType w:val="multilevel"/>
    <w:tmpl w:val="11BA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A4712C"/>
    <w:multiLevelType w:val="multilevel"/>
    <w:tmpl w:val="0BA4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3941945">
    <w:abstractNumId w:val="2"/>
  </w:num>
  <w:num w:numId="2" w16cid:durableId="1376660931">
    <w:abstractNumId w:val="3"/>
  </w:num>
  <w:num w:numId="3" w16cid:durableId="1239438618">
    <w:abstractNumId w:val="1"/>
  </w:num>
  <w:num w:numId="4" w16cid:durableId="626400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CFB"/>
    <w:rsid w:val="000D16FD"/>
    <w:rsid w:val="00184CFB"/>
    <w:rsid w:val="004043B1"/>
    <w:rsid w:val="00677195"/>
    <w:rsid w:val="00C1311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6D75C"/>
  <w15:chartTrackingRefBased/>
  <w15:docId w15:val="{AF2D8567-AE72-4BA1-945E-E40FA92B1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C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4C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CFB"/>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184CF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84CF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84CF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84CF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84CF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84CF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C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4C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4CFB"/>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184CF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84CF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84CF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84CF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84CF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84CF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84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C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CFB"/>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84CF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84CFB"/>
    <w:pPr>
      <w:spacing w:before="160"/>
      <w:jc w:val="center"/>
    </w:pPr>
    <w:rPr>
      <w:i/>
      <w:iCs/>
      <w:color w:val="404040" w:themeColor="text1" w:themeTint="BF"/>
    </w:rPr>
  </w:style>
  <w:style w:type="character" w:customStyle="1" w:styleId="QuoteChar">
    <w:name w:val="Quote Char"/>
    <w:basedOn w:val="DefaultParagraphFont"/>
    <w:link w:val="Quote"/>
    <w:uiPriority w:val="29"/>
    <w:rsid w:val="00184CFB"/>
    <w:rPr>
      <w:i/>
      <w:iCs/>
      <w:color w:val="404040" w:themeColor="text1" w:themeTint="BF"/>
    </w:rPr>
  </w:style>
  <w:style w:type="paragraph" w:styleId="ListParagraph">
    <w:name w:val="List Paragraph"/>
    <w:basedOn w:val="Normal"/>
    <w:uiPriority w:val="34"/>
    <w:qFormat/>
    <w:rsid w:val="00184CFB"/>
    <w:pPr>
      <w:ind w:left="720"/>
      <w:contextualSpacing/>
    </w:pPr>
  </w:style>
  <w:style w:type="character" w:styleId="IntenseEmphasis">
    <w:name w:val="Intense Emphasis"/>
    <w:basedOn w:val="DefaultParagraphFont"/>
    <w:uiPriority w:val="21"/>
    <w:qFormat/>
    <w:rsid w:val="00184CFB"/>
    <w:rPr>
      <w:i/>
      <w:iCs/>
      <w:color w:val="0F4761" w:themeColor="accent1" w:themeShade="BF"/>
    </w:rPr>
  </w:style>
  <w:style w:type="paragraph" w:styleId="IntenseQuote">
    <w:name w:val="Intense Quote"/>
    <w:basedOn w:val="Normal"/>
    <w:next w:val="Normal"/>
    <w:link w:val="IntenseQuoteChar"/>
    <w:uiPriority w:val="30"/>
    <w:qFormat/>
    <w:rsid w:val="00184C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CFB"/>
    <w:rPr>
      <w:i/>
      <w:iCs/>
      <w:color w:val="0F4761" w:themeColor="accent1" w:themeShade="BF"/>
    </w:rPr>
  </w:style>
  <w:style w:type="character" w:styleId="IntenseReference">
    <w:name w:val="Intense Reference"/>
    <w:basedOn w:val="DefaultParagraphFont"/>
    <w:uiPriority w:val="32"/>
    <w:qFormat/>
    <w:rsid w:val="00184C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193</Words>
  <Characters>1104</Characters>
  <Application>Microsoft Office Word</Application>
  <DocSecurity>0</DocSecurity>
  <Lines>9</Lines>
  <Paragraphs>2</Paragraphs>
  <ScaleCrop>false</ScaleCrop>
  <Company/>
  <LinksUpToDate>false</LinksUpToDate>
  <CharactersWithSpaces>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Quang Chu</dc:creator>
  <cp:keywords/>
  <dc:description/>
  <cp:lastModifiedBy>Minh Quang Chu</cp:lastModifiedBy>
  <cp:revision>2</cp:revision>
  <dcterms:created xsi:type="dcterms:W3CDTF">2026-04-03T02:22:00Z</dcterms:created>
  <dcterms:modified xsi:type="dcterms:W3CDTF">2026-04-03T02:22:00Z</dcterms:modified>
</cp:coreProperties>
</file>