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1B1B4" w14:textId="45F6136F" w:rsidR="000D5417" w:rsidRDefault="00E13B73">
      <w:hyperlink r:id="rId4" w:history="1">
        <w:r w:rsidRPr="000E171F">
          <w:rPr>
            <w:rStyle w:val="a3"/>
          </w:rPr>
          <w:t>https://metanit.com/web/typescript/</w:t>
        </w:r>
      </w:hyperlink>
    </w:p>
    <w:p w14:paraId="2438FB58" w14:textId="4EBA757D" w:rsidR="00E13B73" w:rsidRDefault="00E13B73">
      <w:hyperlink r:id="rId5" w:history="1">
        <w:r w:rsidRPr="000E171F">
          <w:rPr>
            <w:rStyle w:val="a3"/>
          </w:rPr>
          <w:t>https://webformyself.com/category/javascriptajax-2/typescript-tutorials/page/3/</w:t>
        </w:r>
      </w:hyperlink>
    </w:p>
    <w:p w14:paraId="0FCD84FA" w14:textId="70BD6440" w:rsidR="00E13B73" w:rsidRDefault="00E13B73">
      <w:hyperlink r:id="rId6" w:history="1">
        <w:r w:rsidRPr="000E171F">
          <w:rPr>
            <w:rStyle w:val="a3"/>
          </w:rPr>
          <w:t>https://coderlessons.com/tutorials/veb-razrabotka/izuchite-mashinopis/typescript-kratkoe-rukovodstvo</w:t>
        </w:r>
      </w:hyperlink>
    </w:p>
    <w:p w14:paraId="124CEFD1" w14:textId="078EA2E0" w:rsidR="00E13B73" w:rsidRDefault="00E13B73">
      <w:hyperlink r:id="rId7" w:history="1">
        <w:r w:rsidRPr="000E171F">
          <w:rPr>
            <w:rStyle w:val="a3"/>
          </w:rPr>
          <w:t>https://xsltdev.ru/typescript/</w:t>
        </w:r>
      </w:hyperlink>
    </w:p>
    <w:p w14:paraId="6C1B8874" w14:textId="472F4775" w:rsidR="00E13B73" w:rsidRDefault="00E13B73">
      <w:hyperlink r:id="rId8" w:history="1">
        <w:r w:rsidRPr="000E171F">
          <w:rPr>
            <w:rStyle w:val="a3"/>
          </w:rPr>
          <w:t>https://urvanov.ru/2019/05/08/%D1%83%D1%87%D0%B5%D0%B1%D0%BD%D0%B8%D0%BA-typescript/</w:t>
        </w:r>
      </w:hyperlink>
    </w:p>
    <w:p w14:paraId="6EA9164B" w14:textId="05FFE7BE" w:rsidR="00E13B73" w:rsidRDefault="00E13B73">
      <w:r w:rsidRPr="00E13B73">
        <w:t>http://typescript-lang.ru/docs/Basic%20Types.html</w:t>
      </w:r>
    </w:p>
    <w:sectPr w:rsidR="00E13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B9"/>
    <w:rsid w:val="000D5417"/>
    <w:rsid w:val="007A74B9"/>
    <w:rsid w:val="00A835F2"/>
    <w:rsid w:val="00E1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D5D1"/>
  <w15:chartTrackingRefBased/>
  <w15:docId w15:val="{1A2ED8AB-1720-486C-B8C8-26287F94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3B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3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vanov.ru/2019/05/08/%D1%83%D1%87%D0%B5%D0%B1%D0%BD%D0%B8%D0%BA-typescrip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xsltdev.ru/typescrip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rlessons.com/tutorials/veb-razrabotka/izuchite-mashinopis/typescript-kratkoe-rukovodstvo" TargetMode="External"/><Relationship Id="rId5" Type="http://schemas.openxmlformats.org/officeDocument/2006/relationships/hyperlink" Target="https://webformyself.com/category/javascriptajax-2/typescript-tutorials/page/3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etanit.com/web/typescrip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2020-12-11T05:20:00Z</dcterms:created>
  <dcterms:modified xsi:type="dcterms:W3CDTF">2020-12-11T07:00:00Z</dcterms:modified>
</cp:coreProperties>
</file>