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9ED6" w14:textId="2AF54801" w:rsidR="007A5BC0" w:rsidRDefault="007A5BC0">
      <w:r>
        <w:t>Ventilinsel:</w:t>
      </w:r>
    </w:p>
    <w:p w14:paraId="60949DB9" w14:textId="084F0D1A" w:rsidR="007A5BC0" w:rsidRDefault="00000000">
      <w:hyperlink r:id="rId4" w:history="1">
        <w:r w:rsidR="007A5BC0" w:rsidRPr="00B04115">
          <w:rPr>
            <w:rStyle w:val="Hyperlink"/>
          </w:rPr>
          <w:t>https://www.thingiverse.com/thing:3186352</w:t>
        </w:r>
      </w:hyperlink>
    </w:p>
    <w:p w14:paraId="2145CC03" w14:textId="1EA0433F" w:rsidR="007A5BC0" w:rsidRDefault="00000000">
      <w:hyperlink r:id="rId5" w:history="1">
        <w:r w:rsidR="007A5BC0" w:rsidRPr="00B04115">
          <w:rPr>
            <w:rStyle w:val="Hyperlink"/>
          </w:rPr>
          <w:t>https://www.thingiverse.com/thing:3142024</w:t>
        </w:r>
      </w:hyperlink>
    </w:p>
    <w:p w14:paraId="6598DAF9" w14:textId="20A900FD" w:rsidR="007A5BC0" w:rsidRDefault="00000000">
      <w:hyperlink r:id="rId6" w:history="1">
        <w:r w:rsidR="007A5BC0" w:rsidRPr="00B04115">
          <w:rPr>
            <w:rStyle w:val="Hyperlink"/>
          </w:rPr>
          <w:t>https://www.thingiverse.com/thing:3141922</w:t>
        </w:r>
      </w:hyperlink>
    </w:p>
    <w:p w14:paraId="29C3E400" w14:textId="35D9357A" w:rsidR="007A5BC0" w:rsidRDefault="00000000">
      <w:hyperlink r:id="rId7" w:history="1">
        <w:r w:rsidR="00A840C7" w:rsidRPr="00B04115">
          <w:rPr>
            <w:rStyle w:val="Hyperlink"/>
          </w:rPr>
          <w:t>https://www.thingiverse.com/thing:1581203</w:t>
        </w:r>
      </w:hyperlink>
    </w:p>
    <w:p w14:paraId="1A17176E" w14:textId="70CECBE9" w:rsidR="00A840C7" w:rsidRDefault="00000000">
      <w:hyperlink r:id="rId8" w:history="1">
        <w:r w:rsidR="00A840C7" w:rsidRPr="00B04115">
          <w:rPr>
            <w:rStyle w:val="Hyperlink"/>
          </w:rPr>
          <w:t>https://www.thingiverse.com/thing:3985559</w:t>
        </w:r>
      </w:hyperlink>
    </w:p>
    <w:p w14:paraId="0DB43391" w14:textId="3621FA32" w:rsidR="00A840C7" w:rsidRDefault="00000000">
      <w:hyperlink r:id="rId9" w:history="1">
        <w:r w:rsidR="00A840C7" w:rsidRPr="00B04115">
          <w:rPr>
            <w:rStyle w:val="Hyperlink"/>
          </w:rPr>
          <w:t>https://www.thingiverse.com/thing:2798873</w:t>
        </w:r>
      </w:hyperlink>
    </w:p>
    <w:p w14:paraId="3EC3A21F" w14:textId="6115D72D" w:rsidR="00A840C7" w:rsidRDefault="00000000">
      <w:hyperlink r:id="rId10" w:history="1">
        <w:r w:rsidR="00A840C7" w:rsidRPr="00B04115">
          <w:rPr>
            <w:rStyle w:val="Hyperlink"/>
          </w:rPr>
          <w:t>https://www.thingiverse.com/thing:2326265</w:t>
        </w:r>
      </w:hyperlink>
    </w:p>
    <w:p w14:paraId="0F0581ED" w14:textId="1F51F90B" w:rsidR="00A840C7" w:rsidRDefault="00000000">
      <w:hyperlink r:id="rId11" w:history="1">
        <w:r w:rsidR="00012B3C" w:rsidRPr="00B04115">
          <w:rPr>
            <w:rStyle w:val="Hyperlink"/>
          </w:rPr>
          <w:t>https://www.thingiverse.com/thing:3808689</w:t>
        </w:r>
      </w:hyperlink>
    </w:p>
    <w:p w14:paraId="0A02EC4D" w14:textId="737B5600" w:rsidR="00012B3C" w:rsidRDefault="00000000">
      <w:hyperlink r:id="rId12" w:history="1">
        <w:r w:rsidR="00012B3C" w:rsidRPr="00B04115">
          <w:rPr>
            <w:rStyle w:val="Hyperlink"/>
          </w:rPr>
          <w:t>https://www.thingiverse.com/thing:2926583</w:t>
        </w:r>
      </w:hyperlink>
    </w:p>
    <w:p w14:paraId="19422F67" w14:textId="6083F138" w:rsidR="00012B3C" w:rsidRDefault="00000000">
      <w:hyperlink r:id="rId13" w:history="1">
        <w:r w:rsidR="00012B3C" w:rsidRPr="00B04115">
          <w:rPr>
            <w:rStyle w:val="Hyperlink"/>
          </w:rPr>
          <w:t>https://www.thingiverse.com/thing:2873796</w:t>
        </w:r>
      </w:hyperlink>
    </w:p>
    <w:p w14:paraId="0727550E" w14:textId="7822AF22" w:rsidR="00012B3C" w:rsidRDefault="00000000">
      <w:hyperlink r:id="rId14" w:history="1">
        <w:r w:rsidR="006F644B" w:rsidRPr="00B04115">
          <w:rPr>
            <w:rStyle w:val="Hyperlink"/>
          </w:rPr>
          <w:t>https://www.thingiverse.com/thing:4754779</w:t>
        </w:r>
      </w:hyperlink>
    </w:p>
    <w:p w14:paraId="7760BF00" w14:textId="7479D422" w:rsidR="006F644B" w:rsidRDefault="00000000">
      <w:hyperlink r:id="rId15" w:history="1">
        <w:r w:rsidR="006F644B" w:rsidRPr="00B04115">
          <w:rPr>
            <w:rStyle w:val="Hyperlink"/>
          </w:rPr>
          <w:t>https://www.thingiverse.com/thing:2738707</w:t>
        </w:r>
      </w:hyperlink>
    </w:p>
    <w:p w14:paraId="576D8CD4" w14:textId="5496F18E" w:rsidR="006F644B" w:rsidRDefault="00000000">
      <w:hyperlink r:id="rId16" w:history="1">
        <w:r w:rsidR="006F644B" w:rsidRPr="00B04115">
          <w:rPr>
            <w:rStyle w:val="Hyperlink"/>
          </w:rPr>
          <w:t>https://www.thingiverse.com/thing:3066355</w:t>
        </w:r>
      </w:hyperlink>
    </w:p>
    <w:p w14:paraId="6BACD2A4" w14:textId="77777777" w:rsidR="006F644B" w:rsidRDefault="006F644B"/>
    <w:p w14:paraId="3BB506F8" w14:textId="0068E4A7" w:rsidR="006064E9" w:rsidRPr="006064E9" w:rsidRDefault="006064E9">
      <w:pPr>
        <w:rPr>
          <w:b/>
          <w:bCs/>
        </w:rPr>
      </w:pPr>
      <w:r w:rsidRPr="006064E9">
        <w:rPr>
          <w:b/>
          <w:bCs/>
        </w:rPr>
        <w:t>Einkaufliste:</w:t>
      </w:r>
    </w:p>
    <w:p w14:paraId="69495066" w14:textId="79DBCD88" w:rsidR="006064E9" w:rsidRDefault="006064E9">
      <w:r>
        <w:t>Pneumatikzylinder:</w:t>
      </w:r>
    </w:p>
    <w:p w14:paraId="70CFAA94" w14:textId="5EFB67C2" w:rsidR="006064E9" w:rsidRDefault="00000000">
      <w:hyperlink r:id="rId17" w:history="1">
        <w:r w:rsidR="006064E9" w:rsidRPr="00314F59">
          <w:rPr>
            <w:rStyle w:val="Hyperlink"/>
          </w:rPr>
          <w:t>https://www.pneumaticshop.de/Pneumatikzylinder/</w:t>
        </w:r>
      </w:hyperlink>
    </w:p>
    <w:p w14:paraId="6BAEDBC5" w14:textId="01385B71" w:rsidR="006064E9" w:rsidRDefault="00000000">
      <w:hyperlink r:id="rId18" w:history="1">
        <w:r w:rsidR="006064E9" w:rsidRPr="00314F59">
          <w:rPr>
            <w:rStyle w:val="Hyperlink"/>
          </w:rPr>
          <w:t>https://www.smc.eu/de-de/produkte/cqs~16708~nav?productId=164339&amp;partNumber=CDQSB12-25D</w:t>
        </w:r>
      </w:hyperlink>
    </w:p>
    <w:p w14:paraId="64BFE0F6" w14:textId="7F749619" w:rsidR="006064E9" w:rsidRDefault="00000000">
      <w:hyperlink r:id="rId19" w:history="1">
        <w:r w:rsidR="006064E9" w:rsidRPr="00314F59">
          <w:rPr>
            <w:rStyle w:val="Hyperlink"/>
          </w:rPr>
          <w:t>https://www.reichelt.de/kompaktzylinder-c9585.html?&amp;nbc=1</w:t>
        </w:r>
      </w:hyperlink>
    </w:p>
    <w:p w14:paraId="06598E0A" w14:textId="0D2F644F" w:rsidR="006064E9" w:rsidRDefault="00000000">
      <w:hyperlink r:id="rId20" w:history="1">
        <w:r w:rsidR="006064E9" w:rsidRPr="00314F59">
          <w:rPr>
            <w:rStyle w:val="Hyperlink"/>
          </w:rPr>
          <w:t>https://www.festo.com/de/de/p/kompaktzylinder-doppeltwirkend-id_ADN_S/?page=0</w:t>
        </w:r>
      </w:hyperlink>
    </w:p>
    <w:p w14:paraId="5F25067F" w14:textId="6E7F3845" w:rsidR="006064E9" w:rsidRDefault="00000000">
      <w:hyperlink r:id="rId21" w:history="1">
        <w:r w:rsidR="006064E9" w:rsidRPr="00314F59">
          <w:rPr>
            <w:rStyle w:val="Hyperlink"/>
          </w:rPr>
          <w:t>https://pneumatikteam.de/pneumatik/zylinder/kurzhubzylinder/</w:t>
        </w:r>
      </w:hyperlink>
    </w:p>
    <w:p w14:paraId="6BC5A7C1" w14:textId="1252AD4D" w:rsidR="006064E9" w:rsidRDefault="00000000">
      <w:hyperlink r:id="rId22" w:history="1">
        <w:r w:rsidR="006064E9" w:rsidRPr="00314F59">
          <w:rPr>
            <w:rStyle w:val="Hyperlink"/>
          </w:rPr>
          <w:t>https://www.ventile24.de/cdqsyb25-5dc-smc-pneumatik-c-d-qsy-druckluftzylinder-gleichmassig-leichtlauf-doppeltwirkend-eingebauter-magnetring-durchgangsbohrung-gewindebohrungen-beidseitig-25-5-elastische-dampfung.html</w:t>
        </w:r>
      </w:hyperlink>
    </w:p>
    <w:p w14:paraId="44AC89F3" w14:textId="621E83DF" w:rsidR="006064E9" w:rsidRDefault="00000000">
      <w:hyperlink r:id="rId23" w:history="1">
        <w:r w:rsidR="006064E9" w:rsidRPr="00314F59">
          <w:rPr>
            <w:rStyle w:val="Hyperlink"/>
          </w:rPr>
          <w:t>https://www.nettechnic.de/pneumatischer-kompaktzylinder-doppeltwirkend-20x20?gclid=EAIaIQobChMI7-Tz2aOngAMVaoZQBh04fQwUEAQYDyABEgIia_D_BwE</w:t>
        </w:r>
      </w:hyperlink>
    </w:p>
    <w:p w14:paraId="25A3CA75" w14:textId="77777777" w:rsidR="006064E9" w:rsidRDefault="006064E9"/>
    <w:p w14:paraId="309D3796" w14:textId="3FD59ED2" w:rsidR="007A5BC0" w:rsidRDefault="00823B91">
      <w:r>
        <w:t>Pneumatischer Schwenkantrieb:</w:t>
      </w:r>
    </w:p>
    <w:p w14:paraId="43778A04" w14:textId="63BF209E" w:rsidR="00823B91" w:rsidRDefault="00000000">
      <w:hyperlink r:id="rId24" w:history="1">
        <w:r w:rsidR="00823B91" w:rsidRPr="00A20361">
          <w:rPr>
            <w:rStyle w:val="Hyperlink"/>
          </w:rPr>
          <w:t>https://www.smc.eu/de-de/produkte/crb2-z~124774~nav?productId=124776&amp;partNumber=CDRB2FWU20-90DZ</w:t>
        </w:r>
      </w:hyperlink>
    </w:p>
    <w:p w14:paraId="5668341B" w14:textId="548B9668" w:rsidR="00823B91" w:rsidRDefault="00000000">
      <w:hyperlink r:id="rId25" w:history="1">
        <w:r w:rsidR="00823B91" w:rsidRPr="00A20361">
          <w:rPr>
            <w:rStyle w:val="Hyperlink"/>
          </w:rPr>
          <w:t>https://de.rs-online.com/web/c/pneumatik-und-hydraulik/pneumatik-zylinder-und-antriebe/pneumatische-drehantriebe/?pn=3</w:t>
        </w:r>
      </w:hyperlink>
    </w:p>
    <w:p w14:paraId="0B694B80" w14:textId="44C9C2BF" w:rsidR="00823B91" w:rsidRDefault="00000000">
      <w:hyperlink r:id="rId26" w:history="1">
        <w:r w:rsidR="00823B91" w:rsidRPr="00A20361">
          <w:rPr>
            <w:rStyle w:val="Hyperlink"/>
          </w:rPr>
          <w:t>https://www.landefeld.de/artikel/de/drvs-6-180-p-1845707-schwenkantrieb/OT-FESTO057650?gclid=EAIaIQobChMIwYXG3-GrgAMVFOzVCh1PlAmCEAQYASABEgKIJvD_BwE</w:t>
        </w:r>
      </w:hyperlink>
    </w:p>
    <w:p w14:paraId="72EF2EEA" w14:textId="77777777" w:rsidR="00823B91" w:rsidRDefault="00823B91"/>
    <w:p w14:paraId="72EC9765" w14:textId="2BDA6E93" w:rsidR="00343CE5" w:rsidRDefault="00343CE5">
      <w:r>
        <w:t>Drehverteiler Druckluft:</w:t>
      </w:r>
    </w:p>
    <w:p w14:paraId="663D69F2" w14:textId="1D3BB56B" w:rsidR="00343CE5" w:rsidRDefault="00000000">
      <w:hyperlink r:id="rId27" w:history="1">
        <w:r w:rsidR="00343CE5" w:rsidRPr="00A20361">
          <w:rPr>
            <w:rStyle w:val="Hyperlink"/>
          </w:rPr>
          <w:t>https://www.festo.com/de/de/p/drehverteiler-id_GF/?page=0&amp;q=~%3AfestoSortOrderScored</w:t>
        </w:r>
      </w:hyperlink>
    </w:p>
    <w:p w14:paraId="67306E45" w14:textId="3A7EE4B7" w:rsidR="00343CE5" w:rsidRDefault="00343CE5">
      <w:r>
        <w:t>oder:</w:t>
      </w:r>
    </w:p>
    <w:p w14:paraId="2A923348" w14:textId="2DE903A4" w:rsidR="00343CE5" w:rsidRDefault="00000000">
      <w:hyperlink r:id="rId28" w:history="1">
        <w:r w:rsidR="00343CE5" w:rsidRPr="00A20361">
          <w:rPr>
            <w:rStyle w:val="Hyperlink"/>
          </w:rPr>
          <w:t>https://www.festo.com/de/de/a/177717/?q=~:festoSortOrderScored</w:t>
        </w:r>
      </w:hyperlink>
    </w:p>
    <w:p w14:paraId="3E9D734E" w14:textId="55F1C1E4" w:rsidR="00343CE5" w:rsidRDefault="00343CE5">
      <w:r>
        <w:t>+</w:t>
      </w:r>
    </w:p>
    <w:p w14:paraId="6D50F592" w14:textId="6F80D3FE" w:rsidR="00343CE5" w:rsidRDefault="00000000">
      <w:hyperlink r:id="rId29" w:history="1">
        <w:r w:rsidR="00343CE5" w:rsidRPr="00A20361">
          <w:rPr>
            <w:rStyle w:val="Hyperlink"/>
          </w:rPr>
          <w:t>https://www.landefeld.de/artikel/de/qsr-m5-6-153527-rotations-steckverschraubung/OT-FESTO015490?gclid=EAIaIQobChMIlvne54CsgAMVlJeDBx00_QL0EAQYAiABEgIEfvD_BwE</w:t>
        </w:r>
      </w:hyperlink>
    </w:p>
    <w:p w14:paraId="203EA011" w14:textId="77777777" w:rsidR="00343CE5" w:rsidRDefault="00343CE5"/>
    <w:p w14:paraId="07B69F83" w14:textId="3040E165" w:rsidR="009F48C2" w:rsidRDefault="009F48C2">
      <w:r>
        <w:t>Ventilinsel:</w:t>
      </w:r>
    </w:p>
    <w:p w14:paraId="42A1F503" w14:textId="6E8C52FF" w:rsidR="009F48C2" w:rsidRDefault="00000000">
      <w:hyperlink r:id="rId30" w:history="1">
        <w:r w:rsidR="009F48C2" w:rsidRPr="00A20361">
          <w:rPr>
            <w:rStyle w:val="Hyperlink"/>
          </w:rPr>
          <w:t>https://www.landefeld.de/artikel/de/vqc4301r-51-smc-53-wegeventil/OT-SMC069682?gclid=EAIaIQobChMIqtbNhIGsgAMVDtB3Ch3CcAU4EAQYASABEgLy_PD_BwE</w:t>
        </w:r>
      </w:hyperlink>
    </w:p>
    <w:p w14:paraId="080B9716" w14:textId="77777777" w:rsidR="009F48C2" w:rsidRDefault="009F48C2"/>
    <w:p w14:paraId="094BF8E2" w14:textId="5BC0448C" w:rsidR="00F56793" w:rsidRDefault="00F56793">
      <w:r>
        <w:t>Steckverschraubungen:</w:t>
      </w:r>
    </w:p>
    <w:p w14:paraId="35635D92" w14:textId="67EB5503" w:rsidR="00F56793" w:rsidRDefault="00000000">
      <w:hyperlink r:id="rId31" w:history="1">
        <w:r w:rsidR="00F56793" w:rsidRPr="00A20361">
          <w:rPr>
            <w:rStyle w:val="Hyperlink"/>
          </w:rPr>
          <w:t>https://www.festo.com/de/de/p/steckverschraubung-id_QS/?page=0</w:t>
        </w:r>
      </w:hyperlink>
    </w:p>
    <w:p w14:paraId="16CF7B2B" w14:textId="77777777" w:rsidR="00F56793" w:rsidRDefault="00F56793"/>
    <w:p w14:paraId="23FDF9F1" w14:textId="1FC1A444" w:rsidR="00823B91" w:rsidRDefault="00FC34A2">
      <w:r>
        <w:t>Magnete:</w:t>
      </w:r>
    </w:p>
    <w:p w14:paraId="1B7C75D0" w14:textId="3585A5CA" w:rsidR="00FC34A2" w:rsidRDefault="00000000">
      <w:hyperlink r:id="rId32" w:history="1">
        <w:r w:rsidR="00FC34A2" w:rsidRPr="00D4007B">
          <w:rPr>
            <w:rStyle w:val="Hyperlink"/>
          </w:rPr>
          <w:t>https://deinemagneten.de/produkt/neodym-magnete-o-10x3-mm-n52-scheiben-rundmagnet-starkmagnete-supermagnete/</w:t>
        </w:r>
      </w:hyperlink>
    </w:p>
    <w:p w14:paraId="2D059292" w14:textId="35D29E0F" w:rsidR="00FC34A2" w:rsidRDefault="00000000">
      <w:hyperlink r:id="rId33" w:history="1">
        <w:r w:rsidR="00747EFA" w:rsidRPr="00D4007B">
          <w:rPr>
            <w:rStyle w:val="Hyperlink"/>
          </w:rPr>
          <w:t>https://www.magnet-shop.net/neodym-magnete/scheibenmagnete/scheibenmagnet-10.0-x-1.0-mm-n35-nickel-haelt-500-g</w:t>
        </w:r>
      </w:hyperlink>
    </w:p>
    <w:p w14:paraId="2E0F1B22" w14:textId="0B5305B1" w:rsidR="009323E7" w:rsidRDefault="009323E7">
      <w:r>
        <w:t>quaderscheibe.</w:t>
      </w:r>
    </w:p>
    <w:p w14:paraId="35DFB908" w14:textId="18E6F7C0" w:rsidR="009323E7" w:rsidRDefault="00000000">
      <w:pPr>
        <w:rPr>
          <w:rStyle w:val="Hyperlink"/>
        </w:rPr>
      </w:pPr>
      <w:hyperlink r:id="rId34" w:history="1">
        <w:r w:rsidR="009323E7" w:rsidRPr="00D4007B">
          <w:rPr>
            <w:rStyle w:val="Hyperlink"/>
          </w:rPr>
          <w:t>https://www.magnet-shop.net/neodym-magnete/quadermagnete/quadermagnet-10.0-x-10.0-x-2.0-mm-n45-nickel-haelt-1.2-kg</w:t>
        </w:r>
      </w:hyperlink>
    </w:p>
    <w:p w14:paraId="7A0F27FE" w14:textId="77777777" w:rsidR="00A37B5C" w:rsidRDefault="00A37B5C">
      <w:pPr>
        <w:rPr>
          <w:rStyle w:val="Hyperlink"/>
        </w:rPr>
      </w:pPr>
    </w:p>
    <w:p w14:paraId="2C0513CD" w14:textId="5E5A8C06" w:rsidR="00A37B5C" w:rsidRDefault="00A37B5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Kegel und Senke-Magnet:</w:t>
      </w:r>
    </w:p>
    <w:p w14:paraId="604D2BF4" w14:textId="60CFA058" w:rsidR="00A37B5C" w:rsidRDefault="00000000">
      <w:hyperlink r:id="rId35" w:anchor="ab_undefined" w:history="1">
        <w:r w:rsidR="00A37B5C" w:rsidRPr="00FB14EF">
          <w:rPr>
            <w:rStyle w:val="Hyperlink"/>
          </w:rPr>
          <w:t>https://www.first4magnets.com/de/magnetmaterialien-standardbaugruppen-c150/10mm-durchmesser-x-2mm-dicke-x-3mm-c-sink-neodym-magnet-1-2kg-zugkraft-p2446#ab_undefined</w:t>
        </w:r>
      </w:hyperlink>
    </w:p>
    <w:p w14:paraId="57117683" w14:textId="77777777" w:rsidR="00A37B5C" w:rsidRDefault="00A37B5C"/>
    <w:p w14:paraId="64079762" w14:textId="77777777" w:rsidR="0008532C" w:rsidRDefault="0008532C"/>
    <w:p w14:paraId="599FC0CE" w14:textId="77777777" w:rsidR="0008532C" w:rsidRDefault="0008532C"/>
    <w:p w14:paraId="0915B909" w14:textId="77777777" w:rsidR="0008532C" w:rsidRPr="00A37B5C" w:rsidRDefault="0008532C"/>
    <w:p w14:paraId="70277832" w14:textId="77777777" w:rsidR="00FC34A2" w:rsidRDefault="00FC34A2"/>
    <w:p w14:paraId="54D8CDFC" w14:textId="72B54ECE" w:rsidR="007A5BC0" w:rsidRDefault="007A5BC0">
      <w:r>
        <w:t>Tools:</w:t>
      </w:r>
    </w:p>
    <w:p w14:paraId="21DA1491" w14:textId="77777777" w:rsidR="007A5BC0" w:rsidRDefault="007A5BC0"/>
    <w:p w14:paraId="188C5E4D" w14:textId="77777777" w:rsidR="007A5BC0" w:rsidRDefault="007A5BC0"/>
    <w:p w14:paraId="06FB059F" w14:textId="4653D12C" w:rsidR="00185CBB" w:rsidRDefault="00185CBB">
      <w:r>
        <w:t>Testmodule:</w:t>
      </w:r>
    </w:p>
    <w:p w14:paraId="47034D75" w14:textId="77777777" w:rsidR="00185CBB" w:rsidRDefault="00185CBB"/>
    <w:p w14:paraId="1CFD66AF" w14:textId="1FC15D88" w:rsidR="00185CBB" w:rsidRDefault="00185CBB">
      <w:r>
        <w:t>-Shaker</w:t>
      </w:r>
    </w:p>
    <w:p w14:paraId="767D0C8A" w14:textId="738AB045" w:rsidR="00185CBB" w:rsidRDefault="00185CBB">
      <w:r>
        <w:t>-Lötstellenprüfer</w:t>
      </w:r>
    </w:p>
    <w:p w14:paraId="24D28F00" w14:textId="5A092A8B" w:rsidR="00185CBB" w:rsidRDefault="00185CBB">
      <w:r>
        <w:t>-Gewichtsprüfer</w:t>
      </w:r>
    </w:p>
    <w:p w14:paraId="44ADDEC3" w14:textId="77777777" w:rsidR="00185CBB" w:rsidRDefault="00185CBB"/>
    <w:p w14:paraId="253C8919" w14:textId="7B7A5435" w:rsidR="00185CBB" w:rsidRDefault="00185CBB">
      <w:r>
        <w:t>Produktionsmodule:</w:t>
      </w:r>
    </w:p>
    <w:p w14:paraId="7C845BC4" w14:textId="77777777" w:rsidR="00185CBB" w:rsidRDefault="00185CBB"/>
    <w:p w14:paraId="2168181E" w14:textId="124F3916" w:rsidR="00185CBB" w:rsidRDefault="00185CBB">
      <w:r>
        <w:t>-Handlager zu Magazin Befüller</w:t>
      </w:r>
    </w:p>
    <w:p w14:paraId="5E198735" w14:textId="1D85A2B7" w:rsidR="00CD7301" w:rsidRDefault="00CD7301">
      <w:r>
        <w:t>-Sicherung entnehmen</w:t>
      </w:r>
    </w:p>
    <w:p w14:paraId="24ED1AC2" w14:textId="176FCA27" w:rsidR="00CD7301" w:rsidRDefault="00CD7301">
      <w:r>
        <w:t>-Handlager Sensorik</w:t>
      </w:r>
    </w:p>
    <w:p w14:paraId="557A2F7A" w14:textId="0BBF6717" w:rsidR="00CD7301" w:rsidRDefault="00CD7301">
      <w:r>
        <w:t>-</w:t>
      </w:r>
      <w:r w:rsidR="00B67386">
        <w:t>2-Achs Roboter</w:t>
      </w:r>
    </w:p>
    <w:p w14:paraId="75BA8378" w14:textId="77777777" w:rsidR="004C03A2" w:rsidRDefault="004C03A2"/>
    <w:p w14:paraId="6B63CA0C" w14:textId="576ED2B5" w:rsidR="004C03A2" w:rsidRDefault="004C03A2">
      <w:r>
        <w:t>-Werkzeugwechsleraufnahme</w:t>
      </w:r>
      <w:r w:rsidR="009E61CF">
        <w:t xml:space="preserve"> (flex führung und stromversorgung)</w:t>
      </w:r>
    </w:p>
    <w:p w14:paraId="1E5AB797" w14:textId="20384C66" w:rsidR="004C03A2" w:rsidRDefault="004C03A2">
      <w:r>
        <w:t>-modifizierter Carrier</w:t>
      </w:r>
    </w:p>
    <w:p w14:paraId="2D36FD3E" w14:textId="469C13D3" w:rsidR="004C03A2" w:rsidRDefault="004C03A2">
      <w:r>
        <w:t>-Kistenhub</w:t>
      </w:r>
    </w:p>
    <w:p w14:paraId="6C3D0EF8" w14:textId="30BD6823" w:rsidR="00A379C5" w:rsidRDefault="004C03A2">
      <w:r>
        <w:t>-Transportmodul zwischen zwei Lagern</w:t>
      </w:r>
    </w:p>
    <w:p w14:paraId="6F77797E" w14:textId="77777777" w:rsidR="00A379C5" w:rsidRDefault="00A379C5"/>
    <w:p w14:paraId="7EB0C572" w14:textId="7823F4CD" w:rsidR="00C030E1" w:rsidRDefault="00000000">
      <w:pPr>
        <w:rPr>
          <w:rStyle w:val="Hyperlink"/>
        </w:rPr>
      </w:pPr>
      <w:hyperlink r:id="rId36" w:history="1">
        <w:r w:rsidR="00C030E1" w:rsidRPr="003B6DCC">
          <w:rPr>
            <w:rStyle w:val="Hyperlink"/>
          </w:rPr>
          <w:t>https://www.google.com/url?sa=i&amp;url=https%3A%2F%2Fde.rs-online.com%2Fweb%2Fp%2Fportalroboter%2F1268961&amp;psig=AOvVaw2psAzcrv_vjG3QuWZ-ws1R&amp;ust=1685693921925000&amp;source=images&amp;cd=vfe&amp;ved=0CA4QjRxqFwoTCNiGnPPRof8CFQAAAAAdAAAAABAG</w:t>
        </w:r>
      </w:hyperlink>
    </w:p>
    <w:p w14:paraId="364D191E" w14:textId="77777777" w:rsidR="00A379C5" w:rsidRDefault="00A379C5">
      <w:pPr>
        <w:rPr>
          <w:rStyle w:val="Hyperlink"/>
        </w:rPr>
      </w:pPr>
    </w:p>
    <w:p w14:paraId="101F52D7" w14:textId="0F4C6B2B" w:rsidR="00A379C5" w:rsidRDefault="00A379C5"/>
    <w:p w14:paraId="5742EC39" w14:textId="77777777" w:rsidR="00C030E1" w:rsidRDefault="00C030E1"/>
    <w:p w14:paraId="6EF3F6D6" w14:textId="29234AFC" w:rsidR="00C030E1" w:rsidRDefault="00C030E1">
      <w:r>
        <w:rPr>
          <w:noProof/>
        </w:rPr>
        <w:lastRenderedPageBreak/>
        <w:drawing>
          <wp:inline distT="0" distB="0" distL="0" distR="0" wp14:anchorId="4F0D1BD6" wp14:editId="6DF82D50">
            <wp:extent cx="5760720" cy="38392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3A1E" w14:textId="6CD3544B" w:rsidR="00671409" w:rsidRDefault="00671409">
      <w:r>
        <w:rPr>
          <w:noProof/>
        </w:rPr>
        <w:drawing>
          <wp:inline distT="0" distB="0" distL="0" distR="0" wp14:anchorId="45ECB9E7" wp14:editId="28D82C2D">
            <wp:extent cx="5760720" cy="3235325"/>
            <wp:effectExtent l="0" t="0" r="0" b="3175"/>
            <wp:docPr id="2" name="Grafik 2" descr="Igus DLE-LG-0001 2-Achsen Linearer Roboter, Arbeitsraum 500 x 100mm, bis  2.5kg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gus DLE-LG-0001 2-Achsen Linearer Roboter, Arbeitsraum 500 x 100mm, bis  2.5kg | R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2EBD" w14:textId="127E303F" w:rsidR="00671409" w:rsidRDefault="00671409">
      <w:r>
        <w:rPr>
          <w:noProof/>
        </w:rPr>
        <w:lastRenderedPageBreak/>
        <w:drawing>
          <wp:inline distT="0" distB="0" distL="0" distR="0" wp14:anchorId="35E21011" wp14:editId="04ABBE7F">
            <wp:extent cx="5760720" cy="5760720"/>
            <wp:effectExtent l="0" t="0" r="0" b="0"/>
            <wp:docPr id="3" name="Grafik 3" descr="3 DOF Palettierroboterarm 3-Achsen-Roboter DIY 3D-Drucker mit 180 ° MG996R  Servo für die Roboterausbildung Sale - Banggood Deutschland sold  out-arrival notice-arrival 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DOF Palettierroboterarm 3-Achsen-Roboter DIY 3D-Drucker mit 180 ° MG996R  Servo für die Roboterausbildung Sale - Banggood Deutschland sold  out-arrival notice-arrival notic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4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BB"/>
    <w:rsid w:val="00012B3C"/>
    <w:rsid w:val="0008532C"/>
    <w:rsid w:val="00185CBB"/>
    <w:rsid w:val="00343CE5"/>
    <w:rsid w:val="00343F4A"/>
    <w:rsid w:val="004C03A2"/>
    <w:rsid w:val="004E7FA8"/>
    <w:rsid w:val="006064E9"/>
    <w:rsid w:val="00671409"/>
    <w:rsid w:val="006F644B"/>
    <w:rsid w:val="0071515D"/>
    <w:rsid w:val="00747EFA"/>
    <w:rsid w:val="007A5BC0"/>
    <w:rsid w:val="00823B91"/>
    <w:rsid w:val="009323E7"/>
    <w:rsid w:val="009E61CF"/>
    <w:rsid w:val="009F48C2"/>
    <w:rsid w:val="00A379C5"/>
    <w:rsid w:val="00A37B5C"/>
    <w:rsid w:val="00A44C3D"/>
    <w:rsid w:val="00A840C7"/>
    <w:rsid w:val="00B67386"/>
    <w:rsid w:val="00BC7E97"/>
    <w:rsid w:val="00C030E1"/>
    <w:rsid w:val="00CD7301"/>
    <w:rsid w:val="00F56793"/>
    <w:rsid w:val="00F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0ADB"/>
  <w15:chartTrackingRefBased/>
  <w15:docId w15:val="{869EBF6D-A55E-49CC-86F3-7A103C9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30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30E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56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ingiverse.com/thing:2873796" TargetMode="External"/><Relationship Id="rId18" Type="http://schemas.openxmlformats.org/officeDocument/2006/relationships/hyperlink" Target="https://www.smc.eu/de-de/produkte/cqs~16708~nav?productId=164339&amp;partNumber=CDQSB12-25D" TargetMode="External"/><Relationship Id="rId26" Type="http://schemas.openxmlformats.org/officeDocument/2006/relationships/hyperlink" Target="https://www.landefeld.de/artikel/de/drvs-6-180-p-1845707-schwenkantrieb/OT-FESTO057650?gclid=EAIaIQobChMIwYXG3-GrgAMVFOzVCh1PlAmCEAQYASABEgKIJvD_BwE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pneumatikteam.de/pneumatik/zylinder/kurzhubzylinder/" TargetMode="External"/><Relationship Id="rId34" Type="http://schemas.openxmlformats.org/officeDocument/2006/relationships/hyperlink" Target="https://www.magnet-shop.net/neodym-magnete/quadermagnete/quadermagnet-10.0-x-10.0-x-2.0-mm-n45-nickel-haelt-1.2-kg" TargetMode="External"/><Relationship Id="rId7" Type="http://schemas.openxmlformats.org/officeDocument/2006/relationships/hyperlink" Target="https://www.thingiverse.com/thing:158120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ingiverse.com/thing:3066355" TargetMode="External"/><Relationship Id="rId20" Type="http://schemas.openxmlformats.org/officeDocument/2006/relationships/hyperlink" Target="https://www.festo.com/de/de/p/kompaktzylinder-doppeltwirkend-id_ADN_S/?page=0" TargetMode="External"/><Relationship Id="rId29" Type="http://schemas.openxmlformats.org/officeDocument/2006/relationships/hyperlink" Target="https://www.landefeld.de/artikel/de/qsr-m5-6-153527-rotations-steckverschraubung/OT-FESTO015490?gclid=EAIaIQobChMIlvne54CsgAMVlJeDBx00_QL0EAQYAiABEgIEfvD_BwE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ingiverse.com/thing:3141922" TargetMode="External"/><Relationship Id="rId11" Type="http://schemas.openxmlformats.org/officeDocument/2006/relationships/hyperlink" Target="https://www.thingiverse.com/thing:3808689" TargetMode="External"/><Relationship Id="rId24" Type="http://schemas.openxmlformats.org/officeDocument/2006/relationships/hyperlink" Target="https://www.smc.eu/de-de/produkte/crb2-z~124774~nav?productId=124776&amp;partNumber=CDRB2FWU20-90DZ" TargetMode="External"/><Relationship Id="rId32" Type="http://schemas.openxmlformats.org/officeDocument/2006/relationships/hyperlink" Target="https://deinemagneten.de/produkt/neodym-magnete-o-10x3-mm-n52-scheiben-rundmagnet-starkmagnete-supermagnete/" TargetMode="External"/><Relationship Id="rId37" Type="http://schemas.openxmlformats.org/officeDocument/2006/relationships/image" Target="media/image1.png"/><Relationship Id="rId40" Type="http://schemas.openxmlformats.org/officeDocument/2006/relationships/fontTable" Target="fontTable.xml"/><Relationship Id="rId5" Type="http://schemas.openxmlformats.org/officeDocument/2006/relationships/hyperlink" Target="https://www.thingiverse.com/thing:3142024" TargetMode="External"/><Relationship Id="rId15" Type="http://schemas.openxmlformats.org/officeDocument/2006/relationships/hyperlink" Target="https://www.thingiverse.com/thing:2738707" TargetMode="External"/><Relationship Id="rId23" Type="http://schemas.openxmlformats.org/officeDocument/2006/relationships/hyperlink" Target="https://www.nettechnic.de/pneumatischer-kompaktzylinder-doppeltwirkend-20x20?gclid=EAIaIQobChMI7-Tz2aOngAMVaoZQBh04fQwUEAQYDyABEgIia_D_BwE" TargetMode="External"/><Relationship Id="rId28" Type="http://schemas.openxmlformats.org/officeDocument/2006/relationships/hyperlink" Target="https://www.festo.com/de/de/a/177717/?q=~:festoSortOrderScored" TargetMode="External"/><Relationship Id="rId36" Type="http://schemas.openxmlformats.org/officeDocument/2006/relationships/hyperlink" Target="https://www.google.com/url?sa=i&amp;url=https%3A%2F%2Fde.rs-online.com%2Fweb%2Fp%2Fportalroboter%2F1268961&amp;psig=AOvVaw2psAzcrv_vjG3QuWZ-ws1R&amp;ust=1685693921925000&amp;source=images&amp;cd=vfe&amp;ved=0CA4QjRxqFwoTCNiGnPPRof8CFQAAAAAdAAAAABAG" TargetMode="External"/><Relationship Id="rId10" Type="http://schemas.openxmlformats.org/officeDocument/2006/relationships/hyperlink" Target="https://www.thingiverse.com/thing:2326265" TargetMode="External"/><Relationship Id="rId19" Type="http://schemas.openxmlformats.org/officeDocument/2006/relationships/hyperlink" Target="https://www.reichelt.de/kompaktzylinder-c9585.html?&amp;nbc=1" TargetMode="External"/><Relationship Id="rId31" Type="http://schemas.openxmlformats.org/officeDocument/2006/relationships/hyperlink" Target="https://www.festo.com/de/de/p/steckverschraubung-id_QS/?page=0" TargetMode="External"/><Relationship Id="rId4" Type="http://schemas.openxmlformats.org/officeDocument/2006/relationships/hyperlink" Target="https://www.thingiverse.com/thing:3186352" TargetMode="External"/><Relationship Id="rId9" Type="http://schemas.openxmlformats.org/officeDocument/2006/relationships/hyperlink" Target="https://www.thingiverse.com/thing:2798873" TargetMode="External"/><Relationship Id="rId14" Type="http://schemas.openxmlformats.org/officeDocument/2006/relationships/hyperlink" Target="https://www.thingiverse.com/thing:4754779" TargetMode="External"/><Relationship Id="rId22" Type="http://schemas.openxmlformats.org/officeDocument/2006/relationships/hyperlink" Target="https://www.ventile24.de/cdqsyb25-5dc-smc-pneumatik-c-d-qsy-druckluftzylinder-gleichmassig-leichtlauf-doppeltwirkend-eingebauter-magnetring-durchgangsbohrung-gewindebohrungen-beidseitig-25-5-elastische-dampfung.html" TargetMode="External"/><Relationship Id="rId27" Type="http://schemas.openxmlformats.org/officeDocument/2006/relationships/hyperlink" Target="https://www.festo.com/de/de/p/drehverteiler-id_GF/?page=0&amp;q=~%3AfestoSortOrderScored" TargetMode="External"/><Relationship Id="rId30" Type="http://schemas.openxmlformats.org/officeDocument/2006/relationships/hyperlink" Target="https://www.landefeld.de/artikel/de/vqc4301r-51-smc-53-wegeventil/OT-SMC069682?gclid=EAIaIQobChMIqtbNhIGsgAMVDtB3Ch3CcAU4EAQYASABEgLy_PD_BwE" TargetMode="External"/><Relationship Id="rId35" Type="http://schemas.openxmlformats.org/officeDocument/2006/relationships/hyperlink" Target="https://www.first4magnets.com/de/magnetmaterialien-standardbaugruppen-c150/10mm-durchmesser-x-2mm-dicke-x-3mm-c-sink-neodym-magnet-1-2kg-zugkraft-p2446" TargetMode="External"/><Relationship Id="rId8" Type="http://schemas.openxmlformats.org/officeDocument/2006/relationships/hyperlink" Target="https://www.thingiverse.com/thing:398555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hingiverse.com/thing:2926583" TargetMode="External"/><Relationship Id="rId17" Type="http://schemas.openxmlformats.org/officeDocument/2006/relationships/hyperlink" Target="https://www.pneumaticshop.de/Pneumatikzylinder/" TargetMode="External"/><Relationship Id="rId25" Type="http://schemas.openxmlformats.org/officeDocument/2006/relationships/hyperlink" Target="https://de.rs-online.com/web/c/pneumatik-und-hydraulik/pneumatik-zylinder-und-antriebe/pneumatische-drehantriebe/?pn=3" TargetMode="External"/><Relationship Id="rId33" Type="http://schemas.openxmlformats.org/officeDocument/2006/relationships/hyperlink" Target="https://www.magnet-shop.net/neodym-magnete/scheibenmagnete/scheibenmagnet-10.0-x-1.0-mm-n35-nickel-haelt-500-g" TargetMode="External"/><Relationship Id="rId3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 Petzold</cp:lastModifiedBy>
  <cp:revision>18</cp:revision>
  <dcterms:created xsi:type="dcterms:W3CDTF">2023-06-01T08:00:00Z</dcterms:created>
  <dcterms:modified xsi:type="dcterms:W3CDTF">2024-03-11T11:53:00Z</dcterms:modified>
</cp:coreProperties>
</file>