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A1FA" w14:textId="62D8B087" w:rsidR="00D27642" w:rsidRDefault="003F56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27CCF" wp14:editId="34852D17">
                <wp:simplePos x="0" y="0"/>
                <wp:positionH relativeFrom="column">
                  <wp:posOffset>2562860</wp:posOffset>
                </wp:positionH>
                <wp:positionV relativeFrom="paragraph">
                  <wp:posOffset>2827655</wp:posOffset>
                </wp:positionV>
                <wp:extent cx="800100" cy="977900"/>
                <wp:effectExtent l="19050" t="38100" r="57150" b="31750"/>
                <wp:wrapNone/>
                <wp:docPr id="200437275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77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22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01.8pt;margin-top:222.65pt;width:63pt;height:7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4F2E4" wp14:editId="2237645A">
                <wp:simplePos x="0" y="0"/>
                <wp:positionH relativeFrom="column">
                  <wp:posOffset>2581910</wp:posOffset>
                </wp:positionH>
                <wp:positionV relativeFrom="paragraph">
                  <wp:posOffset>2224405</wp:posOffset>
                </wp:positionV>
                <wp:extent cx="1289050" cy="393700"/>
                <wp:effectExtent l="0" t="57150" r="0" b="44450"/>
                <wp:wrapNone/>
                <wp:docPr id="641456604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393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4B7C" id="Gerade Verbindung mit Pfeil 1" o:spid="_x0000_s1026" type="#_x0000_t32" style="position:absolute;margin-left:203.3pt;margin-top:175.15pt;width:101.5pt;height:3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22EFA" wp14:editId="541F9AD1">
                <wp:simplePos x="0" y="0"/>
                <wp:positionH relativeFrom="margin">
                  <wp:posOffset>2581910</wp:posOffset>
                </wp:positionH>
                <wp:positionV relativeFrom="paragraph">
                  <wp:posOffset>1297305</wp:posOffset>
                </wp:positionV>
                <wp:extent cx="1452880" cy="419100"/>
                <wp:effectExtent l="0" t="19050" r="33020" b="95250"/>
                <wp:wrapNone/>
                <wp:docPr id="2022296393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880" cy="4191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A36B" id="Gerade Verbindung mit Pfeil 1" o:spid="_x0000_s1026" type="#_x0000_t32" style="position:absolute;margin-left:203.3pt;margin-top:102.15pt;width:114.4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09457" wp14:editId="16B1C705">
                <wp:simplePos x="0" y="0"/>
                <wp:positionH relativeFrom="column">
                  <wp:posOffset>379730</wp:posOffset>
                </wp:positionH>
                <wp:positionV relativeFrom="paragraph">
                  <wp:posOffset>809625</wp:posOffset>
                </wp:positionV>
                <wp:extent cx="2240280" cy="975360"/>
                <wp:effectExtent l="0" t="0" r="26670" b="15240"/>
                <wp:wrapNone/>
                <wp:docPr id="858408229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9009" w14:textId="77777777" w:rsidR="007650C7" w:rsidRDefault="007650C7" w:rsidP="00FC25D2">
                            <w:pPr>
                              <w:jc w:val="center"/>
                            </w:pPr>
                            <w:r w:rsidRPr="00FC25D2">
                              <w:rPr>
                                <w:b/>
                                <w:bCs/>
                              </w:rPr>
                              <w:t>Open Source Hardware</w:t>
                            </w:r>
                            <w:r w:rsidR="00FC25D2" w:rsidRPr="00FC25D2">
                              <w:rPr>
                                <w:b/>
                                <w:bCs/>
                              </w:rPr>
                              <w:t xml:space="preserve"> Werkzeuge</w:t>
                            </w:r>
                            <w:r w:rsidR="00FC25D2">
                              <w:t xml:space="preserve"> Zum </w:t>
                            </w:r>
                            <w:r>
                              <w:t xml:space="preserve">Beispiel </w:t>
                            </w:r>
                            <w:r w:rsidR="00FC25D2">
                              <w:t xml:space="preserve">Bestückung mit </w:t>
                            </w:r>
                            <w:r>
                              <w:t>einer Platine zum Test der elektrischen Funktionalität von Werkstücken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9457" id="Rechteck 2" o:spid="_x0000_s1026" style="position:absolute;margin-left:29.9pt;margin-top:63.75pt;width:176.4pt;height:7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" fillcolor="#4472c4 [3204]" strokecolor="#09101d [484]" strokeweight="1pt">
                <v:textbox>
                  <w:txbxContent>
                    <w:p w14:paraId="36F99009" w14:textId="77777777" w:rsidR="007650C7" w:rsidRDefault="007650C7" w:rsidP="00FC25D2">
                      <w:pPr>
                        <w:jc w:val="center"/>
                      </w:pPr>
                      <w:r w:rsidRPr="00FC25D2">
                        <w:rPr>
                          <w:b/>
                          <w:bCs/>
                        </w:rPr>
                        <w:t>Open Source Hardware</w:t>
                      </w:r>
                      <w:r w:rsidR="00FC25D2" w:rsidRPr="00FC25D2">
                        <w:rPr>
                          <w:b/>
                          <w:bCs/>
                        </w:rPr>
                        <w:t xml:space="preserve"> Werkzeuge</w:t>
                      </w:r>
                      <w:r w:rsidR="00FC25D2">
                        <w:t xml:space="preserve"> Zum </w:t>
                      </w:r>
                      <w:r>
                        <w:t xml:space="preserve">Beispiel </w:t>
                      </w:r>
                      <w:r w:rsidR="00FC25D2">
                        <w:t xml:space="preserve">Bestückung mit </w:t>
                      </w:r>
                      <w:r>
                        <w:t>einer Platine zum Test der elektrischen Funktionalität von Werkstücken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2E843" wp14:editId="0BABF877">
                <wp:simplePos x="0" y="0"/>
                <wp:positionH relativeFrom="column">
                  <wp:posOffset>328930</wp:posOffset>
                </wp:positionH>
                <wp:positionV relativeFrom="paragraph">
                  <wp:posOffset>3542665</wp:posOffset>
                </wp:positionV>
                <wp:extent cx="2293620" cy="1127760"/>
                <wp:effectExtent l="0" t="0" r="11430" b="15240"/>
                <wp:wrapNone/>
                <wp:docPr id="86414812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4597E" w14:textId="77777777" w:rsidR="00B80369" w:rsidRDefault="00B80369" w:rsidP="00B803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650F">
                              <w:rPr>
                                <w:b/>
                                <w:bCs/>
                              </w:rPr>
                              <w:t>Open Source Energiekette</w:t>
                            </w:r>
                          </w:p>
                          <w:p w14:paraId="61CA21C5" w14:textId="77777777" w:rsidR="00AC650F" w:rsidRPr="00AC650F" w:rsidRDefault="00AC650F" w:rsidP="00B80369">
                            <w:pPr>
                              <w:jc w:val="center"/>
                            </w:pPr>
                            <w:r>
                              <w:t>Publiziert von privatem Entwickler auf Thingiverse</w:t>
                            </w:r>
                            <w:r w:rsidR="00FC25D2">
                              <w:t>.com</w:t>
                            </w:r>
                          </w:p>
                          <w:p w14:paraId="227E6B18" w14:textId="77777777" w:rsidR="00071B88" w:rsidRDefault="00071B88" w:rsidP="00B80369">
                            <w:pPr>
                              <w:jc w:val="center"/>
                            </w:pPr>
                            <w:r w:rsidRPr="00071B88">
                              <w:t>CC BY 4.0</w:t>
                            </w:r>
                            <w:r>
                              <w:t xml:space="preserve"> License</w:t>
                            </w:r>
                          </w:p>
                          <w:p w14:paraId="66DF3A1A" w14:textId="77777777" w:rsidR="00B80369" w:rsidRDefault="00B80369" w:rsidP="00B803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E843" id="_x0000_s1027" style="position:absolute;margin-left:25.9pt;margin-top:278.95pt;width:180.6pt;height:8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" fillcolor="#4472c4 [3204]" strokecolor="#09101d [484]" strokeweight="1pt">
                <v:textbox>
                  <w:txbxContent>
                    <w:p w14:paraId="6164597E" w14:textId="77777777" w:rsidR="00B80369" w:rsidRDefault="00B80369" w:rsidP="00B803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650F">
                        <w:rPr>
                          <w:b/>
                          <w:bCs/>
                        </w:rPr>
                        <w:t>Open Source Energiekette</w:t>
                      </w:r>
                    </w:p>
                    <w:p w14:paraId="61CA21C5" w14:textId="77777777" w:rsidR="00AC650F" w:rsidRPr="00AC650F" w:rsidRDefault="00AC650F" w:rsidP="00B80369">
                      <w:pPr>
                        <w:jc w:val="center"/>
                      </w:pPr>
                      <w:r>
                        <w:t>Publiziert von privatem Entwickler auf Thingiverse</w:t>
                      </w:r>
                      <w:r w:rsidR="00FC25D2">
                        <w:t>.com</w:t>
                      </w:r>
                    </w:p>
                    <w:p w14:paraId="227E6B18" w14:textId="77777777" w:rsidR="00071B88" w:rsidRDefault="00071B88" w:rsidP="00B80369">
                      <w:pPr>
                        <w:jc w:val="center"/>
                      </w:pPr>
                      <w:r w:rsidRPr="00071B88">
                        <w:t>CC BY 4.0</w:t>
                      </w:r>
                      <w:r>
                        <w:t xml:space="preserve"> License</w:t>
                      </w:r>
                    </w:p>
                    <w:p w14:paraId="66DF3A1A" w14:textId="77777777" w:rsidR="00B80369" w:rsidRDefault="00B80369" w:rsidP="00B803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FE096" wp14:editId="3D29A5C6">
                <wp:simplePos x="0" y="0"/>
                <wp:positionH relativeFrom="column">
                  <wp:posOffset>4328160</wp:posOffset>
                </wp:positionH>
                <wp:positionV relativeFrom="paragraph">
                  <wp:posOffset>3367405</wp:posOffset>
                </wp:positionV>
                <wp:extent cx="1390650" cy="114300"/>
                <wp:effectExtent l="0" t="95250" r="19050" b="76200"/>
                <wp:wrapNone/>
                <wp:docPr id="69006789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2F148" id="Gerade Verbindung mit Pfeil 1" o:spid="_x0000_s1026" type="#_x0000_t32" style="position:absolute;margin-left:340.8pt;margin-top:265.15pt;width:109.5pt;height: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1D125" wp14:editId="15E6E92D">
                <wp:simplePos x="0" y="0"/>
                <wp:positionH relativeFrom="column">
                  <wp:posOffset>4537710</wp:posOffset>
                </wp:positionH>
                <wp:positionV relativeFrom="paragraph">
                  <wp:posOffset>2319655</wp:posOffset>
                </wp:positionV>
                <wp:extent cx="1155700" cy="266700"/>
                <wp:effectExtent l="38100" t="19050" r="25400" b="95250"/>
                <wp:wrapNone/>
                <wp:docPr id="1395966959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2667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9DD3" id="Gerade Verbindung mit Pfeil 1" o:spid="_x0000_s1026" type="#_x0000_t32" style="position:absolute;margin-left:357.3pt;margin-top:182.65pt;width:91pt;height:2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" strokecolor="#4472c4 [3204]" strokeweight="4.5pt">
                <v:stroke endarrow="block" joinstyle="miter"/>
              </v:shape>
            </w:pict>
          </mc:Fallback>
        </mc:AlternateContent>
      </w:r>
      <w:r w:rsidR="009F7E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049B" wp14:editId="360D8826">
                <wp:simplePos x="0" y="0"/>
                <wp:positionH relativeFrom="column">
                  <wp:posOffset>5680710</wp:posOffset>
                </wp:positionH>
                <wp:positionV relativeFrom="paragraph">
                  <wp:posOffset>1820545</wp:posOffset>
                </wp:positionV>
                <wp:extent cx="2430780" cy="838200"/>
                <wp:effectExtent l="0" t="0" r="26670" b="19050"/>
                <wp:wrapNone/>
                <wp:docPr id="180823490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0333" w14:textId="77777777" w:rsidR="00B80369" w:rsidRDefault="00B80369" w:rsidP="00AC650F">
                            <w:pPr>
                              <w:jc w:val="center"/>
                            </w:pPr>
                            <w:r w:rsidRPr="00AC650F">
                              <w:rPr>
                                <w:b/>
                                <w:bCs/>
                              </w:rPr>
                              <w:t>Open Source Linearführung</w:t>
                            </w:r>
                            <w:r>
                              <w:t xml:space="preserve"> Vertrieb und </w:t>
                            </w:r>
                            <w:r w:rsidR="00AC650F">
                              <w:t>Design</w:t>
                            </w:r>
                            <w:r>
                              <w:t xml:space="preserve"> durch OpenBuilds Store</w:t>
                            </w:r>
                          </w:p>
                          <w:p w14:paraId="3AE89DE9" w14:textId="77777777" w:rsidR="00D27642" w:rsidRDefault="00D27642" w:rsidP="00B80369">
                            <w:pPr>
                              <w:jc w:val="center"/>
                            </w:pPr>
                            <w:r>
                              <w:t>CC BY-SA 4.0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049B" id="_x0000_s1028" style="position:absolute;margin-left:447.3pt;margin-top:143.35pt;width:191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" fillcolor="#4472c4 [3204]" strokecolor="#09101d [484]" strokeweight="1pt">
                <v:textbox>
                  <w:txbxContent>
                    <w:p w14:paraId="44D50333" w14:textId="77777777" w:rsidR="00B80369" w:rsidRDefault="00B80369" w:rsidP="00AC650F">
                      <w:pPr>
                        <w:jc w:val="center"/>
                      </w:pPr>
                      <w:r w:rsidRPr="00AC650F">
                        <w:rPr>
                          <w:b/>
                          <w:bCs/>
                        </w:rPr>
                        <w:t>Open Source Linearführung</w:t>
                      </w:r>
                      <w:r>
                        <w:t xml:space="preserve"> Vertrieb und </w:t>
                      </w:r>
                      <w:r w:rsidR="00AC650F">
                        <w:t>Design</w:t>
                      </w:r>
                      <w:r>
                        <w:t xml:space="preserve"> durch OpenBuilds Store</w:t>
                      </w:r>
                    </w:p>
                    <w:p w14:paraId="3AE89DE9" w14:textId="77777777" w:rsidR="00D27642" w:rsidRDefault="00D27642" w:rsidP="00B80369">
                      <w:pPr>
                        <w:jc w:val="center"/>
                      </w:pPr>
                      <w:r>
                        <w:t>CC BY-SA 4.0 License</w:t>
                      </w:r>
                    </w:p>
                  </w:txbxContent>
                </v:textbox>
              </v:rect>
            </w:pict>
          </mc:Fallback>
        </mc:AlternateContent>
      </w:r>
      <w:r w:rsidR="009F7E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CEB7A" wp14:editId="16B21748">
                <wp:simplePos x="0" y="0"/>
                <wp:positionH relativeFrom="column">
                  <wp:posOffset>5703570</wp:posOffset>
                </wp:positionH>
                <wp:positionV relativeFrom="paragraph">
                  <wp:posOffset>3077845</wp:posOffset>
                </wp:positionV>
                <wp:extent cx="2438400" cy="982980"/>
                <wp:effectExtent l="0" t="0" r="19050" b="26670"/>
                <wp:wrapNone/>
                <wp:docPr id="114599492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6137" w14:textId="77777777" w:rsidR="00AC650F" w:rsidRDefault="00B80369" w:rsidP="00AC650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650F">
                              <w:rPr>
                                <w:b/>
                                <w:bCs/>
                              </w:rPr>
                              <w:t>Open Source Werkzeugwechselsystem</w:t>
                            </w:r>
                          </w:p>
                          <w:p w14:paraId="2DDF4D8E" w14:textId="77777777" w:rsidR="00AC650F" w:rsidRPr="00AC650F" w:rsidRDefault="00AC650F" w:rsidP="00AC650F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B80369">
                              <w:t>eiterentwickelt für pneumatische Ansteuerung auf einer Linearachse</w:t>
                            </w:r>
                          </w:p>
                          <w:p w14:paraId="6AAEFA81" w14:textId="77777777" w:rsidR="00AC650F" w:rsidRDefault="00AC650F" w:rsidP="00AC650F">
                            <w:pPr>
                              <w:jc w:val="center"/>
                            </w:pPr>
                            <w:r w:rsidRPr="00AC650F">
                              <w:t>GNU General Public License</w:t>
                            </w:r>
                            <w:r>
                              <w:t xml:space="preserve">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EB7A" id="_x0000_s1029" style="position:absolute;margin-left:449.1pt;margin-top:242.35pt;width:192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" fillcolor="#4472c4 [3204]" strokecolor="#09101d [484]" strokeweight="1pt">
                <v:textbox>
                  <w:txbxContent>
                    <w:p w14:paraId="2F356137" w14:textId="77777777" w:rsidR="00AC650F" w:rsidRDefault="00B80369" w:rsidP="00AC650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C650F">
                        <w:rPr>
                          <w:b/>
                          <w:bCs/>
                        </w:rPr>
                        <w:t>Open Source Werkzeugwechselsystem</w:t>
                      </w:r>
                    </w:p>
                    <w:p w14:paraId="2DDF4D8E" w14:textId="77777777" w:rsidR="00AC650F" w:rsidRPr="00AC650F" w:rsidRDefault="00AC650F" w:rsidP="00AC650F">
                      <w:pPr>
                        <w:jc w:val="center"/>
                      </w:pPr>
                      <w:r>
                        <w:t>W</w:t>
                      </w:r>
                      <w:r w:rsidR="00B80369">
                        <w:t>eiterentwickelt für pneumatische Ansteuerung auf einer Linearachse</w:t>
                      </w:r>
                    </w:p>
                    <w:p w14:paraId="6AAEFA81" w14:textId="77777777" w:rsidR="00AC650F" w:rsidRDefault="00AC650F" w:rsidP="00AC650F">
                      <w:pPr>
                        <w:jc w:val="center"/>
                      </w:pPr>
                      <w:r w:rsidRPr="00AC650F">
                        <w:t>GNU General Public License</w:t>
                      </w:r>
                      <w:r>
                        <w:t xml:space="preserve"> V3</w:t>
                      </w:r>
                    </w:p>
                  </w:txbxContent>
                </v:textbox>
              </v:rect>
            </w:pict>
          </mc:Fallback>
        </mc:AlternateContent>
      </w:r>
      <w:r w:rsidR="009F7E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67C6B" wp14:editId="49EFC49A">
                <wp:simplePos x="0" y="0"/>
                <wp:positionH relativeFrom="column">
                  <wp:posOffset>369570</wp:posOffset>
                </wp:positionH>
                <wp:positionV relativeFrom="paragraph">
                  <wp:posOffset>2117725</wp:posOffset>
                </wp:positionV>
                <wp:extent cx="2263140" cy="1074420"/>
                <wp:effectExtent l="0" t="0" r="22860" b="11430"/>
                <wp:wrapNone/>
                <wp:docPr id="3676601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BB160" w14:textId="77777777" w:rsidR="00B80369" w:rsidRPr="00FC25D2" w:rsidRDefault="00B80369" w:rsidP="00B803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C25D2">
                              <w:rPr>
                                <w:b/>
                                <w:bCs/>
                              </w:rPr>
                              <w:t>Werkzeuglager für Werkzeugwechselsystem</w:t>
                            </w:r>
                          </w:p>
                          <w:p w14:paraId="34D07BEE" w14:textId="77777777" w:rsidR="00B80369" w:rsidRDefault="00FC25D2" w:rsidP="00B80369">
                            <w:pPr>
                              <w:jc w:val="center"/>
                            </w:pPr>
                            <w:r>
                              <w:t>Eigenentwicklung in</w:t>
                            </w:r>
                            <w:r w:rsidR="00B80369">
                              <w:t xml:space="preserve"> Vorbereitung zur Publikation als Open Source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7C6B" id="_x0000_s1030" style="position:absolute;margin-left:29.1pt;margin-top:166.75pt;width:178.2pt;height:8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" fillcolor="#4472c4 [3204]" strokecolor="#09101d [484]" strokeweight="1pt">
                <v:textbox>
                  <w:txbxContent>
                    <w:p w14:paraId="4AFBB160" w14:textId="77777777" w:rsidR="00B80369" w:rsidRPr="00FC25D2" w:rsidRDefault="00B80369" w:rsidP="00B803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C25D2">
                        <w:rPr>
                          <w:b/>
                          <w:bCs/>
                        </w:rPr>
                        <w:t>Werkzeuglager für Werkzeugwechselsystem</w:t>
                      </w:r>
                    </w:p>
                    <w:p w14:paraId="34D07BEE" w14:textId="77777777" w:rsidR="00B80369" w:rsidRDefault="00FC25D2" w:rsidP="00B80369">
                      <w:pPr>
                        <w:jc w:val="center"/>
                      </w:pPr>
                      <w:r>
                        <w:t>Eigenentwicklung in</w:t>
                      </w:r>
                      <w:r w:rsidR="00B80369">
                        <w:t xml:space="preserve"> Vorbereitung zur Publikation als Open Source Hardware</w:t>
                      </w:r>
                    </w:p>
                  </w:txbxContent>
                </v:textbox>
              </v:rect>
            </w:pict>
          </mc:Fallback>
        </mc:AlternateContent>
      </w:r>
      <w:r w:rsidR="009F7E97">
        <w:t xml:space="preserve">     </w:t>
      </w:r>
      <w:r w:rsidR="00E35F51">
        <w:rPr>
          <w:noProof/>
        </w:rPr>
        <w:drawing>
          <wp:inline distT="0" distB="0" distL="0" distR="0" wp14:anchorId="0E561679" wp14:editId="695A9471">
            <wp:extent cx="7586663" cy="5364475"/>
            <wp:effectExtent l="0" t="0" r="0" b="8255"/>
            <wp:docPr id="54582009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0095" name="Grafik 545820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950" cy="53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754" w14:textId="70E86FE7" w:rsidR="00D27642" w:rsidRDefault="00D27642" w:rsidP="009E7D22">
      <w:pPr>
        <w:ind w:firstLine="708"/>
        <w:rPr>
          <w:rStyle w:val="Fett"/>
          <w:color w:val="000000"/>
          <w:sz w:val="20"/>
          <w:szCs w:val="20"/>
        </w:rPr>
      </w:pPr>
      <w:r w:rsidRPr="003F5633">
        <w:rPr>
          <w:rStyle w:val="Fett"/>
          <w:sz w:val="20"/>
          <w:szCs w:val="20"/>
        </w:rPr>
        <w:t>This design incorporates </w:t>
      </w:r>
      <w:hyperlink r:id="rId5" w:history="1">
        <w:r w:rsidRPr="003F5633">
          <w:rPr>
            <w:rStyle w:val="Fett"/>
            <w:color w:val="0000FF"/>
            <w:sz w:val="20"/>
            <w:szCs w:val="20"/>
            <w:u w:val="single"/>
          </w:rPr>
          <w:t>OpenBuilds, LLC </w:t>
        </w:r>
      </w:hyperlink>
      <w:r w:rsidRPr="003F5633">
        <w:rPr>
          <w:rStyle w:val="Fett"/>
          <w:sz w:val="20"/>
          <w:szCs w:val="20"/>
        </w:rPr>
        <w:t>design work(s) shared Open Source under the </w:t>
      </w:r>
      <w:hyperlink r:id="rId6" w:history="1">
        <w:r w:rsidRPr="003F5633">
          <w:rPr>
            <w:rStyle w:val="Fett"/>
            <w:color w:val="0000FF"/>
            <w:sz w:val="20"/>
            <w:szCs w:val="20"/>
            <w:u w:val="single"/>
          </w:rPr>
          <w:t>CC BY-SA 4.0</w:t>
        </w:r>
      </w:hyperlink>
      <w:r w:rsidRPr="003F5633">
        <w:rPr>
          <w:color w:val="0000FF"/>
          <w:sz w:val="20"/>
          <w:szCs w:val="20"/>
        </w:rPr>
        <w:t xml:space="preserve"> </w:t>
      </w:r>
      <w:r w:rsidRPr="003F5633">
        <w:rPr>
          <w:rStyle w:val="Fett"/>
          <w:color w:val="000000"/>
          <w:sz w:val="20"/>
          <w:szCs w:val="20"/>
        </w:rPr>
        <w:t>License.</w:t>
      </w:r>
    </w:p>
    <w:p w14:paraId="31A374B6" w14:textId="77777777" w:rsidR="009E7D22" w:rsidRPr="003F5633" w:rsidRDefault="009E7D22">
      <w:pPr>
        <w:rPr>
          <w:sz w:val="20"/>
          <w:szCs w:val="20"/>
        </w:rPr>
      </w:pPr>
    </w:p>
    <w:sectPr w:rsidR="009E7D22" w:rsidRPr="003F5633" w:rsidSect="00B8036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69"/>
    <w:rsid w:val="00071B88"/>
    <w:rsid w:val="003F5633"/>
    <w:rsid w:val="00601A72"/>
    <w:rsid w:val="007650C7"/>
    <w:rsid w:val="00845786"/>
    <w:rsid w:val="009E7D22"/>
    <w:rsid w:val="009F7E97"/>
    <w:rsid w:val="00AC650F"/>
    <w:rsid w:val="00B80369"/>
    <w:rsid w:val="00D27642"/>
    <w:rsid w:val="00E35F51"/>
    <w:rsid w:val="00E37900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9235"/>
  <w15:chartTrackingRefBased/>
  <w15:docId w15:val="{87068857-8D43-4359-87AF-5B7CD545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50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order-number">
    <w:name w:val="order-number"/>
    <w:basedOn w:val="Absatz-Standardschriftart"/>
    <w:rsid w:val="00B80369"/>
  </w:style>
  <w:style w:type="character" w:styleId="Fett">
    <w:name w:val="Strong"/>
    <w:basedOn w:val="Absatz-Standardschriftart"/>
    <w:uiPriority w:val="22"/>
    <w:qFormat/>
    <w:rsid w:val="00D27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openbuilds.com/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Petzold</dc:creator>
  <cp:keywords/>
  <dc:description/>
  <cp:lastModifiedBy>Valentin Petzold</cp:lastModifiedBy>
  <cp:revision>7</cp:revision>
  <dcterms:created xsi:type="dcterms:W3CDTF">2023-08-24T11:00:00Z</dcterms:created>
  <dcterms:modified xsi:type="dcterms:W3CDTF">2023-09-11T11:33:00Z</dcterms:modified>
</cp:coreProperties>
</file>