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68720" w14:textId="4D5D7049" w:rsidR="00817D0C" w:rsidRDefault="00817D0C">
      <w:r>
        <w:t xml:space="preserve">Added this </w:t>
      </w:r>
      <w:proofErr w:type="gramStart"/>
      <w:r>
        <w:t>outlier</w:t>
      </w:r>
      <w:proofErr w:type="gramEnd"/>
    </w:p>
    <w:p w14:paraId="7F592452" w14:textId="373B22E5" w:rsidR="00817D0C" w:rsidRDefault="00817D0C">
      <w:r>
        <w:rPr>
          <w:noProof/>
        </w:rPr>
        <w:drawing>
          <wp:inline distT="0" distB="0" distL="0" distR="0" wp14:anchorId="2FF0113C" wp14:editId="59CF3AD4">
            <wp:extent cx="5939155" cy="4351655"/>
            <wp:effectExtent l="0" t="0" r="4445" b="0"/>
            <wp:docPr id="6483410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35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FA1B3F2" wp14:editId="071A5E1A">
                <wp:simplePos x="0" y="0"/>
                <wp:positionH relativeFrom="column">
                  <wp:posOffset>-1376100</wp:posOffset>
                </wp:positionH>
                <wp:positionV relativeFrom="paragraph">
                  <wp:posOffset>346753</wp:posOffset>
                </wp:positionV>
                <wp:extent cx="17280" cy="10800"/>
                <wp:effectExtent l="38100" t="38100" r="40005" b="46355"/>
                <wp:wrapNone/>
                <wp:docPr id="168838492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728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58C3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108.85pt;margin-top:26.8pt;width:2.3pt;height: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HpX1yAQAABwMAAA4AAABkcnMvZTJvRG9jLnhtbJxSy27CMBC8V+o/&#10;WL6XPFQoikg4FFXi0JZD+wGuYxOrsTdaOwT+vksgBVpVlbhY3h15dmbHs/nW1myj0BtwOU9GMWfK&#10;SSiNW+f8/e3pbsqZD8KVogancr5Tns+L25tZ12QqhQrqUiEjEuezrsl5FUKTRZGXlbLCj6BRjkAN&#10;aEWgEtdRiaIjdltHaRxPog6wbBCk8p66iwPIi55fayXDq9ZeBVbnfJKkJC8MF6RLOh5z9tF3xjwq&#10;ZiJbo2gqI4+SxBWKrDCOBHxTLUQQrEXzi8oaieBBh5EEG4HWRqreDzlL4h/Olu5z7yq5ly1mElxQ&#10;LqwEhmF3PXDNCFvTBrpnKCkd0QbgR0Zaz/9hHEQvQLaW9BwSQVWLQN/BV6bxnGFmypzjskxO+t3m&#10;8eRghSdfL5cAJRIdLf/1ZKvR7pdNStg25xTwbn/2WaptYJKayUM6JUASksTTuEcH3sP7oTpbLI2+&#10;iPC83ss6+7/FFwAAAP//AwBQSwMEFAAGAAgAAAAhAEUGpNDoAQAAugQAABAAAABkcnMvaW5rL2lu&#10;azEueG1stFNBb5swFL5P2n+w3EMuAWxDBkElPTXSpE2a2k7ajhTcYBXsyJiQ/Ps9wHGoml6m7YLx&#10;s9/3vve9z7d3x6ZGB65boWSGqU8w4rJQpZC7DP982noJRq3JZZnXSvIMn3iL7zafP90K+drUKXwR&#10;IMh2+GvqDFfG7NMg6Pve70Nf6V3ACAmDr/L1+ze8sVklfxFSGCjZnkOFkoYfzQCWijLDhTkSdx+w&#10;H1WnC+6Oh4guLjeMzgu+VbrJjUOscil5jWTeAO9fGJnTHn4E1NlxjVEjoGGP+TSKo+R+DYH8mOHZ&#10;vgOKLTBpcHAd8/d/wNy+xxxohSz+EmNkKZX8MHAKRs3Tj3v/odWeayP4ReZJFHtwQsW0H/WZhNK8&#10;VXU3zAajQ153IBklBGxha9PgiiDv8UCbf4oHunyINyf3Vhrb3lwHK5qz1Hm0RjQcjN7sncdMC8BD&#10;+NHo8TkwwkKPUo9ET3SdEpaGiU/D9WwU1sVnzGfdtZXDe9YXv44nTrWps16UpnKiE5+EK6f6XPNr&#10;uRUXu8r8ZXKhagUPwk775j6mjEWzrsaCzm5XHu/oQGSbf+AvGb4Z3y8aM6fA2H2UIIpYtIpXy4UX&#10;LdiCLLEX4RCTpUcRQbCsUAQL86iX0DV943FHAYa3+QMAAP//AwBQSwMEFAAGAAgAAAAhAHPVZq/g&#10;AAAACwEAAA8AAABkcnMvZG93bnJldi54bWxMj01PwzAMhu9I/IfISNy2JJ1oUWk6AeL7gMSYdk5b&#10;01Y0TtVkW+HXY05w9OtHrx8X69kN4oBT6D0Z0EsFAqn2TU+tge37/eISRIiWGjt4QgNfGGBdnp4U&#10;Nm/8kd7wsImt4BIKuTXQxTjmUoa6Q2fD0o9IvPvwk7ORx6mVzWSPXO4GmSiVSmd74gudHfG2w/pz&#10;s3cGblL1vNPZ9+NL5VHp7evu7sk9GHN+Nl9fgYg4xz8YfvVZHUp2qvyemiAGA4tEZxmzBi5WKQgm&#10;OFlpEBUnWQKyLOT/H8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SHpX1yAQAABwMAAA4AAAAAAAAAAAAAAAAAPAIAAGRycy9lMm9Eb2MueG1sUEsBAi0A&#10;FAAGAAgAAAAhAEUGpNDoAQAAugQAABAAAAAAAAAAAAAAAAAA2gMAAGRycy9pbmsvaW5rMS54bWxQ&#10;SwECLQAUAAYACAAAACEAc9Vmr+AAAAALAQAADwAAAAAAAAAAAAAAAADwBQAAZHJzL2Rvd25yZXYu&#10;eG1sUEsBAi0AFAAGAAgAAAAhAHkYvJ2/AAAAIQEAABkAAAAAAAAAAAAAAAAA/QYAAGRycy9fcmVs&#10;cy9lMm9Eb2MueG1sLnJlbHNQSwUGAAAAAAYABgB4AQAA8wcAAAAA&#10;">
                <v:imagedata r:id="rId6" o:title=""/>
              </v:shape>
            </w:pict>
          </mc:Fallback>
        </mc:AlternateContent>
      </w:r>
    </w:p>
    <w:sectPr w:rsidR="00817D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43"/>
    <w:rsid w:val="00466143"/>
    <w:rsid w:val="006C27AA"/>
    <w:rsid w:val="0081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0615"/>
  <w15:chartTrackingRefBased/>
  <w15:docId w15:val="{4A1CD0CD-590C-4021-ADDF-8839D42C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4T19:02:38.13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48 1 24575,'-4'2'0,"-4"3"0,-1 0 0,-5 4 0,2-1-8191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Ahamed Rizwan Basha</dc:creator>
  <cp:keywords/>
  <dc:description/>
  <cp:lastModifiedBy>Sameer Ahamed Rizwan Basha</cp:lastModifiedBy>
  <cp:revision>3</cp:revision>
  <dcterms:created xsi:type="dcterms:W3CDTF">2023-11-04T19:02:00Z</dcterms:created>
  <dcterms:modified xsi:type="dcterms:W3CDTF">2023-11-08T17:47:00Z</dcterms:modified>
</cp:coreProperties>
</file>