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2EB1" w14:textId="05150A95" w:rsidR="00266102" w:rsidRDefault="00266102" w:rsidP="00266102">
      <w:pPr>
        <w:pStyle w:val="Heading1"/>
      </w:pPr>
      <w:r>
        <w:t xml:space="preserve">how to balance an imbalanced dataset in image dataset in </w:t>
      </w:r>
      <w:proofErr w:type="spellStart"/>
      <w:r>
        <w:t>pytorch</w:t>
      </w:r>
      <w:proofErr w:type="spellEnd"/>
    </w:p>
    <w:p w14:paraId="712A455C" w14:textId="77777777" w:rsidR="00266102" w:rsidRDefault="00266102" w:rsidP="00266102"/>
    <w:p w14:paraId="4F1E434B" w14:textId="2BE6FB7A" w:rsidR="00266102" w:rsidRDefault="00266102" w:rsidP="00266102">
      <w:r>
        <w:t xml:space="preserve">Balancing an imbalanced dataset is a common challenge in machine learning, especially in image classification tasks. In </w:t>
      </w:r>
      <w:proofErr w:type="spellStart"/>
      <w:r>
        <w:t>PyTorch</w:t>
      </w:r>
      <w:proofErr w:type="spellEnd"/>
      <w:r>
        <w:t>, there are several strategies you can use to address dataset imbalance:</w:t>
      </w:r>
    </w:p>
    <w:p w14:paraId="57086BB0" w14:textId="77777777" w:rsidR="00266102" w:rsidRDefault="00266102" w:rsidP="00266102"/>
    <w:p w14:paraId="791817CD" w14:textId="77777777" w:rsidR="00266102" w:rsidRDefault="00266102" w:rsidP="00266102">
      <w:r>
        <w:t>1. **Weighted Random Sampling**: This approach gives more weight to underrepresented classes. During training, samples from these classes are more likely to be selected.</w:t>
      </w:r>
    </w:p>
    <w:p w14:paraId="2C55FDA6" w14:textId="77777777" w:rsidR="00266102" w:rsidRDefault="00266102" w:rsidP="00266102"/>
    <w:p w14:paraId="79F08B9D" w14:textId="77777777" w:rsidR="00266102" w:rsidRDefault="00266102" w:rsidP="00266102">
      <w:r>
        <w:t xml:space="preserve">    Here's an example of how you can implement this in </w:t>
      </w:r>
      <w:proofErr w:type="spellStart"/>
      <w:r>
        <w:t>PyTorch</w:t>
      </w:r>
      <w:proofErr w:type="spellEnd"/>
      <w:r>
        <w:t>:</w:t>
      </w:r>
    </w:p>
    <w:p w14:paraId="1C28FCB9" w14:textId="77777777" w:rsidR="00266102" w:rsidRDefault="00266102" w:rsidP="00266102"/>
    <w:p w14:paraId="6B741441" w14:textId="77777777" w:rsidR="00266102" w:rsidRDefault="00266102" w:rsidP="00266102">
      <w:r>
        <w:t xml:space="preserve">    ```python</w:t>
      </w:r>
    </w:p>
    <w:p w14:paraId="5F39F3A7" w14:textId="77777777" w:rsidR="00266102" w:rsidRDefault="00266102" w:rsidP="00266102">
      <w:r>
        <w:t xml:space="preserve">    from </w:t>
      </w:r>
      <w:proofErr w:type="spellStart"/>
      <w:proofErr w:type="gramStart"/>
      <w:r>
        <w:t>torch.utils</w:t>
      </w:r>
      <w:proofErr w:type="gramEnd"/>
      <w:r>
        <w:t>.data</w:t>
      </w:r>
      <w:proofErr w:type="spellEnd"/>
      <w:r>
        <w:t xml:space="preserve"> import </w:t>
      </w:r>
      <w:proofErr w:type="spellStart"/>
      <w:r>
        <w:t>DataLoader</w:t>
      </w:r>
      <w:proofErr w:type="spellEnd"/>
      <w:r>
        <w:t xml:space="preserve">, </w:t>
      </w:r>
      <w:proofErr w:type="spellStart"/>
      <w:r>
        <w:t>WeightedRandomSampler</w:t>
      </w:r>
      <w:proofErr w:type="spellEnd"/>
    </w:p>
    <w:p w14:paraId="4D453931" w14:textId="77777777" w:rsidR="00266102" w:rsidRDefault="00266102" w:rsidP="00266102">
      <w:r>
        <w:t xml:space="preserve">    from </w:t>
      </w:r>
      <w:proofErr w:type="spellStart"/>
      <w:r>
        <w:t>torchvision</w:t>
      </w:r>
      <w:proofErr w:type="spellEnd"/>
      <w:r>
        <w:t xml:space="preserve"> import datasets, </w:t>
      </w:r>
      <w:proofErr w:type="gramStart"/>
      <w:r>
        <w:t>transforms</w:t>
      </w:r>
      <w:proofErr w:type="gramEnd"/>
    </w:p>
    <w:p w14:paraId="73AFD960" w14:textId="77777777" w:rsidR="00266102" w:rsidRDefault="00266102" w:rsidP="00266102">
      <w:r>
        <w:t xml:space="preserve">    import </w:t>
      </w:r>
      <w:proofErr w:type="gramStart"/>
      <w:r>
        <w:t>torch</w:t>
      </w:r>
      <w:proofErr w:type="gramEnd"/>
    </w:p>
    <w:p w14:paraId="3C332A24" w14:textId="77777777" w:rsidR="00266102" w:rsidRDefault="00266102" w:rsidP="00266102"/>
    <w:p w14:paraId="11E48112" w14:textId="77777777" w:rsidR="00266102" w:rsidRDefault="00266102" w:rsidP="00266102">
      <w:r>
        <w:t xml:space="preserve">    # Load your dataset</w:t>
      </w:r>
    </w:p>
    <w:p w14:paraId="063848CA" w14:textId="77777777" w:rsidR="00266102" w:rsidRDefault="00266102" w:rsidP="00266102">
      <w:r>
        <w:t xml:space="preserve">    dataset = </w:t>
      </w:r>
      <w:proofErr w:type="spellStart"/>
      <w:proofErr w:type="gramStart"/>
      <w:r>
        <w:t>datasets.ImageFolder</w:t>
      </w:r>
      <w:proofErr w:type="spellEnd"/>
      <w:proofErr w:type="gramEnd"/>
      <w:r>
        <w:t>('path/to/your/dataset', transform=</w:t>
      </w:r>
      <w:proofErr w:type="spellStart"/>
      <w:r>
        <w:t>transforms.ToTensor</w:t>
      </w:r>
      <w:proofErr w:type="spellEnd"/>
      <w:r>
        <w:t>())</w:t>
      </w:r>
    </w:p>
    <w:p w14:paraId="384D182B" w14:textId="77777777" w:rsidR="00266102" w:rsidRDefault="00266102" w:rsidP="00266102"/>
    <w:p w14:paraId="00A4F89A" w14:textId="77777777" w:rsidR="00266102" w:rsidRDefault="00266102" w:rsidP="00266102">
      <w:r>
        <w:t xml:space="preserve">    # Count the number of images per class</w:t>
      </w:r>
    </w:p>
    <w:p w14:paraId="53E1CA4A" w14:textId="77777777" w:rsidR="00266102" w:rsidRDefault="00266102" w:rsidP="00266102">
      <w:r>
        <w:t xml:space="preserve">    </w:t>
      </w:r>
      <w:proofErr w:type="spellStart"/>
      <w:r>
        <w:t>class_counts</w:t>
      </w:r>
      <w:proofErr w:type="spellEnd"/>
      <w:r>
        <w:t xml:space="preserve"> = </w:t>
      </w:r>
      <w:proofErr w:type="spellStart"/>
      <w:proofErr w:type="gramStart"/>
      <w:r>
        <w:t>torch.bincount</w:t>
      </w:r>
      <w:proofErr w:type="spellEnd"/>
      <w:proofErr w:type="gramEnd"/>
      <w:r>
        <w:t>(</w:t>
      </w:r>
      <w:proofErr w:type="spellStart"/>
      <w:r>
        <w:t>torch.tensor</w:t>
      </w:r>
      <w:proofErr w:type="spellEnd"/>
      <w:r>
        <w:t>([label for _, label in dataset]))</w:t>
      </w:r>
    </w:p>
    <w:p w14:paraId="181A6861" w14:textId="77777777" w:rsidR="00266102" w:rsidRDefault="00266102" w:rsidP="00266102">
      <w:r>
        <w:t xml:space="preserve">    </w:t>
      </w:r>
      <w:proofErr w:type="spellStart"/>
      <w:r>
        <w:t>class_weights</w:t>
      </w:r>
      <w:proofErr w:type="spellEnd"/>
      <w:r>
        <w:t xml:space="preserve"> = 1. / </w:t>
      </w:r>
      <w:proofErr w:type="spellStart"/>
      <w:proofErr w:type="gramStart"/>
      <w:r>
        <w:t>class</w:t>
      </w:r>
      <w:proofErr w:type="gramEnd"/>
      <w:r>
        <w:t>_counts</w:t>
      </w:r>
      <w:proofErr w:type="spellEnd"/>
    </w:p>
    <w:p w14:paraId="48231AF8" w14:textId="77777777" w:rsidR="00266102" w:rsidRDefault="00266102" w:rsidP="00266102">
      <w:r>
        <w:t xml:space="preserve">    </w:t>
      </w:r>
      <w:proofErr w:type="spellStart"/>
      <w:r>
        <w:t>sample_weights</w:t>
      </w:r>
      <w:proofErr w:type="spellEnd"/>
      <w:r>
        <w:t xml:space="preserve"> = </w:t>
      </w:r>
      <w:proofErr w:type="spellStart"/>
      <w:r>
        <w:t>class_</w:t>
      </w:r>
      <w:proofErr w:type="gramStart"/>
      <w:r>
        <w:t>weights</w:t>
      </w:r>
      <w:proofErr w:type="spellEnd"/>
      <w:r>
        <w:t>[</w:t>
      </w:r>
      <w:proofErr w:type="spellStart"/>
      <w:proofErr w:type="gramEnd"/>
      <w:r>
        <w:t>torch.tensor</w:t>
      </w:r>
      <w:proofErr w:type="spellEnd"/>
      <w:r>
        <w:t>([label for _, label in dataset])]</w:t>
      </w:r>
    </w:p>
    <w:p w14:paraId="05CE6BBF" w14:textId="77777777" w:rsidR="00266102" w:rsidRDefault="00266102" w:rsidP="00266102"/>
    <w:p w14:paraId="5B083515" w14:textId="77777777" w:rsidR="00266102" w:rsidRDefault="00266102" w:rsidP="00266102">
      <w:r>
        <w:t xml:space="preserve">    # Create a </w:t>
      </w:r>
      <w:proofErr w:type="spellStart"/>
      <w:r>
        <w:t>WeightedRandomSampler</w:t>
      </w:r>
      <w:proofErr w:type="spellEnd"/>
    </w:p>
    <w:p w14:paraId="64E95765" w14:textId="77777777" w:rsidR="00266102" w:rsidRDefault="00266102" w:rsidP="00266102">
      <w:r>
        <w:t xml:space="preserve">    sampler = </w:t>
      </w:r>
      <w:proofErr w:type="spellStart"/>
      <w:proofErr w:type="gramStart"/>
      <w:r>
        <w:t>WeightedRandomSampler</w:t>
      </w:r>
      <w:proofErr w:type="spellEnd"/>
      <w:r>
        <w:t>(</w:t>
      </w:r>
      <w:proofErr w:type="gramEnd"/>
      <w:r>
        <w:t>weights=</w:t>
      </w:r>
      <w:proofErr w:type="spellStart"/>
      <w:r>
        <w:t>sample_weights</w:t>
      </w:r>
      <w:proofErr w:type="spellEnd"/>
      <w:r>
        <w:t xml:space="preserve">, </w:t>
      </w:r>
      <w:proofErr w:type="spellStart"/>
      <w:r>
        <w:t>num_samples</w:t>
      </w:r>
      <w:proofErr w:type="spellEnd"/>
      <w:r>
        <w:t>=</w:t>
      </w:r>
      <w:proofErr w:type="spellStart"/>
      <w:r>
        <w:t>len</w:t>
      </w:r>
      <w:proofErr w:type="spellEnd"/>
      <w:r>
        <w:t>(</w:t>
      </w:r>
      <w:proofErr w:type="spellStart"/>
      <w:r>
        <w:t>sample_weights</w:t>
      </w:r>
      <w:proofErr w:type="spellEnd"/>
      <w:r>
        <w:t>), replacement=True)</w:t>
      </w:r>
    </w:p>
    <w:p w14:paraId="66CAA5B1" w14:textId="77777777" w:rsidR="00266102" w:rsidRDefault="00266102" w:rsidP="00266102"/>
    <w:p w14:paraId="074355A4" w14:textId="77777777" w:rsidR="00266102" w:rsidRDefault="00266102" w:rsidP="00266102">
      <w:r>
        <w:t xml:space="preserve">    # Create a </w:t>
      </w:r>
      <w:proofErr w:type="spellStart"/>
      <w:r>
        <w:t>DataLoader</w:t>
      </w:r>
      <w:proofErr w:type="spellEnd"/>
      <w:r>
        <w:t xml:space="preserve"> with the sampler</w:t>
      </w:r>
    </w:p>
    <w:p w14:paraId="3D391BFE" w14:textId="77777777" w:rsidR="00266102" w:rsidRDefault="00266102" w:rsidP="00266102">
      <w:r>
        <w:t xml:space="preserve">    </w:t>
      </w:r>
      <w:proofErr w:type="spellStart"/>
      <w:r>
        <w:t>dataloader</w:t>
      </w:r>
      <w:proofErr w:type="spellEnd"/>
      <w:r>
        <w:t xml:space="preserve"> = </w:t>
      </w:r>
      <w:proofErr w:type="spellStart"/>
      <w:proofErr w:type="gramStart"/>
      <w:r>
        <w:t>DataLoader</w:t>
      </w:r>
      <w:proofErr w:type="spellEnd"/>
      <w:r>
        <w:t>(</w:t>
      </w:r>
      <w:proofErr w:type="gramEnd"/>
      <w:r>
        <w:t xml:space="preserve">dataset, </w:t>
      </w:r>
      <w:proofErr w:type="spellStart"/>
      <w:r>
        <w:t>batch_size</w:t>
      </w:r>
      <w:proofErr w:type="spellEnd"/>
      <w:r>
        <w:t>=32, sampler=sampler)</w:t>
      </w:r>
    </w:p>
    <w:p w14:paraId="52F3A794" w14:textId="77777777" w:rsidR="00266102" w:rsidRDefault="00266102" w:rsidP="00266102">
      <w:r>
        <w:lastRenderedPageBreak/>
        <w:t xml:space="preserve">    ```</w:t>
      </w:r>
    </w:p>
    <w:p w14:paraId="6870BD78" w14:textId="77777777" w:rsidR="00266102" w:rsidRDefault="00266102" w:rsidP="00266102"/>
    <w:p w14:paraId="4821833A" w14:textId="77777777" w:rsidR="00266102" w:rsidRDefault="00266102" w:rsidP="00266102">
      <w:r>
        <w:t xml:space="preserve">    In this example, `</w:t>
      </w:r>
      <w:proofErr w:type="spellStart"/>
      <w:r>
        <w:t>WeightedRandomSampler</w:t>
      </w:r>
      <w:proofErr w:type="spellEnd"/>
      <w:r>
        <w:t>` is used to ensure that each batch of data has a balanced representation of each class, based on the inverses of their frequencies in the dataset.</w:t>
      </w:r>
    </w:p>
    <w:p w14:paraId="48B431B8" w14:textId="77777777" w:rsidR="00266102" w:rsidRDefault="00266102" w:rsidP="00266102"/>
    <w:p w14:paraId="43E43E07" w14:textId="77777777" w:rsidR="00266102" w:rsidRDefault="00266102" w:rsidP="00266102">
      <w:r>
        <w:t>2. **Data Augmentation on Minority Classes**: Apply more aggressive data augmentation techniques to the minority classes to artificially increase their representation in the dataset.</w:t>
      </w:r>
    </w:p>
    <w:p w14:paraId="262C78BF" w14:textId="77777777" w:rsidR="00266102" w:rsidRDefault="00266102" w:rsidP="00266102"/>
    <w:p w14:paraId="132107F0" w14:textId="77777777" w:rsidR="00266102" w:rsidRDefault="00266102" w:rsidP="00266102">
      <w:r>
        <w:t xml:space="preserve">    ```python</w:t>
      </w:r>
    </w:p>
    <w:p w14:paraId="753A3FC7" w14:textId="77777777" w:rsidR="00266102" w:rsidRDefault="00266102" w:rsidP="00266102">
      <w:r>
        <w:t xml:space="preserve">    # Define separate transforms for minority and majority classes</w:t>
      </w:r>
    </w:p>
    <w:p w14:paraId="56AD9AF8" w14:textId="77777777" w:rsidR="00266102" w:rsidRDefault="00266102" w:rsidP="00266102">
      <w:r>
        <w:t xml:space="preserve">    </w:t>
      </w:r>
      <w:proofErr w:type="spellStart"/>
      <w:r>
        <w:t>transform_minority</w:t>
      </w:r>
      <w:proofErr w:type="spellEnd"/>
      <w:r>
        <w:t xml:space="preserve"> = </w:t>
      </w:r>
      <w:proofErr w:type="spellStart"/>
      <w:proofErr w:type="gramStart"/>
      <w:r>
        <w:t>transforms.Compose</w:t>
      </w:r>
      <w:proofErr w:type="spellEnd"/>
      <w:proofErr w:type="gramEnd"/>
      <w:r>
        <w:t>([...])  # More aggressive transformations</w:t>
      </w:r>
    </w:p>
    <w:p w14:paraId="5D1F08AA" w14:textId="77777777" w:rsidR="00266102" w:rsidRDefault="00266102" w:rsidP="00266102">
      <w:r>
        <w:t xml:space="preserve">    </w:t>
      </w:r>
      <w:proofErr w:type="spellStart"/>
      <w:r>
        <w:t>transform_majority</w:t>
      </w:r>
      <w:proofErr w:type="spellEnd"/>
      <w:r>
        <w:t xml:space="preserve"> = </w:t>
      </w:r>
      <w:proofErr w:type="spellStart"/>
      <w:proofErr w:type="gramStart"/>
      <w:r>
        <w:t>transforms.Compose</w:t>
      </w:r>
      <w:proofErr w:type="spellEnd"/>
      <w:proofErr w:type="gramEnd"/>
      <w:r>
        <w:t>([...])</w:t>
      </w:r>
    </w:p>
    <w:p w14:paraId="0A9C432B" w14:textId="77777777" w:rsidR="00266102" w:rsidRDefault="00266102" w:rsidP="00266102"/>
    <w:p w14:paraId="27C98132" w14:textId="77777777" w:rsidR="00266102" w:rsidRDefault="00266102" w:rsidP="00266102">
      <w:r>
        <w:t xml:space="preserve">    # Apply different transforms based on class</w:t>
      </w:r>
    </w:p>
    <w:p w14:paraId="786E13F5" w14:textId="77777777" w:rsidR="00266102" w:rsidRDefault="00266102" w:rsidP="00266102">
      <w:r>
        <w:t xml:space="preserve">    class </w:t>
      </w:r>
      <w:proofErr w:type="spellStart"/>
      <w:r>
        <w:t>CustomDataset</w:t>
      </w:r>
      <w:proofErr w:type="spellEnd"/>
      <w:r>
        <w:t>(</w:t>
      </w:r>
      <w:proofErr w:type="spellStart"/>
      <w:proofErr w:type="gramStart"/>
      <w:r>
        <w:t>datasets.ImageFolder</w:t>
      </w:r>
      <w:proofErr w:type="spellEnd"/>
      <w:proofErr w:type="gramEnd"/>
      <w:r>
        <w:t>):</w:t>
      </w:r>
    </w:p>
    <w:p w14:paraId="32009212" w14:textId="77777777" w:rsidR="00266102" w:rsidRDefault="00266102" w:rsidP="00266102">
      <w:r>
        <w:t xml:space="preserve">        def __</w:t>
      </w:r>
      <w:proofErr w:type="spellStart"/>
      <w:r>
        <w:t>getitem</w:t>
      </w:r>
      <w:proofErr w:type="spellEnd"/>
      <w:r>
        <w:t>_</w:t>
      </w:r>
      <w:proofErr w:type="gramStart"/>
      <w:r>
        <w:t>_(</w:t>
      </w:r>
      <w:proofErr w:type="gramEnd"/>
      <w:r>
        <w:t>self, index):</w:t>
      </w:r>
    </w:p>
    <w:p w14:paraId="5AF07DF3" w14:textId="77777777" w:rsidR="00266102" w:rsidRDefault="00266102" w:rsidP="00266102">
      <w:r>
        <w:t xml:space="preserve">            path, label = </w:t>
      </w:r>
      <w:proofErr w:type="spellStart"/>
      <w:proofErr w:type="gramStart"/>
      <w:r>
        <w:t>self.samples</w:t>
      </w:r>
      <w:proofErr w:type="spellEnd"/>
      <w:proofErr w:type="gramEnd"/>
      <w:r>
        <w:t>[index]</w:t>
      </w:r>
    </w:p>
    <w:p w14:paraId="571CC312" w14:textId="77777777" w:rsidR="00266102" w:rsidRDefault="00266102" w:rsidP="00266102">
      <w:r>
        <w:t xml:space="preserve">            image = </w:t>
      </w:r>
      <w:proofErr w:type="spellStart"/>
      <w:proofErr w:type="gramStart"/>
      <w:r>
        <w:t>self.loader</w:t>
      </w:r>
      <w:proofErr w:type="spellEnd"/>
      <w:proofErr w:type="gramEnd"/>
      <w:r>
        <w:t>(path)</w:t>
      </w:r>
    </w:p>
    <w:p w14:paraId="057463AF" w14:textId="77777777" w:rsidR="00266102" w:rsidRDefault="00266102" w:rsidP="00266102">
      <w:r>
        <w:t xml:space="preserve">            if label in </w:t>
      </w:r>
      <w:proofErr w:type="spellStart"/>
      <w:r>
        <w:t>minority_classes</w:t>
      </w:r>
      <w:proofErr w:type="spellEnd"/>
      <w:r>
        <w:t>:</w:t>
      </w:r>
    </w:p>
    <w:p w14:paraId="5D20D164" w14:textId="77777777" w:rsidR="00266102" w:rsidRDefault="00266102" w:rsidP="00266102">
      <w:r>
        <w:t xml:space="preserve">                image = </w:t>
      </w:r>
      <w:proofErr w:type="spellStart"/>
      <w:r>
        <w:t>transform_minority</w:t>
      </w:r>
      <w:proofErr w:type="spellEnd"/>
      <w:r>
        <w:t>(image)</w:t>
      </w:r>
    </w:p>
    <w:p w14:paraId="4F0DD899" w14:textId="77777777" w:rsidR="00266102" w:rsidRDefault="00266102" w:rsidP="00266102">
      <w:r>
        <w:t xml:space="preserve">            else:</w:t>
      </w:r>
    </w:p>
    <w:p w14:paraId="613B354E" w14:textId="77777777" w:rsidR="00266102" w:rsidRDefault="00266102" w:rsidP="00266102">
      <w:r>
        <w:t xml:space="preserve">                image = </w:t>
      </w:r>
      <w:proofErr w:type="spellStart"/>
      <w:r>
        <w:t>transform_majority</w:t>
      </w:r>
      <w:proofErr w:type="spellEnd"/>
      <w:r>
        <w:t>(image)</w:t>
      </w:r>
    </w:p>
    <w:p w14:paraId="3778D55E" w14:textId="77777777" w:rsidR="00266102" w:rsidRDefault="00266102" w:rsidP="00266102">
      <w:r>
        <w:t xml:space="preserve">            return image, </w:t>
      </w:r>
      <w:proofErr w:type="gramStart"/>
      <w:r>
        <w:t>label</w:t>
      </w:r>
      <w:proofErr w:type="gramEnd"/>
    </w:p>
    <w:p w14:paraId="319E3D6F" w14:textId="77777777" w:rsidR="00266102" w:rsidRDefault="00266102" w:rsidP="00266102"/>
    <w:p w14:paraId="1EA78D57" w14:textId="77777777" w:rsidR="00266102" w:rsidRDefault="00266102" w:rsidP="00266102">
      <w:r>
        <w:t xml:space="preserve">    dataset = </w:t>
      </w:r>
      <w:proofErr w:type="spellStart"/>
      <w:r>
        <w:t>CustomDataset</w:t>
      </w:r>
      <w:proofErr w:type="spellEnd"/>
      <w:r>
        <w:t>('path/to/your/dataset')</w:t>
      </w:r>
    </w:p>
    <w:p w14:paraId="1CE5F70F" w14:textId="77777777" w:rsidR="00266102" w:rsidRDefault="00266102" w:rsidP="00266102">
      <w:r>
        <w:t xml:space="preserve">    </w:t>
      </w:r>
      <w:proofErr w:type="spellStart"/>
      <w:r>
        <w:t>dataloader</w:t>
      </w:r>
      <w:proofErr w:type="spellEnd"/>
      <w:r>
        <w:t xml:space="preserve"> = </w:t>
      </w:r>
      <w:proofErr w:type="spellStart"/>
      <w:proofErr w:type="gramStart"/>
      <w:r>
        <w:t>DataLoader</w:t>
      </w:r>
      <w:proofErr w:type="spellEnd"/>
      <w:r>
        <w:t>(</w:t>
      </w:r>
      <w:proofErr w:type="gramEnd"/>
      <w:r>
        <w:t xml:space="preserve">dataset, </w:t>
      </w:r>
      <w:proofErr w:type="spellStart"/>
      <w:r>
        <w:t>batch_size</w:t>
      </w:r>
      <w:proofErr w:type="spellEnd"/>
      <w:r>
        <w:t>=32, shuffle=True)</w:t>
      </w:r>
    </w:p>
    <w:p w14:paraId="3D43B39F" w14:textId="77777777" w:rsidR="00266102" w:rsidRDefault="00266102" w:rsidP="00266102">
      <w:r>
        <w:t xml:space="preserve">    ```</w:t>
      </w:r>
    </w:p>
    <w:p w14:paraId="694EA4F0" w14:textId="77777777" w:rsidR="00266102" w:rsidRDefault="00266102" w:rsidP="00266102"/>
    <w:p w14:paraId="091A84A6" w14:textId="77777777" w:rsidR="00266102" w:rsidRDefault="00266102" w:rsidP="00266102">
      <w:r>
        <w:t>3. **Oversampling Minority Classes**: Repeat samples from the minority classes more frequently than those from the majority classes.</w:t>
      </w:r>
    </w:p>
    <w:p w14:paraId="595F98A3" w14:textId="77777777" w:rsidR="00266102" w:rsidRDefault="00266102" w:rsidP="00266102"/>
    <w:p w14:paraId="436F983B" w14:textId="77777777" w:rsidR="00266102" w:rsidRDefault="00266102" w:rsidP="00266102">
      <w:r>
        <w:t>4. **Synthetic Data Generation**: Use techniques like GANs (Generative Adversarial Networks) to generate new, synthetic samples for the minority classes.</w:t>
      </w:r>
    </w:p>
    <w:p w14:paraId="2B2FE24E" w14:textId="77777777" w:rsidR="00266102" w:rsidRDefault="00266102" w:rsidP="00266102"/>
    <w:p w14:paraId="6709A020" w14:textId="77777777" w:rsidR="00266102" w:rsidRDefault="00266102" w:rsidP="00266102">
      <w:r>
        <w:t>5. **Using a Different Loss Function**: Employ loss functions that are more sensitive to class imbalance, like Focal Loss, which gives more weight to harder, less frequent examples.</w:t>
      </w:r>
    </w:p>
    <w:p w14:paraId="7750EB00" w14:textId="77777777" w:rsidR="00266102" w:rsidRDefault="00266102" w:rsidP="00266102"/>
    <w:p w14:paraId="7654571B" w14:textId="77777777" w:rsidR="00266102" w:rsidRDefault="00266102" w:rsidP="00266102">
      <w:r>
        <w:t>6. **Combining Multiple Techniques**: Often, a combination of these techniques can yield the best results.</w:t>
      </w:r>
    </w:p>
    <w:p w14:paraId="1C9EAD9B" w14:textId="77777777" w:rsidR="00266102" w:rsidRDefault="00266102" w:rsidP="00266102"/>
    <w:p w14:paraId="298A738B" w14:textId="0E76E476" w:rsidR="00266102" w:rsidRDefault="00266102" w:rsidP="00266102">
      <w:r>
        <w:t>Remember, while balancing the dataset is important, it's also crucial to ensure that the validation set remains representative of the true distribution of classes in the real world. This helps in evaluating the model's performance more accurately.</w:t>
      </w:r>
    </w:p>
    <w:sectPr w:rsidR="002661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02"/>
    <w:rsid w:val="00233645"/>
    <w:rsid w:val="00266102"/>
    <w:rsid w:val="004D08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7E32B3"/>
  <w15:chartTrackingRefBased/>
  <w15:docId w15:val="{495C4F82-0483-4605-BD59-3FA88AE8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1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381</Words>
  <Characters>2639</Characters>
  <Application>Microsoft Office Word</Application>
  <DocSecurity>0</DocSecurity>
  <Lines>72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Ahamed Rizwan Basha</dc:creator>
  <cp:keywords/>
  <dc:description/>
  <cp:lastModifiedBy>Sameer Ahamed Rizwan Basha</cp:lastModifiedBy>
  <cp:revision>3</cp:revision>
  <dcterms:created xsi:type="dcterms:W3CDTF">2023-11-23T03:49:00Z</dcterms:created>
  <dcterms:modified xsi:type="dcterms:W3CDTF">2023-11-23T14:08:00Z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1a4114c7-6745-47e1-a9d9-ef282856f019</vt:lpwstr>
  </property>
</Properties>
</file>