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617" w:rsidRDefault="005F5617" w:rsidP="00717C9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№2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4257675" cy="1371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3933825" cy="2524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36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98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86" w:rsidRDefault="00717C9F" w:rsidP="00717C9F">
      <w:pPr>
        <w:jc w:val="center"/>
        <w:rPr>
          <w:b/>
          <w:bCs/>
          <w:sz w:val="32"/>
          <w:szCs w:val="32"/>
        </w:rPr>
      </w:pPr>
      <w:r w:rsidRPr="00717C9F">
        <w:rPr>
          <w:b/>
          <w:bCs/>
          <w:sz w:val="32"/>
          <w:szCs w:val="32"/>
        </w:rPr>
        <w:lastRenderedPageBreak/>
        <w:t>Практическая работа №3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1552575" cy="495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67375" cy="5476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2314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95950" cy="5895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</w:p>
    <w:p w:rsidR="00717C9F" w:rsidRDefault="00717C9F" w:rsidP="00717C9F">
      <w:pPr>
        <w:rPr>
          <w:b/>
          <w:bCs/>
          <w:sz w:val="32"/>
          <w:szCs w:val="32"/>
        </w:rPr>
      </w:pP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73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71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67375" cy="1104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717C9F">
      <w:pPr>
        <w:rPr>
          <w:b/>
          <w:bCs/>
          <w:sz w:val="32"/>
          <w:szCs w:val="32"/>
        </w:rPr>
      </w:pPr>
    </w:p>
    <w:p w:rsidR="005F5617" w:rsidRDefault="005F5617" w:rsidP="005F56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№4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2483485" cy="91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670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83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:rsidR="005F5617" w:rsidRDefault="005F5617" w:rsidP="005F5617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63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753F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№5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19750" cy="64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  <w:t>Код программы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95950" cy="6657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07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ED" w:rsidRDefault="003903ED" w:rsidP="003903ED">
      <w:pPr>
        <w:jc w:val="center"/>
        <w:rPr>
          <w:b/>
          <w:bCs/>
          <w:sz w:val="32"/>
          <w:szCs w:val="32"/>
        </w:rPr>
      </w:pPr>
    </w:p>
    <w:p w:rsidR="003903ED" w:rsidRDefault="003903ED" w:rsidP="003903E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№8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1224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58134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7" w:rsidRDefault="007453D7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  <w:r>
        <w:rPr>
          <w:noProof/>
          <w:lang w:eastAsia="ru-RU"/>
        </w:rPr>
        <w:drawing>
          <wp:inline distT="0" distB="0" distL="0" distR="0">
            <wp:extent cx="5877017" cy="26544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67" b="25059"/>
                    <a:stretch/>
                  </pic:blipFill>
                  <pic:spPr bwMode="auto">
                    <a:xfrm>
                      <a:off x="0" y="0"/>
                      <a:ext cx="5877017" cy="265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3D7" w:rsidRDefault="00A5312F" w:rsidP="00A5312F">
      <w:pPr>
        <w:ind w:left="2124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№9</w:t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1900961"/>
            <wp:effectExtent l="19050" t="0" r="31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152556" cy="5703605"/>
            <wp:effectExtent l="1905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35" cy="570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825927" cy="5038978"/>
            <wp:effectExtent l="19050" t="0" r="3123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915" cy="503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4537426"/>
            <wp:effectExtent l="19050" t="0" r="3175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75577C">
      <w:pPr>
        <w:ind w:left="1416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№9.2</w:t>
      </w:r>
    </w:p>
    <w:p w:rsidR="00A5312F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</w:t>
      </w:r>
      <w:r w:rsidR="00A5312F">
        <w:rPr>
          <w:b/>
          <w:bCs/>
          <w:sz w:val="32"/>
          <w:szCs w:val="32"/>
        </w:rPr>
        <w:t>адание</w:t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468556"/>
            <wp:effectExtent l="19050" t="0" r="3175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627755" cy="7397750"/>
            <wp:effectExtent l="1905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739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174490" cy="7494905"/>
            <wp:effectExtent l="19050" t="0" r="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749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440430" cy="3687445"/>
            <wp:effectExtent l="19050" t="0" r="7620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0C201E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18810" cy="3507740"/>
            <wp:effectExtent l="19050" t="0" r="0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763895" cy="3455035"/>
            <wp:effectExtent l="1905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1E" w:rsidRDefault="000C201E" w:rsidP="003903ED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03570" cy="352298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ab/>
      </w:r>
    </w:p>
    <w:p w:rsidR="00D73EAD" w:rsidRDefault="00D73EAD" w:rsidP="003903ED">
      <w:pPr>
        <w:rPr>
          <w:b/>
          <w:bCs/>
          <w:sz w:val="32"/>
          <w:szCs w:val="32"/>
          <w:lang w:val="en-US"/>
        </w:rPr>
      </w:pPr>
    </w:p>
    <w:p w:rsidR="00D73EAD" w:rsidRDefault="00D73EAD" w:rsidP="00D73EAD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№10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D73EAD" w:rsidRDefault="00D73EAD" w:rsidP="00D73EAD">
      <w:pPr>
        <w:rPr>
          <w:bCs/>
          <w:sz w:val="32"/>
          <w:szCs w:val="32"/>
        </w:rPr>
      </w:pPr>
      <w:r w:rsidRPr="00D73EAD">
        <w:rPr>
          <w:bCs/>
          <w:sz w:val="32"/>
          <w:szCs w:val="32"/>
        </w:rPr>
        <w:t xml:space="preserve">Реализовать взлет ракеты вверх по нажатию красной кнопки </w:t>
      </w:r>
    </w:p>
    <w:p w:rsidR="00D73EAD" w:rsidRDefault="00D73EAD" w:rsidP="00D73EAD">
      <w:pPr>
        <w:rPr>
          <w:b/>
          <w:bCs/>
          <w:sz w:val="32"/>
          <w:szCs w:val="32"/>
        </w:rPr>
      </w:pPr>
      <w:r w:rsidRPr="00D73EAD">
        <w:rPr>
          <w:b/>
          <w:bCs/>
          <w:sz w:val="32"/>
          <w:szCs w:val="32"/>
        </w:rPr>
        <w:t>Код программы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2072078" cy="3209477"/>
            <wp:effectExtent l="19050" t="0" r="4372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93" cy="320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2285971" cy="2960557"/>
            <wp:effectExtent l="19050" t="0" r="29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863" cy="296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657881" cy="2627233"/>
            <wp:effectExtent l="19050" t="0" r="9369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52" cy="262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732832" cy="2819317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60" cy="282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Практическая работа №11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953343" cy="849393"/>
            <wp:effectExtent l="19050" t="0" r="9057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51" cy="8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635606" cy="3020518"/>
            <wp:effectExtent l="19050" t="0" r="2944" b="0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84" cy="302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075078" cy="3110459"/>
            <wp:effectExtent l="19050" t="0" r="1622" b="0"/>
            <wp:docPr id="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37" cy="31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  <w:lang w:val="en-US"/>
        </w:rPr>
      </w:pPr>
    </w:p>
    <w:p w:rsidR="00F45C82" w:rsidRDefault="00F45C82" w:rsidP="00D73EAD">
      <w:pPr>
        <w:rPr>
          <w:b/>
          <w:bCs/>
          <w:sz w:val="32"/>
          <w:szCs w:val="32"/>
          <w:lang w:val="en-US"/>
        </w:rPr>
      </w:pPr>
    </w:p>
    <w:p w:rsidR="00F45C82" w:rsidRDefault="00F45C82" w:rsidP="00F45C82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№12</w:t>
      </w: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F45C82" w:rsidRDefault="00F45C82" w:rsidP="00F45C82">
      <w:pPr>
        <w:rPr>
          <w:bCs/>
          <w:sz w:val="32"/>
          <w:szCs w:val="32"/>
        </w:rPr>
      </w:pPr>
      <w:r w:rsidRPr="00F45C82">
        <w:rPr>
          <w:bCs/>
          <w:sz w:val="32"/>
          <w:szCs w:val="32"/>
        </w:rPr>
        <w:t>Реализовать 4 стиля фигур и случайно разместить их на форме в том количестве, которое указал пользователь</w:t>
      </w:r>
    </w:p>
    <w:p w:rsidR="00F45C82" w:rsidRDefault="00F45C82" w:rsidP="00F45C82">
      <w:pPr>
        <w:rPr>
          <w:b/>
          <w:bCs/>
          <w:sz w:val="32"/>
          <w:szCs w:val="32"/>
        </w:rPr>
      </w:pPr>
      <w:r w:rsidRPr="00F45C82">
        <w:rPr>
          <w:b/>
          <w:bCs/>
          <w:sz w:val="32"/>
          <w:szCs w:val="32"/>
        </w:rPr>
        <w:t>Код программы</w:t>
      </w: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732530" cy="5231765"/>
            <wp:effectExtent l="19050" t="0" r="1270" b="0"/>
            <wp:docPr id="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523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695065" cy="3972560"/>
            <wp:effectExtent l="19050" t="0" r="635" b="0"/>
            <wp:docPr id="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397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043284" cy="4043284"/>
            <wp:effectExtent l="19050" t="0" r="0" b="0"/>
            <wp:docPr id="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251" cy="404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C82" w:rsidRDefault="00F45C82" w:rsidP="00F45C82">
      <w:pPr>
        <w:rPr>
          <w:b/>
          <w:bCs/>
          <w:sz w:val="32"/>
          <w:szCs w:val="32"/>
        </w:rPr>
      </w:pPr>
    </w:p>
    <w:p w:rsidR="00F45C82" w:rsidRDefault="00F45C82" w:rsidP="00F45C82">
      <w:pPr>
        <w:rPr>
          <w:b/>
          <w:bCs/>
          <w:sz w:val="32"/>
          <w:szCs w:val="32"/>
        </w:rPr>
      </w:pPr>
    </w:p>
    <w:p w:rsidR="00F45C82" w:rsidRDefault="00F45C82" w:rsidP="00F45C82">
      <w:pPr>
        <w:rPr>
          <w:b/>
          <w:bCs/>
          <w:sz w:val="32"/>
          <w:szCs w:val="32"/>
        </w:rPr>
      </w:pPr>
    </w:p>
    <w:p w:rsid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:rsidR="00F45C82" w:rsidRPr="00F45C82" w:rsidRDefault="00F45C82" w:rsidP="00F45C82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3325134"/>
            <wp:effectExtent l="19050" t="0" r="3175" b="0"/>
            <wp:docPr id="4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  <w:lang w:val="en-US"/>
        </w:rPr>
      </w:pPr>
    </w:p>
    <w:p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  <w:lang w:val="en-US"/>
        </w:rPr>
        <w:tab/>
      </w:r>
      <w:r>
        <w:rPr>
          <w:b/>
          <w:bCs/>
          <w:sz w:val="32"/>
          <w:szCs w:val="32"/>
        </w:rPr>
        <w:t>Практическая работа №13</w:t>
      </w:r>
    </w:p>
    <w:p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Реализовать программу из лабораторной работы с привязками</w:t>
      </w:r>
    </w:p>
    <w:p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780956" cy="3960898"/>
            <wp:effectExtent l="19050" t="0" r="0" b="0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306" cy="3962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1701429"/>
            <wp:effectExtent l="19050" t="0" r="3175" b="0"/>
            <wp:docPr id="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1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8A52B9" w:rsidRPr="008A52B9" w:rsidRDefault="008A52B9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050779" cy="2277615"/>
            <wp:effectExtent l="19050" t="0" r="6871" b="0"/>
            <wp:docPr id="4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438" cy="2276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52B9" w:rsidRPr="008A52B9" w:rsidSect="00103E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characterSpacingControl w:val="doNotCompress"/>
  <w:compat/>
  <w:rsids>
    <w:rsidRoot w:val="00D846FF"/>
    <w:rsid w:val="000C201E"/>
    <w:rsid w:val="00103E01"/>
    <w:rsid w:val="003903ED"/>
    <w:rsid w:val="004C1B16"/>
    <w:rsid w:val="00552C19"/>
    <w:rsid w:val="005F5617"/>
    <w:rsid w:val="00717C9F"/>
    <w:rsid w:val="007453D7"/>
    <w:rsid w:val="00753F36"/>
    <w:rsid w:val="0075577C"/>
    <w:rsid w:val="008A52B9"/>
    <w:rsid w:val="009E4686"/>
    <w:rsid w:val="00A5312F"/>
    <w:rsid w:val="00A5537C"/>
    <w:rsid w:val="00AD6F70"/>
    <w:rsid w:val="00B83E38"/>
    <w:rsid w:val="00D73EAD"/>
    <w:rsid w:val="00D846FF"/>
    <w:rsid w:val="00F45C82"/>
    <w:rsid w:val="00FF1B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E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3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31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24</Pages>
  <Words>149</Words>
  <Characters>852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Кривик</cp:lastModifiedBy>
  <cp:revision>10</cp:revision>
  <dcterms:created xsi:type="dcterms:W3CDTF">2023-01-26T20:56:00Z</dcterms:created>
  <dcterms:modified xsi:type="dcterms:W3CDTF">2023-04-07T10:58:00Z</dcterms:modified>
</cp:coreProperties>
</file>