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CC348" w14:textId="77777777" w:rsidR="000444C0" w:rsidRDefault="000444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6034" w:type="dxa"/>
        <w:tblInd w:w="7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70"/>
        <w:gridCol w:w="270"/>
        <w:gridCol w:w="1620"/>
        <w:gridCol w:w="270"/>
        <w:gridCol w:w="1804"/>
      </w:tblGrid>
      <w:tr w:rsidR="000444C0" w14:paraId="0D7B0AC2" w14:textId="77777777" w:rsidTr="00F879C6">
        <w:tc>
          <w:tcPr>
            <w:tcW w:w="2070" w:type="dxa"/>
            <w:tcBorders>
              <w:right w:val="single" w:sz="4" w:space="0" w:color="000000"/>
            </w:tcBorders>
          </w:tcPr>
          <w:p w14:paraId="505C8E7A" w14:textId="77777777" w:rsidR="000444C0" w:rsidRDefault="009B7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Term Examination:</w:t>
            </w:r>
          </w:p>
        </w:tc>
        <w:tc>
          <w:tcPr>
            <w:tcW w:w="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2B8B0" w14:textId="5CE3B201" w:rsidR="000444C0" w:rsidRDefault="0069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prelim</w:t>
            </w:r>
            <w:proofErr w:type="gram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_box</w:t>
            </w:r>
            <w:proofErr w:type="spell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620" w:type="dxa"/>
            <w:tcBorders>
              <w:left w:val="single" w:sz="4" w:space="0" w:color="000000"/>
              <w:right w:val="single" w:sz="4" w:space="0" w:color="000000"/>
            </w:tcBorders>
          </w:tcPr>
          <w:p w14:paraId="7403EDA9" w14:textId="77777777" w:rsidR="000444C0" w:rsidRDefault="009B7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Prelim</w:t>
            </w:r>
          </w:p>
        </w:tc>
        <w:tc>
          <w:tcPr>
            <w:tcW w:w="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4F4D" w14:textId="5CF632E8" w:rsidR="000444C0" w:rsidRDefault="0069534A" w:rsidP="00F879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midterm</w:t>
            </w:r>
            <w:proofErr w:type="gram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_box</w:t>
            </w:r>
            <w:proofErr w:type="spell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04" w:type="dxa"/>
            <w:tcBorders>
              <w:left w:val="single" w:sz="4" w:space="0" w:color="000000"/>
            </w:tcBorders>
          </w:tcPr>
          <w:p w14:paraId="740C0DD1" w14:textId="77777777" w:rsidR="000444C0" w:rsidRDefault="009B7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Midterm</w:t>
            </w:r>
          </w:p>
        </w:tc>
      </w:tr>
      <w:tr w:rsidR="000444C0" w14:paraId="336BB383" w14:textId="77777777" w:rsidTr="00F879C6">
        <w:tc>
          <w:tcPr>
            <w:tcW w:w="2070" w:type="dxa"/>
            <w:tcBorders>
              <w:right w:val="single" w:sz="4" w:space="0" w:color="000000"/>
            </w:tcBorders>
          </w:tcPr>
          <w:p w14:paraId="44586375" w14:textId="77777777" w:rsidR="000444C0" w:rsidRDefault="00044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C5513" w14:textId="371A747B" w:rsidR="000444C0" w:rsidRDefault="0069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semifinal</w:t>
            </w:r>
            <w:proofErr w:type="gram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_box</w:t>
            </w:r>
            <w:proofErr w:type="spell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}}</w:t>
            </w:r>
          </w:p>
        </w:tc>
        <w:tc>
          <w:tcPr>
            <w:tcW w:w="1620" w:type="dxa"/>
            <w:tcBorders>
              <w:left w:val="single" w:sz="4" w:space="0" w:color="000000"/>
              <w:right w:val="single" w:sz="4" w:space="0" w:color="000000"/>
            </w:tcBorders>
          </w:tcPr>
          <w:p w14:paraId="3E887E03" w14:textId="77777777" w:rsidR="000444C0" w:rsidRDefault="009B7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Semi Final</w:t>
            </w:r>
          </w:p>
        </w:tc>
        <w:tc>
          <w:tcPr>
            <w:tcW w:w="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71734" w14:textId="332CC708" w:rsidR="000444C0" w:rsidRDefault="00695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{{ </w:t>
            </w:r>
            <w:proofErr w:type="spellStart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final</w:t>
            </w:r>
            <w:proofErr w:type="gram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>_box</w:t>
            </w:r>
            <w:proofErr w:type="spellEnd"/>
            <w:r w:rsidRPr="0069534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}}</w:t>
            </w:r>
          </w:p>
        </w:tc>
        <w:tc>
          <w:tcPr>
            <w:tcW w:w="1804" w:type="dxa"/>
            <w:tcBorders>
              <w:left w:val="single" w:sz="4" w:space="0" w:color="000000"/>
            </w:tcBorders>
          </w:tcPr>
          <w:p w14:paraId="4921DEC3" w14:textId="77777777" w:rsidR="000444C0" w:rsidRDefault="009B7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Final</w:t>
            </w:r>
          </w:p>
        </w:tc>
      </w:tr>
      <w:tr w:rsidR="000444C0" w14:paraId="25396653" w14:textId="77777777">
        <w:tc>
          <w:tcPr>
            <w:tcW w:w="2070" w:type="dxa"/>
          </w:tcPr>
          <w:p w14:paraId="45D265CE" w14:textId="77777777" w:rsidR="000444C0" w:rsidRDefault="00044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single" w:sz="4" w:space="0" w:color="000000"/>
            </w:tcBorders>
          </w:tcPr>
          <w:p w14:paraId="33987909" w14:textId="77777777" w:rsidR="000444C0" w:rsidRDefault="00044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B682901" w14:textId="77777777" w:rsidR="000444C0" w:rsidRDefault="00044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single" w:sz="4" w:space="0" w:color="000000"/>
            </w:tcBorders>
          </w:tcPr>
          <w:p w14:paraId="65FA0A4A" w14:textId="77777777" w:rsidR="000444C0" w:rsidRDefault="00044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4" w:type="dxa"/>
          </w:tcPr>
          <w:p w14:paraId="4469ADB2" w14:textId="77777777" w:rsidR="000444C0" w:rsidRDefault="000444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44C0" w14:paraId="64A96A35" w14:textId="77777777">
        <w:tc>
          <w:tcPr>
            <w:tcW w:w="6034" w:type="dxa"/>
            <w:gridSpan w:val="5"/>
          </w:tcPr>
          <w:p w14:paraId="26173DC5" w14:textId="50550085" w:rsidR="000444C0" w:rsidRDefault="009B7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Course Code: </w:t>
            </w:r>
            <w:proofErr w:type="gramStart"/>
            <w:r w:rsidR="00660296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{{ </w:t>
            </w:r>
            <w:proofErr w:type="spellStart"/>
            <w:r w:rsidR="00660296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course</w:t>
            </w:r>
            <w:proofErr w:type="gramEnd"/>
            <w:r w:rsidR="00660296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_code</w:t>
            </w:r>
            <w:proofErr w:type="spellEnd"/>
            <w:r w:rsidR="00660296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}}</w:t>
            </w:r>
          </w:p>
        </w:tc>
      </w:tr>
      <w:tr w:rsidR="000444C0" w14:paraId="3D64BC98" w14:textId="77777777">
        <w:tc>
          <w:tcPr>
            <w:tcW w:w="6034" w:type="dxa"/>
            <w:gridSpan w:val="5"/>
          </w:tcPr>
          <w:p w14:paraId="525C6392" w14:textId="7D4B6455" w:rsidR="000444C0" w:rsidRDefault="009B7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Course: Title: </w:t>
            </w:r>
            <w:proofErr w:type="gramStart"/>
            <w:r w:rsidR="00660296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{{ </w:t>
            </w:r>
            <w:proofErr w:type="spellStart"/>
            <w:r w:rsidR="00660296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course</w:t>
            </w:r>
            <w:proofErr w:type="gramEnd"/>
            <w:r w:rsidR="00660296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_title</w:t>
            </w:r>
            <w:proofErr w:type="spellEnd"/>
            <w:r w:rsidR="00660296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}}</w:t>
            </w:r>
          </w:p>
        </w:tc>
      </w:tr>
    </w:tbl>
    <w:p w14:paraId="5CA3E3EA" w14:textId="77777777" w:rsidR="000444C0" w:rsidRDefault="000444C0" w:rsidP="00832E1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66B79E7" w14:textId="77777777" w:rsidR="000444C0" w:rsidRDefault="009B7F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TABLE OF SPECIFICATION</w:t>
      </w:r>
    </w:p>
    <w:p w14:paraId="343049FE" w14:textId="78D35B67" w:rsidR="000444C0" w:rsidRDefault="009B7F2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S.Y.: </w:t>
      </w:r>
      <w:proofErr w:type="gramStart"/>
      <w:r w:rsidR="00660296">
        <w:rPr>
          <w:rFonts w:ascii="Times New Roman" w:eastAsia="Times New Roman" w:hAnsi="Times New Roman" w:cs="Times New Roman"/>
          <w:u w:val="single"/>
        </w:rPr>
        <w:t xml:space="preserve">{{ </w:t>
      </w:r>
      <w:proofErr w:type="spellStart"/>
      <w:r w:rsidR="00660296">
        <w:rPr>
          <w:rFonts w:ascii="Times New Roman" w:eastAsia="Times New Roman" w:hAnsi="Times New Roman" w:cs="Times New Roman"/>
          <w:u w:val="single"/>
        </w:rPr>
        <w:t>school</w:t>
      </w:r>
      <w:proofErr w:type="gramEnd"/>
      <w:r w:rsidR="00660296">
        <w:rPr>
          <w:rFonts w:ascii="Times New Roman" w:eastAsia="Times New Roman" w:hAnsi="Times New Roman" w:cs="Times New Roman"/>
          <w:u w:val="single"/>
        </w:rPr>
        <w:t>_</w:t>
      </w:r>
      <w:proofErr w:type="gramStart"/>
      <w:r w:rsidR="00660296">
        <w:rPr>
          <w:rFonts w:ascii="Times New Roman" w:eastAsia="Times New Roman" w:hAnsi="Times New Roman" w:cs="Times New Roman"/>
          <w:u w:val="single"/>
        </w:rPr>
        <w:t>year</w:t>
      </w:r>
      <w:proofErr w:type="spellEnd"/>
      <w:r w:rsidR="00660296">
        <w:rPr>
          <w:rFonts w:ascii="Times New Roman" w:eastAsia="Times New Roman" w:hAnsi="Times New Roman" w:cs="Times New Roman"/>
          <w:u w:val="single"/>
        </w:rPr>
        <w:t xml:space="preserve"> }</w:t>
      </w:r>
      <w:proofErr w:type="gramEnd"/>
      <w:r w:rsidR="00660296">
        <w:rPr>
          <w:rFonts w:ascii="Times New Roman" w:eastAsia="Times New Roman" w:hAnsi="Times New Roman" w:cs="Times New Roman"/>
          <w:u w:val="single"/>
        </w:rPr>
        <w:t>}</w:t>
      </w:r>
      <w:r>
        <w:rPr>
          <w:rFonts w:ascii="Times New Roman" w:eastAsia="Times New Roman" w:hAnsi="Times New Roman" w:cs="Times New Roman"/>
        </w:rPr>
        <w:t xml:space="preserve"> Semester: </w:t>
      </w:r>
      <w:proofErr w:type="gramStart"/>
      <w:r w:rsidR="00660296">
        <w:rPr>
          <w:rFonts w:ascii="Times New Roman" w:eastAsia="Times New Roman" w:hAnsi="Times New Roman" w:cs="Times New Roman"/>
          <w:u w:val="single"/>
        </w:rPr>
        <w:t xml:space="preserve">{{ </w:t>
      </w:r>
      <w:proofErr w:type="spellStart"/>
      <w:r w:rsidR="00660296">
        <w:rPr>
          <w:rFonts w:ascii="Times New Roman" w:eastAsia="Times New Roman" w:hAnsi="Times New Roman" w:cs="Times New Roman"/>
          <w:u w:val="single"/>
        </w:rPr>
        <w:t>course</w:t>
      </w:r>
      <w:proofErr w:type="gramEnd"/>
      <w:r w:rsidR="00660296">
        <w:rPr>
          <w:rFonts w:ascii="Times New Roman" w:eastAsia="Times New Roman" w:hAnsi="Times New Roman" w:cs="Times New Roman"/>
          <w:u w:val="single"/>
        </w:rPr>
        <w:t>_</w:t>
      </w:r>
      <w:proofErr w:type="gramStart"/>
      <w:r w:rsidR="00660296">
        <w:rPr>
          <w:rFonts w:ascii="Times New Roman" w:eastAsia="Times New Roman" w:hAnsi="Times New Roman" w:cs="Times New Roman"/>
          <w:u w:val="single"/>
        </w:rPr>
        <w:t>semester</w:t>
      </w:r>
      <w:proofErr w:type="spellEnd"/>
      <w:r w:rsidR="00660296">
        <w:rPr>
          <w:rFonts w:ascii="Times New Roman" w:eastAsia="Times New Roman" w:hAnsi="Times New Roman" w:cs="Times New Roman"/>
          <w:u w:val="single"/>
        </w:rPr>
        <w:t xml:space="preserve"> }</w:t>
      </w:r>
      <w:proofErr w:type="gramEnd"/>
      <w:r w:rsidR="00660296">
        <w:rPr>
          <w:rFonts w:ascii="Times New Roman" w:eastAsia="Times New Roman" w:hAnsi="Times New Roman" w:cs="Times New Roman"/>
          <w:u w:val="single"/>
        </w:rPr>
        <w:t>} Semester</w:t>
      </w:r>
    </w:p>
    <w:p w14:paraId="3B935C28" w14:textId="77777777" w:rsidR="000444C0" w:rsidRDefault="000444C0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139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74"/>
        <w:gridCol w:w="2325"/>
        <w:gridCol w:w="2325"/>
        <w:gridCol w:w="2325"/>
        <w:gridCol w:w="61"/>
        <w:gridCol w:w="2264"/>
        <w:gridCol w:w="2325"/>
      </w:tblGrid>
      <w:tr w:rsidR="000444C0" w14:paraId="5D58CBDD" w14:textId="77777777">
        <w:tc>
          <w:tcPr>
            <w:tcW w:w="9360" w:type="dxa"/>
            <w:gridSpan w:val="6"/>
          </w:tcPr>
          <w:p w14:paraId="1F433DEE" w14:textId="0F7EB2FC" w:rsidR="000444C0" w:rsidRDefault="009B7F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Curricular Program/Year/Section: </w:t>
            </w:r>
            <w:r w:rsidRPr="008C2EC6">
              <w:rPr>
                <w:rFonts w:ascii="Times New Roman" w:eastAsia="Times New Roman" w:hAnsi="Times New Roman" w:cs="Times New Roman"/>
                <w:bCs/>
                <w:u w:val="single"/>
              </w:rPr>
              <w:tab/>
            </w:r>
            <w:r w:rsidR="00660296" w:rsidRPr="008C2EC6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{{ </w:t>
            </w:r>
            <w:proofErr w:type="spellStart"/>
            <w:r w:rsidR="00660296" w:rsidRPr="008C2EC6">
              <w:rPr>
                <w:rFonts w:ascii="Times New Roman" w:eastAsia="Times New Roman" w:hAnsi="Times New Roman" w:cs="Times New Roman"/>
                <w:bCs/>
                <w:u w:val="single"/>
              </w:rPr>
              <w:t>tos_cpys</w:t>
            </w:r>
            <w:proofErr w:type="spellEnd"/>
            <w:r w:rsidR="00660296" w:rsidRPr="008C2EC6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 }}</w:t>
            </w:r>
            <w:r w:rsidRPr="008C2EC6">
              <w:rPr>
                <w:rFonts w:ascii="Times New Roman" w:eastAsia="Times New Roman" w:hAnsi="Times New Roman" w:cs="Times New Roman"/>
                <w:bCs/>
                <w:u w:val="single"/>
              </w:rPr>
              <w:tab/>
            </w:r>
            <w:r w:rsidRPr="008C2EC6">
              <w:rPr>
                <w:rFonts w:ascii="Times New Roman" w:eastAsia="Times New Roman" w:hAnsi="Times New Roman" w:cs="Times New Roman"/>
                <w:bCs/>
                <w:u w:val="single"/>
              </w:rPr>
              <w:tab/>
            </w:r>
            <w:r w:rsidRPr="008C2EC6">
              <w:rPr>
                <w:rFonts w:ascii="Times New Roman" w:eastAsia="Times New Roman" w:hAnsi="Times New Roman" w:cs="Times New Roman"/>
                <w:bCs/>
                <w:u w:val="single"/>
              </w:rPr>
              <w:tab/>
            </w:r>
            <w:r w:rsidRPr="008C2EC6">
              <w:rPr>
                <w:rFonts w:ascii="Times New Roman" w:eastAsia="Times New Roman" w:hAnsi="Times New Roman" w:cs="Times New Roman"/>
                <w:bCs/>
                <w:u w:val="single"/>
              </w:rPr>
              <w:tab/>
            </w:r>
          </w:p>
        </w:tc>
        <w:tc>
          <w:tcPr>
            <w:tcW w:w="4589" w:type="dxa"/>
            <w:gridSpan w:val="2"/>
          </w:tcPr>
          <w:p w14:paraId="71AB8D4E" w14:textId="115769B1" w:rsidR="000444C0" w:rsidRDefault="009B7F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Date Submitted: </w:t>
            </w:r>
            <w:r w:rsidR="00660296" w:rsidRPr="008C2EC6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{{ </w:t>
            </w:r>
            <w:proofErr w:type="spellStart"/>
            <w:r w:rsidR="00660296" w:rsidRPr="008C2EC6">
              <w:rPr>
                <w:rFonts w:ascii="Times New Roman" w:eastAsia="Times New Roman" w:hAnsi="Times New Roman" w:cs="Times New Roman"/>
                <w:bCs/>
                <w:u w:val="single"/>
              </w:rPr>
              <w:t>chair_submitted_at</w:t>
            </w:r>
            <w:proofErr w:type="spellEnd"/>
            <w:r w:rsidR="00660296" w:rsidRPr="008C2EC6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 }}</w:t>
            </w:r>
          </w:p>
        </w:tc>
      </w:tr>
      <w:tr w:rsidR="000444C0" w14:paraId="6855F4E3" w14:textId="77777777">
        <w:tc>
          <w:tcPr>
            <w:tcW w:w="9360" w:type="dxa"/>
            <w:gridSpan w:val="6"/>
          </w:tcPr>
          <w:p w14:paraId="3291D818" w14:textId="77777777" w:rsidR="000444C0" w:rsidRDefault="000444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589" w:type="dxa"/>
            <w:gridSpan w:val="2"/>
          </w:tcPr>
          <w:p w14:paraId="201BDF65" w14:textId="77777777" w:rsidR="000444C0" w:rsidRDefault="000444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444C0" w14:paraId="30D58265" w14:textId="77777777">
        <w:tc>
          <w:tcPr>
            <w:tcW w:w="2250" w:type="dxa"/>
          </w:tcPr>
          <w:p w14:paraId="44A0A871" w14:textId="77777777" w:rsidR="000444C0" w:rsidRDefault="0004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  <w:tbl>
            <w:tblPr>
              <w:tblStyle w:val="a1"/>
              <w:tblW w:w="204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7"/>
            </w:tblGrid>
            <w:tr w:rsidR="000444C0" w14:paraId="635F1D50" w14:textId="77777777" w:rsidTr="00654735">
              <w:tc>
                <w:tcPr>
                  <w:tcW w:w="2047" w:type="dxa"/>
                </w:tcPr>
                <w:p w14:paraId="626ADA2E" w14:textId="77777777" w:rsidR="000444C0" w:rsidRDefault="009B7F2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Course Outcomes</w:t>
                  </w:r>
                </w:p>
                <w:p w14:paraId="3840FC77" w14:textId="60B941A8" w:rsidR="000444C0" w:rsidRPr="005E3AB2" w:rsidRDefault="006602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{% for </w:t>
                  </w:r>
                  <w:proofErr w:type="spellStart"/>
                  <w:r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 in</w:t>
                  </w:r>
                  <w:proofErr w:type="spellEnd"/>
                  <w:r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course_outcomes</w:t>
                  </w:r>
                  <w:proofErr w:type="spellEnd"/>
                  <w:r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%}</w:t>
                  </w:r>
                </w:p>
                <w:p w14:paraId="01074D49" w14:textId="730646A8" w:rsidR="00660296" w:rsidRPr="005E3AB2" w:rsidRDefault="006602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="00B0414C"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co.</w:t>
                  </w:r>
                  <w:r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co_code</w:t>
                  </w:r>
                  <w:proofErr w:type="spellEnd"/>
                  <w:r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}} {{ </w:t>
                  </w:r>
                  <w:proofErr w:type="spellStart"/>
                  <w:r w:rsidR="00B0414C"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co.</w:t>
                  </w:r>
                  <w:r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co_description</w:t>
                  </w:r>
                  <w:proofErr w:type="spellEnd"/>
                  <w:r w:rsidR="00EE237D"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}}</w:t>
                  </w:r>
                </w:p>
                <w:p w14:paraId="2A584933" w14:textId="20A44E57" w:rsidR="000444C0" w:rsidRPr="005E3AB2" w:rsidRDefault="006602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{% </w:t>
                  </w:r>
                  <w:proofErr w:type="spellStart"/>
                  <w:r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endfor</w:t>
                  </w:r>
                  <w:proofErr w:type="spellEnd"/>
                  <w:r w:rsidRPr="005E3AB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%}</w:t>
                  </w:r>
                </w:p>
                <w:p w14:paraId="17FCE699" w14:textId="77777777" w:rsidR="000444C0" w:rsidRDefault="000444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5C27307B" w14:textId="77777777" w:rsidR="000444C0" w:rsidRDefault="000444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667BC1A9" w14:textId="77777777" w:rsidR="000444C0" w:rsidRDefault="000444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5DE633D3" w14:textId="77777777" w:rsidR="000444C0" w:rsidRDefault="000444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52F462F9" w14:textId="77777777" w:rsidR="000444C0" w:rsidRDefault="000444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1699" w:type="dxa"/>
            <w:gridSpan w:val="7"/>
          </w:tcPr>
          <w:p w14:paraId="0485CD4B" w14:textId="77777777" w:rsidR="000444C0" w:rsidRDefault="000444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  <w:tbl>
            <w:tblPr>
              <w:tblStyle w:val="a2"/>
              <w:tblW w:w="11130" w:type="dxa"/>
              <w:tblInd w:w="34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20"/>
              <w:gridCol w:w="720"/>
              <w:gridCol w:w="540"/>
              <w:gridCol w:w="810"/>
              <w:gridCol w:w="1080"/>
              <w:gridCol w:w="1440"/>
              <w:gridCol w:w="1170"/>
              <w:gridCol w:w="1050"/>
            </w:tblGrid>
            <w:tr w:rsidR="000444C0" w14:paraId="09970635" w14:textId="77777777" w:rsidTr="00BD17EC">
              <w:trPr>
                <w:trHeight w:val="253"/>
              </w:trPr>
              <w:tc>
                <w:tcPr>
                  <w:tcW w:w="4320" w:type="dxa"/>
                  <w:vMerge w:val="restart"/>
                  <w:vAlign w:val="center"/>
                </w:tcPr>
                <w:p w14:paraId="1C2159C4" w14:textId="77777777" w:rsidR="000444C0" w:rsidRPr="00660296" w:rsidRDefault="009B7F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66029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TOPIC/S</w:t>
                  </w:r>
                </w:p>
              </w:tc>
              <w:tc>
                <w:tcPr>
                  <w:tcW w:w="720" w:type="dxa"/>
                  <w:vMerge w:val="restart"/>
                  <w:vAlign w:val="center"/>
                </w:tcPr>
                <w:p w14:paraId="467D6B6D" w14:textId="77777777" w:rsidR="000444C0" w:rsidRPr="00660296" w:rsidRDefault="009B7F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66029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No. of Hours Taught</w:t>
                  </w:r>
                </w:p>
              </w:tc>
              <w:tc>
                <w:tcPr>
                  <w:tcW w:w="540" w:type="dxa"/>
                  <w:vMerge w:val="restart"/>
                  <w:vAlign w:val="center"/>
                </w:tcPr>
                <w:p w14:paraId="548F096A" w14:textId="77777777" w:rsidR="000444C0" w:rsidRPr="00660296" w:rsidRDefault="009B7F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66029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810" w:type="dxa"/>
                  <w:vMerge w:val="restart"/>
                  <w:vAlign w:val="center"/>
                </w:tcPr>
                <w:p w14:paraId="0E691907" w14:textId="77777777" w:rsidR="000444C0" w:rsidRPr="00660296" w:rsidRDefault="009B7F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66029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No. of Test Items/ Points</w:t>
                  </w:r>
                </w:p>
              </w:tc>
              <w:tc>
                <w:tcPr>
                  <w:tcW w:w="4740" w:type="dxa"/>
                  <w:gridSpan w:val="4"/>
                  <w:vAlign w:val="center"/>
                </w:tcPr>
                <w:p w14:paraId="70F1DC22" w14:textId="77777777" w:rsidR="000444C0" w:rsidRPr="00660296" w:rsidRDefault="009B7F2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660296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COGNITIVE LEVEL</w:t>
                  </w:r>
                </w:p>
              </w:tc>
            </w:tr>
            <w:tr w:rsidR="000444C0" w14:paraId="3BB4851F" w14:textId="77777777" w:rsidTr="00BD17EC">
              <w:trPr>
                <w:trHeight w:val="253"/>
              </w:trPr>
              <w:tc>
                <w:tcPr>
                  <w:tcW w:w="4320" w:type="dxa"/>
                  <w:vMerge/>
                  <w:vAlign w:val="center"/>
                </w:tcPr>
                <w:p w14:paraId="01D5CA7E" w14:textId="77777777" w:rsidR="000444C0" w:rsidRPr="00660296" w:rsidRDefault="000444C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20" w:type="dxa"/>
                  <w:vMerge/>
                  <w:vAlign w:val="center"/>
                </w:tcPr>
                <w:p w14:paraId="01C5EFD6" w14:textId="77777777" w:rsidR="000444C0" w:rsidRPr="00660296" w:rsidRDefault="000444C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40" w:type="dxa"/>
                  <w:vMerge/>
                  <w:vAlign w:val="center"/>
                </w:tcPr>
                <w:p w14:paraId="218E90BB" w14:textId="77777777" w:rsidR="000444C0" w:rsidRPr="00660296" w:rsidRDefault="000444C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vMerge/>
                  <w:vAlign w:val="center"/>
                </w:tcPr>
                <w:p w14:paraId="755311F2" w14:textId="77777777" w:rsidR="000444C0" w:rsidRPr="00660296" w:rsidRDefault="000444C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76" w:lineRule="auto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vAlign w:val="center"/>
                </w:tcPr>
                <w:p w14:paraId="282BA320" w14:textId="77777777" w:rsidR="00824CFA" w:rsidRDefault="009B7F20" w:rsidP="00824CF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660296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Knowledge</w:t>
                  </w:r>
                </w:p>
                <w:p w14:paraId="68C6AC68" w14:textId="55B363D8" w:rsidR="000444C0" w:rsidRPr="00824CFA" w:rsidRDefault="00824CFA" w:rsidP="001714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  <w:proofErr w:type="gramStart"/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{{ col</w:t>
                  </w:r>
                  <w:proofErr w:type="gramEnd"/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1_</w:t>
                  </w:r>
                  <w:proofErr w:type="gramStart"/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percentage }</w:t>
                  </w:r>
                  <w:proofErr w:type="gramEnd"/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 xml:space="preserve">} </w:t>
                  </w:r>
                  <w:r w:rsidR="005C0EAD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%</w:t>
                  </w:r>
                </w:p>
              </w:tc>
              <w:tc>
                <w:tcPr>
                  <w:tcW w:w="1440" w:type="dxa"/>
                  <w:vAlign w:val="center"/>
                </w:tcPr>
                <w:p w14:paraId="2832533F" w14:textId="63738BF2" w:rsidR="00824CFA" w:rsidRDefault="009B7F20" w:rsidP="005C0EA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  <w:r w:rsidRPr="00660296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Comprehension</w:t>
                  </w:r>
                </w:p>
                <w:p w14:paraId="72AC9BC4" w14:textId="5E0A359A" w:rsidR="000444C0" w:rsidRPr="00660296" w:rsidRDefault="00824CFA" w:rsidP="001714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proofErr w:type="gramStart"/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{{ col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2</w:t>
                  </w:r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percentage }</w:t>
                  </w:r>
                  <w:proofErr w:type="gramEnd"/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} %</w:t>
                  </w:r>
                </w:p>
              </w:tc>
              <w:tc>
                <w:tcPr>
                  <w:tcW w:w="1170" w:type="dxa"/>
                  <w:vAlign w:val="center"/>
                </w:tcPr>
                <w:p w14:paraId="40E266B7" w14:textId="62CCB0E8" w:rsidR="00824CFA" w:rsidRDefault="009B7F20" w:rsidP="005C0EA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  <w:r w:rsidRPr="00660296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Application / Analysis</w:t>
                  </w:r>
                </w:p>
                <w:p w14:paraId="5F5C0B4A" w14:textId="48B73082" w:rsidR="000444C0" w:rsidRPr="00660296" w:rsidRDefault="00824CFA" w:rsidP="001714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proofErr w:type="gramStart"/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{{ col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3</w:t>
                  </w:r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percentage }</w:t>
                  </w:r>
                  <w:proofErr w:type="gramEnd"/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} %</w:t>
                  </w:r>
                </w:p>
              </w:tc>
              <w:tc>
                <w:tcPr>
                  <w:tcW w:w="1050" w:type="dxa"/>
                  <w:vAlign w:val="center"/>
                </w:tcPr>
                <w:p w14:paraId="6654CF0B" w14:textId="42114C8E" w:rsidR="00824CFA" w:rsidRDefault="009B7F20" w:rsidP="005C0EA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</w:pPr>
                  <w:r w:rsidRPr="00660296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Synthesis / Evaluation</w:t>
                  </w:r>
                </w:p>
                <w:p w14:paraId="0BA45DF0" w14:textId="36CCC3B8" w:rsidR="000444C0" w:rsidRPr="00660296" w:rsidRDefault="00824CFA" w:rsidP="001714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proofErr w:type="gramStart"/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{{ col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4</w:t>
                  </w:r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_</w:t>
                  </w:r>
                  <w:proofErr w:type="gramStart"/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percentage }</w:t>
                  </w:r>
                  <w:proofErr w:type="gramEnd"/>
                  <w:r w:rsidRPr="00824CFA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  <w:lang w:val="en-US"/>
                    </w:rPr>
                    <w:t>} %</w:t>
                  </w:r>
                </w:p>
              </w:tc>
            </w:tr>
            <w:tr w:rsidR="000444C0" w14:paraId="77291C5C" w14:textId="77777777" w:rsidTr="00BD17EC">
              <w:trPr>
                <w:trHeight w:val="253"/>
              </w:trPr>
              <w:tc>
                <w:tcPr>
                  <w:tcW w:w="4320" w:type="dxa"/>
                  <w:vAlign w:val="center"/>
                </w:tcPr>
                <w:p w14:paraId="305BA1C0" w14:textId="06B70075" w:rsidR="00660296" w:rsidRPr="00660296" w:rsidRDefault="00660296" w:rsidP="006602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66029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{%tr for row in </w:t>
                  </w:r>
                  <w:proofErr w:type="spellStart"/>
                  <w:r w:rsidRPr="0066029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tos</w:t>
                  </w:r>
                  <w:r w:rsidR="0097515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_</w:t>
                  </w:r>
                  <w:r w:rsidRPr="0066029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rows</w:t>
                  </w:r>
                  <w:proofErr w:type="spellEnd"/>
                  <w:r w:rsidRPr="0066029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%}</w:t>
                  </w:r>
                </w:p>
                <w:p w14:paraId="1763D44D" w14:textId="77777777" w:rsidR="000444C0" w:rsidRPr="00660296" w:rsidRDefault="000444C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20" w:type="dxa"/>
                  <w:vAlign w:val="center"/>
                </w:tcPr>
                <w:p w14:paraId="6BD43FDF" w14:textId="77777777" w:rsidR="000444C0" w:rsidRPr="00660296" w:rsidRDefault="000444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40" w:type="dxa"/>
                  <w:vAlign w:val="center"/>
                </w:tcPr>
                <w:p w14:paraId="48A34D2A" w14:textId="77777777" w:rsidR="000444C0" w:rsidRPr="00660296" w:rsidRDefault="000444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3BD4278A" w14:textId="77777777" w:rsidR="000444C0" w:rsidRPr="00660296" w:rsidRDefault="000444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vAlign w:val="center"/>
                </w:tcPr>
                <w:p w14:paraId="54FDA675" w14:textId="77777777" w:rsidR="000444C0" w:rsidRPr="00660296" w:rsidRDefault="000444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vAlign w:val="center"/>
                </w:tcPr>
                <w:p w14:paraId="21E7C1BA" w14:textId="77777777" w:rsidR="000444C0" w:rsidRPr="00660296" w:rsidRDefault="000444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52FFD3A3" w14:textId="77777777" w:rsidR="000444C0" w:rsidRPr="00660296" w:rsidRDefault="000444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0" w:type="dxa"/>
                  <w:vAlign w:val="center"/>
                </w:tcPr>
                <w:p w14:paraId="3B66F09A" w14:textId="77777777" w:rsidR="000444C0" w:rsidRPr="00660296" w:rsidRDefault="000444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</w:tr>
            <w:tr w:rsidR="000444C0" w14:paraId="379CA61D" w14:textId="77777777" w:rsidTr="00BD17EC">
              <w:trPr>
                <w:trHeight w:val="253"/>
              </w:trPr>
              <w:tc>
                <w:tcPr>
                  <w:tcW w:w="4320" w:type="dxa"/>
                  <w:vAlign w:val="center"/>
                </w:tcPr>
                <w:p w14:paraId="7F31DC25" w14:textId="204824FE" w:rsidR="000444C0" w:rsidRPr="00CF72CD" w:rsidRDefault="00660296" w:rsidP="00DA08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row</w:t>
                  </w:r>
                  <w:proofErr w:type="gram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.topic</w:t>
                  </w:r>
                  <w:proofErr w:type="spell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720" w:type="dxa"/>
                  <w:vAlign w:val="center"/>
                </w:tcPr>
                <w:p w14:paraId="36D778D8" w14:textId="5997FBD8" w:rsidR="000444C0" w:rsidRPr="00CF72CD" w:rsidRDefault="006602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row.</w:t>
                  </w:r>
                  <w:r w:rsidR="00E37AAC"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no</w:t>
                  </w:r>
                  <w:proofErr w:type="gramEnd"/>
                  <w:r w:rsidR="00E37AAC"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_hours</w:t>
                  </w:r>
                  <w:proofErr w:type="spell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540" w:type="dxa"/>
                  <w:vAlign w:val="center"/>
                </w:tcPr>
                <w:p w14:paraId="0343C49F" w14:textId="64C7E645" w:rsidR="000444C0" w:rsidRPr="00CF72CD" w:rsidRDefault="006602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row</w:t>
                  </w:r>
                  <w:proofErr w:type="gram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.percent</w:t>
                  </w:r>
                  <w:proofErr w:type="spell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810" w:type="dxa"/>
                  <w:vAlign w:val="center"/>
                </w:tcPr>
                <w:p w14:paraId="59DACC8B" w14:textId="736F2B86" w:rsidR="000444C0" w:rsidRPr="00CF72CD" w:rsidRDefault="006602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row.no</w:t>
                  </w:r>
                  <w:proofErr w:type="gram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_items</w:t>
                  </w:r>
                  <w:proofErr w:type="spell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1080" w:type="dxa"/>
                  <w:vAlign w:val="center"/>
                </w:tcPr>
                <w:p w14:paraId="39E5E6F6" w14:textId="558717DD" w:rsidR="000444C0" w:rsidRPr="00CF72CD" w:rsidRDefault="006602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{{ row</w:t>
                  </w:r>
                  <w:proofErr w:type="gram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.col1</w:t>
                  </w:r>
                  <w:r w:rsidR="006C18B4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_</w:t>
                  </w:r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value }}</w:t>
                  </w:r>
                </w:p>
              </w:tc>
              <w:tc>
                <w:tcPr>
                  <w:tcW w:w="1440" w:type="dxa"/>
                  <w:vAlign w:val="center"/>
                </w:tcPr>
                <w:p w14:paraId="43DA3C84" w14:textId="3AAB523A" w:rsidR="000444C0" w:rsidRPr="00CF72CD" w:rsidRDefault="006602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{{ row</w:t>
                  </w:r>
                  <w:proofErr w:type="gram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. col2</w:t>
                  </w:r>
                  <w:r w:rsidR="006C18B4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_</w:t>
                  </w:r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value }}</w:t>
                  </w:r>
                </w:p>
              </w:tc>
              <w:tc>
                <w:tcPr>
                  <w:tcW w:w="1170" w:type="dxa"/>
                  <w:vAlign w:val="center"/>
                </w:tcPr>
                <w:p w14:paraId="265062EE" w14:textId="597E45D9" w:rsidR="000444C0" w:rsidRPr="00CF72CD" w:rsidRDefault="006602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{{ row</w:t>
                  </w:r>
                  <w:proofErr w:type="gram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. col3</w:t>
                  </w:r>
                  <w:r w:rsidR="006C18B4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_</w:t>
                  </w:r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value }}</w:t>
                  </w:r>
                </w:p>
              </w:tc>
              <w:tc>
                <w:tcPr>
                  <w:tcW w:w="1050" w:type="dxa"/>
                  <w:vAlign w:val="center"/>
                </w:tcPr>
                <w:p w14:paraId="74F0092B" w14:textId="5C4A7A4F" w:rsidR="000444C0" w:rsidRPr="00CF72CD" w:rsidRDefault="006602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{{ row</w:t>
                  </w:r>
                  <w:proofErr w:type="gram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. col4</w:t>
                  </w:r>
                  <w:r w:rsidR="006C18B4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_</w:t>
                  </w:r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value }}</w:t>
                  </w:r>
                </w:p>
              </w:tc>
            </w:tr>
            <w:tr w:rsidR="00660296" w14:paraId="2316517A" w14:textId="77777777" w:rsidTr="00BD17EC">
              <w:trPr>
                <w:trHeight w:val="253"/>
              </w:trPr>
              <w:tc>
                <w:tcPr>
                  <w:tcW w:w="4320" w:type="dxa"/>
                  <w:vAlign w:val="center"/>
                </w:tcPr>
                <w:p w14:paraId="5A45E32B" w14:textId="2FF6A586" w:rsidR="00660296" w:rsidRPr="00660296" w:rsidRDefault="00660296" w:rsidP="006602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66029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{%tr </w:t>
                  </w:r>
                  <w:proofErr w:type="spellStart"/>
                  <w:r w:rsidRPr="0066029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endfor</w:t>
                  </w:r>
                  <w:proofErr w:type="spellEnd"/>
                  <w:r w:rsidRPr="00660296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%}</w:t>
                  </w:r>
                </w:p>
                <w:p w14:paraId="77810A4D" w14:textId="77777777" w:rsidR="00660296" w:rsidRPr="00660296" w:rsidRDefault="006602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20" w:type="dxa"/>
                  <w:vAlign w:val="center"/>
                </w:tcPr>
                <w:p w14:paraId="2C7511A7" w14:textId="77777777" w:rsidR="00660296" w:rsidRPr="00660296" w:rsidRDefault="006602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40" w:type="dxa"/>
                  <w:vAlign w:val="center"/>
                </w:tcPr>
                <w:p w14:paraId="2232F9E1" w14:textId="77777777" w:rsidR="00660296" w:rsidRPr="00660296" w:rsidRDefault="006602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8A8E7C9" w14:textId="77777777" w:rsidR="00660296" w:rsidRPr="00660296" w:rsidRDefault="006602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vAlign w:val="center"/>
                </w:tcPr>
                <w:p w14:paraId="22D0C298" w14:textId="77777777" w:rsidR="00660296" w:rsidRPr="00660296" w:rsidRDefault="006602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vAlign w:val="center"/>
                </w:tcPr>
                <w:p w14:paraId="3DC5FA04" w14:textId="77777777" w:rsidR="00660296" w:rsidRPr="00660296" w:rsidRDefault="006602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170" w:type="dxa"/>
                  <w:vAlign w:val="center"/>
                </w:tcPr>
                <w:p w14:paraId="6F153927" w14:textId="77777777" w:rsidR="00660296" w:rsidRPr="00660296" w:rsidRDefault="006602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50" w:type="dxa"/>
                  <w:vAlign w:val="center"/>
                </w:tcPr>
                <w:p w14:paraId="1C3E74DF" w14:textId="77777777" w:rsidR="00660296" w:rsidRPr="00660296" w:rsidRDefault="0066029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</w:p>
              </w:tc>
            </w:tr>
            <w:tr w:rsidR="000444C0" w14:paraId="443E868B" w14:textId="77777777" w:rsidTr="00BD17EC">
              <w:trPr>
                <w:trHeight w:val="253"/>
              </w:trPr>
              <w:tc>
                <w:tcPr>
                  <w:tcW w:w="4320" w:type="dxa"/>
                  <w:vAlign w:val="center"/>
                </w:tcPr>
                <w:p w14:paraId="216AB9AE" w14:textId="77777777" w:rsidR="000444C0" w:rsidRPr="00660296" w:rsidRDefault="009B7F20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660296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TOTAL:</w:t>
                  </w:r>
                </w:p>
              </w:tc>
              <w:tc>
                <w:tcPr>
                  <w:tcW w:w="720" w:type="dxa"/>
                  <w:vAlign w:val="center"/>
                </w:tcPr>
                <w:p w14:paraId="16621F5B" w14:textId="3549AE36" w:rsidR="000444C0" w:rsidRPr="00CF72CD" w:rsidRDefault="00660296" w:rsidP="00E37A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{{ </w:t>
                  </w:r>
                  <w:proofErr w:type="spellStart"/>
                  <w:r w:rsidR="006028C4"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totals</w:t>
                  </w:r>
                  <w:proofErr w:type="gramEnd"/>
                  <w:r w:rsidR="006028C4"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.</w:t>
                  </w:r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total_hours</w:t>
                  </w:r>
                  <w:proofErr w:type="spell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540" w:type="dxa"/>
                  <w:vAlign w:val="center"/>
                </w:tcPr>
                <w:p w14:paraId="4D59A30D" w14:textId="3706414F" w:rsidR="000444C0" w:rsidRPr="00CF72CD" w:rsidRDefault="00660296" w:rsidP="00E37A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{{ </w:t>
                  </w:r>
                  <w:proofErr w:type="spellStart"/>
                  <w:r w:rsidR="006028C4"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totals</w:t>
                  </w:r>
                  <w:proofErr w:type="gramEnd"/>
                  <w:r w:rsidR="006028C4"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.</w:t>
                  </w:r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total_perce</w:t>
                  </w:r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lastRenderedPageBreak/>
                    <w:t>nt</w:t>
                  </w:r>
                  <w:proofErr w:type="spell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810" w:type="dxa"/>
                  <w:vAlign w:val="center"/>
                </w:tcPr>
                <w:p w14:paraId="02D0FE05" w14:textId="0F898DD4" w:rsidR="000444C0" w:rsidRPr="00CF72CD" w:rsidRDefault="00660296" w:rsidP="00E37AA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lastRenderedPageBreak/>
                    <w:t xml:space="preserve">{{ </w:t>
                  </w:r>
                  <w:proofErr w:type="spellStart"/>
                  <w:r w:rsidR="006028C4"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totals</w:t>
                  </w:r>
                  <w:proofErr w:type="gramEnd"/>
                  <w:r w:rsidR="006028C4"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.</w:t>
                  </w:r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total_items</w:t>
                  </w:r>
                  <w:proofErr w:type="spell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1080" w:type="dxa"/>
                  <w:vAlign w:val="center"/>
                </w:tcPr>
                <w:p w14:paraId="26ADC68E" w14:textId="5FFDC74C" w:rsidR="000444C0" w:rsidRPr="00CF72CD" w:rsidRDefault="006028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{{</w:t>
                  </w:r>
                  <w:r w:rsidR="00BD0551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 </w:t>
                  </w:r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totals</w:t>
                  </w:r>
                  <w:proofErr w:type="gram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.total_col1</w:t>
                  </w:r>
                  <w:r w:rsidR="00BD0551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 </w:t>
                  </w:r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1440" w:type="dxa"/>
                  <w:vAlign w:val="center"/>
                </w:tcPr>
                <w:p w14:paraId="73A70D07" w14:textId="0F704B06" w:rsidR="000444C0" w:rsidRPr="00CF72CD" w:rsidRDefault="006028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{{ totals</w:t>
                  </w:r>
                  <w:proofErr w:type="gram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.total_co</w:t>
                  </w:r>
                  <w:r w:rsidR="00E37AAC"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l2</w:t>
                  </w:r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 xml:space="preserve"> }}</w:t>
                  </w:r>
                </w:p>
              </w:tc>
              <w:tc>
                <w:tcPr>
                  <w:tcW w:w="1170" w:type="dxa"/>
                  <w:vAlign w:val="center"/>
                </w:tcPr>
                <w:p w14:paraId="6AABB569" w14:textId="67C254D8" w:rsidR="000444C0" w:rsidRPr="00CF72CD" w:rsidRDefault="006028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{{ totals</w:t>
                  </w:r>
                  <w:proofErr w:type="gram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.total_col3 }}</w:t>
                  </w:r>
                </w:p>
              </w:tc>
              <w:tc>
                <w:tcPr>
                  <w:tcW w:w="1050" w:type="dxa"/>
                  <w:vAlign w:val="center"/>
                </w:tcPr>
                <w:p w14:paraId="585B5E53" w14:textId="49A6F22D" w:rsidR="000444C0" w:rsidRPr="00CF72CD" w:rsidRDefault="006028C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</w:pPr>
                  <w:proofErr w:type="gramStart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{{ totals</w:t>
                  </w:r>
                  <w:proofErr w:type="gramEnd"/>
                  <w:r w:rsidRPr="00CF72CD">
                    <w:rPr>
                      <w:rFonts w:ascii="Times New Roman" w:eastAsia="Times New Roman" w:hAnsi="Times New Roman" w:cs="Times New Roman"/>
                      <w:bCs/>
                      <w:sz w:val="18"/>
                      <w:szCs w:val="18"/>
                    </w:rPr>
                    <w:t>.total_col4 }}</w:t>
                  </w:r>
                </w:p>
              </w:tc>
            </w:tr>
          </w:tbl>
          <w:p w14:paraId="2DBC6E05" w14:textId="77777777" w:rsidR="000444C0" w:rsidRDefault="000444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444C0" w14:paraId="18F33ECD" w14:textId="77777777">
        <w:tc>
          <w:tcPr>
            <w:tcW w:w="2324" w:type="dxa"/>
            <w:gridSpan w:val="2"/>
          </w:tcPr>
          <w:p w14:paraId="09F82899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</w:tcPr>
          <w:p w14:paraId="103A2923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</w:tcPr>
          <w:p w14:paraId="2248D5FE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</w:tcPr>
          <w:p w14:paraId="5F46468A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  <w:gridSpan w:val="2"/>
          </w:tcPr>
          <w:p w14:paraId="260D1119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</w:tcPr>
          <w:p w14:paraId="5E55B450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0444C0" w14:paraId="7A92B7FE" w14:textId="77777777" w:rsidTr="008C2EC6">
        <w:trPr>
          <w:trHeight w:val="783"/>
        </w:trPr>
        <w:tc>
          <w:tcPr>
            <w:tcW w:w="2324" w:type="dxa"/>
            <w:gridSpan w:val="2"/>
          </w:tcPr>
          <w:p w14:paraId="46BCFADD" w14:textId="77777777" w:rsidR="000444C0" w:rsidRDefault="009B7F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Prepared by:</w:t>
            </w:r>
          </w:p>
        </w:tc>
        <w:tc>
          <w:tcPr>
            <w:tcW w:w="4650" w:type="dxa"/>
            <w:gridSpan w:val="2"/>
          </w:tcPr>
          <w:p w14:paraId="3B2A4056" w14:textId="48FD605D" w:rsidR="008C2EC6" w:rsidRDefault="008C2EC6" w:rsidP="008C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</w:rPr>
              <w:t>{% for leader in leaders %}</w:t>
            </w:r>
          </w:p>
          <w:p w14:paraId="7A7E24A7" w14:textId="7CF49F32" w:rsidR="009546AF" w:rsidRPr="008C2EC6" w:rsidRDefault="009546AF" w:rsidP="008C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leader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signature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  <w:p w14:paraId="5EF30133" w14:textId="77777777" w:rsidR="008C2EC6" w:rsidRPr="008C2EC6" w:rsidRDefault="008C2EC6" w:rsidP="008C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{{</w:t>
            </w:r>
            <w:proofErr w:type="gramStart"/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leader.</w:t>
            </w:r>
            <w:proofErr w:type="spellStart"/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  <w:lang w:val="en-US"/>
              </w:rPr>
              <w:t>fname</w:t>
            </w:r>
            <w:proofErr w:type="spellEnd"/>
            <w:proofErr w:type="gramEnd"/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}} {{</w:t>
            </w:r>
            <w:proofErr w:type="spellStart"/>
            <w:proofErr w:type="gramStart"/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leader.lname</w:t>
            </w:r>
            <w:proofErr w:type="spellEnd"/>
            <w:proofErr w:type="gramEnd"/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}}</w:t>
            </w:r>
          </w:p>
          <w:p w14:paraId="2B81F930" w14:textId="29F64E54" w:rsidR="008C2EC6" w:rsidRPr="008C2EC6" w:rsidRDefault="008C2EC6" w:rsidP="008C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Name/s of Faculty &amp; Signature</w:t>
            </w:r>
            <w:r w:rsidR="00E8233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</w:t>
            </w:r>
          </w:p>
          <w:p w14:paraId="3441835A" w14:textId="77777777" w:rsidR="008C2EC6" w:rsidRPr="008C2EC6" w:rsidRDefault="008C2EC6" w:rsidP="008C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  <w:lang w:val="en-US"/>
              </w:rPr>
            </w:pPr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{% </w:t>
            </w:r>
            <w:proofErr w:type="spellStart"/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  <w:lang w:val="en-US"/>
              </w:rPr>
              <w:t>endfor</w:t>
            </w:r>
            <w:proofErr w:type="spellEnd"/>
            <w:r w:rsidRPr="008C2EC6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  <w:lang w:val="en-US"/>
              </w:rPr>
              <w:t xml:space="preserve"> %}</w:t>
            </w:r>
          </w:p>
          <w:p w14:paraId="5AF0D98F" w14:textId="6DC54DE7" w:rsidR="000444C0" w:rsidRDefault="000444C0" w:rsidP="006710D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</w:p>
        </w:tc>
        <w:tc>
          <w:tcPr>
            <w:tcW w:w="2325" w:type="dxa"/>
          </w:tcPr>
          <w:p w14:paraId="64D724A7" w14:textId="77777777" w:rsidR="000444C0" w:rsidRDefault="009B7F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Approved by:</w:t>
            </w:r>
          </w:p>
        </w:tc>
        <w:tc>
          <w:tcPr>
            <w:tcW w:w="4650" w:type="dxa"/>
            <w:gridSpan w:val="3"/>
          </w:tcPr>
          <w:p w14:paraId="2CA6157A" w14:textId="0970A9F5" w:rsidR="000444C0" w:rsidRPr="0052205C" w:rsidRDefault="009546AF" w:rsidP="009546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proofErr w:type="gramStart"/>
            <w:r w:rsidRPr="009546A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9546AF">
              <w:rPr>
                <w:rFonts w:ascii="Times New Roman" w:eastAsia="Times New Roman" w:hAnsi="Times New Roman" w:cs="Times New Roman"/>
                <w:sz w:val="18"/>
                <w:szCs w:val="18"/>
              </w:rPr>
              <w:t>chair</w:t>
            </w:r>
            <w:proofErr w:type="gramEnd"/>
            <w:r w:rsidRPr="009546AF">
              <w:rPr>
                <w:rFonts w:ascii="Times New Roman" w:eastAsia="Times New Roman" w:hAnsi="Times New Roman" w:cs="Times New Roman"/>
                <w:sz w:val="18"/>
                <w:szCs w:val="18"/>
              </w:rPr>
              <w:t>_</w:t>
            </w:r>
            <w:proofErr w:type="gramStart"/>
            <w:r w:rsidRPr="009546AF">
              <w:rPr>
                <w:rFonts w:ascii="Times New Roman" w:eastAsia="Times New Roman" w:hAnsi="Times New Roman" w:cs="Times New Roman"/>
                <w:sz w:val="18"/>
                <w:szCs w:val="18"/>
              </w:rPr>
              <w:t>signature</w:t>
            </w:r>
            <w:proofErr w:type="spellEnd"/>
            <w:r w:rsidRPr="009546A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}</w:t>
            </w:r>
            <w:proofErr w:type="gramEnd"/>
            <w:r w:rsidRPr="009546AF"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{{ chair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}}</w:t>
            </w:r>
            <w:r w:rsidR="0052205C" w:rsidRPr="0052205C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  </w:t>
            </w:r>
            <w:proofErr w:type="gramEnd"/>
            <w:r w:rsidR="0052205C" w:rsidRPr="0052205C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 w:rsidR="00E82335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br/>
            </w:r>
            <w:r w:rsidR="00E82335" w:rsidRPr="00FC6487">
              <w:rPr>
                <w:rFonts w:ascii="Times New Roman" w:eastAsia="Times New Roman" w:hAnsi="Times New Roman" w:cs="Times New Roman"/>
                <w:sz w:val="18"/>
                <w:szCs w:val="18"/>
              </w:rPr>
              <w:t>Name/Signature of Department Chair/Dean/Unit Coordinator</w:t>
            </w:r>
          </w:p>
        </w:tc>
      </w:tr>
      <w:tr w:rsidR="000444C0" w14:paraId="0D321D1C" w14:textId="77777777">
        <w:tc>
          <w:tcPr>
            <w:tcW w:w="2324" w:type="dxa"/>
            <w:gridSpan w:val="2"/>
          </w:tcPr>
          <w:p w14:paraId="69A980D5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650" w:type="dxa"/>
            <w:gridSpan w:val="2"/>
          </w:tcPr>
          <w:p w14:paraId="26C06B6F" w14:textId="583E3564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</w:tcPr>
          <w:p w14:paraId="3EE6450F" w14:textId="77777777" w:rsidR="000444C0" w:rsidRDefault="000444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650" w:type="dxa"/>
            <w:gridSpan w:val="3"/>
          </w:tcPr>
          <w:p w14:paraId="22F43215" w14:textId="4042526B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0444C0" w14:paraId="6E54C1E6" w14:textId="77777777">
        <w:tc>
          <w:tcPr>
            <w:tcW w:w="2324" w:type="dxa"/>
            <w:gridSpan w:val="2"/>
          </w:tcPr>
          <w:p w14:paraId="5693679A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</w:tcPr>
          <w:p w14:paraId="6FFA7421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</w:tcPr>
          <w:p w14:paraId="7646197C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</w:tcPr>
          <w:p w14:paraId="7A4CA1DB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  <w:gridSpan w:val="2"/>
          </w:tcPr>
          <w:p w14:paraId="68EA397B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</w:tcPr>
          <w:p w14:paraId="7CAC0550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0444C0" w14:paraId="760163E2" w14:textId="77777777">
        <w:tc>
          <w:tcPr>
            <w:tcW w:w="2324" w:type="dxa"/>
            <w:gridSpan w:val="2"/>
          </w:tcPr>
          <w:p w14:paraId="449F8DDD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</w:tcPr>
          <w:p w14:paraId="3812341F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</w:tcPr>
          <w:p w14:paraId="2D666520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</w:tcPr>
          <w:p w14:paraId="4C424AA0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  <w:gridSpan w:val="2"/>
          </w:tcPr>
          <w:p w14:paraId="2635B956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5" w:type="dxa"/>
          </w:tcPr>
          <w:p w14:paraId="7613F094" w14:textId="77777777" w:rsidR="000444C0" w:rsidRDefault="000444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2E61DAB3" w14:textId="341437A1" w:rsidR="000444C0" w:rsidRDefault="000444C0" w:rsidP="006602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0" w:name="_heading=h.gjdgxs" w:colFirst="0" w:colLast="0"/>
      <w:bookmarkEnd w:id="0"/>
    </w:p>
    <w:sectPr w:rsidR="000444C0">
      <w:headerReference w:type="default" r:id="rId7"/>
      <w:pgSz w:w="16839" w:h="11907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7BB29" w14:textId="77777777" w:rsidR="009B2D18" w:rsidRDefault="009B2D18">
      <w:pPr>
        <w:spacing w:after="0" w:line="240" w:lineRule="auto"/>
      </w:pPr>
      <w:r>
        <w:separator/>
      </w:r>
    </w:p>
  </w:endnote>
  <w:endnote w:type="continuationSeparator" w:id="0">
    <w:p w14:paraId="46A09B83" w14:textId="77777777" w:rsidR="009B2D18" w:rsidRDefault="009B2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C5C61" w14:textId="77777777" w:rsidR="009B2D18" w:rsidRDefault="009B2D18">
      <w:pPr>
        <w:spacing w:after="0" w:line="240" w:lineRule="auto"/>
      </w:pPr>
      <w:r>
        <w:separator/>
      </w:r>
    </w:p>
  </w:footnote>
  <w:footnote w:type="continuationSeparator" w:id="0">
    <w:p w14:paraId="2421F44F" w14:textId="77777777" w:rsidR="009B2D18" w:rsidRDefault="009B2D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166B4" w14:textId="77777777" w:rsidR="000444C0" w:rsidRDefault="00BD34E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i/>
        <w:color w:val="000000"/>
        <w:sz w:val="24"/>
        <w:szCs w:val="24"/>
      </w:rPr>
    </w:pPr>
    <w:r w:rsidRPr="009B5A0E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3DDAC62" wp14:editId="4A2B1A7F">
          <wp:simplePos x="0" y="0"/>
          <wp:positionH relativeFrom="margin">
            <wp:posOffset>95250</wp:posOffset>
          </wp:positionH>
          <wp:positionV relativeFrom="paragraph">
            <wp:posOffset>179705</wp:posOffset>
          </wp:positionV>
          <wp:extent cx="5692775" cy="981075"/>
          <wp:effectExtent l="0" t="0" r="0" b="9525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9277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3"/>
      <w:tblW w:w="2930" w:type="dxa"/>
      <w:jc w:val="right"/>
      <w:tblLayout w:type="fixed"/>
      <w:tblLook w:val="0400" w:firstRow="0" w:lastRow="0" w:firstColumn="0" w:lastColumn="0" w:noHBand="0" w:noVBand="1"/>
    </w:tblPr>
    <w:tblGrid>
      <w:gridCol w:w="889"/>
      <w:gridCol w:w="1191"/>
      <w:gridCol w:w="850"/>
    </w:tblGrid>
    <w:tr w:rsidR="000444C0" w14:paraId="248C3C8E" w14:textId="77777777">
      <w:trPr>
        <w:trHeight w:val="193"/>
        <w:jc w:val="right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4CDC1AF" w14:textId="77777777" w:rsidR="000444C0" w:rsidRDefault="009B7F2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FFFFFF"/>
              <w:sz w:val="15"/>
              <w:szCs w:val="15"/>
            </w:rPr>
          </w:pPr>
          <w:r>
            <w:rPr>
              <w:rFonts w:ascii="Arial" w:eastAsia="Arial" w:hAnsi="Arial" w:cs="Arial"/>
              <w:b/>
              <w:color w:val="FFFFFF"/>
              <w:sz w:val="15"/>
              <w:szCs w:val="15"/>
            </w:rPr>
            <w:t>Document Code No.</w:t>
          </w:r>
        </w:p>
      </w:tc>
    </w:tr>
    <w:tr w:rsidR="000444C0" w14:paraId="0149D464" w14:textId="77777777">
      <w:trPr>
        <w:trHeight w:val="308"/>
        <w:jc w:val="right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2FBCF3B" w14:textId="77777777" w:rsidR="000444C0" w:rsidRDefault="009B7F2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1"/>
              <w:szCs w:val="21"/>
            </w:rPr>
          </w:pPr>
          <w:r>
            <w:rPr>
              <w:rFonts w:ascii="Arial" w:eastAsia="Arial" w:hAnsi="Arial" w:cs="Arial"/>
              <w:b/>
              <w:sz w:val="21"/>
              <w:szCs w:val="21"/>
            </w:rPr>
            <w:t>FM-USTP-ACAD-08</w:t>
          </w:r>
        </w:p>
      </w:tc>
    </w:tr>
    <w:tr w:rsidR="000444C0" w14:paraId="28C6B7BB" w14:textId="77777777">
      <w:trPr>
        <w:trHeight w:val="227"/>
        <w:jc w:val="right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865BE86" w14:textId="77777777" w:rsidR="000444C0" w:rsidRDefault="009B7F2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Rev. No.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24AC504" w14:textId="77777777" w:rsidR="000444C0" w:rsidRDefault="009B7F2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Effective Date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975017B" w14:textId="77777777" w:rsidR="000444C0" w:rsidRDefault="009B7F2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Page No.</w:t>
          </w:r>
        </w:p>
      </w:tc>
    </w:tr>
    <w:tr w:rsidR="000444C0" w14:paraId="2586C9C4" w14:textId="77777777">
      <w:trPr>
        <w:trHeight w:val="300"/>
        <w:jc w:val="right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A8357EC" w14:textId="0A5068C1" w:rsidR="000444C0" w:rsidRDefault="00660296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proofErr w:type="gramStart"/>
          <w:r>
            <w:rPr>
              <w:rFonts w:ascii="Arial" w:eastAsia="Arial" w:hAnsi="Arial" w:cs="Arial"/>
              <w:sz w:val="16"/>
              <w:szCs w:val="16"/>
            </w:rPr>
            <w:t>{{ version</w:t>
          </w:r>
          <w:proofErr w:type="gramEnd"/>
          <w:r>
            <w:rPr>
              <w:rFonts w:ascii="Arial" w:eastAsia="Arial" w:hAnsi="Arial" w:cs="Arial"/>
              <w:sz w:val="16"/>
              <w:szCs w:val="16"/>
            </w:rPr>
            <w:t xml:space="preserve"> }}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BD0F484" w14:textId="27E00E6A" w:rsidR="000444C0" w:rsidRDefault="00660296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proofErr w:type="gramStart"/>
          <w:r>
            <w:rPr>
              <w:rFonts w:ascii="Arial" w:eastAsia="Arial" w:hAnsi="Arial" w:cs="Arial"/>
              <w:sz w:val="16"/>
              <w:szCs w:val="16"/>
            </w:rPr>
            <w:t xml:space="preserve">{{ </w:t>
          </w:r>
          <w:proofErr w:type="spellStart"/>
          <w:r>
            <w:rPr>
              <w:rFonts w:ascii="Arial" w:eastAsia="Arial" w:hAnsi="Arial" w:cs="Arial"/>
              <w:sz w:val="16"/>
              <w:szCs w:val="16"/>
            </w:rPr>
            <w:t>effective</w:t>
          </w:r>
          <w:proofErr w:type="gramEnd"/>
          <w:r>
            <w:rPr>
              <w:rFonts w:ascii="Arial" w:eastAsia="Arial" w:hAnsi="Arial" w:cs="Arial"/>
              <w:sz w:val="16"/>
              <w:szCs w:val="16"/>
            </w:rPr>
            <w:t>_date</w:t>
          </w:r>
          <w:proofErr w:type="spellEnd"/>
          <w:r>
            <w:rPr>
              <w:rFonts w:ascii="Arial" w:eastAsia="Arial" w:hAnsi="Arial" w:cs="Arial"/>
              <w:sz w:val="16"/>
              <w:szCs w:val="16"/>
            </w:rPr>
            <w:t xml:space="preserve"> }}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A41487E" w14:textId="77777777" w:rsidR="000444C0" w:rsidRDefault="009B7F2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 w:rsidR="00BD34E3">
            <w:rPr>
              <w:rFonts w:ascii="Arial" w:eastAsia="Arial" w:hAnsi="Arial" w:cs="Arial"/>
              <w:b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of 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 w:rsidR="00BD34E3">
            <w:rPr>
              <w:rFonts w:ascii="Arial" w:eastAsia="Arial" w:hAnsi="Arial" w:cs="Arial"/>
              <w:b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3EF71C53" w14:textId="77777777" w:rsidR="000444C0" w:rsidRDefault="000444C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4C0"/>
    <w:rsid w:val="000444C0"/>
    <w:rsid w:val="00086DF4"/>
    <w:rsid w:val="000A3560"/>
    <w:rsid w:val="000C46C7"/>
    <w:rsid w:val="00170A7D"/>
    <w:rsid w:val="00171495"/>
    <w:rsid w:val="001E4521"/>
    <w:rsid w:val="001F22C9"/>
    <w:rsid w:val="001F6F41"/>
    <w:rsid w:val="002126AD"/>
    <w:rsid w:val="00224E2B"/>
    <w:rsid w:val="00285095"/>
    <w:rsid w:val="002E7336"/>
    <w:rsid w:val="00314530"/>
    <w:rsid w:val="00365AFF"/>
    <w:rsid w:val="00450B2F"/>
    <w:rsid w:val="004A7755"/>
    <w:rsid w:val="004E20D7"/>
    <w:rsid w:val="0050432D"/>
    <w:rsid w:val="00507DAA"/>
    <w:rsid w:val="0052205C"/>
    <w:rsid w:val="005C0EAD"/>
    <w:rsid w:val="005E3AB2"/>
    <w:rsid w:val="006028C4"/>
    <w:rsid w:val="00622C92"/>
    <w:rsid w:val="00654735"/>
    <w:rsid w:val="00660296"/>
    <w:rsid w:val="006710DD"/>
    <w:rsid w:val="0069534A"/>
    <w:rsid w:val="006B4714"/>
    <w:rsid w:val="006C081E"/>
    <w:rsid w:val="006C18B4"/>
    <w:rsid w:val="006C6084"/>
    <w:rsid w:val="00771172"/>
    <w:rsid w:val="00783136"/>
    <w:rsid w:val="00792636"/>
    <w:rsid w:val="00824CFA"/>
    <w:rsid w:val="00832E10"/>
    <w:rsid w:val="008C2EC6"/>
    <w:rsid w:val="00905CCC"/>
    <w:rsid w:val="009546AF"/>
    <w:rsid w:val="00973AD4"/>
    <w:rsid w:val="00975155"/>
    <w:rsid w:val="00984D10"/>
    <w:rsid w:val="009970D0"/>
    <w:rsid w:val="009B2309"/>
    <w:rsid w:val="009B2D18"/>
    <w:rsid w:val="009B7F20"/>
    <w:rsid w:val="00A4499B"/>
    <w:rsid w:val="00B0414C"/>
    <w:rsid w:val="00B807FE"/>
    <w:rsid w:val="00BD0551"/>
    <w:rsid w:val="00BD17EC"/>
    <w:rsid w:val="00BD34E3"/>
    <w:rsid w:val="00BD64A6"/>
    <w:rsid w:val="00C102E1"/>
    <w:rsid w:val="00C57425"/>
    <w:rsid w:val="00C67CEC"/>
    <w:rsid w:val="00CB78E7"/>
    <w:rsid w:val="00CC6D58"/>
    <w:rsid w:val="00CF72CD"/>
    <w:rsid w:val="00D211FC"/>
    <w:rsid w:val="00D60BAA"/>
    <w:rsid w:val="00DA0885"/>
    <w:rsid w:val="00DC7089"/>
    <w:rsid w:val="00E05ED6"/>
    <w:rsid w:val="00E11C11"/>
    <w:rsid w:val="00E37AAC"/>
    <w:rsid w:val="00E5795A"/>
    <w:rsid w:val="00E82335"/>
    <w:rsid w:val="00EE237D"/>
    <w:rsid w:val="00F23B52"/>
    <w:rsid w:val="00F6563D"/>
    <w:rsid w:val="00F65DAC"/>
    <w:rsid w:val="00F879C6"/>
    <w:rsid w:val="00FC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97AE0"/>
  <w15:docId w15:val="{7AD4F720-99CB-436A-A4FD-BE52CF64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CF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rPr>
      <w:color w:val="59595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WPNormal">
    <w:name w:val="WP_Normal"/>
    <w:basedOn w:val="Normal"/>
    <w:pPr>
      <w:spacing w:after="0" w:line="273" w:lineRule="auto"/>
    </w:pPr>
    <w:rPr>
      <w:rFonts w:ascii="Monaco" w:eastAsia="Times New Roman" w:hAnsi="Monaco" w:cs="Times New Roman"/>
      <w:color w:val="000000"/>
      <w:kern w:val="28"/>
      <w:sz w:val="24"/>
      <w:szCs w:val="24"/>
      <w:lang w:eastAsia="en-PH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95959" w:themeColor="text1" w:themeTint="A6"/>
      <w:spacing w:val="15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wAHZsFvbp8PB04r8kj8bHOMl/g==">AMUW2mU4x/o+il/42oJEnWBuMzER3Ibybe+aqGaStZjKbW+2bHoGXFO69l02uUSRPOkzkLbHbVDdUkaw9O2wYJ2FaJTAWeKcnqLfTfCBsWy8J6JOQ51kZ5rB6Z+vNh4ViJsjhUr82GlU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USTP</dc:creator>
  <cp:lastModifiedBy>juan valdevieso</cp:lastModifiedBy>
  <cp:revision>42</cp:revision>
  <dcterms:created xsi:type="dcterms:W3CDTF">2021-03-27T03:27:00Z</dcterms:created>
  <dcterms:modified xsi:type="dcterms:W3CDTF">2025-12-02T03:20:00Z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1033-11.2.0.9937</vt:lpwstr>
  </property>
</Properties>
</file>