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1177" w:right="1548" w:hanging="3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HASIL LAPORAN PRAKTIKUM MODUL KE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 Kuliah Web Desain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" w:line="343" w:lineRule="auto"/>
        <w:ind w:left="282" w:right="63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Disusun untuk memenuhi Persyaratan Tugas Individu Mata Kuliah Praktikum … yang diampu oleh: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15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……………….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" w:line="240" w:lineRule="auto"/>
        <w:ind w:left="273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771650" cy="1771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7" w:line="240" w:lineRule="auto"/>
        <w:ind w:left="387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Oleh: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8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NAMA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9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NIM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4" w:line="240" w:lineRule="auto"/>
        <w:ind w:left="171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 STUDI TEKNIK INFORMATIKA 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204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FAKULTAS SAINS DAN TEKNOLOGI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6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UNIVERSITAS MUHAMMADIYAH BANDUNG 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9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2023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3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MODUL KE-1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lastRenderedPageBreak/>
        <w:t xml:space="preserve">A. Tujuan Praktikum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7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Memili</w:t>
      </w:r>
      <w:r w:rsidR="003C6333">
        <w:rPr>
          <w:rFonts w:ascii="Times New Roman" w:eastAsia="Times New Roman" w:hAnsi="Times New Roman" w:cs="Times New Roman"/>
          <w:color w:val="000000"/>
          <w:sz w:val="24"/>
          <w:szCs w:val="24"/>
        </w:rPr>
        <w:t>ki pengetahuan yang dibutuhkan untuk membangun website sederhana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6061D" w:rsidRDefault="00A62159" w:rsidP="003C63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6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Memiliki pengetahuan </w:t>
      </w:r>
      <w:r w:rsidR="003C6333">
        <w:rPr>
          <w:rFonts w:ascii="Times New Roman" w:eastAsia="Times New Roman" w:hAnsi="Times New Roman" w:cs="Times New Roman"/>
          <w:color w:val="000000"/>
          <w:sz w:val="24"/>
          <w:szCs w:val="24"/>
        </w:rPr>
        <w:t>penerapan tag html dan fungsi masing masing pada tag html.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Resume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b/>
          <w:i/>
          <w:color w:val="FF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19"/>
          <w:szCs w:val="19"/>
        </w:rPr>
        <w:t>(Misalkan fungsi element, tag, atribut yang dipakai dll)</w:t>
      </w:r>
    </w:p>
    <w:tbl>
      <w:tblPr>
        <w:tblStyle w:val="a"/>
        <w:tblW w:w="8282" w:type="dxa"/>
        <w:tblInd w:w="3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062"/>
      </w:tblGrid>
      <w:tr w:rsidR="0036061D">
        <w:trPr>
          <w:trHeight w:val="597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1D" w:rsidRDefault="00A6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Tag &lt;html&gt; 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1D" w:rsidRDefault="00A62159" w:rsidP="003C6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berguna untuk </w:t>
            </w:r>
            <w:r w:rsidR="003C633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membuat struktur website dan menampung konten yang ada di dalamnya</w:t>
            </w:r>
          </w:p>
        </w:tc>
      </w:tr>
      <w:tr w:rsidR="0036061D">
        <w:trPr>
          <w:trHeight w:val="619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1D" w:rsidRDefault="003C6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Tag &lt;head&gt;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1D" w:rsidRDefault="003C6333" w:rsidP="003C6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Berguna untuk menyimpan tittle dan link yang dibutuhkan seperti link font ataupun link css lainnya</w:t>
            </w:r>
          </w:p>
        </w:tc>
      </w:tr>
      <w:tr w:rsidR="0036061D" w:rsidTr="0070111A">
        <w:trPr>
          <w:trHeight w:val="327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1D" w:rsidRDefault="003C6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Tag &lt;body&gt;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1D" w:rsidRDefault="00A62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 w:rsidR="003C633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Berguna untuk menampung isi konten dari suatu website</w:t>
            </w:r>
          </w:p>
        </w:tc>
      </w:tr>
      <w:tr w:rsidR="0070111A" w:rsidTr="0070111A">
        <w:trPr>
          <w:trHeight w:val="327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11A" w:rsidRDefault="007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Tag &lt;Tittle&gt;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11A" w:rsidRPr="009417D6" w:rsidRDefault="009417D6" w:rsidP="0094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Berguna untuk penamaan suatu website, penamaan tersebut biasanya berada Tab website.</w:t>
            </w:r>
          </w:p>
        </w:tc>
      </w:tr>
      <w:tr w:rsidR="009417D6" w:rsidTr="0070111A">
        <w:trPr>
          <w:trHeight w:val="327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7D6" w:rsidRDefault="0094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Tag &lt;h&gt;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7D6" w:rsidRPr="009417D6" w:rsidRDefault="009417D6" w:rsidP="0094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Tag tersebut bernama heading yang mempunyai ukuran 1-6, makin besar nilainya makin kecil ukuran font yang ditampilkan</w:t>
            </w:r>
            <w:r w:rsidR="008B7AEE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  <w:tr w:rsidR="00B47D48" w:rsidTr="0070111A">
        <w:trPr>
          <w:trHeight w:val="327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D48" w:rsidRDefault="00B47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Tag &lt;b&gt;</w:t>
            </w:r>
          </w:p>
        </w:tc>
        <w:tc>
          <w:tcPr>
            <w:tcW w:w="6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D48" w:rsidRDefault="00B47D48" w:rsidP="0094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Tag untuk membuat font tebal</w:t>
            </w:r>
          </w:p>
        </w:tc>
      </w:tr>
    </w:tbl>
    <w:p w:rsidR="0036061D" w:rsidRDefault="003606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6061D" w:rsidRDefault="003606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Hasil Praktikum dan Pembahasan 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363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Hasil Praktikum Latihan 1 - …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358"/>
        <w:rPr>
          <w:rFonts w:ascii="Times New Roman" w:eastAsia="Times New Roman" w:hAnsi="Times New Roman" w:cs="Times New Roman"/>
          <w:b/>
          <w:i/>
          <w:color w:val="FF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5"/>
          <w:szCs w:val="25"/>
        </w:rPr>
        <w:t xml:space="preserve">Screenshot code HTML dan hasil code webpagenya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Tugas …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363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Hasil Praktikum Tuas 1 - … </w:t>
      </w:r>
    </w:p>
    <w:p w:rsidR="0036061D" w:rsidRDefault="00A621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358"/>
        <w:rPr>
          <w:rFonts w:ascii="Times New Roman" w:eastAsia="Times New Roman" w:hAnsi="Times New Roman" w:cs="Times New Roman"/>
          <w:b/>
          <w:i/>
          <w:color w:val="FF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5"/>
          <w:szCs w:val="25"/>
        </w:rPr>
        <w:t>Screenshot code HTML dan hasil code webpagenya</w:t>
      </w:r>
    </w:p>
    <w:sectPr w:rsidR="0036061D">
      <w:pgSz w:w="11920" w:h="16840"/>
      <w:pgMar w:top="1421" w:right="1456" w:bottom="1891" w:left="18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1D"/>
    <w:rsid w:val="0036061D"/>
    <w:rsid w:val="003C6333"/>
    <w:rsid w:val="0070111A"/>
    <w:rsid w:val="008B7AEE"/>
    <w:rsid w:val="009417D6"/>
    <w:rsid w:val="00A62159"/>
    <w:rsid w:val="00B4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242F"/>
  <w15:docId w15:val="{BF5532DF-2C5F-4EC0-A07F-A6C55937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Fauzi</dc:creator>
  <cp:lastModifiedBy>Fauzi</cp:lastModifiedBy>
  <cp:revision>2</cp:revision>
  <dcterms:created xsi:type="dcterms:W3CDTF">2024-10-11T07:53:00Z</dcterms:created>
  <dcterms:modified xsi:type="dcterms:W3CDTF">2024-10-11T07:53:00Z</dcterms:modified>
</cp:coreProperties>
</file>