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513" w:rsidRPr="008E0513" w:rsidRDefault="008E0513" w:rsidP="007058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0513">
        <w:rPr>
          <w:rFonts w:ascii="Times New Roman" w:hAnsi="Times New Roman" w:cs="Times New Roman"/>
          <w:sz w:val="28"/>
          <w:szCs w:val="28"/>
        </w:rPr>
        <w:t>ЛАБОРАТОРНАЯ РАБОТА № 10</w:t>
      </w:r>
    </w:p>
    <w:p w:rsidR="008E0513" w:rsidRPr="002C449F" w:rsidRDefault="008E0513" w:rsidP="007058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E0513">
        <w:rPr>
          <w:rFonts w:ascii="Times New Roman" w:hAnsi="Times New Roman" w:cs="Times New Roman"/>
          <w:sz w:val="28"/>
          <w:szCs w:val="28"/>
        </w:rPr>
        <w:t>ПРОГРАММИРОВАНИ</w:t>
      </w:r>
      <w:r w:rsidR="002C449F">
        <w:rPr>
          <w:rFonts w:ascii="Times New Roman" w:hAnsi="Times New Roman" w:cs="Times New Roman"/>
          <w:sz w:val="28"/>
          <w:szCs w:val="28"/>
        </w:rPr>
        <w:t>Е</w:t>
      </w:r>
      <w:r w:rsidRPr="008E0513">
        <w:rPr>
          <w:rFonts w:ascii="Times New Roman" w:hAnsi="Times New Roman" w:cs="Times New Roman"/>
          <w:sz w:val="28"/>
          <w:szCs w:val="28"/>
        </w:rPr>
        <w:t xml:space="preserve"> НА АССЕМБЛЕРЕ ДЛЯ </w:t>
      </w:r>
      <w:r w:rsidRPr="008E051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C449F">
        <w:rPr>
          <w:rFonts w:ascii="Times New Roman" w:hAnsi="Times New Roman" w:cs="Times New Roman"/>
          <w:sz w:val="28"/>
          <w:szCs w:val="28"/>
        </w:rPr>
        <w:t>. ВВЕДЕНИЕ</w:t>
      </w:r>
    </w:p>
    <w:p w:rsidR="008E0513" w:rsidRDefault="008E0513" w:rsidP="007058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программ на ассемблере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понадобится следующая инфраструктура:</w:t>
      </w:r>
    </w:p>
    <w:p w:rsidR="008E0513" w:rsidRPr="008E0513" w:rsidRDefault="008E0513" w:rsidP="007058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ассемблер </w:t>
      </w:r>
      <w:r>
        <w:rPr>
          <w:rFonts w:ascii="Times New Roman" w:hAnsi="Times New Roman" w:cs="Times New Roman"/>
          <w:sz w:val="28"/>
          <w:szCs w:val="28"/>
          <w:lang w:val="en-US"/>
        </w:rPr>
        <w:t>MASM</w:t>
      </w:r>
      <w:r w:rsidRPr="008E0513">
        <w:rPr>
          <w:rFonts w:ascii="Times New Roman" w:hAnsi="Times New Roman" w:cs="Times New Roman"/>
          <w:sz w:val="28"/>
          <w:szCs w:val="28"/>
        </w:rPr>
        <w:t>32;</w:t>
      </w:r>
    </w:p>
    <w:p w:rsidR="008E0513" w:rsidRDefault="008E0513" w:rsidP="007058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2C449F"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0513" w:rsidRPr="002C449F" w:rsidRDefault="008E0513" w:rsidP="007058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Среду разработки можно использовать и другую.</w:t>
      </w:r>
      <w:r w:rsidR="002C449F">
        <w:rPr>
          <w:rFonts w:ascii="Times New Roman" w:hAnsi="Times New Roman" w:cs="Times New Roman"/>
          <w:sz w:val="28"/>
          <w:szCs w:val="28"/>
        </w:rPr>
        <w:t xml:space="preserve"> Настройка заключается в распаковке прилагаемых архивов с </w:t>
      </w:r>
      <w:r w:rsidR="002C449F">
        <w:rPr>
          <w:rFonts w:ascii="Times New Roman" w:hAnsi="Times New Roman" w:cs="Times New Roman"/>
          <w:sz w:val="28"/>
          <w:szCs w:val="28"/>
          <w:lang w:val="en-US"/>
        </w:rPr>
        <w:t>RadASM</w:t>
      </w:r>
      <w:r w:rsidR="002C449F">
        <w:rPr>
          <w:rFonts w:ascii="Times New Roman" w:hAnsi="Times New Roman" w:cs="Times New Roman"/>
          <w:sz w:val="28"/>
          <w:szCs w:val="28"/>
        </w:rPr>
        <w:t xml:space="preserve"> и </w:t>
      </w:r>
      <w:r w:rsidR="002C449F">
        <w:rPr>
          <w:rFonts w:ascii="Times New Roman" w:hAnsi="Times New Roman" w:cs="Times New Roman"/>
          <w:sz w:val="28"/>
          <w:szCs w:val="28"/>
          <w:lang w:val="en-US"/>
        </w:rPr>
        <w:t>MASM</w:t>
      </w:r>
      <w:r w:rsidR="002C449F" w:rsidRPr="002C449F">
        <w:rPr>
          <w:rFonts w:ascii="Times New Roman" w:hAnsi="Times New Roman" w:cs="Times New Roman"/>
          <w:sz w:val="28"/>
          <w:szCs w:val="28"/>
        </w:rPr>
        <w:t xml:space="preserve">32 </w:t>
      </w:r>
      <w:r w:rsidR="002C449F">
        <w:rPr>
          <w:rFonts w:ascii="Times New Roman" w:hAnsi="Times New Roman" w:cs="Times New Roman"/>
          <w:sz w:val="28"/>
          <w:szCs w:val="28"/>
        </w:rPr>
        <w:t xml:space="preserve">на диск </w:t>
      </w:r>
      <w:r w:rsidR="002C449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449F">
        <w:rPr>
          <w:rFonts w:ascii="Times New Roman" w:hAnsi="Times New Roman" w:cs="Times New Roman"/>
          <w:sz w:val="28"/>
          <w:szCs w:val="28"/>
        </w:rPr>
        <w:t xml:space="preserve">. После этого необходимо запустить </w:t>
      </w:r>
      <w:r w:rsidR="002C449F">
        <w:rPr>
          <w:rFonts w:ascii="Times New Roman" w:hAnsi="Times New Roman" w:cs="Times New Roman"/>
          <w:sz w:val="28"/>
          <w:szCs w:val="28"/>
          <w:lang w:val="en-US"/>
        </w:rPr>
        <w:t>RadASM</w:t>
      </w:r>
      <w:r w:rsidR="002C449F">
        <w:rPr>
          <w:rFonts w:ascii="Times New Roman" w:hAnsi="Times New Roman" w:cs="Times New Roman"/>
          <w:sz w:val="28"/>
          <w:szCs w:val="28"/>
        </w:rPr>
        <w:t xml:space="preserve"> и создать проект </w:t>
      </w:r>
      <w:r w:rsidR="002C449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2C449F" w:rsidRPr="002C449F">
        <w:rPr>
          <w:rFonts w:ascii="Times New Roman" w:hAnsi="Times New Roman" w:cs="Times New Roman"/>
          <w:sz w:val="28"/>
          <w:szCs w:val="28"/>
        </w:rPr>
        <w:t xml:space="preserve">32 </w:t>
      </w:r>
      <w:r w:rsidR="002C449F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2C449F">
        <w:rPr>
          <w:rFonts w:ascii="Times New Roman" w:hAnsi="Times New Roman" w:cs="Times New Roman"/>
          <w:sz w:val="28"/>
          <w:szCs w:val="28"/>
        </w:rPr>
        <w:t>.</w:t>
      </w:r>
    </w:p>
    <w:p w:rsidR="002C449F" w:rsidRPr="005F7B73" w:rsidRDefault="002C449F" w:rsidP="0070582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1 представлена простейшая программа, созданная на ассемблере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  <w:r w:rsidR="005F7B73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="005F7B73" w:rsidRPr="005F7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B73">
        <w:rPr>
          <w:rFonts w:ascii="Times New Roman" w:hAnsi="Times New Roman" w:cs="Times New Roman"/>
          <w:sz w:val="28"/>
          <w:szCs w:val="28"/>
        </w:rPr>
        <w:t>выводит</w:t>
      </w:r>
      <w:r w:rsidR="005F7B73" w:rsidRPr="005F7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B73">
        <w:rPr>
          <w:rFonts w:ascii="Times New Roman" w:hAnsi="Times New Roman" w:cs="Times New Roman"/>
          <w:sz w:val="28"/>
          <w:szCs w:val="28"/>
        </w:rPr>
        <w:t>диалоговое</w:t>
      </w:r>
      <w:r w:rsidR="005F7B73" w:rsidRPr="005F7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7B73">
        <w:rPr>
          <w:rFonts w:ascii="Times New Roman" w:hAnsi="Times New Roman" w:cs="Times New Roman"/>
          <w:sz w:val="28"/>
          <w:szCs w:val="28"/>
        </w:rPr>
        <w:t>окно</w:t>
      </w:r>
      <w:r w:rsidR="005F7B73" w:rsidRPr="005F7B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449F" w:rsidRPr="005F7B73" w:rsidRDefault="002C449F" w:rsidP="0070582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 xml:space="preserve">.386P 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>.model flat,stdcall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 xml:space="preserve"> 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 xml:space="preserve">include C:\masm32\include\windows.inc 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 xml:space="preserve">include C:\masm32\include\user32.inc 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>include C:\masm32\include\kernel32.inc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 xml:space="preserve">includelib C:\masm32\lib\kernel32.lib 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 xml:space="preserve">includelib C:\masm32\lib\user32.lib 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 xml:space="preserve">.data 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 xml:space="preserve">hello_mess db "Windows", 0 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 xml:space="preserve">hello_title db "Hello, World!", 0 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 xml:space="preserve">.code 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 xml:space="preserve">start: 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 xml:space="preserve">push MB_OKCANCEL 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 xml:space="preserve">push offset hello_title 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 xml:space="preserve">push offset hello_mess 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 xml:space="preserve">push 0 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>call MessageBoxA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lastRenderedPageBreak/>
        <w:t xml:space="preserve">push 0 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>call ExitProcess</w:t>
      </w:r>
    </w:p>
    <w:p w:rsidR="005F7B73" w:rsidRPr="005F7B73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F7B73">
        <w:rPr>
          <w:rFonts w:cstheme="minorHAnsi"/>
          <w:sz w:val="28"/>
          <w:szCs w:val="28"/>
          <w:lang w:val="en-US"/>
        </w:rPr>
        <w:t xml:space="preserve"> </w:t>
      </w:r>
    </w:p>
    <w:p w:rsidR="002C449F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5F7B73">
        <w:rPr>
          <w:rFonts w:cstheme="minorHAnsi"/>
          <w:sz w:val="28"/>
          <w:szCs w:val="28"/>
          <w:lang w:val="en-US"/>
        </w:rPr>
        <w:t>end start</w:t>
      </w:r>
    </w:p>
    <w:p w:rsidR="005F7B73" w:rsidRPr="00D80297" w:rsidRDefault="005F7B73" w:rsidP="007058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0297">
        <w:rPr>
          <w:rFonts w:ascii="Times New Roman" w:hAnsi="Times New Roman" w:cs="Times New Roman"/>
          <w:sz w:val="28"/>
          <w:szCs w:val="28"/>
        </w:rPr>
        <w:t>Листинг 1. Простейшая программа на ассемблере для Windows</w:t>
      </w:r>
    </w:p>
    <w:p w:rsidR="005F7B73" w:rsidRPr="00D80297" w:rsidRDefault="005F7B73" w:rsidP="007058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F7B73" w:rsidRPr="007A527B" w:rsidRDefault="005F7B73" w:rsidP="007058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297">
        <w:rPr>
          <w:rFonts w:ascii="Times New Roman" w:hAnsi="Times New Roman" w:cs="Times New Roman"/>
          <w:sz w:val="28"/>
          <w:szCs w:val="28"/>
        </w:rPr>
        <w:t>Возможно создание и консольных программ для Windows (листинг 2).</w:t>
      </w:r>
      <w:r w:rsidR="007A527B" w:rsidRPr="007A527B">
        <w:rPr>
          <w:rFonts w:ascii="Times New Roman" w:hAnsi="Times New Roman" w:cs="Times New Roman"/>
          <w:sz w:val="28"/>
          <w:szCs w:val="28"/>
        </w:rPr>
        <w:t xml:space="preserve"> </w:t>
      </w:r>
      <w:r w:rsidR="007A527B">
        <w:rPr>
          <w:rFonts w:ascii="Times New Roman" w:hAnsi="Times New Roman" w:cs="Times New Roman"/>
          <w:sz w:val="28"/>
          <w:szCs w:val="28"/>
        </w:rPr>
        <w:t>Программа осуществляет вычисление суммы двух действительных чисел и выводит на экран результат вычислений.</w:t>
      </w:r>
    </w:p>
    <w:p w:rsidR="002C449F" w:rsidRDefault="002C449F" w:rsidP="007058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>.386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>.model flat,stdcall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option casemap:none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include C:\masm32\include\windows.inc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include C:\masm32\include\kernel32.inc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include C:\masm32\include\fpu.inc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includelib C:\masm32\lib\user32.lib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includelib C:\masm32\lib\kernel32.lib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includelib C:\masm32\lib\fpu.lib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BSIZE equ 30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.data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num1 dd 45.56 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>num2 dd 30.13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>result dt ?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>stdout dd ?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>cWritten dd ?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buf db BSIZE dup (?)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.code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start: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main proc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invoke GetStdHandle,STD_OUTPUT_HANDLE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mov stdout,eax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fld num1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>fld num2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fadd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>fstp result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>invoke FpuFLtoA,ADDR result,5,ADDR buf,SRC1_REAL or SRC2_DIMM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invoke WriteConsoleA,stdout,ADDR buf,BSIZE,ADDR cWritten,NULL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lastRenderedPageBreak/>
        <w:t xml:space="preserve">invoke ExitProcess,0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 xml:space="preserve">main endp </w:t>
      </w:r>
    </w:p>
    <w:p w:rsidR="005F7B73" w:rsidRPr="00D80297" w:rsidRDefault="005F7B73" w:rsidP="00705826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D80297">
        <w:rPr>
          <w:rFonts w:cstheme="minorHAnsi"/>
          <w:sz w:val="28"/>
          <w:szCs w:val="28"/>
          <w:lang w:val="en-US"/>
        </w:rPr>
        <w:t>end start</w:t>
      </w:r>
    </w:p>
    <w:p w:rsidR="005F7B73" w:rsidRPr="00C86D92" w:rsidRDefault="005F7B73" w:rsidP="007058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 </w:t>
      </w:r>
      <w:r w:rsidR="00D80297">
        <w:rPr>
          <w:rFonts w:ascii="Times New Roman" w:hAnsi="Times New Roman" w:cs="Times New Roman"/>
          <w:sz w:val="28"/>
          <w:szCs w:val="28"/>
        </w:rPr>
        <w:t xml:space="preserve">Консольная программа для </w:t>
      </w:r>
      <w:r w:rsidR="00D80297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5F7B73" w:rsidRPr="00C86D92" w:rsidRDefault="005F7B73" w:rsidP="007058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49F" w:rsidRDefault="00C86D92" w:rsidP="00C86D9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C86D92" w:rsidRDefault="00C86D92" w:rsidP="00C86D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инфраструктуру разработки программ на ассемблере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6D92" w:rsidRDefault="00C86D92" w:rsidP="00C86D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Скомпилировать приведенные листинги программ.</w:t>
      </w:r>
    </w:p>
    <w:p w:rsidR="00C86D92" w:rsidRDefault="00C86D92" w:rsidP="00C86D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три программы, аналогичные программе из листинга 1, которые выводят диалоговые окна разных типов.</w:t>
      </w:r>
      <w:bookmarkStart w:id="0" w:name="_GoBack"/>
      <w:bookmarkEnd w:id="0"/>
    </w:p>
    <w:p w:rsidR="00C86D92" w:rsidRPr="00C86D92" w:rsidRDefault="00C86D92" w:rsidP="00C86D9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консольную программу, которая осуществляет вычисление выражения с действительными числами и выводит результат в консоль в соответствии с вариантом задания.</w:t>
      </w:r>
    </w:p>
    <w:sectPr w:rsidR="00C86D92" w:rsidRPr="00C86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29E2"/>
    <w:multiLevelType w:val="hybridMultilevel"/>
    <w:tmpl w:val="97ECA848"/>
    <w:lvl w:ilvl="0" w:tplc="2D86D4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513"/>
    <w:rsid w:val="002C449F"/>
    <w:rsid w:val="005F7B73"/>
    <w:rsid w:val="00705826"/>
    <w:rsid w:val="00781F00"/>
    <w:rsid w:val="007A527B"/>
    <w:rsid w:val="007B6F25"/>
    <w:rsid w:val="008E0513"/>
    <w:rsid w:val="00C86D92"/>
    <w:rsid w:val="00D8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D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4</cp:revision>
  <dcterms:created xsi:type="dcterms:W3CDTF">2025-04-22T05:24:00Z</dcterms:created>
  <dcterms:modified xsi:type="dcterms:W3CDTF">2025-04-22T06:35:00Z</dcterms:modified>
</cp:coreProperties>
</file>