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39FAE" w14:textId="77777777" w:rsidR="00AE3B1D" w:rsidRPr="00265308" w:rsidRDefault="003A6605" w:rsidP="00A808A8">
      <w:pPr>
        <w:pStyle w:val="NoSpacing"/>
        <w:jc w:val="center"/>
        <w:rPr>
          <w:i/>
          <w:sz w:val="32"/>
        </w:rPr>
      </w:pPr>
      <w:r w:rsidRPr="00A808A8">
        <w:rPr>
          <w:b/>
          <w:sz w:val="36"/>
        </w:rPr>
        <w:t>IT75</w:t>
      </w:r>
      <w:r w:rsidR="00AB0BBA">
        <w:rPr>
          <w:b/>
          <w:sz w:val="36"/>
        </w:rPr>
        <w:t>0</w:t>
      </w:r>
      <w:r w:rsidRPr="00A808A8">
        <w:rPr>
          <w:b/>
          <w:sz w:val="36"/>
        </w:rPr>
        <w:t xml:space="preserve">1 </w:t>
      </w:r>
      <w:r w:rsidR="00D32FDC">
        <w:rPr>
          <w:b/>
          <w:sz w:val="36"/>
        </w:rPr>
        <w:t>-</w:t>
      </w:r>
      <w:r w:rsidRPr="00A808A8">
        <w:rPr>
          <w:b/>
          <w:sz w:val="36"/>
        </w:rPr>
        <w:t xml:space="preserve"> </w:t>
      </w:r>
      <w:r w:rsidR="00C505B0">
        <w:rPr>
          <w:b/>
          <w:sz w:val="36"/>
        </w:rPr>
        <w:t>Project Overview</w:t>
      </w:r>
      <w:r w:rsidR="00265308">
        <w:rPr>
          <w:b/>
          <w:sz w:val="36"/>
        </w:rPr>
        <w:t xml:space="preserve"> – </w:t>
      </w:r>
      <w:r w:rsidR="00265308" w:rsidRPr="00265308">
        <w:rPr>
          <w:i/>
          <w:sz w:val="32"/>
        </w:rPr>
        <w:t xml:space="preserve">Guidelines </w:t>
      </w:r>
      <w:proofErr w:type="gramStart"/>
      <w:r w:rsidR="00265308" w:rsidRPr="00265308">
        <w:rPr>
          <w:i/>
          <w:sz w:val="32"/>
        </w:rPr>
        <w:t>Only  (</w:t>
      </w:r>
      <w:proofErr w:type="gramEnd"/>
      <w:r w:rsidR="00265308" w:rsidRPr="00265308">
        <w:rPr>
          <w:i/>
          <w:sz w:val="32"/>
        </w:rPr>
        <w:t>20</w:t>
      </w:r>
      <w:r w:rsidR="00AB0BBA">
        <w:rPr>
          <w:i/>
          <w:sz w:val="32"/>
        </w:rPr>
        <w:t>20</w:t>
      </w:r>
      <w:r w:rsidR="00265308" w:rsidRPr="00265308">
        <w:rPr>
          <w:i/>
          <w:sz w:val="32"/>
        </w:rPr>
        <w:t>)</w:t>
      </w:r>
    </w:p>
    <w:p w14:paraId="73F1C1CE" w14:textId="77777777" w:rsidR="003A6605" w:rsidRDefault="00BE1B84" w:rsidP="003A6605">
      <w:pPr>
        <w:pStyle w:val="NoSpacing"/>
      </w:pP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74683D" wp14:editId="2FCFF3C8">
                <wp:simplePos x="0" y="0"/>
                <wp:positionH relativeFrom="column">
                  <wp:posOffset>47625</wp:posOffset>
                </wp:positionH>
                <wp:positionV relativeFrom="paragraph">
                  <wp:posOffset>96520</wp:posOffset>
                </wp:positionV>
                <wp:extent cx="2105025" cy="1404620"/>
                <wp:effectExtent l="0" t="0" r="28575" b="12065"/>
                <wp:wrapTight wrapText="bothSides">
                  <wp:wrapPolygon edited="0">
                    <wp:start x="0" y="0"/>
                    <wp:lineTo x="0" y="21555"/>
                    <wp:lineTo x="21698" y="21555"/>
                    <wp:lineTo x="2169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59B5A" w14:textId="77777777" w:rsidR="00BE1B84" w:rsidRPr="00BE1B84" w:rsidRDefault="00BE1B84" w:rsidP="003A6605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CA5051">
                              <w:rPr>
                                <w:b/>
                                <w:sz w:val="28"/>
                              </w:rPr>
                              <w:t>Project Set-up</w:t>
                            </w:r>
                          </w:p>
                          <w:p w14:paraId="2D957AAD" w14:textId="77777777" w:rsidR="00BE1B84" w:rsidRDefault="00BE1B84" w:rsidP="003A6605">
                            <w:pPr>
                              <w:pStyle w:val="NoSpacing"/>
                            </w:pPr>
                          </w:p>
                          <w:p w14:paraId="5A90146A" w14:textId="77777777" w:rsidR="003A6605" w:rsidRPr="00BE1B84" w:rsidRDefault="003A6605" w:rsidP="003A6605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E1B84">
                              <w:rPr>
                                <w:b/>
                              </w:rPr>
                              <w:t>Establish Team and Topic</w:t>
                            </w:r>
                          </w:p>
                          <w:p w14:paraId="646C10FB" w14:textId="77777777" w:rsidR="003A6605" w:rsidRDefault="003A6605" w:rsidP="003A6605">
                            <w:pPr>
                              <w:pStyle w:val="NoSpacing"/>
                            </w:pPr>
                            <w:r>
                              <w:t>Team roles</w:t>
                            </w:r>
                          </w:p>
                          <w:p w14:paraId="20D44B4C" w14:textId="77777777" w:rsidR="003A6605" w:rsidRDefault="003A6605" w:rsidP="003A6605">
                            <w:pPr>
                              <w:pStyle w:val="NoSpacing"/>
                            </w:pPr>
                            <w:r w:rsidRPr="00541695">
                              <w:rPr>
                                <w:highlight w:val="yellow"/>
                              </w:rPr>
                              <w:t>Team Agreement</w:t>
                            </w:r>
                          </w:p>
                          <w:p w14:paraId="0B595B7C" w14:textId="77777777" w:rsidR="003A6605" w:rsidRDefault="003A6605" w:rsidP="003A6605">
                            <w:pPr>
                              <w:pStyle w:val="NoSpacing"/>
                            </w:pPr>
                            <w:r>
                              <w:t xml:space="preserve">Bid for Project </w:t>
                            </w:r>
                          </w:p>
                          <w:p w14:paraId="7E175259" w14:textId="77777777" w:rsidR="003A6605" w:rsidRDefault="003A6605" w:rsidP="003A6605">
                            <w:pPr>
                              <w:pStyle w:val="NoSpacing"/>
                            </w:pPr>
                          </w:p>
                          <w:p w14:paraId="5FBF2A46" w14:textId="77777777" w:rsidR="00F112B2" w:rsidRDefault="00EB6550" w:rsidP="003A6605">
                            <w:pPr>
                              <w:pStyle w:val="NoSpacing"/>
                            </w:pPr>
                            <w:r w:rsidRPr="00BE1B84">
                              <w:rPr>
                                <w:b/>
                              </w:rPr>
                              <w:t>Establish</w:t>
                            </w:r>
                            <w:r w:rsidR="00BE1B84" w:rsidRPr="00BE1B84">
                              <w:rPr>
                                <w:b/>
                              </w:rPr>
                              <w:t>:</w:t>
                            </w:r>
                            <w:r w:rsidR="00BE1B84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43C5A8B4" w14:textId="77777777" w:rsidR="00EB6550" w:rsidRDefault="00EB6550" w:rsidP="003A6605">
                            <w:pPr>
                              <w:pStyle w:val="NoSpacing"/>
                            </w:pPr>
                            <w:r>
                              <w:t>Shared Drives</w:t>
                            </w:r>
                          </w:p>
                          <w:p w14:paraId="10E5E31A" w14:textId="77777777" w:rsidR="00F112B2" w:rsidRDefault="00F112B2" w:rsidP="003A6605">
                            <w:pPr>
                              <w:pStyle w:val="NoSpacing"/>
                            </w:pPr>
                            <w:r w:rsidRPr="00541695">
                              <w:rPr>
                                <w:highlight w:val="yellow"/>
                              </w:rPr>
                              <w:t>Project Methodologies</w:t>
                            </w:r>
                          </w:p>
                          <w:p w14:paraId="5E460A86" w14:textId="77777777" w:rsidR="00EB6550" w:rsidRDefault="00EB6550" w:rsidP="003A6605">
                            <w:pPr>
                              <w:pStyle w:val="NoSpacing"/>
                            </w:pPr>
                          </w:p>
                          <w:p w14:paraId="400EABB8" w14:textId="77777777" w:rsidR="00EB6550" w:rsidRDefault="00EB6550" w:rsidP="003A6605">
                            <w:pPr>
                              <w:pStyle w:val="NoSpacing"/>
                            </w:pPr>
                            <w:r w:rsidRPr="00BE1B84">
                              <w:rPr>
                                <w:b/>
                              </w:rPr>
                              <w:t>Establish Templates</w:t>
                            </w:r>
                            <w:r>
                              <w:t>:</w:t>
                            </w:r>
                          </w:p>
                          <w:p w14:paraId="0DDE810C" w14:textId="77777777" w:rsidR="00EB6550" w:rsidRDefault="00EB6550" w:rsidP="003A6605">
                            <w:pPr>
                              <w:pStyle w:val="NoSpacing"/>
                            </w:pPr>
                            <w:r>
                              <w:t>Individual Diaries (personal)</w:t>
                            </w:r>
                          </w:p>
                          <w:p w14:paraId="2C095C9D" w14:textId="77777777" w:rsidR="00EB6550" w:rsidRDefault="00EB6550" w:rsidP="003A6605">
                            <w:pPr>
                              <w:pStyle w:val="NoSpacing"/>
                            </w:pPr>
                            <w:r>
                              <w:t xml:space="preserve">Individual </w:t>
                            </w:r>
                            <w:r w:rsidR="00AB0BBA">
                              <w:t>Timecard</w:t>
                            </w:r>
                            <w:r w:rsidR="00BE1B84">
                              <w:t xml:space="preserve">: </w:t>
                            </w:r>
                            <w:r>
                              <w:t xml:space="preserve"> </w:t>
                            </w:r>
                            <w:r w:rsidR="00AB0BBA">
                              <w:t>task</w:t>
                            </w:r>
                            <w:r>
                              <w:t xml:space="preserve"> – hours</w:t>
                            </w:r>
                          </w:p>
                          <w:p w14:paraId="7E32AFCC" w14:textId="77777777" w:rsidR="00EB6550" w:rsidRDefault="00EB6550" w:rsidP="002F104F">
                            <w:pPr>
                              <w:pStyle w:val="NoSpacing"/>
                              <w:ind w:left="720" w:hanging="720"/>
                            </w:pPr>
                            <w:r>
                              <w:t>Project Progress</w:t>
                            </w:r>
                            <w:r w:rsidR="00BE1B84">
                              <w:t xml:space="preserve">: </w:t>
                            </w:r>
                            <w:r>
                              <w:t xml:space="preserve"> topic – hours</w:t>
                            </w:r>
                            <w:r w:rsidR="002F104F">
                              <w:t xml:space="preserve"> – topics (team)</w:t>
                            </w:r>
                          </w:p>
                          <w:p w14:paraId="798F3139" w14:textId="77777777" w:rsidR="00EB6550" w:rsidRDefault="00EB6550" w:rsidP="003A6605">
                            <w:pPr>
                              <w:pStyle w:val="NoSpacing"/>
                            </w:pPr>
                            <w:r w:rsidRPr="00541695">
                              <w:rPr>
                                <w:highlight w:val="yellow"/>
                              </w:rPr>
                              <w:t>Agendas:</w:t>
                            </w:r>
                            <w:r>
                              <w:t xml:space="preserve"> Team – Client – Advisor</w:t>
                            </w:r>
                          </w:p>
                          <w:p w14:paraId="05604B53" w14:textId="77777777" w:rsidR="00EB6550" w:rsidRDefault="00EB6550" w:rsidP="003A6605">
                            <w:pPr>
                              <w:pStyle w:val="NoSpacing"/>
                            </w:pPr>
                            <w:r>
                              <w:t xml:space="preserve">Minutes: Team – Client - Advisor </w:t>
                            </w:r>
                          </w:p>
                          <w:p w14:paraId="5A366D1E" w14:textId="77777777" w:rsidR="00EB6550" w:rsidRDefault="00EB6550" w:rsidP="003A6605">
                            <w:pPr>
                              <w:pStyle w:val="NoSpacing"/>
                            </w:pPr>
                            <w:r>
                              <w:t>Team Change Log</w:t>
                            </w:r>
                          </w:p>
                          <w:p w14:paraId="7504FA0D" w14:textId="77777777" w:rsidR="00EB6550" w:rsidRDefault="00EB6550" w:rsidP="003A6605">
                            <w:pPr>
                              <w:pStyle w:val="NoSpacing"/>
                            </w:pPr>
                            <w:r>
                              <w:t>Research Log</w:t>
                            </w:r>
                          </w:p>
                          <w:p w14:paraId="5AF9C2FA" w14:textId="77777777" w:rsidR="00EB6550" w:rsidRDefault="00EB6550" w:rsidP="003A6605">
                            <w:pPr>
                              <w:pStyle w:val="NoSpacing"/>
                            </w:pPr>
                            <w:r>
                              <w:t>Project Change Request</w:t>
                            </w:r>
                          </w:p>
                          <w:p w14:paraId="3AB9CD35" w14:textId="77777777" w:rsidR="003A6605" w:rsidRDefault="003A6605" w:rsidP="003A6605">
                            <w:pPr>
                              <w:pStyle w:val="NoSpacing"/>
                            </w:pPr>
                          </w:p>
                          <w:p w14:paraId="050242AC" w14:textId="77777777" w:rsidR="003A6605" w:rsidRPr="00BE1B84" w:rsidRDefault="003A6605" w:rsidP="003A6605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E1B84">
                              <w:rPr>
                                <w:b/>
                              </w:rPr>
                              <w:t xml:space="preserve">Project </w:t>
                            </w:r>
                            <w:r w:rsidR="00CA5051">
                              <w:rPr>
                                <w:b/>
                              </w:rPr>
                              <w:t>Proposal f</w:t>
                            </w:r>
                            <w:r w:rsidR="002779A5" w:rsidRPr="00BE1B84">
                              <w:rPr>
                                <w:b/>
                              </w:rPr>
                              <w:t>inalised</w:t>
                            </w:r>
                          </w:p>
                          <w:p w14:paraId="42C480D9" w14:textId="77777777" w:rsidR="003A6605" w:rsidRPr="003A6605" w:rsidRDefault="003A6605" w:rsidP="003A660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7468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7.6pt;width:165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">
                <v:textbox style="mso-fit-shape-to-text:t">
                  <w:txbxContent>
                    <w:p w14:paraId="12359B5A" w14:textId="77777777" w:rsidR="00BE1B84" w:rsidRPr="00BE1B84" w:rsidRDefault="00BE1B84" w:rsidP="003A6605">
                      <w:pPr>
                        <w:pStyle w:val="NoSpacing"/>
                        <w:rPr>
                          <w:b/>
                        </w:rPr>
                      </w:pPr>
                      <w:r w:rsidRPr="00CA5051">
                        <w:rPr>
                          <w:b/>
                          <w:sz w:val="28"/>
                        </w:rPr>
                        <w:t>Project Set-up</w:t>
                      </w:r>
                    </w:p>
                    <w:p w14:paraId="2D957AAD" w14:textId="77777777" w:rsidR="00BE1B84" w:rsidRDefault="00BE1B84" w:rsidP="003A6605">
                      <w:pPr>
                        <w:pStyle w:val="NoSpacing"/>
                      </w:pPr>
                    </w:p>
                    <w:p w14:paraId="5A90146A" w14:textId="77777777" w:rsidR="003A6605" w:rsidRPr="00BE1B84" w:rsidRDefault="003A6605" w:rsidP="003A6605">
                      <w:pPr>
                        <w:pStyle w:val="NoSpacing"/>
                        <w:rPr>
                          <w:b/>
                        </w:rPr>
                      </w:pPr>
                      <w:r w:rsidRPr="00BE1B84">
                        <w:rPr>
                          <w:b/>
                        </w:rPr>
                        <w:t>Establish Team and Topic</w:t>
                      </w:r>
                    </w:p>
                    <w:p w14:paraId="646C10FB" w14:textId="77777777" w:rsidR="003A6605" w:rsidRDefault="003A6605" w:rsidP="003A6605">
                      <w:pPr>
                        <w:pStyle w:val="NoSpacing"/>
                      </w:pPr>
                      <w:r>
                        <w:t>Team roles</w:t>
                      </w:r>
                    </w:p>
                    <w:p w14:paraId="20D44B4C" w14:textId="77777777" w:rsidR="003A6605" w:rsidRDefault="003A6605" w:rsidP="003A6605">
                      <w:pPr>
                        <w:pStyle w:val="NoSpacing"/>
                      </w:pPr>
                      <w:r w:rsidRPr="00541695">
                        <w:rPr>
                          <w:highlight w:val="yellow"/>
                        </w:rPr>
                        <w:t>Team Agreement</w:t>
                      </w:r>
                    </w:p>
                    <w:p w14:paraId="0B595B7C" w14:textId="77777777" w:rsidR="003A6605" w:rsidRDefault="003A6605" w:rsidP="003A6605">
                      <w:pPr>
                        <w:pStyle w:val="NoSpacing"/>
                      </w:pPr>
                      <w:r>
                        <w:t xml:space="preserve">Bid for Project </w:t>
                      </w:r>
                    </w:p>
                    <w:p w14:paraId="7E175259" w14:textId="77777777" w:rsidR="003A6605" w:rsidRDefault="003A6605" w:rsidP="003A6605">
                      <w:pPr>
                        <w:pStyle w:val="NoSpacing"/>
                      </w:pPr>
                    </w:p>
                    <w:p w14:paraId="5FBF2A46" w14:textId="77777777" w:rsidR="00F112B2" w:rsidRDefault="00EB6550" w:rsidP="003A6605">
                      <w:pPr>
                        <w:pStyle w:val="NoSpacing"/>
                      </w:pPr>
                      <w:r w:rsidRPr="00BE1B84">
                        <w:rPr>
                          <w:b/>
                        </w:rPr>
                        <w:t>Establish</w:t>
                      </w:r>
                      <w:r w:rsidR="00BE1B84" w:rsidRPr="00BE1B84">
                        <w:rPr>
                          <w:b/>
                        </w:rPr>
                        <w:t>:</w:t>
                      </w:r>
                      <w:r w:rsidR="00BE1B84">
                        <w:t xml:space="preserve"> </w:t>
                      </w:r>
                      <w:r>
                        <w:t xml:space="preserve"> </w:t>
                      </w:r>
                    </w:p>
                    <w:p w14:paraId="43C5A8B4" w14:textId="77777777" w:rsidR="00EB6550" w:rsidRDefault="00EB6550" w:rsidP="003A6605">
                      <w:pPr>
                        <w:pStyle w:val="NoSpacing"/>
                      </w:pPr>
                      <w:r>
                        <w:t>Shared Drives</w:t>
                      </w:r>
                    </w:p>
                    <w:p w14:paraId="10E5E31A" w14:textId="77777777" w:rsidR="00F112B2" w:rsidRDefault="00F112B2" w:rsidP="003A6605">
                      <w:pPr>
                        <w:pStyle w:val="NoSpacing"/>
                      </w:pPr>
                      <w:r w:rsidRPr="00541695">
                        <w:rPr>
                          <w:highlight w:val="yellow"/>
                        </w:rPr>
                        <w:t>Project Methodologies</w:t>
                      </w:r>
                    </w:p>
                    <w:p w14:paraId="5E460A86" w14:textId="77777777" w:rsidR="00EB6550" w:rsidRDefault="00EB6550" w:rsidP="003A6605">
                      <w:pPr>
                        <w:pStyle w:val="NoSpacing"/>
                      </w:pPr>
                    </w:p>
                    <w:p w14:paraId="400EABB8" w14:textId="77777777" w:rsidR="00EB6550" w:rsidRDefault="00EB6550" w:rsidP="003A6605">
                      <w:pPr>
                        <w:pStyle w:val="NoSpacing"/>
                      </w:pPr>
                      <w:r w:rsidRPr="00BE1B84">
                        <w:rPr>
                          <w:b/>
                        </w:rPr>
                        <w:t>Establish Templates</w:t>
                      </w:r>
                      <w:r>
                        <w:t>:</w:t>
                      </w:r>
                    </w:p>
                    <w:p w14:paraId="0DDE810C" w14:textId="77777777" w:rsidR="00EB6550" w:rsidRDefault="00EB6550" w:rsidP="003A6605">
                      <w:pPr>
                        <w:pStyle w:val="NoSpacing"/>
                      </w:pPr>
                      <w:r>
                        <w:t>Individual Diaries (personal)</w:t>
                      </w:r>
                    </w:p>
                    <w:p w14:paraId="2C095C9D" w14:textId="77777777" w:rsidR="00EB6550" w:rsidRDefault="00EB6550" w:rsidP="003A6605">
                      <w:pPr>
                        <w:pStyle w:val="NoSpacing"/>
                      </w:pPr>
                      <w:r>
                        <w:t xml:space="preserve">Individual </w:t>
                      </w:r>
                      <w:r w:rsidR="00AB0BBA">
                        <w:t>Timecard</w:t>
                      </w:r>
                      <w:r w:rsidR="00BE1B84">
                        <w:t xml:space="preserve">: </w:t>
                      </w:r>
                      <w:r>
                        <w:t xml:space="preserve"> </w:t>
                      </w:r>
                      <w:r w:rsidR="00AB0BBA">
                        <w:t>task</w:t>
                      </w:r>
                      <w:r>
                        <w:t xml:space="preserve"> – hours</w:t>
                      </w:r>
                    </w:p>
                    <w:p w14:paraId="7E32AFCC" w14:textId="77777777" w:rsidR="00EB6550" w:rsidRDefault="00EB6550" w:rsidP="002F104F">
                      <w:pPr>
                        <w:pStyle w:val="NoSpacing"/>
                        <w:ind w:left="720" w:hanging="720"/>
                      </w:pPr>
                      <w:r>
                        <w:t>Project Progress</w:t>
                      </w:r>
                      <w:r w:rsidR="00BE1B84">
                        <w:t xml:space="preserve">: </w:t>
                      </w:r>
                      <w:r>
                        <w:t xml:space="preserve"> topic – hours</w:t>
                      </w:r>
                      <w:r w:rsidR="002F104F">
                        <w:t xml:space="preserve"> – topics (team)</w:t>
                      </w:r>
                    </w:p>
                    <w:p w14:paraId="798F3139" w14:textId="77777777" w:rsidR="00EB6550" w:rsidRDefault="00EB6550" w:rsidP="003A6605">
                      <w:pPr>
                        <w:pStyle w:val="NoSpacing"/>
                      </w:pPr>
                      <w:r w:rsidRPr="00541695">
                        <w:rPr>
                          <w:highlight w:val="yellow"/>
                        </w:rPr>
                        <w:t>Agendas:</w:t>
                      </w:r>
                      <w:r>
                        <w:t xml:space="preserve"> Team – Client – Advisor</w:t>
                      </w:r>
                    </w:p>
                    <w:p w14:paraId="05604B53" w14:textId="77777777" w:rsidR="00EB6550" w:rsidRDefault="00EB6550" w:rsidP="003A6605">
                      <w:pPr>
                        <w:pStyle w:val="NoSpacing"/>
                      </w:pPr>
                      <w:r>
                        <w:t xml:space="preserve">Minutes: Team – Client - Advisor </w:t>
                      </w:r>
                    </w:p>
                    <w:p w14:paraId="5A366D1E" w14:textId="77777777" w:rsidR="00EB6550" w:rsidRDefault="00EB6550" w:rsidP="003A6605">
                      <w:pPr>
                        <w:pStyle w:val="NoSpacing"/>
                      </w:pPr>
                      <w:r>
                        <w:t>Team Change Log</w:t>
                      </w:r>
                    </w:p>
                    <w:p w14:paraId="7504FA0D" w14:textId="77777777" w:rsidR="00EB6550" w:rsidRDefault="00EB6550" w:rsidP="003A6605">
                      <w:pPr>
                        <w:pStyle w:val="NoSpacing"/>
                      </w:pPr>
                      <w:r>
                        <w:t>Research Log</w:t>
                      </w:r>
                    </w:p>
                    <w:p w14:paraId="5AF9C2FA" w14:textId="77777777" w:rsidR="00EB6550" w:rsidRDefault="00EB6550" w:rsidP="003A6605">
                      <w:pPr>
                        <w:pStyle w:val="NoSpacing"/>
                      </w:pPr>
                      <w:r>
                        <w:t>Project Change Request</w:t>
                      </w:r>
                    </w:p>
                    <w:p w14:paraId="3AB9CD35" w14:textId="77777777" w:rsidR="003A6605" w:rsidRDefault="003A6605" w:rsidP="003A6605">
                      <w:pPr>
                        <w:pStyle w:val="NoSpacing"/>
                      </w:pPr>
                    </w:p>
                    <w:p w14:paraId="050242AC" w14:textId="77777777" w:rsidR="003A6605" w:rsidRPr="00BE1B84" w:rsidRDefault="003A6605" w:rsidP="003A6605">
                      <w:pPr>
                        <w:pStyle w:val="NoSpacing"/>
                        <w:rPr>
                          <w:b/>
                        </w:rPr>
                      </w:pPr>
                      <w:r w:rsidRPr="00BE1B84">
                        <w:rPr>
                          <w:b/>
                        </w:rPr>
                        <w:t xml:space="preserve">Project </w:t>
                      </w:r>
                      <w:r w:rsidR="00CA5051">
                        <w:rPr>
                          <w:b/>
                        </w:rPr>
                        <w:t>Proposal f</w:t>
                      </w:r>
                      <w:r w:rsidR="002779A5" w:rsidRPr="00BE1B84">
                        <w:rPr>
                          <w:b/>
                        </w:rPr>
                        <w:t>inalised</w:t>
                      </w:r>
                    </w:p>
                    <w:p w14:paraId="42C480D9" w14:textId="77777777" w:rsidR="003A6605" w:rsidRPr="003A6605" w:rsidRDefault="003A6605" w:rsidP="003A6605">
                      <w:pPr>
                        <w:pStyle w:val="NoSpacing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CA4F5BF" w14:textId="77777777" w:rsidR="003A6605" w:rsidRDefault="00C505B0" w:rsidP="00265308">
      <w:pPr>
        <w:pStyle w:val="NoSpacing"/>
      </w:pP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7C810CD" wp14:editId="31397DD0">
                <wp:simplePos x="0" y="0"/>
                <wp:positionH relativeFrom="column">
                  <wp:posOffset>4649470</wp:posOffset>
                </wp:positionH>
                <wp:positionV relativeFrom="paragraph">
                  <wp:posOffset>982345</wp:posOffset>
                </wp:positionV>
                <wp:extent cx="1750060" cy="5175250"/>
                <wp:effectExtent l="0" t="0" r="21590" b="25400"/>
                <wp:wrapTight wrapText="bothSides">
                  <wp:wrapPolygon edited="0">
                    <wp:start x="0" y="0"/>
                    <wp:lineTo x="0" y="21627"/>
                    <wp:lineTo x="21631" y="21627"/>
                    <wp:lineTo x="21631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060" cy="517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95C38" w14:textId="77777777" w:rsidR="00F112B2" w:rsidRDefault="00F112B2" w:rsidP="00C01C43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 w:rsidRPr="00CD7831">
                              <w:rPr>
                                <w:i/>
                              </w:rPr>
                              <w:t>Maintain</w:t>
                            </w:r>
                            <w:r>
                              <w:rPr>
                                <w:i/>
                              </w:rPr>
                              <w:t xml:space="preserve">ed </w:t>
                            </w:r>
                            <w:r w:rsidRPr="00CD7831">
                              <w:rPr>
                                <w:i/>
                              </w:rPr>
                              <w:t>throughout the project</w:t>
                            </w:r>
                          </w:p>
                          <w:p w14:paraId="71A39247" w14:textId="77777777" w:rsidR="00F112B2" w:rsidRPr="00C505B0" w:rsidRDefault="00F112B2" w:rsidP="00F112B2">
                            <w:pPr>
                              <w:pStyle w:val="NoSpacing"/>
                              <w:rPr>
                                <w:i/>
                                <w:sz w:val="12"/>
                                <w:szCs w:val="12"/>
                              </w:rPr>
                            </w:pPr>
                          </w:p>
                          <w:p w14:paraId="2B2FA801" w14:textId="77777777" w:rsidR="002779A5" w:rsidRPr="00CA5051" w:rsidRDefault="002779A5" w:rsidP="002779A5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 w:rsidRPr="00CA5051">
                              <w:rPr>
                                <w:b/>
                                <w:sz w:val="28"/>
                              </w:rPr>
                              <w:t>Project Management</w:t>
                            </w:r>
                            <w:r w:rsidR="00C505B0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CA5051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14:paraId="5E4CEBBA" w14:textId="77777777" w:rsidR="00CD7831" w:rsidRPr="00CA5051" w:rsidRDefault="002779A5" w:rsidP="002779A5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CA5051">
                              <w:rPr>
                                <w:b/>
                                <w:sz w:val="28"/>
                              </w:rPr>
                              <w:t>Project Tracking</w:t>
                            </w:r>
                            <w:r w:rsidR="00CD7831" w:rsidRPr="00CA5051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7FC35B5" w14:textId="77777777" w:rsidR="00CD7831" w:rsidRPr="00C505B0" w:rsidRDefault="00CD7831" w:rsidP="002779A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1A53340" w14:textId="77777777" w:rsidR="00CD7831" w:rsidRDefault="00CD7831" w:rsidP="00CD7831">
                            <w:pPr>
                              <w:pStyle w:val="NoSpacing"/>
                            </w:pPr>
                            <w:r>
                              <w:t>Project organised</w:t>
                            </w:r>
                            <w:r w:rsidR="00BE1B84">
                              <w:t xml:space="preserve"> and</w:t>
                            </w:r>
                            <w:r>
                              <w:t xml:space="preserve"> evidenced</w:t>
                            </w:r>
                          </w:p>
                          <w:p w14:paraId="29ABF791" w14:textId="77777777" w:rsidR="00CD7831" w:rsidRPr="00C505B0" w:rsidRDefault="00CD7831" w:rsidP="00CD7831">
                            <w:pPr>
                              <w:pStyle w:val="NoSpacing"/>
                              <w:rPr>
                                <w:sz w:val="10"/>
                              </w:rPr>
                            </w:pPr>
                          </w:p>
                          <w:p w14:paraId="45453CEF" w14:textId="77777777" w:rsidR="00CD7831" w:rsidRPr="00BE1B84" w:rsidRDefault="00CD7831" w:rsidP="00CD783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541695">
                              <w:rPr>
                                <w:b/>
                                <w:highlight w:val="yellow"/>
                              </w:rPr>
                              <w:t>Project Risk:</w:t>
                            </w:r>
                            <w:r w:rsidRPr="00BE1B84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0C3F6CB4" w14:textId="77777777" w:rsidR="00CD7831" w:rsidRDefault="00CD7831" w:rsidP="00CD7831">
                            <w:pPr>
                              <w:pStyle w:val="NoSpacing"/>
                            </w:pPr>
                            <w:r>
                              <w:t>Controlled, Prevented, Monitored</w:t>
                            </w:r>
                          </w:p>
                          <w:p w14:paraId="7839DAA0" w14:textId="77777777" w:rsidR="00CD7831" w:rsidRPr="00C505B0" w:rsidRDefault="00CD7831" w:rsidP="00CD7831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E8536E4" w14:textId="77777777" w:rsidR="00CD7831" w:rsidRPr="00BE1B84" w:rsidRDefault="00CD7831" w:rsidP="00CD783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E1B84">
                              <w:rPr>
                                <w:b/>
                              </w:rPr>
                              <w:t>Audit ready</w:t>
                            </w:r>
                          </w:p>
                          <w:p w14:paraId="3797B1F4" w14:textId="77777777" w:rsidR="00CD7831" w:rsidRPr="00C505B0" w:rsidRDefault="00CD7831" w:rsidP="00CD7831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192B169" w14:textId="77777777" w:rsidR="00CD7831" w:rsidRDefault="00CD7831" w:rsidP="00C505B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Adjust: Scope/Project management</w:t>
                            </w:r>
                          </w:p>
                          <w:p w14:paraId="03ACE5D6" w14:textId="77777777" w:rsidR="00CD7831" w:rsidRDefault="00CD7831" w:rsidP="00C505B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Track progress through documentation</w:t>
                            </w:r>
                          </w:p>
                          <w:p w14:paraId="1AF9EA4F" w14:textId="77777777" w:rsidR="002779A5" w:rsidRDefault="00A7554A" w:rsidP="00C505B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 xml:space="preserve"> </w:t>
                            </w:r>
                            <w:r w:rsidRPr="00541695">
                              <w:rPr>
                                <w:highlight w:val="yellow"/>
                              </w:rPr>
                              <w:t>Track t</w:t>
                            </w:r>
                            <w:r w:rsidR="002779A5" w:rsidRPr="00541695">
                              <w:rPr>
                                <w:highlight w:val="yellow"/>
                              </w:rPr>
                              <w:t>echnical and all outcome</w:t>
                            </w:r>
                            <w:r w:rsidR="00DF3515" w:rsidRPr="00541695">
                              <w:rPr>
                                <w:highlight w:val="yellow"/>
                              </w:rPr>
                              <w:t>s</w:t>
                            </w:r>
                            <w:r w:rsidR="002779A5" w:rsidRPr="00541695">
                              <w:rPr>
                                <w:highlight w:val="yellow"/>
                              </w:rPr>
                              <w:t xml:space="preserve"> in progress</w:t>
                            </w:r>
                          </w:p>
                          <w:p w14:paraId="009E8895" w14:textId="77777777" w:rsidR="00CD7831" w:rsidRPr="00541695" w:rsidRDefault="00CD7831" w:rsidP="00C505B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highlight w:val="yellow"/>
                              </w:rPr>
                            </w:pPr>
                            <w:r w:rsidRPr="00541695">
                              <w:rPr>
                                <w:highlight w:val="yellow"/>
                              </w:rPr>
                              <w:t xml:space="preserve">Track input hours </w:t>
                            </w:r>
                            <w:r w:rsidR="00C505B0" w:rsidRPr="00541695">
                              <w:rPr>
                                <w:highlight w:val="yellow"/>
                              </w:rPr>
                              <w:t xml:space="preserve">&amp; </w:t>
                            </w:r>
                            <w:r w:rsidRPr="00541695">
                              <w:rPr>
                                <w:highlight w:val="yellow"/>
                              </w:rPr>
                              <w:t>tasks</w:t>
                            </w:r>
                          </w:p>
                          <w:p w14:paraId="5CEA723A" w14:textId="77777777" w:rsidR="00CD7831" w:rsidRDefault="00A808A8" w:rsidP="00C505B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Track</w:t>
                            </w:r>
                            <w:r w:rsidR="00CD7831">
                              <w:t xml:space="preserve"> timeframes</w:t>
                            </w:r>
                          </w:p>
                          <w:p w14:paraId="292CFA75" w14:textId="77777777" w:rsidR="00BE1B84" w:rsidRDefault="00BE1B84" w:rsidP="00C505B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Research logs kept</w:t>
                            </w:r>
                          </w:p>
                          <w:p w14:paraId="3D912236" w14:textId="77777777" w:rsidR="00BE1B84" w:rsidRPr="00541695" w:rsidRDefault="00BE1B84" w:rsidP="00C505B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highlight w:val="yellow"/>
                              </w:rPr>
                            </w:pPr>
                            <w:r w:rsidRPr="00541695">
                              <w:rPr>
                                <w:highlight w:val="yellow"/>
                              </w:rPr>
                              <w:t>Changes recorded</w:t>
                            </w:r>
                          </w:p>
                          <w:p w14:paraId="03DA44F1" w14:textId="77777777" w:rsidR="00DF3515" w:rsidRPr="00541695" w:rsidRDefault="00DF3515" w:rsidP="00C505B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highlight w:val="yellow"/>
                              </w:rPr>
                            </w:pPr>
                            <w:r w:rsidRPr="00541695">
                              <w:rPr>
                                <w:highlight w:val="yellow"/>
                              </w:rPr>
                              <w:t>Professional quality</w:t>
                            </w:r>
                          </w:p>
                          <w:p w14:paraId="6793846D" w14:textId="77777777" w:rsidR="00F112B2" w:rsidRPr="00C505B0" w:rsidRDefault="00F112B2" w:rsidP="002779A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14C3040" w14:textId="77777777" w:rsidR="00F112B2" w:rsidRDefault="00F112B2" w:rsidP="002779A5">
                            <w:pPr>
                              <w:pStyle w:val="NoSpacing"/>
                            </w:pPr>
                            <w:r>
                              <w:t>All members engaged and informed</w:t>
                            </w:r>
                          </w:p>
                          <w:p w14:paraId="02E3DB40" w14:textId="77777777" w:rsidR="00F112B2" w:rsidRPr="00C505B0" w:rsidRDefault="00F112B2" w:rsidP="002779A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A5ECB1D" w14:textId="77777777" w:rsidR="00F112B2" w:rsidRDefault="00F112B2" w:rsidP="002779A5">
                            <w:pPr>
                              <w:pStyle w:val="NoSpacing"/>
                            </w:pPr>
                            <w:r w:rsidRPr="00541695">
                              <w:rPr>
                                <w:highlight w:val="yellow"/>
                              </w:rPr>
                              <w:t>All members understand the project outcomes</w:t>
                            </w:r>
                          </w:p>
                          <w:p w14:paraId="21A2FF77" w14:textId="77777777" w:rsidR="00F112B2" w:rsidRDefault="00F112B2" w:rsidP="002779A5">
                            <w:pPr>
                              <w:pStyle w:val="NoSpacing"/>
                            </w:pPr>
                          </w:p>
                          <w:p w14:paraId="052F403E" w14:textId="77777777" w:rsidR="00F112B2" w:rsidRDefault="00F112B2" w:rsidP="002779A5">
                            <w:pPr>
                              <w:pStyle w:val="NoSpacing"/>
                            </w:pPr>
                          </w:p>
                          <w:p w14:paraId="00C02CFF" w14:textId="77777777" w:rsidR="00BE1B84" w:rsidRDefault="00BE1B84" w:rsidP="002779A5">
                            <w:pPr>
                              <w:pStyle w:val="NoSpacing"/>
                            </w:pPr>
                          </w:p>
                          <w:p w14:paraId="678AD507" w14:textId="77777777" w:rsidR="00BE1B84" w:rsidRDefault="00BE1B84" w:rsidP="002779A5">
                            <w:pPr>
                              <w:pStyle w:val="NoSpacing"/>
                            </w:pPr>
                          </w:p>
                          <w:p w14:paraId="541B55B2" w14:textId="77777777" w:rsidR="00BE1B84" w:rsidRDefault="00BE1B84" w:rsidP="002779A5">
                            <w:pPr>
                              <w:pStyle w:val="NoSpacing"/>
                            </w:pPr>
                          </w:p>
                          <w:p w14:paraId="37B35F09" w14:textId="77777777" w:rsidR="00BE1B84" w:rsidRDefault="00BE1B84" w:rsidP="002779A5">
                            <w:pPr>
                              <w:pStyle w:val="NoSpacing"/>
                            </w:pPr>
                          </w:p>
                          <w:p w14:paraId="7751C025" w14:textId="77777777" w:rsidR="00CD7831" w:rsidRDefault="00CD7831" w:rsidP="002779A5">
                            <w:pPr>
                              <w:pStyle w:val="NoSpacing"/>
                            </w:pPr>
                          </w:p>
                          <w:p w14:paraId="16455084" w14:textId="77777777" w:rsidR="002779A5" w:rsidRDefault="002779A5" w:rsidP="002779A5">
                            <w:pPr>
                              <w:pStyle w:val="NoSpacing"/>
                            </w:pPr>
                          </w:p>
                          <w:p w14:paraId="7C2EA234" w14:textId="77777777" w:rsidR="002779A5" w:rsidRPr="003A6605" w:rsidRDefault="002779A5" w:rsidP="002779A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10CD" id="_x0000_s1027" type="#_x0000_t202" style="position:absolute;margin-left:366.1pt;margin-top:77.35pt;width:137.8pt;height:407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">
                <v:textbox>
                  <w:txbxContent>
                    <w:p w14:paraId="35895C38" w14:textId="77777777" w:rsidR="00F112B2" w:rsidRDefault="00F112B2" w:rsidP="00C01C43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 w:rsidRPr="00CD7831">
                        <w:rPr>
                          <w:i/>
                        </w:rPr>
                        <w:t>Maintain</w:t>
                      </w:r>
                      <w:r>
                        <w:rPr>
                          <w:i/>
                        </w:rPr>
                        <w:t xml:space="preserve">ed </w:t>
                      </w:r>
                      <w:r w:rsidRPr="00CD7831">
                        <w:rPr>
                          <w:i/>
                        </w:rPr>
                        <w:t>throughout the project</w:t>
                      </w:r>
                    </w:p>
                    <w:p w14:paraId="71A39247" w14:textId="77777777" w:rsidR="00F112B2" w:rsidRPr="00C505B0" w:rsidRDefault="00F112B2" w:rsidP="00F112B2">
                      <w:pPr>
                        <w:pStyle w:val="NoSpacing"/>
                        <w:rPr>
                          <w:i/>
                          <w:sz w:val="12"/>
                          <w:szCs w:val="12"/>
                        </w:rPr>
                      </w:pPr>
                    </w:p>
                    <w:p w14:paraId="2B2FA801" w14:textId="77777777" w:rsidR="002779A5" w:rsidRPr="00CA5051" w:rsidRDefault="002779A5" w:rsidP="002779A5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 w:rsidRPr="00CA5051">
                        <w:rPr>
                          <w:b/>
                          <w:sz w:val="28"/>
                        </w:rPr>
                        <w:t>Project Management</w:t>
                      </w:r>
                      <w:r w:rsidR="00C505B0">
                        <w:rPr>
                          <w:b/>
                          <w:sz w:val="28"/>
                        </w:rPr>
                        <w:t xml:space="preserve"> </w:t>
                      </w:r>
                      <w:r w:rsidR="00CA5051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14:paraId="5E4CEBBA" w14:textId="77777777" w:rsidR="00CD7831" w:rsidRPr="00CA5051" w:rsidRDefault="002779A5" w:rsidP="002779A5">
                      <w:pPr>
                        <w:pStyle w:val="NoSpacing"/>
                        <w:rPr>
                          <w:sz w:val="28"/>
                        </w:rPr>
                      </w:pPr>
                      <w:r w:rsidRPr="00CA5051">
                        <w:rPr>
                          <w:b/>
                          <w:sz w:val="28"/>
                        </w:rPr>
                        <w:t>Project Tracking</w:t>
                      </w:r>
                      <w:r w:rsidR="00CD7831" w:rsidRPr="00CA5051">
                        <w:rPr>
                          <w:sz w:val="28"/>
                        </w:rPr>
                        <w:t xml:space="preserve"> </w:t>
                      </w:r>
                    </w:p>
                    <w:p w14:paraId="47FC35B5" w14:textId="77777777" w:rsidR="00CD7831" w:rsidRPr="00C505B0" w:rsidRDefault="00CD7831" w:rsidP="002779A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31A53340" w14:textId="77777777" w:rsidR="00CD7831" w:rsidRDefault="00CD7831" w:rsidP="00CD7831">
                      <w:pPr>
                        <w:pStyle w:val="NoSpacing"/>
                      </w:pPr>
                      <w:r>
                        <w:t>Project organised</w:t>
                      </w:r>
                      <w:r w:rsidR="00BE1B84">
                        <w:t xml:space="preserve"> and</w:t>
                      </w:r>
                      <w:r>
                        <w:t xml:space="preserve"> evidenced</w:t>
                      </w:r>
                    </w:p>
                    <w:p w14:paraId="29ABF791" w14:textId="77777777" w:rsidR="00CD7831" w:rsidRPr="00C505B0" w:rsidRDefault="00CD7831" w:rsidP="00CD7831">
                      <w:pPr>
                        <w:pStyle w:val="NoSpacing"/>
                        <w:rPr>
                          <w:sz w:val="10"/>
                        </w:rPr>
                      </w:pPr>
                    </w:p>
                    <w:p w14:paraId="45453CEF" w14:textId="77777777" w:rsidR="00CD7831" w:rsidRPr="00BE1B84" w:rsidRDefault="00CD7831" w:rsidP="00CD7831">
                      <w:pPr>
                        <w:pStyle w:val="NoSpacing"/>
                        <w:rPr>
                          <w:b/>
                        </w:rPr>
                      </w:pPr>
                      <w:r w:rsidRPr="00541695">
                        <w:rPr>
                          <w:b/>
                          <w:highlight w:val="yellow"/>
                        </w:rPr>
                        <w:t>Project Risk:</w:t>
                      </w:r>
                      <w:r w:rsidRPr="00BE1B84">
                        <w:rPr>
                          <w:b/>
                        </w:rPr>
                        <w:t xml:space="preserve"> </w:t>
                      </w:r>
                    </w:p>
                    <w:p w14:paraId="0C3F6CB4" w14:textId="77777777" w:rsidR="00CD7831" w:rsidRDefault="00CD7831" w:rsidP="00CD7831">
                      <w:pPr>
                        <w:pStyle w:val="NoSpacing"/>
                      </w:pPr>
                      <w:r>
                        <w:t>Controlled, Prevented, Monitored</w:t>
                      </w:r>
                    </w:p>
                    <w:p w14:paraId="7839DAA0" w14:textId="77777777" w:rsidR="00CD7831" w:rsidRPr="00C505B0" w:rsidRDefault="00CD7831" w:rsidP="00CD7831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5E8536E4" w14:textId="77777777" w:rsidR="00CD7831" w:rsidRPr="00BE1B84" w:rsidRDefault="00CD7831" w:rsidP="00CD7831">
                      <w:pPr>
                        <w:pStyle w:val="NoSpacing"/>
                        <w:rPr>
                          <w:b/>
                        </w:rPr>
                      </w:pPr>
                      <w:r w:rsidRPr="00BE1B84">
                        <w:rPr>
                          <w:b/>
                        </w:rPr>
                        <w:t>Audit ready</w:t>
                      </w:r>
                    </w:p>
                    <w:p w14:paraId="3797B1F4" w14:textId="77777777" w:rsidR="00CD7831" w:rsidRPr="00C505B0" w:rsidRDefault="00CD7831" w:rsidP="00CD7831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5192B169" w14:textId="77777777" w:rsidR="00CD7831" w:rsidRDefault="00CD7831" w:rsidP="00C505B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Adjust: Scope/Project management</w:t>
                      </w:r>
                    </w:p>
                    <w:p w14:paraId="03ACE5D6" w14:textId="77777777" w:rsidR="00CD7831" w:rsidRDefault="00CD7831" w:rsidP="00C505B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Track progress through documentation</w:t>
                      </w:r>
                    </w:p>
                    <w:p w14:paraId="1AF9EA4F" w14:textId="77777777" w:rsidR="002779A5" w:rsidRDefault="00A7554A" w:rsidP="00C505B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 </w:t>
                      </w:r>
                      <w:r w:rsidRPr="00541695">
                        <w:rPr>
                          <w:highlight w:val="yellow"/>
                        </w:rPr>
                        <w:t>Track t</w:t>
                      </w:r>
                      <w:r w:rsidR="002779A5" w:rsidRPr="00541695">
                        <w:rPr>
                          <w:highlight w:val="yellow"/>
                        </w:rPr>
                        <w:t>echnical and all outcome</w:t>
                      </w:r>
                      <w:r w:rsidR="00DF3515" w:rsidRPr="00541695">
                        <w:rPr>
                          <w:highlight w:val="yellow"/>
                        </w:rPr>
                        <w:t>s</w:t>
                      </w:r>
                      <w:r w:rsidR="002779A5" w:rsidRPr="00541695">
                        <w:rPr>
                          <w:highlight w:val="yellow"/>
                        </w:rPr>
                        <w:t xml:space="preserve"> in progress</w:t>
                      </w:r>
                    </w:p>
                    <w:p w14:paraId="009E8895" w14:textId="77777777" w:rsidR="00CD7831" w:rsidRPr="00541695" w:rsidRDefault="00CD7831" w:rsidP="00C505B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highlight w:val="yellow"/>
                        </w:rPr>
                      </w:pPr>
                      <w:r w:rsidRPr="00541695">
                        <w:rPr>
                          <w:highlight w:val="yellow"/>
                        </w:rPr>
                        <w:t xml:space="preserve">Track input hours </w:t>
                      </w:r>
                      <w:r w:rsidR="00C505B0" w:rsidRPr="00541695">
                        <w:rPr>
                          <w:highlight w:val="yellow"/>
                        </w:rPr>
                        <w:t xml:space="preserve">&amp; </w:t>
                      </w:r>
                      <w:r w:rsidRPr="00541695">
                        <w:rPr>
                          <w:highlight w:val="yellow"/>
                        </w:rPr>
                        <w:t>tasks</w:t>
                      </w:r>
                    </w:p>
                    <w:p w14:paraId="5CEA723A" w14:textId="77777777" w:rsidR="00CD7831" w:rsidRDefault="00A808A8" w:rsidP="00C505B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Track</w:t>
                      </w:r>
                      <w:r w:rsidR="00CD7831">
                        <w:t xml:space="preserve"> timeframes</w:t>
                      </w:r>
                    </w:p>
                    <w:p w14:paraId="292CFA75" w14:textId="77777777" w:rsidR="00BE1B84" w:rsidRDefault="00BE1B84" w:rsidP="00C505B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Research logs kept</w:t>
                      </w:r>
                    </w:p>
                    <w:p w14:paraId="3D912236" w14:textId="77777777" w:rsidR="00BE1B84" w:rsidRPr="00541695" w:rsidRDefault="00BE1B84" w:rsidP="00C505B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highlight w:val="yellow"/>
                        </w:rPr>
                      </w:pPr>
                      <w:r w:rsidRPr="00541695">
                        <w:rPr>
                          <w:highlight w:val="yellow"/>
                        </w:rPr>
                        <w:t>Changes recorded</w:t>
                      </w:r>
                    </w:p>
                    <w:p w14:paraId="03DA44F1" w14:textId="77777777" w:rsidR="00DF3515" w:rsidRPr="00541695" w:rsidRDefault="00DF3515" w:rsidP="00C505B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highlight w:val="yellow"/>
                        </w:rPr>
                      </w:pPr>
                      <w:r w:rsidRPr="00541695">
                        <w:rPr>
                          <w:highlight w:val="yellow"/>
                        </w:rPr>
                        <w:t>Professional quality</w:t>
                      </w:r>
                    </w:p>
                    <w:p w14:paraId="6793846D" w14:textId="77777777" w:rsidR="00F112B2" w:rsidRPr="00C505B0" w:rsidRDefault="00F112B2" w:rsidP="002779A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214C3040" w14:textId="77777777" w:rsidR="00F112B2" w:rsidRDefault="00F112B2" w:rsidP="002779A5">
                      <w:pPr>
                        <w:pStyle w:val="NoSpacing"/>
                      </w:pPr>
                      <w:r>
                        <w:t>All members engaged and informed</w:t>
                      </w:r>
                    </w:p>
                    <w:p w14:paraId="02E3DB40" w14:textId="77777777" w:rsidR="00F112B2" w:rsidRPr="00C505B0" w:rsidRDefault="00F112B2" w:rsidP="002779A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  <w:p w14:paraId="7A5ECB1D" w14:textId="77777777" w:rsidR="00F112B2" w:rsidRDefault="00F112B2" w:rsidP="002779A5">
                      <w:pPr>
                        <w:pStyle w:val="NoSpacing"/>
                      </w:pPr>
                      <w:r w:rsidRPr="00541695">
                        <w:rPr>
                          <w:highlight w:val="yellow"/>
                        </w:rPr>
                        <w:t>All members understand the project outcomes</w:t>
                      </w:r>
                    </w:p>
                    <w:p w14:paraId="21A2FF77" w14:textId="77777777" w:rsidR="00F112B2" w:rsidRDefault="00F112B2" w:rsidP="002779A5">
                      <w:pPr>
                        <w:pStyle w:val="NoSpacing"/>
                      </w:pPr>
                    </w:p>
                    <w:p w14:paraId="052F403E" w14:textId="77777777" w:rsidR="00F112B2" w:rsidRDefault="00F112B2" w:rsidP="002779A5">
                      <w:pPr>
                        <w:pStyle w:val="NoSpacing"/>
                      </w:pPr>
                    </w:p>
                    <w:p w14:paraId="00C02CFF" w14:textId="77777777" w:rsidR="00BE1B84" w:rsidRDefault="00BE1B84" w:rsidP="002779A5">
                      <w:pPr>
                        <w:pStyle w:val="NoSpacing"/>
                      </w:pPr>
                    </w:p>
                    <w:p w14:paraId="678AD507" w14:textId="77777777" w:rsidR="00BE1B84" w:rsidRDefault="00BE1B84" w:rsidP="002779A5">
                      <w:pPr>
                        <w:pStyle w:val="NoSpacing"/>
                      </w:pPr>
                    </w:p>
                    <w:p w14:paraId="541B55B2" w14:textId="77777777" w:rsidR="00BE1B84" w:rsidRDefault="00BE1B84" w:rsidP="002779A5">
                      <w:pPr>
                        <w:pStyle w:val="NoSpacing"/>
                      </w:pPr>
                    </w:p>
                    <w:p w14:paraId="37B35F09" w14:textId="77777777" w:rsidR="00BE1B84" w:rsidRDefault="00BE1B84" w:rsidP="002779A5">
                      <w:pPr>
                        <w:pStyle w:val="NoSpacing"/>
                      </w:pPr>
                    </w:p>
                    <w:p w14:paraId="7751C025" w14:textId="77777777" w:rsidR="00CD7831" w:rsidRDefault="00CD7831" w:rsidP="002779A5">
                      <w:pPr>
                        <w:pStyle w:val="NoSpacing"/>
                      </w:pPr>
                    </w:p>
                    <w:p w14:paraId="16455084" w14:textId="77777777" w:rsidR="002779A5" w:rsidRDefault="002779A5" w:rsidP="002779A5">
                      <w:pPr>
                        <w:pStyle w:val="NoSpacing"/>
                      </w:pPr>
                    </w:p>
                    <w:p w14:paraId="7C2EA234" w14:textId="77777777" w:rsidR="002779A5" w:rsidRPr="003A6605" w:rsidRDefault="002779A5" w:rsidP="002779A5">
                      <w:pPr>
                        <w:pStyle w:val="NoSpacing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70BEB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9C5947" wp14:editId="5A199B8F">
                <wp:simplePos x="0" y="0"/>
                <wp:positionH relativeFrom="column">
                  <wp:posOffset>2348362</wp:posOffset>
                </wp:positionH>
                <wp:positionV relativeFrom="paragraph">
                  <wp:posOffset>991211</wp:posOffset>
                </wp:positionV>
                <wp:extent cx="790575" cy="1404620"/>
                <wp:effectExtent l="0" t="0" r="28575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FFB27" w14:textId="77777777" w:rsidR="00070BEB" w:rsidRDefault="00070BEB">
                            <w:r>
                              <w:t>Client</w:t>
                            </w:r>
                          </w:p>
                          <w:p w14:paraId="1E52E222" w14:textId="77777777" w:rsidR="00070BEB" w:rsidRDefault="00070BEB">
                            <w:r w:rsidRPr="00541695">
                              <w:rPr>
                                <w:highlight w:val="yellow"/>
                              </w:rPr>
                              <w:t>Advisor</w:t>
                            </w:r>
                          </w:p>
                          <w:p w14:paraId="6CB9F975" w14:textId="77777777" w:rsidR="00070BEB" w:rsidRDefault="00070BEB">
                            <w:r w:rsidRPr="00541695">
                              <w:rPr>
                                <w:highlight w:val="yellow"/>
                              </w:rPr>
                              <w:t>Reviewer</w:t>
                            </w:r>
                          </w:p>
                          <w:p w14:paraId="35A3E5CE" w14:textId="77777777" w:rsidR="00070BEB" w:rsidRDefault="00070BEB">
                            <w: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C5947" id="_x0000_s1028" type="#_x0000_t202" style="position:absolute;margin-left:184.9pt;margin-top:78.05pt;width:62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">
                <v:textbox style="mso-fit-shape-to-text:t">
                  <w:txbxContent>
                    <w:p w14:paraId="53FFFB27" w14:textId="77777777" w:rsidR="00070BEB" w:rsidRDefault="00070BEB">
                      <w:r>
                        <w:t>Client</w:t>
                      </w:r>
                    </w:p>
                    <w:p w14:paraId="1E52E222" w14:textId="77777777" w:rsidR="00070BEB" w:rsidRDefault="00070BEB">
                      <w:r w:rsidRPr="00541695">
                        <w:rPr>
                          <w:highlight w:val="yellow"/>
                        </w:rPr>
                        <w:t>Advisor</w:t>
                      </w:r>
                    </w:p>
                    <w:p w14:paraId="6CB9F975" w14:textId="77777777" w:rsidR="00070BEB" w:rsidRDefault="00070BEB">
                      <w:r w:rsidRPr="00541695">
                        <w:rPr>
                          <w:highlight w:val="yellow"/>
                        </w:rPr>
                        <w:t>Reviewer</w:t>
                      </w:r>
                    </w:p>
                    <w:p w14:paraId="35A3E5CE" w14:textId="77777777" w:rsidR="00070BEB" w:rsidRDefault="00070BEB">
                      <w:r>
                        <w:t>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B84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371A194" wp14:editId="5950826E">
                <wp:simplePos x="0" y="0"/>
                <wp:positionH relativeFrom="column">
                  <wp:posOffset>2343150</wp:posOffset>
                </wp:positionH>
                <wp:positionV relativeFrom="paragraph">
                  <wp:posOffset>2601595</wp:posOffset>
                </wp:positionV>
                <wp:extent cx="2095500" cy="1404620"/>
                <wp:effectExtent l="0" t="0" r="19050" b="19685"/>
                <wp:wrapTight wrapText="bothSides">
                  <wp:wrapPolygon edited="0">
                    <wp:start x="0" y="0"/>
                    <wp:lineTo x="0" y="21612"/>
                    <wp:lineTo x="21600" y="21612"/>
                    <wp:lineTo x="21600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26DDD" w14:textId="77777777" w:rsidR="00F112B2" w:rsidRPr="00CA5051" w:rsidRDefault="00F112B2" w:rsidP="00EB6550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 w:rsidRPr="00CA5051">
                              <w:rPr>
                                <w:b/>
                                <w:sz w:val="28"/>
                              </w:rPr>
                              <w:t>Analyse</w:t>
                            </w:r>
                            <w:r w:rsidR="00CA5051">
                              <w:rPr>
                                <w:b/>
                                <w:sz w:val="28"/>
                              </w:rPr>
                              <w:t xml:space="preserve">  -</w:t>
                            </w:r>
                            <w:proofErr w:type="gramEnd"/>
                            <w:r w:rsidR="00CA5051">
                              <w:rPr>
                                <w:b/>
                                <w:sz w:val="28"/>
                              </w:rPr>
                              <w:t xml:space="preserve">  </w:t>
                            </w:r>
                            <w:r w:rsidRPr="00CA5051">
                              <w:rPr>
                                <w:b/>
                                <w:sz w:val="28"/>
                              </w:rPr>
                              <w:t>Design</w:t>
                            </w:r>
                            <w:r w:rsidR="00CA5051">
                              <w:rPr>
                                <w:b/>
                                <w:sz w:val="28"/>
                              </w:rPr>
                              <w:t xml:space="preserve">  -  </w:t>
                            </w:r>
                            <w:r w:rsidRPr="00CA5051">
                              <w:rPr>
                                <w:b/>
                                <w:sz w:val="28"/>
                              </w:rPr>
                              <w:t>Build</w:t>
                            </w:r>
                            <w:r w:rsidR="00B667F5">
                              <w:rPr>
                                <w:b/>
                                <w:sz w:val="28"/>
                              </w:rPr>
                              <w:t xml:space="preserve"> - Close</w:t>
                            </w:r>
                          </w:p>
                          <w:p w14:paraId="7CADA799" w14:textId="77777777" w:rsidR="00F112B2" w:rsidRDefault="00F112B2" w:rsidP="00EB6550">
                            <w:pPr>
                              <w:pStyle w:val="NoSpacing"/>
                            </w:pPr>
                          </w:p>
                          <w:p w14:paraId="2D03A393" w14:textId="77777777" w:rsidR="00F112B2" w:rsidRPr="00CD7831" w:rsidRDefault="00F112B2" w:rsidP="00F112B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CD7831">
                              <w:rPr>
                                <w:b/>
                              </w:rPr>
                              <w:t>Deliverables:</w:t>
                            </w:r>
                          </w:p>
                          <w:p w14:paraId="7FA71624" w14:textId="77777777" w:rsidR="00EB6550" w:rsidRDefault="00EB6550" w:rsidP="00EB6550">
                            <w:pPr>
                              <w:pStyle w:val="NoSpacing"/>
                            </w:pPr>
                            <w:r>
                              <w:t>Build development environment</w:t>
                            </w:r>
                          </w:p>
                          <w:p w14:paraId="480957D1" w14:textId="77777777" w:rsidR="00EB6550" w:rsidRDefault="00EB6550" w:rsidP="00EB6550">
                            <w:pPr>
                              <w:pStyle w:val="NoSpacing"/>
                            </w:pPr>
                            <w:r w:rsidRPr="00541695">
                              <w:rPr>
                                <w:highlight w:val="yellow"/>
                              </w:rPr>
                              <w:t>Test environment</w:t>
                            </w:r>
                          </w:p>
                          <w:p w14:paraId="297AC6C4" w14:textId="77777777" w:rsidR="00EB6550" w:rsidRDefault="00EB6550" w:rsidP="00EB6550">
                            <w:pPr>
                              <w:pStyle w:val="NoSpacing"/>
                            </w:pPr>
                          </w:p>
                          <w:p w14:paraId="66281EDF" w14:textId="77777777" w:rsidR="00EB6550" w:rsidRDefault="00EB6550" w:rsidP="00EB6550">
                            <w:pPr>
                              <w:pStyle w:val="NoSpacing"/>
                            </w:pPr>
                            <w:r>
                              <w:t>Proposal Deliverables completed</w:t>
                            </w:r>
                          </w:p>
                          <w:p w14:paraId="2C3550C4" w14:textId="77777777" w:rsidR="00EB6550" w:rsidRDefault="00EB6550" w:rsidP="00EB6550">
                            <w:pPr>
                              <w:pStyle w:val="NoSpacing"/>
                            </w:pPr>
                            <w:r>
                              <w:t>Added value included</w:t>
                            </w:r>
                          </w:p>
                          <w:p w14:paraId="14683D6E" w14:textId="77777777" w:rsidR="00EB6550" w:rsidRDefault="00EB6550" w:rsidP="00EB6550">
                            <w:pPr>
                              <w:pStyle w:val="NoSpacing"/>
                            </w:pPr>
                          </w:p>
                          <w:p w14:paraId="7E0970B6" w14:textId="77777777" w:rsidR="00C505B0" w:rsidRDefault="00C505B0" w:rsidP="00EB6550">
                            <w:pPr>
                              <w:pStyle w:val="NoSpacing"/>
                            </w:pPr>
                          </w:p>
                          <w:p w14:paraId="4B35E875" w14:textId="77777777" w:rsidR="002779A5" w:rsidRPr="00CD7831" w:rsidRDefault="002779A5" w:rsidP="00EB655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541695">
                              <w:rPr>
                                <w:b/>
                                <w:highlight w:val="yellow"/>
                              </w:rPr>
                              <w:t>Client Handover</w:t>
                            </w:r>
                          </w:p>
                          <w:p w14:paraId="6E23B189" w14:textId="77777777" w:rsidR="002779A5" w:rsidRDefault="002779A5" w:rsidP="00EB6550">
                            <w:pPr>
                              <w:pStyle w:val="NoSpacing"/>
                            </w:pPr>
                          </w:p>
                          <w:p w14:paraId="6A5EB739" w14:textId="77777777" w:rsidR="002779A5" w:rsidRDefault="002779A5" w:rsidP="00CA5051">
                            <w:pPr>
                              <w:pStyle w:val="NoSpacing"/>
                              <w:ind w:left="720" w:hanging="720"/>
                            </w:pPr>
                            <w:r>
                              <w:t>Submit organised documentation – printed</w:t>
                            </w:r>
                          </w:p>
                          <w:p w14:paraId="4EA7F99F" w14:textId="77777777" w:rsidR="002779A5" w:rsidRDefault="002779A5" w:rsidP="00EB6550">
                            <w:pPr>
                              <w:pStyle w:val="NoSpacing"/>
                            </w:pPr>
                            <w:r>
                              <w:t>Submit Electronic files</w:t>
                            </w:r>
                          </w:p>
                          <w:p w14:paraId="1D202287" w14:textId="77777777" w:rsidR="00CA5051" w:rsidRDefault="00CA5051" w:rsidP="00EB6550">
                            <w:pPr>
                              <w:pStyle w:val="NoSpacing"/>
                            </w:pPr>
                          </w:p>
                          <w:p w14:paraId="74D95FBE" w14:textId="77777777" w:rsidR="00C505B0" w:rsidRDefault="00C505B0" w:rsidP="00EB6550">
                            <w:pPr>
                              <w:pStyle w:val="NoSpacing"/>
                            </w:pPr>
                          </w:p>
                          <w:p w14:paraId="523AFFE5" w14:textId="77777777" w:rsidR="00CA5051" w:rsidRPr="00CD7831" w:rsidRDefault="00CA5051" w:rsidP="00CA505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541695">
                              <w:rPr>
                                <w:b/>
                                <w:highlight w:val="yellow"/>
                              </w:rPr>
                              <w:t>Panel Interview</w:t>
                            </w:r>
                          </w:p>
                          <w:p w14:paraId="3C77E868" w14:textId="77777777" w:rsidR="002779A5" w:rsidRDefault="002779A5" w:rsidP="00EB6550">
                            <w:pPr>
                              <w:pStyle w:val="NoSpacing"/>
                            </w:pPr>
                          </w:p>
                          <w:p w14:paraId="5F1BAD0E" w14:textId="77777777" w:rsidR="002779A5" w:rsidRPr="00CD7831" w:rsidRDefault="002779A5" w:rsidP="00EB655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CD7831">
                              <w:rPr>
                                <w:b/>
                              </w:rPr>
                              <w:t>Booklet</w:t>
                            </w:r>
                          </w:p>
                          <w:p w14:paraId="43CAD2AB" w14:textId="77777777" w:rsidR="002779A5" w:rsidRDefault="002779A5" w:rsidP="00EB6550">
                            <w:pPr>
                              <w:pStyle w:val="NoSpacing"/>
                            </w:pPr>
                            <w:r>
                              <w:t>Submit Project Summary for publication</w:t>
                            </w:r>
                          </w:p>
                          <w:p w14:paraId="5700C921" w14:textId="77777777" w:rsidR="002779A5" w:rsidRDefault="002779A5" w:rsidP="00EB6550">
                            <w:pPr>
                              <w:pStyle w:val="NoSpacing"/>
                            </w:pPr>
                          </w:p>
                          <w:p w14:paraId="5430DD1D" w14:textId="77777777" w:rsidR="002779A5" w:rsidRPr="00CD7831" w:rsidRDefault="002779A5" w:rsidP="00EB655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CD7831">
                              <w:rPr>
                                <w:b/>
                              </w:rPr>
                              <w:t>Public Presentation</w:t>
                            </w:r>
                          </w:p>
                          <w:p w14:paraId="719F917A" w14:textId="77777777" w:rsidR="002779A5" w:rsidRDefault="00C01C43" w:rsidP="00EB6550">
                            <w:pPr>
                              <w:pStyle w:val="NoSpacing"/>
                            </w:pPr>
                            <w:r>
                              <w:t>Present d</w:t>
                            </w:r>
                            <w:r w:rsidR="002779A5">
                              <w:t>eliverable / outcome to public</w:t>
                            </w:r>
                          </w:p>
                          <w:p w14:paraId="119CDD66" w14:textId="77777777" w:rsidR="002779A5" w:rsidRDefault="002779A5" w:rsidP="00EB6550">
                            <w:pPr>
                              <w:pStyle w:val="NoSpacing"/>
                            </w:pPr>
                          </w:p>
                          <w:p w14:paraId="49E65112" w14:textId="77777777" w:rsidR="002779A5" w:rsidRPr="00F112B2" w:rsidRDefault="002779A5" w:rsidP="00EB655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541695">
                              <w:rPr>
                                <w:b/>
                                <w:highlight w:val="yellow"/>
                              </w:rPr>
                              <w:t>Project Finish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1A194" id="_x0000_s1029" type="#_x0000_t202" style="position:absolute;margin-left:184.5pt;margin-top:204.85pt;width:16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">
                <v:textbox style="mso-fit-shape-to-text:t">
                  <w:txbxContent>
                    <w:p w14:paraId="6F326DDD" w14:textId="77777777" w:rsidR="00F112B2" w:rsidRPr="00CA5051" w:rsidRDefault="00F112B2" w:rsidP="00EB6550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proofErr w:type="gramStart"/>
                      <w:r w:rsidRPr="00CA5051">
                        <w:rPr>
                          <w:b/>
                          <w:sz w:val="28"/>
                        </w:rPr>
                        <w:t>Analyse</w:t>
                      </w:r>
                      <w:r w:rsidR="00CA5051">
                        <w:rPr>
                          <w:b/>
                          <w:sz w:val="28"/>
                        </w:rPr>
                        <w:t xml:space="preserve">  -</w:t>
                      </w:r>
                      <w:proofErr w:type="gramEnd"/>
                      <w:r w:rsidR="00CA5051">
                        <w:rPr>
                          <w:b/>
                          <w:sz w:val="28"/>
                        </w:rPr>
                        <w:t xml:space="preserve">  </w:t>
                      </w:r>
                      <w:r w:rsidRPr="00CA5051">
                        <w:rPr>
                          <w:b/>
                          <w:sz w:val="28"/>
                        </w:rPr>
                        <w:t>Design</w:t>
                      </w:r>
                      <w:r w:rsidR="00CA5051">
                        <w:rPr>
                          <w:b/>
                          <w:sz w:val="28"/>
                        </w:rPr>
                        <w:t xml:space="preserve">  -  </w:t>
                      </w:r>
                      <w:r w:rsidRPr="00CA5051">
                        <w:rPr>
                          <w:b/>
                          <w:sz w:val="28"/>
                        </w:rPr>
                        <w:t>Build</w:t>
                      </w:r>
                      <w:r w:rsidR="00B667F5">
                        <w:rPr>
                          <w:b/>
                          <w:sz w:val="28"/>
                        </w:rPr>
                        <w:t xml:space="preserve"> - Close</w:t>
                      </w:r>
                    </w:p>
                    <w:p w14:paraId="7CADA799" w14:textId="77777777" w:rsidR="00F112B2" w:rsidRDefault="00F112B2" w:rsidP="00EB6550">
                      <w:pPr>
                        <w:pStyle w:val="NoSpacing"/>
                      </w:pPr>
                    </w:p>
                    <w:p w14:paraId="2D03A393" w14:textId="77777777" w:rsidR="00F112B2" w:rsidRPr="00CD7831" w:rsidRDefault="00F112B2" w:rsidP="00F112B2">
                      <w:pPr>
                        <w:pStyle w:val="NoSpacing"/>
                        <w:rPr>
                          <w:b/>
                        </w:rPr>
                      </w:pPr>
                      <w:r w:rsidRPr="00CD7831">
                        <w:rPr>
                          <w:b/>
                        </w:rPr>
                        <w:t>Deliverables:</w:t>
                      </w:r>
                    </w:p>
                    <w:p w14:paraId="7FA71624" w14:textId="77777777" w:rsidR="00EB6550" w:rsidRDefault="00EB6550" w:rsidP="00EB6550">
                      <w:pPr>
                        <w:pStyle w:val="NoSpacing"/>
                      </w:pPr>
                      <w:r>
                        <w:t>Build development environment</w:t>
                      </w:r>
                    </w:p>
                    <w:p w14:paraId="480957D1" w14:textId="77777777" w:rsidR="00EB6550" w:rsidRDefault="00EB6550" w:rsidP="00EB6550">
                      <w:pPr>
                        <w:pStyle w:val="NoSpacing"/>
                      </w:pPr>
                      <w:r w:rsidRPr="00541695">
                        <w:rPr>
                          <w:highlight w:val="yellow"/>
                        </w:rPr>
                        <w:t>Test environment</w:t>
                      </w:r>
                    </w:p>
                    <w:p w14:paraId="297AC6C4" w14:textId="77777777" w:rsidR="00EB6550" w:rsidRDefault="00EB6550" w:rsidP="00EB6550">
                      <w:pPr>
                        <w:pStyle w:val="NoSpacing"/>
                      </w:pPr>
                    </w:p>
                    <w:p w14:paraId="66281EDF" w14:textId="77777777" w:rsidR="00EB6550" w:rsidRDefault="00EB6550" w:rsidP="00EB6550">
                      <w:pPr>
                        <w:pStyle w:val="NoSpacing"/>
                      </w:pPr>
                      <w:r>
                        <w:t>Proposal Deliverables completed</w:t>
                      </w:r>
                    </w:p>
                    <w:p w14:paraId="2C3550C4" w14:textId="77777777" w:rsidR="00EB6550" w:rsidRDefault="00EB6550" w:rsidP="00EB6550">
                      <w:pPr>
                        <w:pStyle w:val="NoSpacing"/>
                      </w:pPr>
                      <w:r>
                        <w:t>Added value included</w:t>
                      </w:r>
                    </w:p>
                    <w:p w14:paraId="14683D6E" w14:textId="77777777" w:rsidR="00EB6550" w:rsidRDefault="00EB6550" w:rsidP="00EB6550">
                      <w:pPr>
                        <w:pStyle w:val="NoSpacing"/>
                      </w:pPr>
                    </w:p>
                    <w:p w14:paraId="7E0970B6" w14:textId="77777777" w:rsidR="00C505B0" w:rsidRDefault="00C505B0" w:rsidP="00EB6550">
                      <w:pPr>
                        <w:pStyle w:val="NoSpacing"/>
                      </w:pPr>
                    </w:p>
                    <w:p w14:paraId="4B35E875" w14:textId="77777777" w:rsidR="002779A5" w:rsidRPr="00CD7831" w:rsidRDefault="002779A5" w:rsidP="00EB6550">
                      <w:pPr>
                        <w:pStyle w:val="NoSpacing"/>
                        <w:rPr>
                          <w:b/>
                        </w:rPr>
                      </w:pPr>
                      <w:r w:rsidRPr="00541695">
                        <w:rPr>
                          <w:b/>
                          <w:highlight w:val="yellow"/>
                        </w:rPr>
                        <w:t>Client Handover</w:t>
                      </w:r>
                    </w:p>
                    <w:p w14:paraId="6E23B189" w14:textId="77777777" w:rsidR="002779A5" w:rsidRDefault="002779A5" w:rsidP="00EB6550">
                      <w:pPr>
                        <w:pStyle w:val="NoSpacing"/>
                      </w:pPr>
                    </w:p>
                    <w:p w14:paraId="6A5EB739" w14:textId="77777777" w:rsidR="002779A5" w:rsidRDefault="002779A5" w:rsidP="00CA5051">
                      <w:pPr>
                        <w:pStyle w:val="NoSpacing"/>
                        <w:ind w:left="720" w:hanging="720"/>
                      </w:pPr>
                      <w:r>
                        <w:t>Submit organised documentation – printed</w:t>
                      </w:r>
                    </w:p>
                    <w:p w14:paraId="4EA7F99F" w14:textId="77777777" w:rsidR="002779A5" w:rsidRDefault="002779A5" w:rsidP="00EB6550">
                      <w:pPr>
                        <w:pStyle w:val="NoSpacing"/>
                      </w:pPr>
                      <w:r>
                        <w:t>Submit Electronic files</w:t>
                      </w:r>
                    </w:p>
                    <w:p w14:paraId="1D202287" w14:textId="77777777" w:rsidR="00CA5051" w:rsidRDefault="00CA5051" w:rsidP="00EB6550">
                      <w:pPr>
                        <w:pStyle w:val="NoSpacing"/>
                      </w:pPr>
                    </w:p>
                    <w:p w14:paraId="74D95FBE" w14:textId="77777777" w:rsidR="00C505B0" w:rsidRDefault="00C505B0" w:rsidP="00EB6550">
                      <w:pPr>
                        <w:pStyle w:val="NoSpacing"/>
                      </w:pPr>
                    </w:p>
                    <w:p w14:paraId="523AFFE5" w14:textId="77777777" w:rsidR="00CA5051" w:rsidRPr="00CD7831" w:rsidRDefault="00CA5051" w:rsidP="00CA5051">
                      <w:pPr>
                        <w:pStyle w:val="NoSpacing"/>
                        <w:rPr>
                          <w:b/>
                        </w:rPr>
                      </w:pPr>
                      <w:r w:rsidRPr="00541695">
                        <w:rPr>
                          <w:b/>
                          <w:highlight w:val="yellow"/>
                        </w:rPr>
                        <w:t>Panel Interview</w:t>
                      </w:r>
                    </w:p>
                    <w:p w14:paraId="3C77E868" w14:textId="77777777" w:rsidR="002779A5" w:rsidRDefault="002779A5" w:rsidP="00EB6550">
                      <w:pPr>
                        <w:pStyle w:val="NoSpacing"/>
                      </w:pPr>
                    </w:p>
                    <w:p w14:paraId="5F1BAD0E" w14:textId="77777777" w:rsidR="002779A5" w:rsidRPr="00CD7831" w:rsidRDefault="002779A5" w:rsidP="00EB6550">
                      <w:pPr>
                        <w:pStyle w:val="NoSpacing"/>
                        <w:rPr>
                          <w:b/>
                        </w:rPr>
                      </w:pPr>
                      <w:r w:rsidRPr="00CD7831">
                        <w:rPr>
                          <w:b/>
                        </w:rPr>
                        <w:t>Booklet</w:t>
                      </w:r>
                    </w:p>
                    <w:p w14:paraId="43CAD2AB" w14:textId="77777777" w:rsidR="002779A5" w:rsidRDefault="002779A5" w:rsidP="00EB6550">
                      <w:pPr>
                        <w:pStyle w:val="NoSpacing"/>
                      </w:pPr>
                      <w:r>
                        <w:t>Submit Project Summary for publication</w:t>
                      </w:r>
                    </w:p>
                    <w:p w14:paraId="5700C921" w14:textId="77777777" w:rsidR="002779A5" w:rsidRDefault="002779A5" w:rsidP="00EB6550">
                      <w:pPr>
                        <w:pStyle w:val="NoSpacing"/>
                      </w:pPr>
                    </w:p>
                    <w:p w14:paraId="5430DD1D" w14:textId="77777777" w:rsidR="002779A5" w:rsidRPr="00CD7831" w:rsidRDefault="002779A5" w:rsidP="00EB6550">
                      <w:pPr>
                        <w:pStyle w:val="NoSpacing"/>
                        <w:rPr>
                          <w:b/>
                        </w:rPr>
                      </w:pPr>
                      <w:r w:rsidRPr="00CD7831">
                        <w:rPr>
                          <w:b/>
                        </w:rPr>
                        <w:t>Public Presentation</w:t>
                      </w:r>
                    </w:p>
                    <w:p w14:paraId="719F917A" w14:textId="77777777" w:rsidR="002779A5" w:rsidRDefault="00C01C43" w:rsidP="00EB6550">
                      <w:pPr>
                        <w:pStyle w:val="NoSpacing"/>
                      </w:pPr>
                      <w:r>
                        <w:t>Present d</w:t>
                      </w:r>
                      <w:r w:rsidR="002779A5">
                        <w:t>eliverable / outcome to public</w:t>
                      </w:r>
                    </w:p>
                    <w:p w14:paraId="119CDD66" w14:textId="77777777" w:rsidR="002779A5" w:rsidRDefault="002779A5" w:rsidP="00EB6550">
                      <w:pPr>
                        <w:pStyle w:val="NoSpacing"/>
                      </w:pPr>
                    </w:p>
                    <w:p w14:paraId="49E65112" w14:textId="77777777" w:rsidR="002779A5" w:rsidRPr="00F112B2" w:rsidRDefault="002779A5" w:rsidP="00EB6550">
                      <w:pPr>
                        <w:pStyle w:val="NoSpacing"/>
                        <w:rPr>
                          <w:b/>
                        </w:rPr>
                      </w:pPr>
                      <w:r w:rsidRPr="00541695">
                        <w:rPr>
                          <w:b/>
                          <w:highlight w:val="yellow"/>
                        </w:rPr>
                        <w:t>Project Finish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65308">
        <w:t xml:space="preserve">                        </w:t>
      </w:r>
      <w:r w:rsidR="00265308" w:rsidRPr="00541695">
        <w:rPr>
          <w:highlight w:val="yellow"/>
        </w:rPr>
        <w:t>What – How – Evidence</w:t>
      </w:r>
      <w:bookmarkStart w:id="0" w:name="_GoBack"/>
      <w:bookmarkEnd w:id="0"/>
    </w:p>
    <w:sectPr w:rsidR="003A6605" w:rsidSect="00EB6550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FDFD7" w14:textId="77777777" w:rsidR="0093163D" w:rsidRDefault="0093163D" w:rsidP="00C01C43">
      <w:pPr>
        <w:spacing w:after="0" w:line="240" w:lineRule="auto"/>
      </w:pPr>
      <w:r>
        <w:separator/>
      </w:r>
    </w:p>
  </w:endnote>
  <w:endnote w:type="continuationSeparator" w:id="0">
    <w:p w14:paraId="557F08B7" w14:textId="77777777" w:rsidR="0093163D" w:rsidRDefault="0093163D" w:rsidP="00C0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25926" w14:textId="77777777" w:rsidR="00C01C43" w:rsidRPr="00C01C43" w:rsidRDefault="00C01C43">
    <w:pPr>
      <w:pStyle w:val="Footer"/>
      <w:rPr>
        <w:i/>
        <w:sz w:val="16"/>
      </w:rPr>
    </w:pPr>
    <w:r w:rsidRPr="00C01C43">
      <w:rPr>
        <w:i/>
        <w:sz w:val="16"/>
      </w:rPr>
      <w:t>Created Sept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19CAC" w14:textId="77777777" w:rsidR="0093163D" w:rsidRDefault="0093163D" w:rsidP="00C01C43">
      <w:pPr>
        <w:spacing w:after="0" w:line="240" w:lineRule="auto"/>
      </w:pPr>
      <w:r>
        <w:separator/>
      </w:r>
    </w:p>
  </w:footnote>
  <w:footnote w:type="continuationSeparator" w:id="0">
    <w:p w14:paraId="1802EA4C" w14:textId="77777777" w:rsidR="0093163D" w:rsidRDefault="0093163D" w:rsidP="00C01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E75D1"/>
    <w:multiLevelType w:val="hybridMultilevel"/>
    <w:tmpl w:val="277066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605"/>
    <w:rsid w:val="00070BEB"/>
    <w:rsid w:val="001145AE"/>
    <w:rsid w:val="001B1F41"/>
    <w:rsid w:val="00265308"/>
    <w:rsid w:val="00277655"/>
    <w:rsid w:val="002779A5"/>
    <w:rsid w:val="002F104F"/>
    <w:rsid w:val="003A6605"/>
    <w:rsid w:val="00541695"/>
    <w:rsid w:val="006D7145"/>
    <w:rsid w:val="0093163D"/>
    <w:rsid w:val="00A7554A"/>
    <w:rsid w:val="00A808A8"/>
    <w:rsid w:val="00AB0BBA"/>
    <w:rsid w:val="00B667F5"/>
    <w:rsid w:val="00BE1B84"/>
    <w:rsid w:val="00C01C43"/>
    <w:rsid w:val="00C505B0"/>
    <w:rsid w:val="00CA5051"/>
    <w:rsid w:val="00CD7831"/>
    <w:rsid w:val="00CE429E"/>
    <w:rsid w:val="00D32FDC"/>
    <w:rsid w:val="00D8594E"/>
    <w:rsid w:val="00DF3515"/>
    <w:rsid w:val="00EB6550"/>
    <w:rsid w:val="00F1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598E"/>
  <w15:chartTrackingRefBased/>
  <w15:docId w15:val="{2A280FC8-2F2F-4045-A040-8920EFB3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66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BE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1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C43"/>
  </w:style>
  <w:style w:type="paragraph" w:styleId="Footer">
    <w:name w:val="footer"/>
    <w:basedOn w:val="Normal"/>
    <w:link w:val="FooterChar"/>
    <w:uiPriority w:val="99"/>
    <w:unhideWhenUsed/>
    <w:rsid w:val="00C01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W2 Shared Services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Shaw</dc:creator>
  <cp:keywords/>
  <dc:description/>
  <cp:lastModifiedBy>Feng, Jia Yun (CW)</cp:lastModifiedBy>
  <cp:revision>3</cp:revision>
  <cp:lastPrinted>2017-11-19T23:11:00Z</cp:lastPrinted>
  <dcterms:created xsi:type="dcterms:W3CDTF">2020-06-12T04:00:00Z</dcterms:created>
  <dcterms:modified xsi:type="dcterms:W3CDTF">2020-07-20T06:34:00Z</dcterms:modified>
</cp:coreProperties>
</file>