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El certificado de análisis y desarrollo de modelo de datos junto a las asignaturas de base de datos me costaron pero siento que pude salir con una muy buena base. Lo que más me gusto es poder analizar y poder entregar una consulta que pueda responder con los datos necesarios para la empresa en ese momento.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Ahora buscando las certificaciones de los módulos tengo en total 7 pero desconozco si es que existen algún valor que no sea el reconocimiento del mismo duoc que pude haber aprendido. Quizás sirva para tener una buena base pero las tecnologías avanzan y después de salir del instituto uno tiene que seguir adaptándose al futuro y lo que el mercado demande.</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Una de las competencia que más desarrollada tengo a mi parecer es la construcción de software o programas que ayuden a la organización a dar solución a los requerimientos que esta necesita aparte de poder de poder gestionar la documentación como también la parte de ayudar con todas las técnicas posibles para cumplir con los objetivos y los plazos de tiempo.</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30"/>
                <w:szCs w:val="30"/>
              </w:rPr>
            </w:pPr>
            <w:r w:rsidDel="00000000" w:rsidR="00000000" w:rsidRPr="00000000">
              <w:rPr>
                <w:color w:val="767171"/>
                <w:sz w:val="24"/>
                <w:szCs w:val="24"/>
                <w:rtl w:val="0"/>
              </w:rPr>
              <w:t xml:space="preserve">La competencia que siento que tengo menos desarrollada es programar consultas o rutinas para manipular información de una base de datos, puedo decir que es lo peor ya que en la asignatura de programación de base de datos siento y sé que me costó mas la ultima parte de la asignatura sobre todo con los trigger pero dejando eso de lado si me pongo a aprender de mejor manera esa parte puedo compensar esa falta de conocimiento.</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En este instante es complicado decir en que area me interesa más, en un principio conozco y soy casi egresado de informática pero estoy seguro que en el campo laboral son cosas distintas por lo cual me gustaria ir aprendiendo y ver realmente que me gusta una vez trabajando que darme una idea errónea antes de empezar ese proceso.</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No lo tengo muy claro pero me gustaría la parte de gestión de proyectos informáticos a una escala más profesional o realista en la cual pueda liderar y aprender de cosas para poder crear lo necesario para ayudar a eliminar o mejorar el dolor de los clientes.</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tabs>
                <w:tab w:val="left" w:leader="none" w:pos="454"/>
              </w:tabs>
              <w:jc w:val="both"/>
              <w:rPr>
                <w:rFonts w:ascii="Calibri" w:cs="Calibri" w:eastAsia="Calibri" w:hAnsi="Calibri"/>
                <w:b w:val="1"/>
                <w:color w:val="1f4e79"/>
              </w:rPr>
            </w:pPr>
            <w:r w:rsidDel="00000000" w:rsidR="00000000" w:rsidRPr="00000000">
              <w:rPr>
                <w:color w:val="767171"/>
                <w:sz w:val="24"/>
                <w:szCs w:val="24"/>
                <w:rtl w:val="0"/>
              </w:rPr>
              <w:t xml:space="preserve">En 5 años más me gustaría estar trabajando de forma estable aparte de estar en un puesto que realmente me acomode dejando de lado la parte monetaria. Actualmente me interesa el teletrabajo pero eso puede cambiar en el tiempo por ende no lo tengo muy claro.</w:t>
            </w: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rFonts w:ascii="Century Gothic" w:cs="Century Gothic" w:eastAsia="Century Gothic" w:hAnsi="Century Gothic"/>
                <w:sz w:val="20"/>
                <w:szCs w:val="20"/>
              </w:rPr>
            </w:pPr>
            <w:bookmarkStart w:colFirst="0" w:colLast="0" w:name="_heading=h.xe6onkqcwdo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el momento que se idearon si, el profesor revisó los proyectos y algunas ideas eran buenas pero llegando a siguiente ramo esas ideas no sirven por ser demasiado genéricas por lo cual se tendría que ver una mejor forma de conllevar esa parte. Con el proyecto actual si se relacionan algunas como por ejemplo la gestión de proyectos informáticos como también desarrollador full stack. Uno de los proyectos que necesitan más ajustes es la plataforma de gestión de información escolar lo cual tenemos como desafío encontrar algún valor el cual pueda ayudar a la institución.</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A">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8PodyL1TKZFt05YF/jTT2iEVQ==">CgMxLjAyDmgueGU2b25rcWN3ZG9tOAByITFJLWo2V00zTjcwQnN2aTNPRmFOS1Y2Tm56T0g3R2hNTA==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