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Los ramos que mas me gustaron fueron los que tienen que ver con desarrollo de software, inteligencia de negocios y big data. estos me gustaron ya que fueron en los que mas aprendi.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Creo que si hay algo de valor, ya que estas son bastante prácticas por ende terminas aprendiendo bastante al hacer.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Siento que tengo más desarrolladas las que tienen que ver con desarrollo de software. me siento mas débil en lo que a base de datos respecta.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intereses profesionales son varios, entre ellos el desarrollo de software, la nube y en un poco menor medida, los datos.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 que tienen que ver con desarrollo de software. Siento que debo fortalecer más todo lo que a base de datos se refiere.</w:t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ser un desarrollador senior o lider tecnico de un equipo.</w:t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akxvtnljhk8d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proyecto que estamos pensando en desarrollar ahora es el proyecto que había diseñado en el portafolio final. Este si se relaciona con mis proyecciones actuales.</w:t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+gtkJL/EcqaocRd3BrNIrQkETg==">CgMxLjAyDmguYWt4dnRubGpoazhkOAByITFzczVlM09vZEllRS1xWWFsNWxxeWFvLW53TjJMdk9vNA==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