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CCBC" w14:textId="66ACF4E6" w:rsidR="00BC2300" w:rsidRDefault="00BC2300" w:rsidP="00BC2300">
      <w:pPr>
        <w:rPr>
          <w:rtl/>
        </w:rPr>
      </w:pPr>
      <w:r w:rsidRPr="003A7AE8">
        <w:rPr>
          <w:rFonts w:hint="cs"/>
          <w:rtl/>
        </w:rPr>
        <w:t xml:space="preserve">עידו כץ </w:t>
      </w:r>
    </w:p>
    <w:p w14:paraId="24A60BE2" w14:textId="143C19F6" w:rsidR="00BC2300" w:rsidRPr="003A7AE8" w:rsidRDefault="00BC2300" w:rsidP="00BC2300">
      <w:pPr>
        <w:rPr>
          <w:rtl/>
        </w:rPr>
      </w:pPr>
      <w:r w:rsidRPr="003A7AE8">
        <w:rPr>
          <w:rFonts w:hint="cs"/>
          <w:rtl/>
        </w:rPr>
        <w:t xml:space="preserve">אמילי </w:t>
      </w:r>
      <w:proofErr w:type="spellStart"/>
      <w:r w:rsidRPr="003A7AE8">
        <w:rPr>
          <w:rFonts w:hint="cs"/>
          <w:rtl/>
        </w:rPr>
        <w:t>מיאסקובסקי</w:t>
      </w:r>
      <w:proofErr w:type="spellEnd"/>
      <w:r w:rsidRPr="003A7AE8">
        <w:rPr>
          <w:rFonts w:hint="cs"/>
          <w:rtl/>
        </w:rPr>
        <w:t xml:space="preserve"> </w:t>
      </w:r>
    </w:p>
    <w:p w14:paraId="4AB236A9" w14:textId="77777777" w:rsidR="00BC2300" w:rsidRDefault="00BC2300" w:rsidP="00062B7A">
      <w:pPr>
        <w:bidi w:val="0"/>
        <w:rPr>
          <w:b/>
          <w:bCs/>
          <w:rtl/>
        </w:rPr>
      </w:pPr>
    </w:p>
    <w:p w14:paraId="7F62A874" w14:textId="3D178766" w:rsidR="00062B7A" w:rsidRPr="00062B7A" w:rsidRDefault="00062B7A" w:rsidP="00BC2300">
      <w:pPr>
        <w:bidi w:val="0"/>
        <w:rPr>
          <w:b/>
          <w:bCs/>
        </w:rPr>
      </w:pPr>
      <w:r w:rsidRPr="00062B7A">
        <w:rPr>
          <w:b/>
          <w:bCs/>
        </w:rPr>
        <w:t>1) Stakeholders</w:t>
      </w:r>
    </w:p>
    <w:p w14:paraId="06E56ED8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Primary End Users</w:t>
      </w:r>
    </w:p>
    <w:p w14:paraId="2AD9FBF5" w14:textId="77777777" w:rsidR="00062B7A" w:rsidRPr="00062B7A" w:rsidRDefault="00062B7A" w:rsidP="00062B7A">
      <w:pPr>
        <w:numPr>
          <w:ilvl w:val="0"/>
          <w:numId w:val="37"/>
        </w:numPr>
        <w:bidi w:val="0"/>
      </w:pPr>
      <w:r w:rsidRPr="00062B7A">
        <w:rPr>
          <w:b/>
          <w:bCs/>
        </w:rPr>
        <w:t>Hobbyist / Lab Operator</w:t>
      </w:r>
      <w:r w:rsidRPr="00062B7A">
        <w:t>: wants real-time alerts and a clear dashboard during printing.</w:t>
      </w:r>
    </w:p>
    <w:p w14:paraId="07A3B548" w14:textId="77777777" w:rsidR="00062B7A" w:rsidRPr="00062B7A" w:rsidRDefault="00062B7A" w:rsidP="00062B7A">
      <w:pPr>
        <w:numPr>
          <w:ilvl w:val="0"/>
          <w:numId w:val="37"/>
        </w:numPr>
        <w:bidi w:val="0"/>
      </w:pPr>
      <w:r w:rsidRPr="00062B7A">
        <w:rPr>
          <w:b/>
          <w:bCs/>
        </w:rPr>
        <w:t>Student / Researcher</w:t>
      </w:r>
      <w:r w:rsidRPr="00062B7A">
        <w:t>: wants stored runs, statistics, and data export for analysis.</w:t>
      </w:r>
    </w:p>
    <w:p w14:paraId="2E6E4560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Secondary Stakeholders</w:t>
      </w:r>
    </w:p>
    <w:p w14:paraId="576852E2" w14:textId="77777777" w:rsidR="00062B7A" w:rsidRPr="00062B7A" w:rsidRDefault="00062B7A" w:rsidP="00062B7A">
      <w:pPr>
        <w:numPr>
          <w:ilvl w:val="0"/>
          <w:numId w:val="38"/>
        </w:numPr>
        <w:bidi w:val="0"/>
      </w:pPr>
      <w:r w:rsidRPr="00062B7A">
        <w:rPr>
          <w:b/>
          <w:bCs/>
        </w:rPr>
        <w:t>Project Team</w:t>
      </w:r>
      <w:r w:rsidRPr="00062B7A">
        <w:t>: develops, trains, deploys, and maintains the system.</w:t>
      </w:r>
    </w:p>
    <w:p w14:paraId="3F9D3703" w14:textId="6FF36FCC" w:rsidR="00062B7A" w:rsidRPr="00062B7A" w:rsidRDefault="00062B7A" w:rsidP="00470CAA">
      <w:pPr>
        <w:numPr>
          <w:ilvl w:val="0"/>
          <w:numId w:val="38"/>
        </w:numPr>
        <w:bidi w:val="0"/>
      </w:pPr>
      <w:r w:rsidRPr="00062B7A">
        <w:rPr>
          <w:b/>
          <w:bCs/>
        </w:rPr>
        <w:t>Supervisor / Evaluator</w:t>
      </w:r>
      <w:r w:rsidRPr="00062B7A">
        <w:t>: requires traceable requirements and measurable success criteria.</w:t>
      </w:r>
    </w:p>
    <w:p w14:paraId="0D54562B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2) System Scope (What the System Does)</w:t>
      </w:r>
    </w:p>
    <w:p w14:paraId="777A6E8F" w14:textId="77777777" w:rsidR="00062B7A" w:rsidRPr="00062B7A" w:rsidRDefault="00062B7A" w:rsidP="00062B7A">
      <w:pPr>
        <w:bidi w:val="0"/>
      </w:pPr>
      <w:r w:rsidRPr="00062B7A">
        <w:t>A Raspberry Pi captures images/video of an ongoing 3D printing process. An artificial intelligence model analyzes the stream in real time to detect failures (such as bed detachment, under-extrusion / lack of material, distortions, or unexpected stops). A web-based dashboard presents quality status and generates smart alerts.</w:t>
      </w:r>
    </w:p>
    <w:p w14:paraId="54D219D9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3) Functional Requirements (FR)</w:t>
      </w:r>
    </w:p>
    <w:p w14:paraId="1B3681FC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FR-1 Live Print Session Management</w:t>
      </w:r>
    </w:p>
    <w:p w14:paraId="15256675" w14:textId="77777777" w:rsidR="00062B7A" w:rsidRPr="00062B7A" w:rsidRDefault="00062B7A" w:rsidP="00062B7A">
      <w:pPr>
        <w:numPr>
          <w:ilvl w:val="0"/>
          <w:numId w:val="39"/>
        </w:numPr>
        <w:bidi w:val="0"/>
      </w:pPr>
      <w:r w:rsidRPr="00062B7A">
        <w:t>The system shall allow the user to start and stop a monitoring session.</w:t>
      </w:r>
    </w:p>
    <w:p w14:paraId="56D85C09" w14:textId="77777777" w:rsidR="00062B7A" w:rsidRPr="00062B7A" w:rsidRDefault="00062B7A" w:rsidP="00062B7A">
      <w:pPr>
        <w:numPr>
          <w:ilvl w:val="0"/>
          <w:numId w:val="39"/>
        </w:numPr>
        <w:bidi w:val="0"/>
      </w:pPr>
      <w:r w:rsidRPr="00062B7A">
        <w:t>The system shall display current session metadata: printer name (optional), filament type (optional), start time, and current status.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Must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 (M)</w:t>
      </w:r>
    </w:p>
    <w:p w14:paraId="454FB4B0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FR-2 Real-Time Image/Video Capture</w:t>
      </w:r>
    </w:p>
    <w:p w14:paraId="1DD3A19A" w14:textId="77777777" w:rsidR="00062B7A" w:rsidRPr="00062B7A" w:rsidRDefault="00062B7A" w:rsidP="00062B7A">
      <w:pPr>
        <w:numPr>
          <w:ilvl w:val="0"/>
          <w:numId w:val="40"/>
        </w:numPr>
        <w:bidi w:val="0"/>
      </w:pPr>
      <w:r w:rsidRPr="00062B7A">
        <w:t>The system shall capture frames from the camera at a configurable rate (e.g., 1–10 FPS).</w:t>
      </w:r>
    </w:p>
    <w:p w14:paraId="5AEB465E" w14:textId="77777777" w:rsidR="00062B7A" w:rsidRPr="00062B7A" w:rsidRDefault="00062B7A" w:rsidP="00062B7A">
      <w:pPr>
        <w:numPr>
          <w:ilvl w:val="0"/>
          <w:numId w:val="40"/>
        </w:numPr>
        <w:bidi w:val="0"/>
      </w:pPr>
      <w:r w:rsidRPr="00062B7A">
        <w:t>The system shall validate camera availability and notify the user if the camera fails.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Must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 (M)</w:t>
      </w:r>
    </w:p>
    <w:p w14:paraId="0EF7718C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FR-3 Real-Time Defect Detection (AI Core)</w:t>
      </w:r>
    </w:p>
    <w:p w14:paraId="45CBC2D4" w14:textId="77777777" w:rsidR="00062B7A" w:rsidRPr="00062B7A" w:rsidRDefault="00062B7A" w:rsidP="00062B7A">
      <w:pPr>
        <w:numPr>
          <w:ilvl w:val="0"/>
          <w:numId w:val="41"/>
        </w:numPr>
        <w:bidi w:val="0"/>
      </w:pPr>
      <w:r w:rsidRPr="00062B7A">
        <w:t>The system shall run inference on incoming frames and output:</w:t>
      </w:r>
    </w:p>
    <w:p w14:paraId="34FE16FC" w14:textId="77777777" w:rsidR="00062B7A" w:rsidRPr="00062B7A" w:rsidRDefault="00062B7A" w:rsidP="00062B7A">
      <w:pPr>
        <w:numPr>
          <w:ilvl w:val="1"/>
          <w:numId w:val="41"/>
        </w:numPr>
        <w:bidi w:val="0"/>
      </w:pPr>
      <w:r w:rsidRPr="00062B7A">
        <w:t>defect type (e.g., detachment, lack of material / under-extrusion, distortion / “spaghetti” / stringing, unexpected stop)</w:t>
      </w:r>
    </w:p>
    <w:p w14:paraId="12C47E77" w14:textId="77777777" w:rsidR="00062B7A" w:rsidRPr="00062B7A" w:rsidRDefault="00062B7A" w:rsidP="00062B7A">
      <w:pPr>
        <w:numPr>
          <w:ilvl w:val="1"/>
          <w:numId w:val="41"/>
        </w:numPr>
        <w:bidi w:val="0"/>
      </w:pPr>
      <w:r w:rsidRPr="00062B7A">
        <w:t>confidence score</w:t>
      </w:r>
    </w:p>
    <w:p w14:paraId="1734688F" w14:textId="77777777" w:rsidR="00062B7A" w:rsidRPr="00062B7A" w:rsidRDefault="00062B7A" w:rsidP="00062B7A">
      <w:pPr>
        <w:numPr>
          <w:ilvl w:val="1"/>
          <w:numId w:val="41"/>
        </w:numPr>
        <w:bidi w:val="0"/>
      </w:pPr>
      <w:r w:rsidRPr="00062B7A">
        <w:lastRenderedPageBreak/>
        <w:t>timestamp</w:t>
      </w:r>
    </w:p>
    <w:p w14:paraId="509BFACF" w14:textId="77777777" w:rsidR="00062B7A" w:rsidRPr="00062B7A" w:rsidRDefault="00062B7A" w:rsidP="00062B7A">
      <w:pPr>
        <w:numPr>
          <w:ilvl w:val="0"/>
          <w:numId w:val="41"/>
        </w:numPr>
        <w:bidi w:val="0"/>
      </w:pPr>
      <w:r w:rsidRPr="00062B7A">
        <w:t>The system shall support a “No defect detected” state.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Must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Large (L)</w:t>
      </w:r>
    </w:p>
    <w:p w14:paraId="0AF1AE45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FR-4 Smart Alerts and Notifications</w:t>
      </w:r>
    </w:p>
    <w:p w14:paraId="74B74316" w14:textId="77777777" w:rsidR="00062B7A" w:rsidRPr="00062B7A" w:rsidRDefault="00062B7A" w:rsidP="00062B7A">
      <w:pPr>
        <w:numPr>
          <w:ilvl w:val="0"/>
          <w:numId w:val="42"/>
        </w:numPr>
        <w:bidi w:val="0"/>
      </w:pPr>
      <w:r w:rsidRPr="00062B7A">
        <w:t>The system shall trigger alerts when the confidence score exceeds a defined threshold.</w:t>
      </w:r>
    </w:p>
    <w:p w14:paraId="3595A1C6" w14:textId="77777777" w:rsidR="00062B7A" w:rsidRPr="00062B7A" w:rsidRDefault="00062B7A" w:rsidP="00062B7A">
      <w:pPr>
        <w:numPr>
          <w:ilvl w:val="0"/>
          <w:numId w:val="42"/>
        </w:numPr>
        <w:bidi w:val="0"/>
      </w:pPr>
      <w:r w:rsidRPr="00062B7A">
        <w:t>The system shall support at least:</w:t>
      </w:r>
    </w:p>
    <w:p w14:paraId="486BE94B" w14:textId="77777777" w:rsidR="00062B7A" w:rsidRPr="00062B7A" w:rsidRDefault="00062B7A" w:rsidP="00062B7A">
      <w:pPr>
        <w:numPr>
          <w:ilvl w:val="1"/>
          <w:numId w:val="42"/>
        </w:numPr>
        <w:bidi w:val="0"/>
      </w:pPr>
      <w:r w:rsidRPr="00062B7A">
        <w:t>dashboard alert (visual)</w:t>
      </w:r>
    </w:p>
    <w:p w14:paraId="6EE1BD35" w14:textId="77777777" w:rsidR="00062B7A" w:rsidRPr="00062B7A" w:rsidRDefault="00062B7A" w:rsidP="00062B7A">
      <w:pPr>
        <w:numPr>
          <w:ilvl w:val="1"/>
          <w:numId w:val="42"/>
        </w:numPr>
        <w:bidi w:val="0"/>
      </w:pPr>
      <w:r w:rsidRPr="00062B7A">
        <w:t>sound alert (optional)</w:t>
      </w:r>
    </w:p>
    <w:p w14:paraId="652487B9" w14:textId="77777777" w:rsidR="00062B7A" w:rsidRPr="00062B7A" w:rsidRDefault="00062B7A" w:rsidP="00062B7A">
      <w:pPr>
        <w:numPr>
          <w:ilvl w:val="1"/>
          <w:numId w:val="42"/>
        </w:numPr>
        <w:bidi w:val="0"/>
      </w:pPr>
      <w:r w:rsidRPr="00062B7A">
        <w:t>email / Telegram / WhatsApp / phone call (optional – stretch goal)</w:t>
      </w:r>
    </w:p>
    <w:p w14:paraId="4577AC95" w14:textId="77777777" w:rsidR="00062B7A" w:rsidRPr="00062B7A" w:rsidRDefault="00062B7A" w:rsidP="00062B7A">
      <w:pPr>
        <w:numPr>
          <w:ilvl w:val="0"/>
          <w:numId w:val="42"/>
        </w:numPr>
        <w:bidi w:val="0"/>
      </w:pPr>
      <w:r w:rsidRPr="00062B7A">
        <w:t>The user shall be able to configure alert thresholds per defect type.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Must (dashboard alerts), Should (external notifications)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Medium–Large (M–L)</w:t>
      </w:r>
    </w:p>
    <w:p w14:paraId="1B24AAF2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FR-5 Dashboard – Live Monitoring View</w:t>
      </w:r>
    </w:p>
    <w:p w14:paraId="68BEBF15" w14:textId="77777777" w:rsidR="00062B7A" w:rsidRPr="00062B7A" w:rsidRDefault="00062B7A" w:rsidP="00062B7A">
      <w:pPr>
        <w:numPr>
          <w:ilvl w:val="0"/>
          <w:numId w:val="43"/>
        </w:numPr>
        <w:bidi w:val="0"/>
      </w:pPr>
      <w:r w:rsidRPr="00062B7A">
        <w:t>The dashboard shall display:</w:t>
      </w:r>
    </w:p>
    <w:p w14:paraId="78B5792B" w14:textId="77777777" w:rsidR="00062B7A" w:rsidRPr="00062B7A" w:rsidRDefault="00062B7A" w:rsidP="00062B7A">
      <w:pPr>
        <w:numPr>
          <w:ilvl w:val="1"/>
          <w:numId w:val="43"/>
        </w:numPr>
        <w:bidi w:val="0"/>
      </w:pPr>
      <w:r w:rsidRPr="00062B7A">
        <w:t>live camera feed (or near real-time snapshots)</w:t>
      </w:r>
    </w:p>
    <w:p w14:paraId="64F66014" w14:textId="77777777" w:rsidR="00062B7A" w:rsidRPr="00062B7A" w:rsidRDefault="00062B7A" w:rsidP="00062B7A">
      <w:pPr>
        <w:numPr>
          <w:ilvl w:val="1"/>
          <w:numId w:val="43"/>
        </w:numPr>
        <w:bidi w:val="0"/>
      </w:pPr>
      <w:r w:rsidRPr="00062B7A">
        <w:t>current status (OK / Warning / Failure)</w:t>
      </w:r>
    </w:p>
    <w:p w14:paraId="5AD0CA0A" w14:textId="77777777" w:rsidR="00062B7A" w:rsidRPr="00062B7A" w:rsidRDefault="00062B7A" w:rsidP="00062B7A">
      <w:pPr>
        <w:numPr>
          <w:ilvl w:val="1"/>
          <w:numId w:val="43"/>
        </w:numPr>
        <w:bidi w:val="0"/>
      </w:pPr>
      <w:r w:rsidRPr="00062B7A">
        <w:t>latest detected defect and confidence score</w:t>
      </w:r>
    </w:p>
    <w:p w14:paraId="16E3B541" w14:textId="77777777" w:rsidR="00062B7A" w:rsidRPr="00062B7A" w:rsidRDefault="00062B7A" w:rsidP="00062B7A">
      <w:pPr>
        <w:numPr>
          <w:ilvl w:val="1"/>
          <w:numId w:val="43"/>
        </w:numPr>
        <w:bidi w:val="0"/>
      </w:pPr>
      <w:r w:rsidRPr="00062B7A">
        <w:t>timeline of detections and events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Must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 (M)</w:t>
      </w:r>
    </w:p>
    <w:p w14:paraId="38AD4D5D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FR-6 Run History and Reports</w:t>
      </w:r>
    </w:p>
    <w:p w14:paraId="6B7DBEF3" w14:textId="77777777" w:rsidR="00062B7A" w:rsidRPr="00062B7A" w:rsidRDefault="00062B7A" w:rsidP="00062B7A">
      <w:pPr>
        <w:numPr>
          <w:ilvl w:val="0"/>
          <w:numId w:val="44"/>
        </w:numPr>
        <w:bidi w:val="0"/>
      </w:pPr>
      <w:r w:rsidRPr="00062B7A">
        <w:t>The system shall store completed sessions including:</w:t>
      </w:r>
    </w:p>
    <w:p w14:paraId="52136C22" w14:textId="77777777" w:rsidR="00062B7A" w:rsidRPr="00062B7A" w:rsidRDefault="00062B7A" w:rsidP="00062B7A">
      <w:pPr>
        <w:numPr>
          <w:ilvl w:val="1"/>
          <w:numId w:val="44"/>
        </w:numPr>
        <w:bidi w:val="0"/>
      </w:pPr>
      <w:r w:rsidRPr="00062B7A">
        <w:t>session timestamps</w:t>
      </w:r>
    </w:p>
    <w:p w14:paraId="4E2837EE" w14:textId="77777777" w:rsidR="00062B7A" w:rsidRPr="00062B7A" w:rsidRDefault="00062B7A" w:rsidP="00062B7A">
      <w:pPr>
        <w:numPr>
          <w:ilvl w:val="1"/>
          <w:numId w:val="44"/>
        </w:numPr>
        <w:bidi w:val="0"/>
      </w:pPr>
      <w:r w:rsidRPr="00062B7A">
        <w:t>detection events</w:t>
      </w:r>
    </w:p>
    <w:p w14:paraId="77F68EA8" w14:textId="77777777" w:rsidR="00062B7A" w:rsidRPr="00062B7A" w:rsidRDefault="00062B7A" w:rsidP="00062B7A">
      <w:pPr>
        <w:numPr>
          <w:ilvl w:val="1"/>
          <w:numId w:val="44"/>
        </w:numPr>
        <w:bidi w:val="0"/>
      </w:pPr>
      <w:r w:rsidRPr="00062B7A">
        <w:t>summary metrics (e.g., number of alerts, alert times, print date)</w:t>
      </w:r>
    </w:p>
    <w:p w14:paraId="48CBC422" w14:textId="77777777" w:rsidR="00062B7A" w:rsidRPr="00062B7A" w:rsidRDefault="00062B7A" w:rsidP="00062B7A">
      <w:pPr>
        <w:numPr>
          <w:ilvl w:val="1"/>
          <w:numId w:val="44"/>
        </w:numPr>
        <w:bidi w:val="0"/>
      </w:pPr>
      <w:r w:rsidRPr="00062B7A">
        <w:t>printed model used in the session</w:t>
      </w:r>
    </w:p>
    <w:p w14:paraId="4C3024FE" w14:textId="77777777" w:rsidR="00062B7A" w:rsidRPr="00062B7A" w:rsidRDefault="00062B7A" w:rsidP="00062B7A">
      <w:pPr>
        <w:numPr>
          <w:ilvl w:val="0"/>
          <w:numId w:val="44"/>
        </w:numPr>
        <w:bidi w:val="0"/>
      </w:pPr>
      <w:r w:rsidRPr="00062B7A">
        <w:t>The dashboard shall provide a history page to view and filter past runs.</w:t>
      </w:r>
      <w:r w:rsidRPr="00062B7A">
        <w:br/>
      </w:r>
      <w:r w:rsidRPr="00062B7A">
        <w:rPr>
          <w:b/>
          <w:bCs/>
        </w:rPr>
        <w:t>Priority:</w:t>
      </w:r>
      <w:r w:rsidRPr="00062B7A">
        <w:t xml:space="preserve"> Should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 (M)</w:t>
      </w:r>
    </w:p>
    <w:p w14:paraId="6E07F98A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FR-7 Evidence Capture (Snapshots on Events)</w:t>
      </w:r>
    </w:p>
    <w:p w14:paraId="42FD1819" w14:textId="77777777" w:rsidR="00062B7A" w:rsidRPr="00062B7A" w:rsidRDefault="00062B7A" w:rsidP="00062B7A">
      <w:pPr>
        <w:numPr>
          <w:ilvl w:val="0"/>
          <w:numId w:val="45"/>
        </w:numPr>
        <w:bidi w:val="0"/>
      </w:pPr>
      <w:r w:rsidRPr="00062B7A">
        <w:t>For each alert, the system shall store the frame that triggered the alert and display it on the dashboard.</w:t>
      </w:r>
      <w:r w:rsidRPr="00062B7A">
        <w:br/>
      </w:r>
      <w:r w:rsidRPr="00062B7A">
        <w:rPr>
          <w:b/>
          <w:bCs/>
        </w:rPr>
        <w:lastRenderedPageBreak/>
        <w:t>Priority:</w:t>
      </w:r>
      <w:r w:rsidRPr="00062B7A">
        <w:t xml:space="preserve"> Should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 (M)</w:t>
      </w:r>
    </w:p>
    <w:p w14:paraId="02923F64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FR-8 User Management (Optional)</w:t>
      </w:r>
    </w:p>
    <w:p w14:paraId="3F969DAB" w14:textId="77777777" w:rsidR="00062B7A" w:rsidRPr="00062B7A" w:rsidRDefault="00062B7A" w:rsidP="00062B7A">
      <w:pPr>
        <w:numPr>
          <w:ilvl w:val="0"/>
          <w:numId w:val="46"/>
        </w:numPr>
        <w:bidi w:val="0"/>
      </w:pPr>
      <w:r w:rsidRPr="00062B7A">
        <w:t>The system may support multiple users with login functionality.</w:t>
      </w:r>
      <w:r w:rsidRPr="00062B7A">
        <w:br/>
      </w:r>
      <w:r w:rsidRPr="00062B7A">
        <w:rPr>
          <w:b/>
          <w:bCs/>
        </w:rPr>
        <w:t>Effort:</w:t>
      </w:r>
      <w:r w:rsidRPr="00062B7A">
        <w:t xml:space="preserve"> Medium–Large (M–L)</w:t>
      </w:r>
    </w:p>
    <w:p w14:paraId="7103F7C3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4) Non-Functional Requirements (NFR)</w:t>
      </w:r>
    </w:p>
    <w:p w14:paraId="4044EF52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NFR-1 Real-Time Performance</w:t>
      </w:r>
    </w:p>
    <w:p w14:paraId="2F9E03D1" w14:textId="77777777" w:rsidR="00062B7A" w:rsidRPr="00062B7A" w:rsidRDefault="00062B7A" w:rsidP="00062B7A">
      <w:pPr>
        <w:numPr>
          <w:ilvl w:val="0"/>
          <w:numId w:val="47"/>
        </w:numPr>
        <w:bidi w:val="0"/>
      </w:pPr>
      <w:r w:rsidRPr="00062B7A">
        <w:t>The system shall display detection results within ≤ 2 seconds from frame capture (target).</w:t>
      </w:r>
    </w:p>
    <w:p w14:paraId="5C053966" w14:textId="77777777" w:rsidR="00062B7A" w:rsidRPr="00062B7A" w:rsidRDefault="00062B7A" w:rsidP="00062B7A">
      <w:pPr>
        <w:numPr>
          <w:ilvl w:val="0"/>
          <w:numId w:val="47"/>
        </w:numPr>
        <w:bidi w:val="0"/>
      </w:pPr>
      <w:r w:rsidRPr="00062B7A">
        <w:t>The dashboard shall update at least once every 1–2 seconds during an active session.</w:t>
      </w:r>
    </w:p>
    <w:p w14:paraId="4F77DB0A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NFR-2 Accuracy Targets (Project KPI)</w:t>
      </w:r>
    </w:p>
    <w:p w14:paraId="441AF86E" w14:textId="77777777" w:rsidR="00062B7A" w:rsidRPr="00062B7A" w:rsidRDefault="00062B7A" w:rsidP="00062B7A">
      <w:pPr>
        <w:numPr>
          <w:ilvl w:val="0"/>
          <w:numId w:val="48"/>
        </w:numPr>
        <w:bidi w:val="0"/>
      </w:pPr>
      <w:r w:rsidRPr="00062B7A">
        <w:t>The model should achieve (example targets):</w:t>
      </w:r>
    </w:p>
    <w:p w14:paraId="59B98015" w14:textId="77777777" w:rsidR="00062B7A" w:rsidRPr="00062B7A" w:rsidRDefault="00062B7A" w:rsidP="00062B7A">
      <w:pPr>
        <w:numPr>
          <w:ilvl w:val="1"/>
          <w:numId w:val="48"/>
        </w:numPr>
        <w:bidi w:val="0"/>
      </w:pPr>
      <w:r w:rsidRPr="00062B7A">
        <w:rPr>
          <w:b/>
          <w:bCs/>
        </w:rPr>
        <w:t>Precision ≥ 0.85</w:t>
      </w:r>
      <w:r w:rsidRPr="00062B7A">
        <w:t xml:space="preserve"> – out of all cases where the model predicts a defect, how many are true defects?</w:t>
      </w:r>
    </w:p>
    <w:p w14:paraId="3C738397" w14:textId="77777777" w:rsidR="00062B7A" w:rsidRPr="00062B7A" w:rsidRDefault="00062B7A" w:rsidP="00062B7A">
      <w:pPr>
        <w:numPr>
          <w:ilvl w:val="1"/>
          <w:numId w:val="48"/>
        </w:numPr>
        <w:bidi w:val="0"/>
      </w:pPr>
      <w:r w:rsidRPr="00062B7A">
        <w:rPr>
          <w:b/>
          <w:bCs/>
        </w:rPr>
        <w:t>Recall ≥ 0.80</w:t>
      </w:r>
      <w:r w:rsidRPr="00062B7A">
        <w:t xml:space="preserve"> – out of all real defects that occurred, how many were successfully detected?</w:t>
      </w:r>
    </w:p>
    <w:p w14:paraId="368C0927" w14:textId="77777777" w:rsidR="00062B7A" w:rsidRPr="00062B7A" w:rsidRDefault="00062B7A" w:rsidP="00062B7A">
      <w:pPr>
        <w:numPr>
          <w:ilvl w:val="0"/>
          <w:numId w:val="48"/>
        </w:numPr>
        <w:bidi w:val="0"/>
      </w:pPr>
      <w:r w:rsidRPr="00062B7A">
        <w:t>The system shall log false positives and false negatives for evaluation.</w:t>
      </w:r>
    </w:p>
    <w:p w14:paraId="3547FA14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NFR-3 Reliability</w:t>
      </w:r>
    </w:p>
    <w:p w14:paraId="2551B419" w14:textId="77777777" w:rsidR="00062B7A" w:rsidRPr="00062B7A" w:rsidRDefault="00062B7A" w:rsidP="00062B7A">
      <w:pPr>
        <w:numPr>
          <w:ilvl w:val="0"/>
          <w:numId w:val="49"/>
        </w:numPr>
        <w:bidi w:val="0"/>
      </w:pPr>
      <w:r w:rsidRPr="00062B7A">
        <w:t>Monitoring service uptime during a session: ≥ 99% (no crashes during normal printing).</w:t>
      </w:r>
    </w:p>
    <w:p w14:paraId="4A76ECF6" w14:textId="77777777" w:rsidR="00062B7A" w:rsidRPr="00062B7A" w:rsidRDefault="00062B7A" w:rsidP="00062B7A">
      <w:pPr>
        <w:numPr>
          <w:ilvl w:val="0"/>
          <w:numId w:val="49"/>
        </w:numPr>
        <w:bidi w:val="0"/>
      </w:pPr>
      <w:r w:rsidRPr="00062B7A">
        <w:t>If inference fails, the system shall log the error.</w:t>
      </w:r>
    </w:p>
    <w:p w14:paraId="4F6D76F4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NFR-4 Usability</w:t>
      </w:r>
    </w:p>
    <w:p w14:paraId="35794376" w14:textId="77777777" w:rsidR="00062B7A" w:rsidRPr="00062B7A" w:rsidRDefault="00062B7A" w:rsidP="00062B7A">
      <w:pPr>
        <w:numPr>
          <w:ilvl w:val="0"/>
          <w:numId w:val="50"/>
        </w:numPr>
        <w:bidi w:val="0"/>
      </w:pPr>
      <w:r w:rsidRPr="00062B7A">
        <w:t>The dashboard must be readable on a laptop.</w:t>
      </w:r>
    </w:p>
    <w:p w14:paraId="081DD106" w14:textId="77777777" w:rsidR="00062B7A" w:rsidRPr="00062B7A" w:rsidRDefault="00062B7A" w:rsidP="00062B7A">
      <w:pPr>
        <w:numPr>
          <w:ilvl w:val="0"/>
          <w:numId w:val="50"/>
        </w:numPr>
        <w:bidi w:val="0"/>
      </w:pPr>
      <w:r w:rsidRPr="00062B7A">
        <w:t>Alerts must be clear and must not require technical expertise to interpret.</w:t>
      </w:r>
    </w:p>
    <w:p w14:paraId="7AE88DC5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NFR-5 Security and Privacy</w:t>
      </w:r>
    </w:p>
    <w:p w14:paraId="4693C06B" w14:textId="77777777" w:rsidR="00062B7A" w:rsidRPr="00062B7A" w:rsidRDefault="00062B7A" w:rsidP="00062B7A">
      <w:pPr>
        <w:numPr>
          <w:ilvl w:val="0"/>
          <w:numId w:val="51"/>
        </w:numPr>
        <w:bidi w:val="0"/>
      </w:pPr>
      <w:r w:rsidRPr="00062B7A">
        <w:t>Dashboard access shall be protected (at minimum by password authentication).</w:t>
      </w:r>
    </w:p>
    <w:p w14:paraId="2D499A78" w14:textId="77777777" w:rsidR="00062B7A" w:rsidRPr="00062B7A" w:rsidRDefault="00062B7A" w:rsidP="00062B7A">
      <w:pPr>
        <w:numPr>
          <w:ilvl w:val="0"/>
          <w:numId w:val="51"/>
        </w:numPr>
        <w:bidi w:val="0"/>
      </w:pPr>
      <w:r w:rsidRPr="00062B7A">
        <w:t>Video/images are stored locally by default; remote access is optional and must be secure.</w:t>
      </w:r>
    </w:p>
    <w:p w14:paraId="534E2BCC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5) Use Cases</w:t>
      </w:r>
    </w:p>
    <w:p w14:paraId="78F322EC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UC-1 Start Print Monitoring</w:t>
      </w:r>
    </w:p>
    <w:p w14:paraId="228FB491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Actors:</w:t>
      </w:r>
      <w:r w:rsidRPr="00062B7A">
        <w:t xml:space="preserve"> User</w:t>
      </w:r>
      <w:r w:rsidRPr="00062B7A">
        <w:br/>
      </w:r>
      <w:r w:rsidRPr="00062B7A">
        <w:rPr>
          <w:b/>
          <w:bCs/>
        </w:rPr>
        <w:t>Preconditions:</w:t>
      </w:r>
      <w:r w:rsidRPr="00062B7A">
        <w:t xml:space="preserve"> Raspberry Pi online; camera connected; dashboard reachable.</w:t>
      </w:r>
      <w:r w:rsidRPr="00062B7A">
        <w:br/>
      </w:r>
      <w:r w:rsidRPr="00062B7A">
        <w:rPr>
          <w:b/>
          <w:bCs/>
        </w:rPr>
        <w:t>Postconditions:</w:t>
      </w:r>
      <w:r w:rsidRPr="00062B7A">
        <w:t xml:space="preserve"> Session created; live stream and inference running; dashboard shows “Monitoring Active”.</w:t>
      </w:r>
    </w:p>
    <w:p w14:paraId="7E0EE9D3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lastRenderedPageBreak/>
        <w:t>Basic Flow:</w:t>
      </w:r>
    </w:p>
    <w:p w14:paraId="1D2D4AFA" w14:textId="77777777" w:rsidR="00062B7A" w:rsidRPr="00062B7A" w:rsidRDefault="00062B7A" w:rsidP="00062B7A">
      <w:pPr>
        <w:numPr>
          <w:ilvl w:val="0"/>
          <w:numId w:val="52"/>
        </w:numPr>
        <w:bidi w:val="0"/>
      </w:pPr>
      <w:r w:rsidRPr="00062B7A">
        <w:t>User opens the dashboard.</w:t>
      </w:r>
    </w:p>
    <w:p w14:paraId="6DA20E18" w14:textId="77777777" w:rsidR="00062B7A" w:rsidRPr="00062B7A" w:rsidRDefault="00062B7A" w:rsidP="00062B7A">
      <w:pPr>
        <w:numPr>
          <w:ilvl w:val="0"/>
          <w:numId w:val="52"/>
        </w:numPr>
        <w:bidi w:val="0"/>
      </w:pPr>
      <w:r w:rsidRPr="00062B7A">
        <w:t>User uploads the model and clicks “Start Session”.</w:t>
      </w:r>
    </w:p>
    <w:p w14:paraId="7D038E2D" w14:textId="77777777" w:rsidR="00062B7A" w:rsidRPr="00062B7A" w:rsidRDefault="00062B7A" w:rsidP="00062B7A">
      <w:pPr>
        <w:numPr>
          <w:ilvl w:val="0"/>
          <w:numId w:val="52"/>
        </w:numPr>
        <w:bidi w:val="0"/>
      </w:pPr>
      <w:r w:rsidRPr="00062B7A">
        <w:t>System checks camera and inference availability.</w:t>
      </w:r>
    </w:p>
    <w:p w14:paraId="0C723E13" w14:textId="77777777" w:rsidR="00062B7A" w:rsidRPr="00062B7A" w:rsidRDefault="00062B7A" w:rsidP="00062B7A">
      <w:pPr>
        <w:numPr>
          <w:ilvl w:val="0"/>
          <w:numId w:val="52"/>
        </w:numPr>
        <w:bidi w:val="0"/>
      </w:pPr>
      <w:r w:rsidRPr="00062B7A">
        <w:t>System starts capturing frames and running detection.</w:t>
      </w:r>
    </w:p>
    <w:p w14:paraId="15C41DC5" w14:textId="77777777" w:rsidR="00062B7A" w:rsidRPr="00062B7A" w:rsidRDefault="00062B7A" w:rsidP="00062B7A">
      <w:pPr>
        <w:numPr>
          <w:ilvl w:val="0"/>
          <w:numId w:val="52"/>
        </w:numPr>
        <w:bidi w:val="0"/>
      </w:pPr>
      <w:r w:rsidRPr="00062B7A">
        <w:t>Dashboard displays live feed and “OK” status.</w:t>
      </w:r>
    </w:p>
    <w:p w14:paraId="1FB6D141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Alternate Flows:</w:t>
      </w:r>
    </w:p>
    <w:p w14:paraId="4386776A" w14:textId="77777777" w:rsidR="00062B7A" w:rsidRPr="00062B7A" w:rsidRDefault="00062B7A" w:rsidP="00062B7A">
      <w:pPr>
        <w:numPr>
          <w:ilvl w:val="0"/>
          <w:numId w:val="53"/>
        </w:numPr>
        <w:bidi w:val="0"/>
      </w:pPr>
      <w:r w:rsidRPr="00062B7A">
        <w:t>A1: Camera not found → system shows error and troubleshooting tips; session not started.</w:t>
      </w:r>
    </w:p>
    <w:p w14:paraId="189FFE51" w14:textId="77777777" w:rsidR="00062B7A" w:rsidRPr="00062B7A" w:rsidRDefault="00062B7A" w:rsidP="00062B7A">
      <w:pPr>
        <w:numPr>
          <w:ilvl w:val="0"/>
          <w:numId w:val="53"/>
        </w:numPr>
        <w:bidi w:val="0"/>
      </w:pPr>
      <w:r w:rsidRPr="00062B7A">
        <w:t>A2: Model not loaded → system shows error and offers “Restart AI Service”.</w:t>
      </w:r>
    </w:p>
    <w:p w14:paraId="1D05EE96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UC-2 Detect Failure and Alert User</w:t>
      </w:r>
    </w:p>
    <w:p w14:paraId="079EBB33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Actors:</w:t>
      </w:r>
      <w:r w:rsidRPr="00062B7A">
        <w:t xml:space="preserve"> System, User</w:t>
      </w:r>
      <w:r w:rsidRPr="00062B7A">
        <w:br/>
      </w:r>
      <w:r w:rsidRPr="00062B7A">
        <w:rPr>
          <w:b/>
          <w:bCs/>
        </w:rPr>
        <w:t>Preconditions:</w:t>
      </w:r>
      <w:r w:rsidRPr="00062B7A">
        <w:t xml:space="preserve"> UC-1 active session running.</w:t>
      </w:r>
      <w:r w:rsidRPr="00062B7A">
        <w:br/>
      </w:r>
      <w:r w:rsidRPr="00062B7A">
        <w:rPr>
          <w:b/>
          <w:bCs/>
        </w:rPr>
        <w:t>Postconditions:</w:t>
      </w:r>
      <w:r w:rsidRPr="00062B7A">
        <w:t xml:space="preserve"> Alert created; event stored; user notified.</w:t>
      </w:r>
    </w:p>
    <w:p w14:paraId="6F804AAC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Basic Flow:</w:t>
      </w:r>
    </w:p>
    <w:p w14:paraId="27BD9CB3" w14:textId="77777777" w:rsidR="00062B7A" w:rsidRPr="00062B7A" w:rsidRDefault="00062B7A" w:rsidP="00062B7A">
      <w:pPr>
        <w:numPr>
          <w:ilvl w:val="0"/>
          <w:numId w:val="54"/>
        </w:numPr>
        <w:bidi w:val="0"/>
      </w:pPr>
      <w:r w:rsidRPr="00062B7A">
        <w:t>System captures a frame.</w:t>
      </w:r>
    </w:p>
    <w:p w14:paraId="30314E61" w14:textId="77777777" w:rsidR="00062B7A" w:rsidRPr="00062B7A" w:rsidRDefault="00062B7A" w:rsidP="00062B7A">
      <w:pPr>
        <w:numPr>
          <w:ilvl w:val="0"/>
          <w:numId w:val="54"/>
        </w:numPr>
        <w:bidi w:val="0"/>
      </w:pPr>
      <w:r w:rsidRPr="00062B7A">
        <w:t>AI model detects a defect with confidence above threshold.</w:t>
      </w:r>
    </w:p>
    <w:p w14:paraId="6E98A06C" w14:textId="77777777" w:rsidR="00062B7A" w:rsidRPr="00062B7A" w:rsidRDefault="00062B7A" w:rsidP="00062B7A">
      <w:pPr>
        <w:numPr>
          <w:ilvl w:val="0"/>
          <w:numId w:val="54"/>
        </w:numPr>
        <w:bidi w:val="0"/>
      </w:pPr>
      <w:r w:rsidRPr="00062B7A">
        <w:t>System creates an alert event and saves a snapshot.</w:t>
      </w:r>
    </w:p>
    <w:p w14:paraId="704F507C" w14:textId="77777777" w:rsidR="00062B7A" w:rsidRPr="00062B7A" w:rsidRDefault="00062B7A" w:rsidP="00062B7A">
      <w:pPr>
        <w:numPr>
          <w:ilvl w:val="0"/>
          <w:numId w:val="54"/>
        </w:numPr>
        <w:bidi w:val="0"/>
      </w:pPr>
      <w:r w:rsidRPr="00062B7A">
        <w:t>Dashboard shows alert banner with defect details and confidence.</w:t>
      </w:r>
    </w:p>
    <w:p w14:paraId="2DCF8BA0" w14:textId="77777777" w:rsidR="00062B7A" w:rsidRPr="00062B7A" w:rsidRDefault="00062B7A" w:rsidP="00062B7A">
      <w:pPr>
        <w:numPr>
          <w:ilvl w:val="0"/>
          <w:numId w:val="54"/>
        </w:numPr>
        <w:bidi w:val="0"/>
      </w:pPr>
      <w:r w:rsidRPr="00062B7A">
        <w:t>(Optional) External notification is sent.</w:t>
      </w:r>
    </w:p>
    <w:p w14:paraId="0E2C463B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Alternate Flows:</w:t>
      </w:r>
    </w:p>
    <w:p w14:paraId="538EF563" w14:textId="77777777" w:rsidR="00062B7A" w:rsidRPr="00062B7A" w:rsidRDefault="00062B7A" w:rsidP="00062B7A">
      <w:pPr>
        <w:numPr>
          <w:ilvl w:val="0"/>
          <w:numId w:val="55"/>
        </w:numPr>
        <w:bidi w:val="0"/>
      </w:pPr>
      <w:r w:rsidRPr="00062B7A">
        <w:t>A1: Low-confidence detection → logged as warning without alert.</w:t>
      </w:r>
    </w:p>
    <w:p w14:paraId="2E68BA65" w14:textId="77777777" w:rsidR="00062B7A" w:rsidRPr="00062B7A" w:rsidRDefault="00062B7A" w:rsidP="00062B7A">
      <w:pPr>
        <w:numPr>
          <w:ilvl w:val="0"/>
          <w:numId w:val="55"/>
        </w:numPr>
        <w:bidi w:val="0"/>
      </w:pPr>
      <w:r w:rsidRPr="00062B7A">
        <w:t>A2: Storage full → monitoring continues but snapshots are not saved; warning shown.</w:t>
      </w:r>
    </w:p>
    <w:p w14:paraId="2376669F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UC-3 Review Past Session Results</w:t>
      </w:r>
    </w:p>
    <w:p w14:paraId="104BB995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Actors:</w:t>
      </w:r>
      <w:r w:rsidRPr="00062B7A">
        <w:t xml:space="preserve"> User</w:t>
      </w:r>
      <w:r w:rsidRPr="00062B7A">
        <w:br/>
      </w:r>
      <w:r w:rsidRPr="00062B7A">
        <w:rPr>
          <w:b/>
          <w:bCs/>
        </w:rPr>
        <w:t>Preconditions:</w:t>
      </w:r>
      <w:r w:rsidRPr="00062B7A">
        <w:t xml:space="preserve"> At least one session exists.</w:t>
      </w:r>
      <w:r w:rsidRPr="00062B7A">
        <w:br/>
      </w:r>
      <w:r w:rsidRPr="00062B7A">
        <w:rPr>
          <w:b/>
          <w:bCs/>
        </w:rPr>
        <w:t>Postconditions:</w:t>
      </w:r>
      <w:r w:rsidRPr="00062B7A">
        <w:t xml:space="preserve"> User views session summary and events.</w:t>
      </w:r>
    </w:p>
    <w:p w14:paraId="441B4F1D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Basic Flow:</w:t>
      </w:r>
    </w:p>
    <w:p w14:paraId="66B6D809" w14:textId="77777777" w:rsidR="00062B7A" w:rsidRPr="00062B7A" w:rsidRDefault="00062B7A" w:rsidP="00062B7A">
      <w:pPr>
        <w:numPr>
          <w:ilvl w:val="0"/>
          <w:numId w:val="56"/>
        </w:numPr>
        <w:bidi w:val="0"/>
      </w:pPr>
      <w:r w:rsidRPr="00062B7A">
        <w:t>User opens “History”.</w:t>
      </w:r>
    </w:p>
    <w:p w14:paraId="0F8ABC92" w14:textId="77777777" w:rsidR="00062B7A" w:rsidRPr="00062B7A" w:rsidRDefault="00062B7A" w:rsidP="00062B7A">
      <w:pPr>
        <w:numPr>
          <w:ilvl w:val="0"/>
          <w:numId w:val="56"/>
        </w:numPr>
        <w:bidi w:val="0"/>
      </w:pPr>
      <w:r w:rsidRPr="00062B7A">
        <w:t>User selects a session.</w:t>
      </w:r>
    </w:p>
    <w:p w14:paraId="5870E4B6" w14:textId="77777777" w:rsidR="00062B7A" w:rsidRDefault="00062B7A" w:rsidP="00062B7A">
      <w:pPr>
        <w:numPr>
          <w:ilvl w:val="0"/>
          <w:numId w:val="56"/>
        </w:numPr>
        <w:bidi w:val="0"/>
      </w:pPr>
      <w:r w:rsidRPr="00062B7A">
        <w:t>System displays timeline, alerts, snapshots, and summary metrics.</w:t>
      </w:r>
    </w:p>
    <w:p w14:paraId="0FF6D31F" w14:textId="77777777" w:rsidR="007639CC" w:rsidRPr="00062B7A" w:rsidRDefault="007639CC" w:rsidP="007639CC">
      <w:pPr>
        <w:bidi w:val="0"/>
        <w:ind w:left="720"/>
      </w:pPr>
    </w:p>
    <w:p w14:paraId="7E02F261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lastRenderedPageBreak/>
        <w:t>Alternate Flows:</w:t>
      </w:r>
    </w:p>
    <w:p w14:paraId="442F340F" w14:textId="3731FE7A" w:rsidR="00470CAA" w:rsidRPr="002039A5" w:rsidRDefault="00062B7A" w:rsidP="002039A5">
      <w:pPr>
        <w:numPr>
          <w:ilvl w:val="0"/>
          <w:numId w:val="57"/>
        </w:numPr>
        <w:bidi w:val="0"/>
      </w:pPr>
      <w:r w:rsidRPr="00062B7A">
        <w:t>A1: Session corrupted or missing → system shows “Cannot load” and logs error.</w:t>
      </w:r>
    </w:p>
    <w:p w14:paraId="5922EF8F" w14:textId="77777777" w:rsidR="00470CAA" w:rsidRDefault="00470CAA" w:rsidP="00470CAA">
      <w:pPr>
        <w:bidi w:val="0"/>
        <w:rPr>
          <w:b/>
          <w:bCs/>
        </w:rPr>
      </w:pPr>
    </w:p>
    <w:p w14:paraId="6482B2FF" w14:textId="61ECEBE7" w:rsidR="00062B7A" w:rsidRPr="00062B7A" w:rsidRDefault="00062B7A" w:rsidP="00470CAA">
      <w:pPr>
        <w:bidi w:val="0"/>
        <w:rPr>
          <w:b/>
          <w:bCs/>
        </w:rPr>
      </w:pPr>
      <w:r w:rsidRPr="00062B7A">
        <w:rPr>
          <w:b/>
          <w:bCs/>
        </w:rPr>
        <w:t>6) User Stories and Acceptance Criteria</w:t>
      </w:r>
    </w:p>
    <w:p w14:paraId="0519CBDD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US-1 Live Status</w:t>
      </w:r>
    </w:p>
    <w:p w14:paraId="49AE8DFD" w14:textId="77777777" w:rsidR="00062B7A" w:rsidRPr="00062B7A" w:rsidRDefault="00062B7A" w:rsidP="00062B7A">
      <w:pPr>
        <w:bidi w:val="0"/>
      </w:pPr>
      <w:r w:rsidRPr="00062B7A">
        <w:t>As a print operator, I want to see the current print status (OK / Warning / Failure) so that I can react quickly.</w:t>
      </w:r>
    </w:p>
    <w:p w14:paraId="4889FF4C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Acceptance Criteria:</w:t>
      </w:r>
    </w:p>
    <w:p w14:paraId="7113DF06" w14:textId="77777777" w:rsidR="00062B7A" w:rsidRPr="00062B7A" w:rsidRDefault="00062B7A" w:rsidP="00062B7A">
      <w:pPr>
        <w:numPr>
          <w:ilvl w:val="0"/>
          <w:numId w:val="58"/>
        </w:numPr>
        <w:bidi w:val="0"/>
      </w:pPr>
      <w:r w:rsidRPr="00062B7A">
        <w:t>Status updates at least every 2 seconds.</w:t>
      </w:r>
    </w:p>
    <w:p w14:paraId="225FCFE9" w14:textId="77777777" w:rsidR="00062B7A" w:rsidRPr="00062B7A" w:rsidRDefault="00062B7A" w:rsidP="00062B7A">
      <w:pPr>
        <w:numPr>
          <w:ilvl w:val="0"/>
          <w:numId w:val="58"/>
        </w:numPr>
        <w:bidi w:val="0"/>
      </w:pPr>
      <w:r w:rsidRPr="00062B7A">
        <w:t>Status changes are logged with timestamps.</w:t>
      </w:r>
    </w:p>
    <w:p w14:paraId="50B7D252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US-2 Real-Time Alerts</w:t>
      </w:r>
    </w:p>
    <w:p w14:paraId="370C61DD" w14:textId="77777777" w:rsidR="00062B7A" w:rsidRPr="00062B7A" w:rsidRDefault="00062B7A" w:rsidP="00062B7A">
      <w:pPr>
        <w:bidi w:val="0"/>
      </w:pPr>
      <w:r w:rsidRPr="00062B7A">
        <w:t>As a user, I want to receive an alert when the print detaches or fails so that I can stop the print and avoid waste.</w:t>
      </w:r>
    </w:p>
    <w:p w14:paraId="71133F76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Acceptance Criteria:</w:t>
      </w:r>
    </w:p>
    <w:p w14:paraId="0A768C74" w14:textId="77777777" w:rsidR="00062B7A" w:rsidRPr="00062B7A" w:rsidRDefault="00062B7A" w:rsidP="00062B7A">
      <w:pPr>
        <w:numPr>
          <w:ilvl w:val="0"/>
          <w:numId w:val="59"/>
        </w:numPr>
        <w:bidi w:val="0"/>
      </w:pPr>
      <w:r w:rsidRPr="00062B7A">
        <w:t>When confidence ≥ threshold, an alert is shown on the dashboard within 2 seconds.</w:t>
      </w:r>
    </w:p>
    <w:p w14:paraId="00F6F7EA" w14:textId="77777777" w:rsidR="00062B7A" w:rsidRPr="00062B7A" w:rsidRDefault="00062B7A" w:rsidP="00062B7A">
      <w:pPr>
        <w:numPr>
          <w:ilvl w:val="0"/>
          <w:numId w:val="59"/>
        </w:numPr>
        <w:bidi w:val="0"/>
      </w:pPr>
      <w:r w:rsidRPr="00062B7A">
        <w:t>Alert includes defect type, confidence, and snapshot.</w:t>
      </w:r>
    </w:p>
    <w:p w14:paraId="1D918136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US-3 Sensitivity Configuration</w:t>
      </w:r>
    </w:p>
    <w:p w14:paraId="7216A6BE" w14:textId="77777777" w:rsidR="00062B7A" w:rsidRPr="00062B7A" w:rsidRDefault="00062B7A" w:rsidP="00062B7A">
      <w:pPr>
        <w:bidi w:val="0"/>
      </w:pPr>
      <w:r w:rsidRPr="00062B7A">
        <w:t>As a user, I want to adjust detection thresholds to reduce false alarms.</w:t>
      </w:r>
    </w:p>
    <w:p w14:paraId="6A07C038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Acceptance Criteria:</w:t>
      </w:r>
    </w:p>
    <w:p w14:paraId="466609DF" w14:textId="77777777" w:rsidR="00062B7A" w:rsidRPr="00062B7A" w:rsidRDefault="00062B7A" w:rsidP="00062B7A">
      <w:pPr>
        <w:numPr>
          <w:ilvl w:val="0"/>
          <w:numId w:val="60"/>
        </w:numPr>
        <w:bidi w:val="0"/>
      </w:pPr>
      <w:r w:rsidRPr="00062B7A">
        <w:t>Threshold can be configured per defect type.</w:t>
      </w:r>
    </w:p>
    <w:p w14:paraId="53958E92" w14:textId="77777777" w:rsidR="00062B7A" w:rsidRPr="00062B7A" w:rsidRDefault="00062B7A" w:rsidP="00062B7A">
      <w:pPr>
        <w:numPr>
          <w:ilvl w:val="0"/>
          <w:numId w:val="60"/>
        </w:numPr>
        <w:bidi w:val="0"/>
      </w:pPr>
      <w:r w:rsidRPr="00062B7A">
        <w:t>New thresholds apply immediately to the current session.</w:t>
      </w:r>
    </w:p>
    <w:p w14:paraId="2B8B59B9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US-4 History and Evidence</w:t>
      </w:r>
    </w:p>
    <w:p w14:paraId="1BFDCA27" w14:textId="77777777" w:rsidR="00062B7A" w:rsidRPr="00062B7A" w:rsidRDefault="00062B7A" w:rsidP="00062B7A">
      <w:pPr>
        <w:bidi w:val="0"/>
      </w:pPr>
      <w:r w:rsidRPr="00062B7A">
        <w:t>As a student/researcher, I want to review past sessions with snapshots to evaluate model performance.</w:t>
      </w:r>
    </w:p>
    <w:p w14:paraId="7240F9A1" w14:textId="77777777" w:rsidR="00062B7A" w:rsidRPr="00062B7A" w:rsidRDefault="00062B7A" w:rsidP="00062B7A">
      <w:pPr>
        <w:bidi w:val="0"/>
      </w:pPr>
      <w:r w:rsidRPr="00062B7A">
        <w:rPr>
          <w:b/>
          <w:bCs/>
        </w:rPr>
        <w:t>Acceptance Criteria:</w:t>
      </w:r>
    </w:p>
    <w:p w14:paraId="41B58FEC" w14:textId="77777777" w:rsidR="00062B7A" w:rsidRPr="00062B7A" w:rsidRDefault="00062B7A" w:rsidP="00062B7A">
      <w:pPr>
        <w:numPr>
          <w:ilvl w:val="0"/>
          <w:numId w:val="61"/>
        </w:numPr>
        <w:bidi w:val="0"/>
      </w:pPr>
      <w:r w:rsidRPr="00062B7A">
        <w:t>Each alert includes a stored image.</w:t>
      </w:r>
    </w:p>
    <w:p w14:paraId="75D1A801" w14:textId="2168E5ED" w:rsidR="00062B7A" w:rsidRPr="00062B7A" w:rsidRDefault="00062B7A" w:rsidP="00470CAA">
      <w:pPr>
        <w:numPr>
          <w:ilvl w:val="0"/>
          <w:numId w:val="61"/>
        </w:numPr>
        <w:bidi w:val="0"/>
      </w:pPr>
      <w:r w:rsidRPr="00062B7A">
        <w:t>Sessions can be filtered by date and defect type.</w:t>
      </w:r>
    </w:p>
    <w:p w14:paraId="07272461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7) Prioritization and Effort Estimation (</w:t>
      </w:r>
      <w:proofErr w:type="spellStart"/>
      <w:r w:rsidRPr="00062B7A">
        <w:rPr>
          <w:b/>
          <w:bCs/>
        </w:rPr>
        <w:t>MoSCoW</w:t>
      </w:r>
      <w:proofErr w:type="spellEnd"/>
      <w:r w:rsidRPr="00062B7A">
        <w:rPr>
          <w:b/>
          <w:bCs/>
        </w:rPr>
        <w:t>)</w:t>
      </w:r>
    </w:p>
    <w:p w14:paraId="03AB5404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FR-1 Session start/stop and metadata – Must – M</w:t>
      </w:r>
    </w:p>
    <w:p w14:paraId="5EC2C876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FR-2 Frame capture – Must – M</w:t>
      </w:r>
    </w:p>
    <w:p w14:paraId="71913ABE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FR-3 Real-time defect detection – Must – L</w:t>
      </w:r>
    </w:p>
    <w:p w14:paraId="6B879018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FR-4 Alerts and thresholds – Must – M–L</w:t>
      </w:r>
    </w:p>
    <w:p w14:paraId="4AAFD956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lastRenderedPageBreak/>
        <w:t>FR-5 Live dashboard view – Must – M</w:t>
      </w:r>
    </w:p>
    <w:p w14:paraId="57319261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FR-6 History and reports – Should – M</w:t>
      </w:r>
    </w:p>
    <w:p w14:paraId="23C980C9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FR-7 Snapshot on alert – Should – M</w:t>
      </w:r>
    </w:p>
    <w:p w14:paraId="045E67EE" w14:textId="77777777" w:rsidR="00062B7A" w:rsidRPr="00062B7A" w:rsidRDefault="00062B7A" w:rsidP="00062B7A">
      <w:pPr>
        <w:numPr>
          <w:ilvl w:val="0"/>
          <w:numId w:val="62"/>
        </w:numPr>
        <w:bidi w:val="0"/>
      </w:pPr>
      <w:r w:rsidRPr="00062B7A">
        <w:t>FR-8 Multi-user roles – Could – M–L</w:t>
      </w:r>
    </w:p>
    <w:p w14:paraId="21366252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8) Technological Requirements (TR)</w:t>
      </w:r>
    </w:p>
    <w:p w14:paraId="3E66AA12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TR-1 Hardware</w:t>
      </w:r>
    </w:p>
    <w:p w14:paraId="03975CEB" w14:textId="77777777" w:rsidR="00062B7A" w:rsidRPr="00062B7A" w:rsidRDefault="00062B7A" w:rsidP="00062B7A">
      <w:pPr>
        <w:numPr>
          <w:ilvl w:val="0"/>
          <w:numId w:val="63"/>
        </w:numPr>
        <w:bidi w:val="0"/>
      </w:pPr>
      <w:r w:rsidRPr="00062B7A">
        <w:t>Raspberry Pi (recommended: Pi 4 / Pi 5) with:</w:t>
      </w:r>
    </w:p>
    <w:p w14:paraId="60D457D2" w14:textId="77777777" w:rsidR="00062B7A" w:rsidRPr="00062B7A" w:rsidRDefault="00062B7A" w:rsidP="00062B7A">
      <w:pPr>
        <w:numPr>
          <w:ilvl w:val="1"/>
          <w:numId w:val="63"/>
        </w:numPr>
        <w:bidi w:val="0"/>
      </w:pPr>
      <w:r w:rsidRPr="00062B7A">
        <w:t>camera module (official or USB)</w:t>
      </w:r>
    </w:p>
    <w:p w14:paraId="4D39F2D2" w14:textId="77777777" w:rsidR="00062B7A" w:rsidRPr="00062B7A" w:rsidRDefault="00062B7A" w:rsidP="00062B7A">
      <w:pPr>
        <w:numPr>
          <w:ilvl w:val="1"/>
          <w:numId w:val="63"/>
        </w:numPr>
        <w:bidi w:val="0"/>
      </w:pPr>
      <w:r w:rsidRPr="00062B7A">
        <w:t>stable power supply</w:t>
      </w:r>
    </w:p>
    <w:p w14:paraId="432552D5" w14:textId="77777777" w:rsidR="00062B7A" w:rsidRPr="00062B7A" w:rsidRDefault="00062B7A" w:rsidP="00062B7A">
      <w:pPr>
        <w:numPr>
          <w:ilvl w:val="1"/>
          <w:numId w:val="63"/>
        </w:numPr>
        <w:bidi w:val="0"/>
      </w:pPr>
      <w:r w:rsidRPr="00062B7A">
        <w:t>local storage (microSD; optional external SSD)</w:t>
      </w:r>
    </w:p>
    <w:p w14:paraId="09E7887A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TR-2 Operating System and Runtime</w:t>
      </w:r>
    </w:p>
    <w:p w14:paraId="126B74A8" w14:textId="77777777" w:rsidR="00062B7A" w:rsidRPr="00062B7A" w:rsidRDefault="00062B7A" w:rsidP="00062B7A">
      <w:pPr>
        <w:numPr>
          <w:ilvl w:val="0"/>
          <w:numId w:val="64"/>
        </w:numPr>
        <w:bidi w:val="0"/>
      </w:pPr>
      <w:r w:rsidRPr="00062B7A">
        <w:t>Raspberry Pi OS (Linux)</w:t>
      </w:r>
    </w:p>
    <w:p w14:paraId="3F671DAF" w14:textId="77777777" w:rsidR="00062B7A" w:rsidRPr="00062B7A" w:rsidRDefault="00062B7A" w:rsidP="00062B7A">
      <w:pPr>
        <w:numPr>
          <w:ilvl w:val="0"/>
          <w:numId w:val="64"/>
        </w:numPr>
        <w:bidi w:val="0"/>
      </w:pPr>
      <w:r w:rsidRPr="00062B7A">
        <w:t>Python environment for capture and inference</w:t>
      </w:r>
    </w:p>
    <w:p w14:paraId="32052658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TR-4 Streaming and Backend Services</w:t>
      </w:r>
    </w:p>
    <w:p w14:paraId="0A9CD6B0" w14:textId="77777777" w:rsidR="00062B7A" w:rsidRPr="00062B7A" w:rsidRDefault="00062B7A" w:rsidP="00062B7A">
      <w:pPr>
        <w:numPr>
          <w:ilvl w:val="0"/>
          <w:numId w:val="66"/>
        </w:numPr>
        <w:bidi w:val="0"/>
      </w:pPr>
      <w:r w:rsidRPr="00062B7A">
        <w:t>Local backend service exposing APIs:</w:t>
      </w:r>
    </w:p>
    <w:p w14:paraId="3DE4D3D0" w14:textId="77777777" w:rsidR="00062B7A" w:rsidRPr="00062B7A" w:rsidRDefault="00062B7A" w:rsidP="00062B7A">
      <w:pPr>
        <w:numPr>
          <w:ilvl w:val="1"/>
          <w:numId w:val="66"/>
        </w:numPr>
        <w:bidi w:val="0"/>
      </w:pPr>
      <w:r w:rsidRPr="00062B7A">
        <w:t>REST for session control and history</w:t>
      </w:r>
    </w:p>
    <w:p w14:paraId="0E9E9D0B" w14:textId="77777777" w:rsidR="00062B7A" w:rsidRPr="00062B7A" w:rsidRDefault="00062B7A" w:rsidP="00062B7A">
      <w:pPr>
        <w:numPr>
          <w:ilvl w:val="1"/>
          <w:numId w:val="66"/>
        </w:numPr>
        <w:bidi w:val="0"/>
      </w:pPr>
      <w:r w:rsidRPr="00062B7A">
        <w:t>WebSocket (or similar) for real-time updates</w:t>
      </w:r>
    </w:p>
    <w:p w14:paraId="75FB7799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TR-5 Frontend – Dashboard</w:t>
      </w:r>
    </w:p>
    <w:p w14:paraId="4B282929" w14:textId="77777777" w:rsidR="00062B7A" w:rsidRPr="00062B7A" w:rsidRDefault="00062B7A" w:rsidP="00062B7A">
      <w:pPr>
        <w:numPr>
          <w:ilvl w:val="0"/>
          <w:numId w:val="67"/>
        </w:numPr>
        <w:bidi w:val="0"/>
      </w:pPr>
      <w:r w:rsidRPr="00062B7A">
        <w:t>Web-based dashboard accessible via browser on the same network.</w:t>
      </w:r>
    </w:p>
    <w:p w14:paraId="5EBFD80B" w14:textId="77777777" w:rsidR="00062B7A" w:rsidRPr="00062B7A" w:rsidRDefault="00062B7A" w:rsidP="00062B7A">
      <w:pPr>
        <w:numPr>
          <w:ilvl w:val="0"/>
          <w:numId w:val="67"/>
        </w:numPr>
        <w:bidi w:val="0"/>
      </w:pPr>
      <w:r w:rsidRPr="00062B7A">
        <w:t>Responsive interface (desktop).</w:t>
      </w:r>
    </w:p>
    <w:p w14:paraId="00D00926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TR-6 Data Storage</w:t>
      </w:r>
    </w:p>
    <w:p w14:paraId="47FBA08A" w14:textId="77777777" w:rsidR="00062B7A" w:rsidRPr="00062B7A" w:rsidRDefault="00062B7A" w:rsidP="00062B7A">
      <w:pPr>
        <w:numPr>
          <w:ilvl w:val="0"/>
          <w:numId w:val="68"/>
        </w:numPr>
        <w:bidi w:val="0"/>
      </w:pPr>
      <w:r w:rsidRPr="00062B7A">
        <w:t>Local database/file storage:</w:t>
      </w:r>
    </w:p>
    <w:p w14:paraId="1B4AAEA5" w14:textId="77777777" w:rsidR="00062B7A" w:rsidRPr="00062B7A" w:rsidRDefault="00062B7A" w:rsidP="00062B7A">
      <w:pPr>
        <w:numPr>
          <w:ilvl w:val="1"/>
          <w:numId w:val="68"/>
        </w:numPr>
        <w:bidi w:val="0"/>
      </w:pPr>
      <w:r w:rsidRPr="00062B7A">
        <w:t>event log (SQLite or JSONL)</w:t>
      </w:r>
    </w:p>
    <w:p w14:paraId="1B1AAD16" w14:textId="77777777" w:rsidR="00062B7A" w:rsidRPr="00062B7A" w:rsidRDefault="00062B7A" w:rsidP="00062B7A">
      <w:pPr>
        <w:numPr>
          <w:ilvl w:val="1"/>
          <w:numId w:val="68"/>
        </w:numPr>
        <w:bidi w:val="0"/>
      </w:pPr>
      <w:r w:rsidRPr="00062B7A">
        <w:t>snapshots with timestamps</w:t>
      </w:r>
    </w:p>
    <w:p w14:paraId="696EE0DC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TR-7 Security</w:t>
      </w:r>
    </w:p>
    <w:p w14:paraId="5DB536C8" w14:textId="77777777" w:rsidR="00062B7A" w:rsidRPr="00062B7A" w:rsidRDefault="00062B7A" w:rsidP="00062B7A">
      <w:pPr>
        <w:numPr>
          <w:ilvl w:val="0"/>
          <w:numId w:val="69"/>
        </w:numPr>
        <w:bidi w:val="0"/>
      </w:pPr>
      <w:r w:rsidRPr="00062B7A">
        <w:t>Dashboard protected by basic authentication.</w:t>
      </w:r>
    </w:p>
    <w:p w14:paraId="0C036EDA" w14:textId="77777777" w:rsidR="00062B7A" w:rsidRPr="00062B7A" w:rsidRDefault="00062B7A" w:rsidP="00062B7A">
      <w:pPr>
        <w:numPr>
          <w:ilvl w:val="0"/>
          <w:numId w:val="69"/>
        </w:numPr>
        <w:bidi w:val="0"/>
      </w:pPr>
      <w:r w:rsidRPr="00062B7A">
        <w:t>For remote access: HTTPS (or VPN) or SSH.</w:t>
      </w:r>
    </w:p>
    <w:p w14:paraId="7AC04CA7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TR-8 Monitoring, Logging, and Debugging</w:t>
      </w:r>
    </w:p>
    <w:p w14:paraId="3E4989FF" w14:textId="77777777" w:rsidR="00062B7A" w:rsidRPr="00062B7A" w:rsidRDefault="00062B7A" w:rsidP="00062B7A">
      <w:pPr>
        <w:numPr>
          <w:ilvl w:val="0"/>
          <w:numId w:val="70"/>
        </w:numPr>
        <w:bidi w:val="0"/>
      </w:pPr>
      <w:r w:rsidRPr="00062B7A">
        <w:t>Logs for camera status, inference errors, and alert events.</w:t>
      </w:r>
    </w:p>
    <w:p w14:paraId="263FC1B2" w14:textId="77777777" w:rsidR="00062B7A" w:rsidRDefault="00062B7A" w:rsidP="00062B7A">
      <w:pPr>
        <w:numPr>
          <w:ilvl w:val="0"/>
          <w:numId w:val="70"/>
        </w:numPr>
        <w:bidi w:val="0"/>
      </w:pPr>
      <w:r w:rsidRPr="00062B7A">
        <w:t>Export of logs and session data for evaluation.</w:t>
      </w:r>
    </w:p>
    <w:p w14:paraId="563772ED" w14:textId="77777777" w:rsidR="002039A5" w:rsidRPr="00062B7A" w:rsidRDefault="002039A5" w:rsidP="002039A5">
      <w:pPr>
        <w:bidi w:val="0"/>
        <w:ind w:left="720"/>
      </w:pPr>
    </w:p>
    <w:p w14:paraId="6A109279" w14:textId="52E3B3F5" w:rsidR="00062B7A" w:rsidRPr="00062B7A" w:rsidRDefault="00062B7A" w:rsidP="00E00D59">
      <w:pPr>
        <w:bidi w:val="0"/>
        <w:rPr>
          <w:b/>
          <w:bCs/>
        </w:rPr>
      </w:pPr>
      <w:r w:rsidRPr="00062B7A">
        <w:rPr>
          <w:b/>
          <w:bCs/>
        </w:rPr>
        <w:lastRenderedPageBreak/>
        <w:t xml:space="preserve">9) High-Level Architecture Requirements </w:t>
      </w:r>
    </w:p>
    <w:p w14:paraId="18D02A5D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Components</w:t>
      </w:r>
    </w:p>
    <w:p w14:paraId="04F5F5AD" w14:textId="77777777" w:rsidR="00062B7A" w:rsidRPr="00062B7A" w:rsidRDefault="00062B7A" w:rsidP="00062B7A">
      <w:pPr>
        <w:numPr>
          <w:ilvl w:val="0"/>
          <w:numId w:val="72"/>
        </w:numPr>
        <w:bidi w:val="0"/>
      </w:pPr>
      <w:r w:rsidRPr="00062B7A">
        <w:rPr>
          <w:b/>
          <w:bCs/>
        </w:rPr>
        <w:t>Capture Service (Pi):</w:t>
      </w:r>
      <w:r w:rsidRPr="00062B7A">
        <w:t xml:space="preserve"> camera acquisition → frame queue</w:t>
      </w:r>
    </w:p>
    <w:p w14:paraId="6ADE90B0" w14:textId="77777777" w:rsidR="00062B7A" w:rsidRPr="00062B7A" w:rsidRDefault="00062B7A" w:rsidP="00062B7A">
      <w:pPr>
        <w:numPr>
          <w:ilvl w:val="0"/>
          <w:numId w:val="72"/>
        </w:numPr>
        <w:bidi w:val="0"/>
      </w:pPr>
      <w:r w:rsidRPr="00062B7A">
        <w:rPr>
          <w:b/>
          <w:bCs/>
        </w:rPr>
        <w:t>Inference Service (Pi):</w:t>
      </w:r>
      <w:r w:rsidRPr="00062B7A">
        <w:t xml:space="preserve"> preprocessing → inference → event generation</w:t>
      </w:r>
    </w:p>
    <w:p w14:paraId="77619B88" w14:textId="77777777" w:rsidR="00062B7A" w:rsidRPr="00062B7A" w:rsidRDefault="00062B7A" w:rsidP="00062B7A">
      <w:pPr>
        <w:numPr>
          <w:ilvl w:val="0"/>
          <w:numId w:val="72"/>
        </w:numPr>
        <w:bidi w:val="0"/>
      </w:pPr>
      <w:r w:rsidRPr="00062B7A">
        <w:rPr>
          <w:b/>
          <w:bCs/>
        </w:rPr>
        <w:t>Storage (Pi):</w:t>
      </w:r>
      <w:r w:rsidRPr="00062B7A">
        <w:t xml:space="preserve"> event database and snapshots</w:t>
      </w:r>
    </w:p>
    <w:p w14:paraId="7698AA50" w14:textId="77777777" w:rsidR="00062B7A" w:rsidRPr="00062B7A" w:rsidRDefault="00062B7A" w:rsidP="00062B7A">
      <w:pPr>
        <w:numPr>
          <w:ilvl w:val="0"/>
          <w:numId w:val="72"/>
        </w:numPr>
        <w:bidi w:val="0"/>
      </w:pPr>
      <w:r w:rsidRPr="00062B7A">
        <w:rPr>
          <w:b/>
          <w:bCs/>
        </w:rPr>
        <w:t>Backend API (Pi or PC):</w:t>
      </w:r>
      <w:r w:rsidRPr="00062B7A">
        <w:t xml:space="preserve"> session control and data endpoints</w:t>
      </w:r>
    </w:p>
    <w:p w14:paraId="59CAAD48" w14:textId="77777777" w:rsidR="00062B7A" w:rsidRPr="00062B7A" w:rsidRDefault="00062B7A" w:rsidP="00062B7A">
      <w:pPr>
        <w:numPr>
          <w:ilvl w:val="0"/>
          <w:numId w:val="72"/>
        </w:numPr>
        <w:bidi w:val="0"/>
      </w:pPr>
      <w:r w:rsidRPr="00062B7A">
        <w:rPr>
          <w:b/>
          <w:bCs/>
        </w:rPr>
        <w:t>Web Dashboard (Browser):</w:t>
      </w:r>
      <w:r w:rsidRPr="00062B7A">
        <w:t xml:space="preserve"> live view, alerts, and history</w:t>
      </w:r>
    </w:p>
    <w:p w14:paraId="4F66847D" w14:textId="77777777" w:rsidR="00062B7A" w:rsidRPr="00062B7A" w:rsidRDefault="00062B7A" w:rsidP="00062B7A">
      <w:pPr>
        <w:bidi w:val="0"/>
        <w:rPr>
          <w:b/>
          <w:bCs/>
        </w:rPr>
      </w:pPr>
      <w:r w:rsidRPr="00062B7A">
        <w:rPr>
          <w:b/>
          <w:bCs/>
        </w:rPr>
        <w:t>Communication</w:t>
      </w:r>
    </w:p>
    <w:p w14:paraId="2AF58761" w14:textId="77777777" w:rsidR="00062B7A" w:rsidRPr="00062B7A" w:rsidRDefault="00062B7A" w:rsidP="00062B7A">
      <w:pPr>
        <w:numPr>
          <w:ilvl w:val="0"/>
          <w:numId w:val="73"/>
        </w:numPr>
        <w:bidi w:val="0"/>
      </w:pPr>
      <w:r w:rsidRPr="00062B7A">
        <w:t>Capture → Inference: in-memory queue</w:t>
      </w:r>
    </w:p>
    <w:p w14:paraId="28575128" w14:textId="77777777" w:rsidR="00062B7A" w:rsidRPr="00062B7A" w:rsidRDefault="00062B7A" w:rsidP="00062B7A">
      <w:pPr>
        <w:numPr>
          <w:ilvl w:val="0"/>
          <w:numId w:val="73"/>
        </w:numPr>
        <w:bidi w:val="0"/>
      </w:pPr>
      <w:r w:rsidRPr="00062B7A">
        <w:t>Inference → Backend/Dashboard: WebSocket for events and REST for history</w:t>
      </w:r>
    </w:p>
    <w:p w14:paraId="38D138DC" w14:textId="561839AA" w:rsidR="00062B7A" w:rsidRPr="00062B7A" w:rsidRDefault="00062B7A" w:rsidP="00062B7A">
      <w:pPr>
        <w:bidi w:val="0"/>
        <w:rPr>
          <w:rtl/>
        </w:rPr>
      </w:pPr>
    </w:p>
    <w:p w14:paraId="7952DAEC" w14:textId="77777777" w:rsidR="00D355AF" w:rsidRDefault="00D355AF" w:rsidP="00062B7A">
      <w:pPr>
        <w:bidi w:val="0"/>
        <w:rPr>
          <w:rtl/>
        </w:rPr>
      </w:pPr>
      <w:r>
        <w:rPr>
          <w:noProof/>
        </w:rPr>
        <w:drawing>
          <wp:inline distT="0" distB="0" distL="0" distR="0" wp14:anchorId="50B0FAAE" wp14:editId="6E01BD12">
            <wp:extent cx="4829908" cy="1917193"/>
            <wp:effectExtent l="0" t="0" r="8890" b="6985"/>
            <wp:docPr id="955112706" name="Picture 1" descr="A green circuit board with a white s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12706" name="Picture 1" descr="A green circuit board with a white strip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23" cy="19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B6F" w14:textId="08A9E8C1" w:rsidR="00FC4943" w:rsidRPr="00062B7A" w:rsidRDefault="00D355AF" w:rsidP="00D355AF">
      <w:pPr>
        <w:bidi w:val="0"/>
      </w:pPr>
      <w:r>
        <w:rPr>
          <w:noProof/>
        </w:rPr>
        <w:drawing>
          <wp:inline distT="0" distB="0" distL="0" distR="0" wp14:anchorId="6C74B62A" wp14:editId="73B29546">
            <wp:extent cx="4941575" cy="3294185"/>
            <wp:effectExtent l="0" t="0" r="0" b="1905"/>
            <wp:docPr id="1167389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9571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4" cy="330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943" w:rsidRPr="00062B7A" w:rsidSect="002F346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D5B"/>
    <w:multiLevelType w:val="multilevel"/>
    <w:tmpl w:val="20C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86F"/>
    <w:multiLevelType w:val="multilevel"/>
    <w:tmpl w:val="0EE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AE7"/>
    <w:multiLevelType w:val="multilevel"/>
    <w:tmpl w:val="8DB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19F5"/>
    <w:multiLevelType w:val="multilevel"/>
    <w:tmpl w:val="2576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86559"/>
    <w:multiLevelType w:val="multilevel"/>
    <w:tmpl w:val="8DB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34D33"/>
    <w:multiLevelType w:val="multilevel"/>
    <w:tmpl w:val="E6D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B2320"/>
    <w:multiLevelType w:val="multilevel"/>
    <w:tmpl w:val="6AF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5BDD"/>
    <w:multiLevelType w:val="multilevel"/>
    <w:tmpl w:val="F27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E26C7"/>
    <w:multiLevelType w:val="multilevel"/>
    <w:tmpl w:val="A116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AC17AA"/>
    <w:multiLevelType w:val="multilevel"/>
    <w:tmpl w:val="F9C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47791"/>
    <w:multiLevelType w:val="multilevel"/>
    <w:tmpl w:val="ACE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91B0D"/>
    <w:multiLevelType w:val="multilevel"/>
    <w:tmpl w:val="078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A168D"/>
    <w:multiLevelType w:val="multilevel"/>
    <w:tmpl w:val="9AD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C2447"/>
    <w:multiLevelType w:val="multilevel"/>
    <w:tmpl w:val="CAD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84553"/>
    <w:multiLevelType w:val="multilevel"/>
    <w:tmpl w:val="6E6C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56A"/>
    <w:multiLevelType w:val="multilevel"/>
    <w:tmpl w:val="B1B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86850"/>
    <w:multiLevelType w:val="multilevel"/>
    <w:tmpl w:val="151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F67E5"/>
    <w:multiLevelType w:val="multilevel"/>
    <w:tmpl w:val="2C7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81365"/>
    <w:multiLevelType w:val="multilevel"/>
    <w:tmpl w:val="5F3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B4F69"/>
    <w:multiLevelType w:val="multilevel"/>
    <w:tmpl w:val="60A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95F2C"/>
    <w:multiLevelType w:val="multilevel"/>
    <w:tmpl w:val="CF0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96B40"/>
    <w:multiLevelType w:val="multilevel"/>
    <w:tmpl w:val="75A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76E6F"/>
    <w:multiLevelType w:val="multilevel"/>
    <w:tmpl w:val="A8FAF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B7E1A"/>
    <w:multiLevelType w:val="multilevel"/>
    <w:tmpl w:val="08C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2556A"/>
    <w:multiLevelType w:val="multilevel"/>
    <w:tmpl w:val="31B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76BEB"/>
    <w:multiLevelType w:val="multilevel"/>
    <w:tmpl w:val="DFB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F06FB"/>
    <w:multiLevelType w:val="multilevel"/>
    <w:tmpl w:val="DDF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E5F3F"/>
    <w:multiLevelType w:val="multilevel"/>
    <w:tmpl w:val="58B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57D55"/>
    <w:multiLevelType w:val="multilevel"/>
    <w:tmpl w:val="D9D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C3716"/>
    <w:multiLevelType w:val="multilevel"/>
    <w:tmpl w:val="07B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F5817"/>
    <w:multiLevelType w:val="multilevel"/>
    <w:tmpl w:val="49C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46D73"/>
    <w:multiLevelType w:val="multilevel"/>
    <w:tmpl w:val="27A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E0824"/>
    <w:multiLevelType w:val="multilevel"/>
    <w:tmpl w:val="069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17C7E"/>
    <w:multiLevelType w:val="multilevel"/>
    <w:tmpl w:val="994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8905E3"/>
    <w:multiLevelType w:val="multilevel"/>
    <w:tmpl w:val="FE8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B03EE"/>
    <w:multiLevelType w:val="multilevel"/>
    <w:tmpl w:val="C0D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B0A5B"/>
    <w:multiLevelType w:val="multilevel"/>
    <w:tmpl w:val="F74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D4327"/>
    <w:multiLevelType w:val="multilevel"/>
    <w:tmpl w:val="DD3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D43515"/>
    <w:multiLevelType w:val="multilevel"/>
    <w:tmpl w:val="3E00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690261"/>
    <w:multiLevelType w:val="multilevel"/>
    <w:tmpl w:val="D8C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F330E3"/>
    <w:multiLevelType w:val="multilevel"/>
    <w:tmpl w:val="685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524A1"/>
    <w:multiLevelType w:val="multilevel"/>
    <w:tmpl w:val="E41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F42EC"/>
    <w:multiLevelType w:val="multilevel"/>
    <w:tmpl w:val="33D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E271B"/>
    <w:multiLevelType w:val="multilevel"/>
    <w:tmpl w:val="DCCA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3B1578"/>
    <w:multiLevelType w:val="multilevel"/>
    <w:tmpl w:val="A6C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7169D"/>
    <w:multiLevelType w:val="multilevel"/>
    <w:tmpl w:val="576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EE46C3"/>
    <w:multiLevelType w:val="multilevel"/>
    <w:tmpl w:val="B70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E727C"/>
    <w:multiLevelType w:val="multilevel"/>
    <w:tmpl w:val="8A2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00489"/>
    <w:multiLevelType w:val="multilevel"/>
    <w:tmpl w:val="4C7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F2EA7"/>
    <w:multiLevelType w:val="multilevel"/>
    <w:tmpl w:val="119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4228F"/>
    <w:multiLevelType w:val="multilevel"/>
    <w:tmpl w:val="F63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E72CF0"/>
    <w:multiLevelType w:val="multilevel"/>
    <w:tmpl w:val="3AD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BA255E"/>
    <w:multiLevelType w:val="multilevel"/>
    <w:tmpl w:val="88B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D34F59"/>
    <w:multiLevelType w:val="multilevel"/>
    <w:tmpl w:val="AEA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D744E5"/>
    <w:multiLevelType w:val="multilevel"/>
    <w:tmpl w:val="729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94E9A"/>
    <w:multiLevelType w:val="multilevel"/>
    <w:tmpl w:val="780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701C5C"/>
    <w:multiLevelType w:val="multilevel"/>
    <w:tmpl w:val="588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B4663B"/>
    <w:multiLevelType w:val="multilevel"/>
    <w:tmpl w:val="564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F676F"/>
    <w:multiLevelType w:val="multilevel"/>
    <w:tmpl w:val="94D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1B533C"/>
    <w:multiLevelType w:val="multilevel"/>
    <w:tmpl w:val="ED4E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D345CE"/>
    <w:multiLevelType w:val="multilevel"/>
    <w:tmpl w:val="6FD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111714"/>
    <w:multiLevelType w:val="multilevel"/>
    <w:tmpl w:val="3ED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252EFB"/>
    <w:multiLevelType w:val="multilevel"/>
    <w:tmpl w:val="0DF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3D4543"/>
    <w:multiLevelType w:val="multilevel"/>
    <w:tmpl w:val="B80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93DA0"/>
    <w:multiLevelType w:val="multilevel"/>
    <w:tmpl w:val="D22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A2A22"/>
    <w:multiLevelType w:val="multilevel"/>
    <w:tmpl w:val="1B6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227B6"/>
    <w:multiLevelType w:val="multilevel"/>
    <w:tmpl w:val="4FD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8023BA"/>
    <w:multiLevelType w:val="multilevel"/>
    <w:tmpl w:val="8D2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D00902"/>
    <w:multiLevelType w:val="multilevel"/>
    <w:tmpl w:val="706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9A3BC2"/>
    <w:multiLevelType w:val="multilevel"/>
    <w:tmpl w:val="881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7D43E3"/>
    <w:multiLevelType w:val="multilevel"/>
    <w:tmpl w:val="2D2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7E23DB"/>
    <w:multiLevelType w:val="multilevel"/>
    <w:tmpl w:val="770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9632B4"/>
    <w:multiLevelType w:val="multilevel"/>
    <w:tmpl w:val="E67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B4747"/>
    <w:multiLevelType w:val="multilevel"/>
    <w:tmpl w:val="6016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99370">
    <w:abstractNumId w:val="4"/>
  </w:num>
  <w:num w:numId="2" w16cid:durableId="604581719">
    <w:abstractNumId w:val="55"/>
  </w:num>
  <w:num w:numId="3" w16cid:durableId="1524174694">
    <w:abstractNumId w:val="42"/>
  </w:num>
  <w:num w:numId="4" w16cid:durableId="1353458492">
    <w:abstractNumId w:val="63"/>
  </w:num>
  <w:num w:numId="5" w16cid:durableId="1210804785">
    <w:abstractNumId w:val="62"/>
  </w:num>
  <w:num w:numId="6" w16cid:durableId="627125579">
    <w:abstractNumId w:val="33"/>
  </w:num>
  <w:num w:numId="7" w16cid:durableId="1494907777">
    <w:abstractNumId w:val="40"/>
  </w:num>
  <w:num w:numId="8" w16cid:durableId="554855786">
    <w:abstractNumId w:val="44"/>
  </w:num>
  <w:num w:numId="9" w16cid:durableId="2636201">
    <w:abstractNumId w:val="32"/>
  </w:num>
  <w:num w:numId="10" w16cid:durableId="692192969">
    <w:abstractNumId w:val="48"/>
  </w:num>
  <w:num w:numId="11" w16cid:durableId="1148783660">
    <w:abstractNumId w:val="9"/>
  </w:num>
  <w:num w:numId="12" w16cid:durableId="1678268542">
    <w:abstractNumId w:val="17"/>
  </w:num>
  <w:num w:numId="13" w16cid:durableId="1091701612">
    <w:abstractNumId w:val="19"/>
  </w:num>
  <w:num w:numId="14" w16cid:durableId="1293370287">
    <w:abstractNumId w:val="49"/>
  </w:num>
  <w:num w:numId="15" w16cid:durableId="826365818">
    <w:abstractNumId w:val="53"/>
  </w:num>
  <w:num w:numId="16" w16cid:durableId="1883209463">
    <w:abstractNumId w:val="22"/>
  </w:num>
  <w:num w:numId="17" w16cid:durableId="1723603062">
    <w:abstractNumId w:val="24"/>
  </w:num>
  <w:num w:numId="18" w16cid:durableId="64035911">
    <w:abstractNumId w:val="14"/>
  </w:num>
  <w:num w:numId="19" w16cid:durableId="1790273279">
    <w:abstractNumId w:val="15"/>
  </w:num>
  <w:num w:numId="20" w16cid:durableId="1802527662">
    <w:abstractNumId w:val="8"/>
  </w:num>
  <w:num w:numId="21" w16cid:durableId="1276658">
    <w:abstractNumId w:val="61"/>
  </w:num>
  <w:num w:numId="22" w16cid:durableId="1223759109">
    <w:abstractNumId w:val="60"/>
  </w:num>
  <w:num w:numId="23" w16cid:durableId="16396726">
    <w:abstractNumId w:val="11"/>
  </w:num>
  <w:num w:numId="24" w16cid:durableId="165097591">
    <w:abstractNumId w:val="51"/>
  </w:num>
  <w:num w:numId="25" w16cid:durableId="1245840205">
    <w:abstractNumId w:val="2"/>
  </w:num>
  <w:num w:numId="26" w16cid:durableId="687558301">
    <w:abstractNumId w:val="39"/>
  </w:num>
  <w:num w:numId="27" w16cid:durableId="452988167">
    <w:abstractNumId w:val="18"/>
  </w:num>
  <w:num w:numId="28" w16cid:durableId="689601782">
    <w:abstractNumId w:val="6"/>
  </w:num>
  <w:num w:numId="29" w16cid:durableId="306135080">
    <w:abstractNumId w:val="31"/>
  </w:num>
  <w:num w:numId="30" w16cid:durableId="744299624">
    <w:abstractNumId w:val="7"/>
  </w:num>
  <w:num w:numId="31" w16cid:durableId="781923320">
    <w:abstractNumId w:val="59"/>
  </w:num>
  <w:num w:numId="32" w16cid:durableId="1625961756">
    <w:abstractNumId w:val="65"/>
  </w:num>
  <w:num w:numId="33" w16cid:durableId="620041325">
    <w:abstractNumId w:val="23"/>
  </w:num>
  <w:num w:numId="34" w16cid:durableId="550844968">
    <w:abstractNumId w:val="47"/>
  </w:num>
  <w:num w:numId="35" w16cid:durableId="1664965789">
    <w:abstractNumId w:val="45"/>
  </w:num>
  <w:num w:numId="36" w16cid:durableId="1771118649">
    <w:abstractNumId w:val="36"/>
  </w:num>
  <w:num w:numId="37" w16cid:durableId="1868176422">
    <w:abstractNumId w:val="50"/>
  </w:num>
  <w:num w:numId="38" w16cid:durableId="1983071924">
    <w:abstractNumId w:val="5"/>
  </w:num>
  <w:num w:numId="39" w16cid:durableId="1571842384">
    <w:abstractNumId w:val="20"/>
  </w:num>
  <w:num w:numId="40" w16cid:durableId="653947679">
    <w:abstractNumId w:val="56"/>
  </w:num>
  <w:num w:numId="41" w16cid:durableId="259024644">
    <w:abstractNumId w:val="35"/>
  </w:num>
  <w:num w:numId="42" w16cid:durableId="904099904">
    <w:abstractNumId w:val="52"/>
  </w:num>
  <w:num w:numId="43" w16cid:durableId="1273784626">
    <w:abstractNumId w:val="1"/>
  </w:num>
  <w:num w:numId="44" w16cid:durableId="1239094686">
    <w:abstractNumId w:val="64"/>
  </w:num>
  <w:num w:numId="45" w16cid:durableId="1703360049">
    <w:abstractNumId w:val="12"/>
  </w:num>
  <w:num w:numId="46" w16cid:durableId="336544086">
    <w:abstractNumId w:val="25"/>
  </w:num>
  <w:num w:numId="47" w16cid:durableId="122424660">
    <w:abstractNumId w:val="34"/>
  </w:num>
  <w:num w:numId="48" w16cid:durableId="245573181">
    <w:abstractNumId w:val="70"/>
  </w:num>
  <w:num w:numId="49" w16cid:durableId="472676578">
    <w:abstractNumId w:val="27"/>
  </w:num>
  <w:num w:numId="50" w16cid:durableId="316032634">
    <w:abstractNumId w:val="41"/>
  </w:num>
  <w:num w:numId="51" w16cid:durableId="2051297071">
    <w:abstractNumId w:val="71"/>
  </w:num>
  <w:num w:numId="52" w16cid:durableId="1918635214">
    <w:abstractNumId w:val="3"/>
  </w:num>
  <w:num w:numId="53" w16cid:durableId="557014777">
    <w:abstractNumId w:val="57"/>
  </w:num>
  <w:num w:numId="54" w16cid:durableId="1187406857">
    <w:abstractNumId w:val="43"/>
  </w:num>
  <w:num w:numId="55" w16cid:durableId="2036344764">
    <w:abstractNumId w:val="69"/>
  </w:num>
  <w:num w:numId="56" w16cid:durableId="590818453">
    <w:abstractNumId w:val="73"/>
  </w:num>
  <w:num w:numId="57" w16cid:durableId="1862280471">
    <w:abstractNumId w:val="72"/>
  </w:num>
  <w:num w:numId="58" w16cid:durableId="1381442331">
    <w:abstractNumId w:val="28"/>
  </w:num>
  <w:num w:numId="59" w16cid:durableId="1315791703">
    <w:abstractNumId w:val="0"/>
  </w:num>
  <w:num w:numId="60" w16cid:durableId="1052533469">
    <w:abstractNumId w:val="46"/>
  </w:num>
  <w:num w:numId="61" w16cid:durableId="151914274">
    <w:abstractNumId w:val="16"/>
  </w:num>
  <w:num w:numId="62" w16cid:durableId="1841043369">
    <w:abstractNumId w:val="37"/>
  </w:num>
  <w:num w:numId="63" w16cid:durableId="2102529230">
    <w:abstractNumId w:val="66"/>
  </w:num>
  <w:num w:numId="64" w16cid:durableId="236481597">
    <w:abstractNumId w:val="54"/>
  </w:num>
  <w:num w:numId="65" w16cid:durableId="433937182">
    <w:abstractNumId w:val="26"/>
  </w:num>
  <w:num w:numId="66" w16cid:durableId="1006520838">
    <w:abstractNumId w:val="58"/>
  </w:num>
  <w:num w:numId="67" w16cid:durableId="61828609">
    <w:abstractNumId w:val="21"/>
  </w:num>
  <w:num w:numId="68" w16cid:durableId="1536699512">
    <w:abstractNumId w:val="68"/>
  </w:num>
  <w:num w:numId="69" w16cid:durableId="1720277592">
    <w:abstractNumId w:val="30"/>
  </w:num>
  <w:num w:numId="70" w16cid:durableId="243614687">
    <w:abstractNumId w:val="29"/>
  </w:num>
  <w:num w:numId="71" w16cid:durableId="2139832629">
    <w:abstractNumId w:val="10"/>
  </w:num>
  <w:num w:numId="72" w16cid:durableId="919798837">
    <w:abstractNumId w:val="38"/>
  </w:num>
  <w:num w:numId="73" w16cid:durableId="955216068">
    <w:abstractNumId w:val="13"/>
  </w:num>
  <w:num w:numId="74" w16cid:durableId="115344575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F6"/>
    <w:rsid w:val="00062B7A"/>
    <w:rsid w:val="00092434"/>
    <w:rsid w:val="001602F1"/>
    <w:rsid w:val="00160C86"/>
    <w:rsid w:val="001E092B"/>
    <w:rsid w:val="002039A5"/>
    <w:rsid w:val="002F3463"/>
    <w:rsid w:val="003363F6"/>
    <w:rsid w:val="00384B32"/>
    <w:rsid w:val="00450A71"/>
    <w:rsid w:val="00470CAA"/>
    <w:rsid w:val="005869A6"/>
    <w:rsid w:val="005A3C4E"/>
    <w:rsid w:val="00641EDA"/>
    <w:rsid w:val="00646471"/>
    <w:rsid w:val="006A23F4"/>
    <w:rsid w:val="00734A6D"/>
    <w:rsid w:val="007639CC"/>
    <w:rsid w:val="007A657B"/>
    <w:rsid w:val="007C0953"/>
    <w:rsid w:val="009677E5"/>
    <w:rsid w:val="00A14B41"/>
    <w:rsid w:val="00A24506"/>
    <w:rsid w:val="00A866F2"/>
    <w:rsid w:val="00B00F82"/>
    <w:rsid w:val="00B3049A"/>
    <w:rsid w:val="00BA2D80"/>
    <w:rsid w:val="00BC2300"/>
    <w:rsid w:val="00BC23B6"/>
    <w:rsid w:val="00D355AF"/>
    <w:rsid w:val="00E00D59"/>
    <w:rsid w:val="00E84774"/>
    <w:rsid w:val="00FC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C829"/>
  <w15:chartTrackingRefBased/>
  <w15:docId w15:val="{704C9019-A94D-4AD4-ACAF-2C9F76A4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3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haim@fritech.co.il</dc:creator>
  <cp:keywords/>
  <dc:description/>
  <cp:lastModifiedBy>Emily Myaskovski</cp:lastModifiedBy>
  <cp:revision>3</cp:revision>
  <dcterms:created xsi:type="dcterms:W3CDTF">2025-12-27T18:10:00Z</dcterms:created>
  <dcterms:modified xsi:type="dcterms:W3CDTF">2026-01-30T17:01:00Z</dcterms:modified>
</cp:coreProperties>
</file>