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A8C53" w14:textId="77777777" w:rsidR="00CE3F2B" w:rsidRDefault="00CE3F2B">
      <w:pPr>
        <w:jc w:val="center"/>
      </w:pPr>
      <w:r>
        <w:rPr>
          <w:b/>
        </w:rPr>
        <w:t>FORELØPIG UTKAST FOR UTVIKLING - IKKE KVALITETSSIKRET SOM STANDARD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9288"/>
      </w:tblGrid>
      <w:tr w:rsidR="000A5C94" w14:paraId="02CDC216" w14:textId="77777777" w:rsidTr="000A5C94">
        <w:tc>
          <w:tcPr>
            <w:tcW w:w="5000" w:type="pct"/>
            <w:hideMark/>
          </w:tcPr>
          <w:p w14:paraId="1C264264" w14:textId="77777777" w:rsidR="00B2256D" w:rsidRDefault="00B2256D"/>
        </w:tc>
      </w:tr>
      <w:tr w:rsidR="000A5C94" w14:paraId="277BFA32" w14:textId="77777777" w:rsidTr="000A5C94">
        <w:tc>
          <w:tcPr>
            <w:tcW w:w="5000" w:type="pct"/>
            <w:hideMark/>
          </w:tcPr>
          <w:p w14:paraId="2A9B6B9C" w14:textId="77777777" w:rsidR="00B2256D" w:rsidRDefault="00B2256D"/>
        </w:tc>
      </w:tr>
      <w:tr w:rsidR="000A5C94" w14:paraId="0150DDBC" w14:textId="77777777" w:rsidTr="000A5C94">
        <w:tc>
          <w:tcPr>
            <w:tcW w:w="5000" w:type="pct"/>
            <w:hideMark/>
          </w:tcPr>
          <w:p w14:paraId="5A3A1552" w14:textId="77777777" w:rsidR="00B2256D" w:rsidRDefault="00000000">
            <w:r>
              <w:t xml:space="preserve"> </w:t>
            </w:r>
          </w:p>
        </w:tc>
      </w:tr>
      <w:tr w:rsidR="000A5C94" w14:paraId="26AD5DA9" w14:textId="77777777" w:rsidTr="000A5C94">
        <w:tc>
          <w:tcPr>
            <w:tcW w:w="5000" w:type="pct"/>
            <w:hideMark/>
          </w:tcPr>
          <w:p w14:paraId="16571AD7" w14:textId="77777777" w:rsidR="00B2256D" w:rsidRDefault="00B2256D"/>
        </w:tc>
      </w:tr>
    </w:tbl>
    <w:p w14:paraId="63EEDA2C" w14:textId="77777777" w:rsidR="000C6121" w:rsidRPr="0089388C" w:rsidRDefault="000C6121" w:rsidP="00AB6835">
      <w:pPr>
        <w:rPr>
          <w:lang w:val="nb-NO"/>
        </w:rPr>
      </w:pPr>
    </w:p>
    <w:tbl>
      <w:tblPr>
        <w:tblpPr w:leftFromText="141" w:rightFromText="141" w:vertAnchor="text" w:tblpXSpec="right" w:tblpY="1"/>
        <w:tblOverlap w:val="never"/>
        <w:tblW w:w="9309" w:type="dxa"/>
        <w:tblLayout w:type="fixed"/>
        <w:tblLook w:val="01E0" w:firstRow="1" w:lastRow="1" w:firstColumn="1" w:lastColumn="1" w:noHBand="0" w:noVBand="0"/>
      </w:tblPr>
      <w:tblGrid>
        <w:gridCol w:w="9309"/>
      </w:tblGrid>
      <w:tr w:rsidR="00D63834" w:rsidRPr="0089388C" w14:paraId="490045E4" w14:textId="77777777" w:rsidTr="00977C57">
        <w:trPr>
          <w:trHeight w:val="254"/>
        </w:trPr>
        <w:tc>
          <w:tcPr>
            <w:tcW w:w="9309" w:type="dxa"/>
            <w:hideMark/>
          </w:tcPr>
          <w:p w14:paraId="5D34ADE6" w14:textId="77777777" w:rsidR="00B2256D" w:rsidRDefault="00000000">
            <w:r>
              <w:t xml:space="preserve">​ </w:t>
            </w:r>
          </w:p>
        </w:tc>
      </w:tr>
      <w:tr w:rsidR="00977C57" w:rsidRPr="0089388C" w14:paraId="778F350B" w14:textId="77777777" w:rsidTr="00102D62">
        <w:trPr>
          <w:trHeight w:val="253"/>
        </w:trPr>
        <w:tc>
          <w:tcPr>
            <w:tcW w:w="9309" w:type="dxa"/>
          </w:tcPr>
          <w:p w14:paraId="2A8626E7" w14:textId="77777777" w:rsidR="00B2256D" w:rsidRDefault="00000000">
            <w:r>
              <w:t xml:space="preserve">​ </w:t>
            </w:r>
          </w:p>
        </w:tc>
      </w:tr>
    </w:tbl>
    <w:p w14:paraId="4BF2F1FD" w14:textId="77777777" w:rsidR="00E27360" w:rsidRPr="0089388C" w:rsidRDefault="00E27360">
      <w:pPr>
        <w:rPr>
          <w:lang w:val="nb-NO"/>
        </w:rPr>
      </w:pPr>
    </w:p>
    <w:p w14:paraId="423A4EA7" w14:textId="77777777" w:rsidR="00567BA1" w:rsidRPr="0089388C" w:rsidRDefault="00567BA1">
      <w:pPr>
        <w:rPr>
          <w:lang w:val="nb-NO"/>
        </w:rPr>
      </w:pPr>
    </w:p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720E26" w14:paraId="37F66560" w14:textId="77777777" w:rsidTr="00720E26">
        <w:tc>
          <w:tcPr>
            <w:tcW w:w="2303" w:type="dxa"/>
            <w:tcBorders>
              <w:top w:val="nil"/>
              <w:left w:val="single" w:sz="4" w:space="0" w:color="9D9BA2"/>
              <w:bottom w:val="nil"/>
              <w:right w:val="single" w:sz="4" w:space="0" w:color="9D9BA2"/>
            </w:tcBorders>
            <w:hideMark/>
          </w:tcPr>
          <w:p w14:paraId="51E82B0B" w14:textId="77777777" w:rsidR="00B2256D" w:rsidRDefault="00000000">
            <w:r>
              <w:t>Deres ref:</w:t>
            </w:r>
          </w:p>
        </w:tc>
        <w:tc>
          <w:tcPr>
            <w:tcW w:w="2303" w:type="dxa"/>
            <w:tcBorders>
              <w:top w:val="nil"/>
              <w:left w:val="single" w:sz="4" w:space="0" w:color="9D9BA2"/>
              <w:bottom w:val="nil"/>
              <w:right w:val="single" w:sz="4" w:space="0" w:color="9D9BA2"/>
            </w:tcBorders>
            <w:hideMark/>
          </w:tcPr>
          <w:p w14:paraId="52C81EAF" w14:textId="77777777" w:rsidR="00B2256D" w:rsidRDefault="00000000">
            <w:r>
              <w:t>Deres dato:</w:t>
            </w:r>
          </w:p>
        </w:tc>
        <w:tc>
          <w:tcPr>
            <w:tcW w:w="2303" w:type="dxa"/>
            <w:tcBorders>
              <w:top w:val="nil"/>
              <w:left w:val="single" w:sz="4" w:space="0" w:color="9D9BA2"/>
              <w:bottom w:val="nil"/>
              <w:right w:val="single" w:sz="4" w:space="0" w:color="9D9BA2"/>
            </w:tcBorders>
            <w:hideMark/>
          </w:tcPr>
          <w:p w14:paraId="624E09AC" w14:textId="77777777" w:rsidR="00B2256D" w:rsidRDefault="00000000">
            <w:r>
              <w:t>Vår ref:</w:t>
            </w:r>
          </w:p>
        </w:tc>
        <w:tc>
          <w:tcPr>
            <w:tcW w:w="2303" w:type="dxa"/>
            <w:tcBorders>
              <w:top w:val="nil"/>
              <w:left w:val="single" w:sz="4" w:space="0" w:color="9D9BA2"/>
              <w:bottom w:val="nil"/>
              <w:right w:val="single" w:sz="4" w:space="0" w:color="9D9BA2"/>
            </w:tcBorders>
            <w:hideMark/>
          </w:tcPr>
          <w:p w14:paraId="66D5ED1D" w14:textId="77777777" w:rsidR="00B2256D" w:rsidRDefault="00000000">
            <w:r>
              <w:t>Dato:</w:t>
            </w:r>
          </w:p>
        </w:tc>
      </w:tr>
      <w:tr w:rsidR="00720E26" w14:paraId="4D0965C9" w14:textId="77777777" w:rsidTr="00720E26">
        <w:tc>
          <w:tcPr>
            <w:tcW w:w="2303" w:type="dxa"/>
            <w:tcBorders>
              <w:top w:val="nil"/>
              <w:left w:val="single" w:sz="4" w:space="0" w:color="9D9BA2"/>
              <w:bottom w:val="nil"/>
              <w:right w:val="single" w:sz="4" w:space="0" w:color="9D9BA2"/>
            </w:tcBorders>
            <w:hideMark/>
          </w:tcPr>
          <w:p w14:paraId="029BE6AD" w14:textId="77777777" w:rsidR="00B2256D" w:rsidRDefault="00B2256D"/>
        </w:tc>
        <w:sdt>
          <w:sdtPr>
            <w:rPr>
              <w:vanish/>
              <w:sz w:val="20"/>
              <w:szCs w:val="20"/>
              <w:lang w:eastAsia="en-US"/>
            </w:rPr>
            <w:alias w:val="Sdo_SvarPaaDokDato"/>
            <w:tag w:val="Sdo_SvarPaaDokDato"/>
            <w:id w:val="1648545512"/>
            <w:placeholder>
              <w:docPart w:val="9D85D13C3591485AA0780EB5C460C35F"/>
            </w:placeholder>
            <w:dataBinding w:xpath="/document/body/Sdo_SvarPaaDokDato" w:storeItemID="{63D713D7-E457-404F-906C-3A086D84AE95}"/>
            <w:text/>
          </w:sdtPr>
          <w:sdtContent>
            <w:bookmarkStart w:id="0" w:name="Sdo_SvarPaaDokDato" w:displacedByCustomXml="prev"/>
            <w:tc>
              <w:tcPr>
                <w:tcW w:w="2303" w:type="dxa"/>
                <w:tcBorders>
                  <w:top w:val="nil"/>
                  <w:left w:val="single" w:sz="4" w:space="0" w:color="9D9BA2"/>
                  <w:bottom w:val="nil"/>
                  <w:right w:val="single" w:sz="4" w:space="0" w:color="9D9BA2"/>
                </w:tcBorders>
                <w:hideMark/>
              </w:tcPr>
              <w:p w14:paraId="31ED234F" w14:textId="77777777" w:rsidR="00720E26" w:rsidRDefault="009C7F35">
                <w:pPr>
                  <w:rPr>
                    <w:vanish/>
                    <w:sz w:val="20"/>
                    <w:szCs w:val="20"/>
                    <w:lang w:eastAsia="en-US"/>
                  </w:rPr>
                </w:pPr>
                <w:r>
                  <w:rPr>
                    <w:vanish/>
                    <w:sz w:val="20"/>
                    <w:szCs w:val="20"/>
                    <w:lang w:eastAsia="en-US"/>
                  </w:rPr>
                  <w:t xml:space="preserve"> </w:t>
                </w:r>
              </w:p>
            </w:tc>
          </w:sdtContent>
        </w:sdt>
        <w:bookmarkEnd w:id="0"/>
        <w:tc>
          <w:tcPr>
            <w:tcW w:w="2303" w:type="dxa"/>
            <w:tcBorders>
              <w:top w:val="nil"/>
              <w:left w:val="single" w:sz="4" w:space="0" w:color="9D9BA2"/>
              <w:bottom w:val="nil"/>
              <w:right w:val="single" w:sz="4" w:space="0" w:color="9D9BA2"/>
            </w:tcBorders>
            <w:hideMark/>
          </w:tcPr>
          <w:p w14:paraId="71706AD6" w14:textId="77777777" w:rsidR="00B2256D" w:rsidRDefault="00000000">
            <w:r>
              <w:t xml:space="preserve">/ </w:t>
            </w:r>
          </w:p>
        </w:tc>
        <w:tc>
          <w:tcPr>
            <w:tcW w:w="2303" w:type="dxa"/>
            <w:tcBorders>
              <w:top w:val="nil"/>
              <w:left w:val="single" w:sz="4" w:space="0" w:color="9D9BA2"/>
              <w:bottom w:val="nil"/>
              <w:right w:val="single" w:sz="4" w:space="0" w:color="9D9BA2"/>
            </w:tcBorders>
            <w:hideMark/>
          </w:tcPr>
          <w:p w14:paraId="00BF7C1F" w14:textId="77777777" w:rsidR="00B2256D" w:rsidRDefault="00B2256D"/>
        </w:tc>
      </w:tr>
    </w:tbl>
    <w:p w14:paraId="7C92B685" w14:textId="77777777" w:rsidR="00183C34" w:rsidRPr="0089388C" w:rsidRDefault="00183C34" w:rsidP="00AB6835">
      <w:pPr>
        <w:rPr>
          <w:b/>
          <w:sz w:val="28"/>
          <w:lang w:val="nb-NO"/>
        </w:rPr>
      </w:pPr>
    </w:p>
    <w:p w14:paraId="23710434" w14:textId="77777777" w:rsidR="00072226" w:rsidRPr="0089388C" w:rsidRDefault="00072226" w:rsidP="00AB6835">
      <w:pPr>
        <w:rPr>
          <w:b/>
          <w:sz w:val="28"/>
          <w:lang w:val="nb-NO"/>
        </w:rPr>
      </w:pPr>
    </w:p>
    <w:p w14:paraId="41BB0A58" w14:textId="77777777" w:rsidR="00AB6835" w:rsidRPr="0089388C" w:rsidRDefault="00000000" w:rsidP="00FB6F07">
      <w:pPr>
        <w:ind w:right="-142"/>
        <w:rPr>
          <w:b/>
          <w:sz w:val="28"/>
          <w:lang w:val="nb-NO"/>
        </w:rPr>
      </w:pPr>
      <w:sdt>
        <w:sdtPr>
          <w:rPr>
            <w:b/>
            <w:sz w:val="28"/>
            <w:lang w:val="nb-NO"/>
          </w:rPr>
          <w:alias w:val="Sdo_Tittel"/>
          <w:tag w:val="Sdo_Tittel"/>
          <w:id w:val="66397810"/>
          <w:dataBinding w:xpath="/document/body/Sdo_Tittel" w:storeItemID="{63D713D7-E457-404F-906C-3A086D84AE95}"/>
          <w:text/>
        </w:sdtPr>
        <w:sdtContent>
          <w:bookmarkStart w:id="1" w:name="Sdo_Tittel"/>
          <w:r w:rsidR="00551E81" w:rsidRPr="0089388C">
            <w:rPr>
              <w:b/>
              <w:sz w:val="28"/>
              <w:lang w:val="nb-NO"/>
            </w:rPr>
            <w:t>TEST_002 Historisk fagsystem (1998-2007) - Godkjent deponering Arkivpakke AIP</w:t>
          </w:r>
        </w:sdtContent>
      </w:sdt>
      <w:bookmarkEnd w:id="1"/>
    </w:p>
    <w:p w14:paraId="3F88A870" w14:textId="77777777" w:rsidR="00551E81" w:rsidRPr="0089388C" w:rsidRDefault="00000000" w:rsidP="00AB6835">
      <w:pPr>
        <w:rPr>
          <w:b/>
          <w:vanish/>
          <w:sz w:val="28"/>
          <w:lang w:val="nb-NO"/>
        </w:rPr>
      </w:pPr>
      <w:sdt>
        <w:sdtPr>
          <w:rPr>
            <w:b/>
            <w:vanish/>
            <w:sz w:val="28"/>
            <w:lang w:val="nb-NO"/>
          </w:rPr>
          <w:alias w:val="Sdo_Tittel2"/>
          <w:tag w:val="Sdo_Tittel2"/>
          <w:id w:val="-116757847"/>
          <w:dataBinding w:xpath="/document/body/Sdo_Tittel2" w:storeItemID="{63D713D7-E457-404F-906C-3A086D84AE95}"/>
          <w:text/>
        </w:sdtPr>
        <w:sdtContent>
          <w:bookmarkStart w:id="2" w:name="Sdo_Tittel2"/>
          <w:r w:rsidR="009C7F35">
            <w:rPr>
              <w:b/>
              <w:vanish/>
              <w:sz w:val="28"/>
              <w:lang w:val="nb-NO"/>
            </w:rPr>
            <w:t xml:space="preserve"> </w:t>
          </w:r>
        </w:sdtContent>
      </w:sdt>
      <w:bookmarkEnd w:id="2"/>
    </w:p>
    <w:p w14:paraId="78B29BB0" w14:textId="77777777" w:rsidR="002609A4" w:rsidRPr="0089388C" w:rsidRDefault="002609A4" w:rsidP="00AB6835">
      <w:pPr>
        <w:rPr>
          <w:lang w:val="nb-NO"/>
        </w:rPr>
      </w:pPr>
    </w:p>
    <w:p w14:paraId="770BA851" w14:textId="77777777" w:rsidR="00411561" w:rsidRDefault="00411561" w:rsidP="00411561">
      <w:pPr>
        <w:pStyle w:val="Overskrift1"/>
        <w:rPr>
          <w:color w:val="auto"/>
          <w:szCs w:val="24"/>
        </w:rPr>
      </w:pPr>
      <w:r>
        <w:rPr>
          <w:szCs w:val="24"/>
        </w:rPr>
        <w:t>Depot godkjenning Arkivpakke AIP</w:t>
      </w:r>
    </w:p>
    <w:p w14:paraId="15453586" w14:textId="77777777" w:rsidR="00411561" w:rsidRDefault="00411561" w:rsidP="00411561">
      <w:pPr>
        <w:autoSpaceDE w:val="0"/>
        <w:rPr>
          <w:bCs/>
        </w:rPr>
      </w:pPr>
      <w:r>
        <w:rPr>
          <w:b/>
          <w:bCs/>
        </w:rPr>
        <w:t>System:</w:t>
      </w:r>
      <w:r>
        <w:rPr>
          <w:b/>
          <w:bCs/>
        </w:rPr>
        <w:tab/>
      </w:r>
      <w:r>
        <w:rPr>
          <w:b/>
          <w:bCs/>
        </w:rPr>
        <w:tab/>
        <w:t>TEST_001 SakArkiv (2008-2021)</w:t>
      </w:r>
      <w:r>
        <w:rPr>
          <w:b/>
          <w:bCs/>
        </w:rPr>
        <w:br/>
        <w:t>Arkivskaper:</w:t>
      </w:r>
      <w:r>
        <w:rPr>
          <w:b/>
          <w:bCs/>
        </w:rPr>
        <w:tab/>
      </w:r>
      <w:r>
        <w:rPr>
          <w:b/>
          <w:bCs/>
        </w:rPr>
        <w:tab/>
        <w:t>Test kommune</w:t>
      </w:r>
    </w:p>
    <w:p w14:paraId="1B23002B" w14:textId="77777777" w:rsidR="00411561" w:rsidRDefault="00411561" w:rsidP="00411561">
      <w:pPr>
        <w:autoSpaceDE w:val="0"/>
        <w:rPr>
          <w:bCs/>
        </w:rPr>
      </w:pPr>
      <w:r>
        <w:rPr>
          <w:b/>
          <w:bCs/>
        </w:rPr>
        <w:t>Depot: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Depot</w:t>
      </w:r>
      <w:r>
        <w:rPr>
          <w:b/>
          <w:bCs/>
        </w:rPr>
        <w:br/>
        <w:t>Avtalenummer:</w:t>
      </w:r>
      <w:r>
        <w:rPr>
          <w:b/>
          <w:bCs/>
        </w:rPr>
        <w:tab/>
        <w:t>TEST 26/100-1; 2025-12-03</w:t>
      </w:r>
    </w:p>
    <w:p w14:paraId="28CA24B9" w14:textId="77777777" w:rsidR="00411561" w:rsidRDefault="00411561" w:rsidP="00411561">
      <w:pPr>
        <w:autoSpaceDE w:val="0"/>
        <w:rPr>
          <w:bCs/>
        </w:rPr>
      </w:pPr>
      <w:r>
        <w:rPr>
          <w:b/>
          <w:bCs/>
        </w:rPr>
        <w:t>Dato mottatt:</w:t>
      </w:r>
      <w:r>
        <w:rPr>
          <w:b/>
          <w:bCs/>
        </w:rPr>
        <w:tab/>
      </w:r>
      <w:r>
        <w:rPr>
          <w:b/>
          <w:bCs/>
        </w:rPr>
        <w:tab/>
        <w:t>01.02.2025</w:t>
      </w:r>
      <w:r>
        <w:rPr>
          <w:b/>
          <w:bCs/>
        </w:rPr>
        <w:br/>
      </w:r>
      <w:proofErr w:type="spellStart"/>
      <w:r>
        <w:rPr>
          <w:b/>
          <w:bCs/>
        </w:rPr>
        <w:t>Saksbehandler</w:t>
      </w:r>
      <w:proofErr w:type="spellEnd"/>
      <w:r>
        <w:rPr>
          <w:b/>
          <w:bCs/>
        </w:rPr>
        <w:t>:</w:t>
      </w:r>
      <w:r>
        <w:rPr>
          <w:b/>
          <w:bCs/>
        </w:rPr>
        <w:tab/>
      </w:r>
      <w:r>
        <w:rPr>
          <w:b/>
          <w:bCs/>
        </w:rPr>
        <w:tab/>
        <w:t>&lt;</w:t>
      </w:r>
      <w:proofErr w:type="spellStart"/>
      <w:r>
        <w:rPr>
          <w:b/>
          <w:bCs/>
        </w:rPr>
        <w:t>saksbehandler</w:t>
      </w:r>
      <w:proofErr w:type="spellEnd"/>
      <w:r>
        <w:rPr>
          <w:b/>
          <w:bCs/>
        </w:rPr>
        <w:t>&gt;</w:t>
      </w:r>
    </w:p>
    <w:p w14:paraId="6DEFA266" w14:textId="77777777" w:rsidR="00411561" w:rsidRDefault="00411561" w:rsidP="00411561">
      <w:pPr>
        <w:pStyle w:val="Overskrift1"/>
        <w:rPr>
          <w:szCs w:val="24"/>
        </w:rPr>
      </w:pPr>
      <w:r>
        <w:rPr>
          <w:szCs w:val="24"/>
        </w:rPr>
        <w:t>Godkjenning</w:t>
      </w:r>
    </w:p>
    <w:p w14:paraId="1D36110D" w14:textId="77777777" w:rsidR="00411561" w:rsidRDefault="00411561" w:rsidP="0041156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Deponert </w:t>
      </w:r>
      <w:r>
        <w:rPr>
          <w:rFonts w:ascii="Calibri" w:hAnsi="Calibri" w:cs="Calibri"/>
          <w:b/>
        </w:rPr>
        <w:t>System</w:t>
      </w:r>
      <w:r>
        <w:rPr>
          <w:rFonts w:ascii="Calibri" w:hAnsi="Calibri" w:cs="Calibri"/>
        </w:rPr>
        <w:t xml:space="preserve"> er </w:t>
      </w:r>
      <w:proofErr w:type="spellStart"/>
      <w:r>
        <w:rPr>
          <w:rFonts w:ascii="Calibri" w:hAnsi="Calibri" w:cs="Calibri"/>
        </w:rPr>
        <w:t>herved</w:t>
      </w:r>
      <w:proofErr w:type="spellEnd"/>
      <w:r>
        <w:rPr>
          <w:rFonts w:ascii="Calibri" w:hAnsi="Calibri" w:cs="Calibri"/>
        </w:rPr>
        <w:t xml:space="preserve"> Godkjent Arkivpakke AIP av </w:t>
      </w:r>
      <w:r>
        <w:rPr>
          <w:rFonts w:ascii="Calibri" w:hAnsi="Calibri" w:cs="Calibri"/>
          <w:b/>
        </w:rPr>
        <w:t>Depot</w:t>
      </w:r>
      <w:r>
        <w:rPr>
          <w:rFonts w:ascii="Calibri" w:hAnsi="Calibri" w:cs="Calibri"/>
        </w:rPr>
        <w:t>.</w:t>
      </w:r>
    </w:p>
    <w:p w14:paraId="3E38EC13" w14:textId="77777777" w:rsidR="00411561" w:rsidRPr="000E7E31" w:rsidRDefault="00411561" w:rsidP="00411561">
      <w:pPr>
        <w:rPr>
          <w:rFonts w:ascii="Calibri" w:hAnsi="Calibri" w:cs="Calibri"/>
        </w:rPr>
      </w:pPr>
      <w:r>
        <w:rPr>
          <w:rFonts w:ascii="Calibri" w:hAnsi="Calibri" w:cs="Calibri"/>
        </w:rPr>
        <w:t>Depot kan i ettertid gjennomføre kvalitetssikring og stikkprøver på enkelte avvik i samarbeid med Arkivskaper og dokumentere dette i egen rapport.</w:t>
      </w:r>
    </w:p>
    <w:p w14:paraId="28C57244" w14:textId="77777777" w:rsidR="00411561" w:rsidRDefault="00411561" w:rsidP="00411561">
      <w:pPr>
        <w:pStyle w:val="Overskrift1"/>
        <w:rPr>
          <w:color w:val="auto"/>
          <w:szCs w:val="24"/>
        </w:rPr>
      </w:pPr>
      <w:r>
        <w:rPr>
          <w:szCs w:val="24"/>
        </w:rPr>
        <w:t>Omfang/innhold</w:t>
      </w:r>
    </w:p>
    <w:p w14:paraId="39BD5A9E" w14:textId="77777777" w:rsidR="00411561" w:rsidRDefault="00411561" w:rsidP="00411561">
      <w:pPr>
        <w:rPr>
          <w:rFonts w:cs="Calibri"/>
        </w:rPr>
      </w:pPr>
      <w:r>
        <w:rPr>
          <w:rFonts w:cs="Calibri"/>
        </w:rPr>
        <w:t>Pakket fil på 5.9 GB: 3f5c7b82-7d11-4c55-9c2a-18d62f40a731.tar</w:t>
      </w:r>
    </w:p>
    <w:p w14:paraId="304A36EA" w14:textId="77777777" w:rsidR="00411561" w:rsidRDefault="00411561" w:rsidP="00411561">
      <w:pPr>
        <w:rPr>
          <w:rFonts w:cs="Calibri"/>
        </w:rPr>
      </w:pPr>
      <w:r>
        <w:rPr>
          <w:rFonts w:cs="Calibri"/>
        </w:rPr>
        <w:t>Inneholder DIAS Innleveringspakke SIP med Noark 5-uttrekk uttrekk av systemet.</w:t>
      </w:r>
    </w:p>
    <w:p w14:paraId="2A298ED8" w14:textId="77777777" w:rsidR="00411561" w:rsidRPr="009A752C" w:rsidRDefault="00411561" w:rsidP="00411561">
      <w:pPr>
        <w:pStyle w:val="Listeavsnitt"/>
        <w:numPr>
          <w:ilvl w:val="0"/>
          <w:numId w:val="2"/>
        </w:numPr>
        <w:rPr>
          <w:rFonts w:cs="Calibri"/>
        </w:rPr>
      </w:pPr>
      <w:r w:rsidRPr="009A752C">
        <w:rPr>
          <w:rFonts w:cs="Calibri"/>
        </w:rPr>
        <w:t>Uttrekk er produsert av Eksempel Produsent, Eksempelleverandør den 25.05.2022.</w:t>
      </w:r>
    </w:p>
    <w:p w14:paraId="1759B429" w14:textId="77777777" w:rsidR="00411561" w:rsidRPr="00CC0DBC" w:rsidRDefault="00411561" w:rsidP="00411561">
      <w:pPr>
        <w:pStyle w:val="Listeavsnitt"/>
        <w:numPr>
          <w:ilvl w:val="0"/>
          <w:numId w:val="2"/>
        </w:numPr>
        <w:rPr>
          <w:rFonts w:cs="Calibri"/>
        </w:rPr>
      </w:pPr>
      <w:r w:rsidRPr="009A752C">
        <w:rPr>
          <w:rFonts w:cs="Calibri"/>
        </w:rPr>
        <w:t>Uttrekk er levert inn av Eksempel Innleverer, Eksempelleverandør den 31.01.2025.</w:t>
      </w:r>
    </w:p>
    <w:p w14:paraId="67614B81" w14:textId="77777777" w:rsidR="00CC0DBC" w:rsidRPr="00CC0DBC" w:rsidRDefault="00CC0DBC" w:rsidP="00CC0DBC">
      <w:pPr>
        <w:rPr>
          <w:rFonts w:cs="Calibri"/>
        </w:rPr>
      </w:pPr>
      <w:r w:rsidRPr="00CC0DBC">
        <w:rPr>
          <w:rFonts w:cs="Calibri"/>
          <w:bCs/>
        </w:rPr>
        <w:t>Noark 5-uttrekket har 1 arkiv og 18 arkivdeler.</w:t>
      </w:r>
    </w:p>
    <w:p w14:paraId="1A9A8010" w14:textId="77777777" w:rsidR="00CC0DBC" w:rsidRPr="00CC0DBC" w:rsidRDefault="00CC0DBC" w:rsidP="00CC0DBC">
      <w:pPr>
        <w:rPr>
          <w:rFonts w:cs="Calibri"/>
        </w:rPr>
      </w:pPr>
    </w:p>
    <w:p w14:paraId="342FA461" w14:textId="77777777" w:rsidR="00411561" w:rsidRDefault="00411561" w:rsidP="00411561">
      <w:pPr>
        <w:spacing w:after="200" w:line="276" w:lineRule="auto"/>
        <w:outlineLvl w:val="9"/>
        <w:rPr>
          <w:rFonts w:ascii="Cambria" w:hAnsi="Cambria" w:cs="Times New Roman"/>
          <w:b/>
          <w:bCs/>
          <w:color w:val="21798E"/>
          <w:sz w:val="28"/>
          <w:lang w:val="nb-NO"/>
        </w:rPr>
      </w:pPr>
    </w:p>
    <w:p w14:paraId="22C1EA6B" w14:textId="77777777" w:rsidR="00411561" w:rsidRDefault="00411561" w:rsidP="00411561">
      <w:pPr>
        <w:pStyle w:val="Overskrift1"/>
        <w:rPr>
          <w:szCs w:val="24"/>
        </w:rPr>
      </w:pPr>
      <w:r>
        <w:rPr>
          <w:szCs w:val="24"/>
        </w:rPr>
        <w:t xml:space="preserve">Om </w:t>
      </w:r>
      <w:r>
        <w:rPr>
          <w:bCs w:val="0"/>
          <w:szCs w:val="24"/>
        </w:rPr>
        <w:t>System</w:t>
      </w:r>
      <w:r>
        <w:rPr>
          <w:szCs w:val="24"/>
        </w:rPr>
        <w:t xml:space="preserve">, driftsperioden og </w:t>
      </w:r>
      <w:r>
        <w:rPr>
          <w:bCs w:val="0"/>
          <w:szCs w:val="24"/>
        </w:rPr>
        <w:t>innlever</w:t>
      </w:r>
      <w:r>
        <w:rPr>
          <w:szCs w:val="24"/>
        </w:rPr>
        <w:t>ingen</w:t>
      </w:r>
    </w:p>
    <w:p w14:paraId="044AC1CC" w14:textId="77777777" w:rsidR="00411561" w:rsidRDefault="00411561" w:rsidP="00411561">
      <w:pPr>
        <w:autoSpaceDE w:val="0"/>
        <w:rPr>
          <w:b/>
          <w:bCs/>
          <w:i/>
          <w:iCs/>
        </w:rPr>
      </w:pPr>
      <w:r>
        <w:rPr>
          <w:b/>
          <w:bCs/>
          <w:i/>
          <w:iCs/>
        </w:rPr>
        <w:t>System- og leverandør historikk:</w:t>
      </w:r>
    </w:p>
    <w:p w14:paraId="42F9680E" w14:textId="77777777" w:rsidR="00C54802" w:rsidRDefault="00411561" w:rsidP="00411561">
      <w:r>
        <w:t>SakArkiv var kommunens produksjonssystem for saksbehandling og journalføring i perioden 2008-2021.</w:t>
      </w:r>
    </w:p>
    <w:p w14:paraId="7519BCB8" w14:textId="77777777" w:rsidR="00C54802" w:rsidRDefault="00C54802" w:rsidP="00411561"/>
    <w:p w14:paraId="7769E4AA" w14:textId="77777777" w:rsidR="00C54802" w:rsidRDefault="009B0DDE" w:rsidP="00411561">
      <w:r>
        <w:lastRenderedPageBreak/>
        <w:t xml:space="preserve">Kommunen migrerte systemet som HIST-arkivdel inn i SakArkiv Noark 4-system ved avslutning i 2021. Det er denne HIST-databasen som er migrert til Eksempelleverandør og tatt Noark 5-uttrekk av og deponert til Depotet. </w:t>
      </w:r>
    </w:p>
    <w:p w14:paraId="3476377C" w14:textId="77777777" w:rsidR="00C54802" w:rsidRDefault="00C54802" w:rsidP="00411561"/>
    <w:p w14:paraId="363B4EEA" w14:textId="77777777" w:rsidR="00C54802" w:rsidRDefault="00C54802" w:rsidP="00411561">
      <w:r>
        <w:t>SakArkiv er levert av Eksempelleverandør (tidligere tidligere leverandør) og er et Noark 4 og 5 saksarkiv. Kommunen brukte dette systemet i perioden 2021-2020.</w:t>
      </w:r>
    </w:p>
    <w:p w14:paraId="1C4F29B2" w14:textId="77777777" w:rsidR="00411561" w:rsidRDefault="00411561" w:rsidP="00411561"/>
    <w:p w14:paraId="23FF5E78" w14:textId="77777777" w:rsidR="00411561" w:rsidRDefault="00411561" w:rsidP="00411561">
      <w:pPr>
        <w:autoSpaceDE w:val="0"/>
        <w:rPr>
          <w:b/>
          <w:bCs/>
          <w:i/>
        </w:rPr>
      </w:pPr>
      <w:r>
        <w:rPr>
          <w:b/>
          <w:bCs/>
          <w:i/>
        </w:rPr>
        <w:t>Driftsperiode:</w:t>
      </w:r>
    </w:p>
    <w:p w14:paraId="16D7DC0A" w14:textId="77777777" w:rsidR="00411561" w:rsidRDefault="00411561" w:rsidP="00411561">
      <w:r>
        <w:t xml:space="preserve">Start år for uttrekk: </w:t>
      </w:r>
      <w:r>
        <w:tab/>
        <w:t xml:space="preserve"> 2008</w:t>
      </w:r>
    </w:p>
    <w:p w14:paraId="7221392E" w14:textId="77777777" w:rsidR="00411561" w:rsidRDefault="00411561" w:rsidP="00411561">
      <w:pPr>
        <w:autoSpaceDE w:val="0"/>
        <w:rPr>
          <w:bCs/>
        </w:rPr>
      </w:pPr>
      <w:r>
        <w:t xml:space="preserve">Slutt år for uttrekk: </w:t>
      </w:r>
      <w:r>
        <w:tab/>
        <w:t xml:space="preserve"> 2021</w:t>
      </w:r>
    </w:p>
    <w:p w14:paraId="7F9B99D6" w14:textId="77777777" w:rsidR="00411561" w:rsidRDefault="00411561" w:rsidP="00411561">
      <w:pPr>
        <w:autoSpaceDE w:val="0"/>
        <w:rPr>
          <w:bCs/>
        </w:rPr>
      </w:pPr>
    </w:p>
    <w:p w14:paraId="0F6997F6" w14:textId="77777777" w:rsidR="00411561" w:rsidRDefault="00411561" w:rsidP="00411561">
      <w:pPr>
        <w:rPr>
          <w:b/>
          <w:bCs/>
          <w:i/>
          <w:iCs/>
        </w:rPr>
      </w:pPr>
      <w:r>
        <w:rPr>
          <w:b/>
          <w:bCs/>
          <w:i/>
          <w:iCs/>
        </w:rPr>
        <w:t>Status:</w:t>
      </w:r>
    </w:p>
    <w:p w14:paraId="60F77D86" w14:textId="77777777" w:rsidR="00411561" w:rsidRDefault="00411561" w:rsidP="00411561"/>
    <w:p w14:paraId="1197709F" w14:textId="77777777" w:rsidR="00411561" w:rsidRDefault="00411561" w:rsidP="00411561">
      <w:r>
        <w:t>Depotet har godkjent deponeringen av innlevert uttrekk og arkivskaper kan derfor be leverandør om å slette sin kopi av systemet.</w:t>
      </w:r>
    </w:p>
    <w:p w14:paraId="79C84FA9" w14:textId="77777777" w:rsidR="00411561" w:rsidRDefault="00411561" w:rsidP="00411561"/>
    <w:p w14:paraId="14A506AD" w14:textId="77777777" w:rsidR="00411561" w:rsidRDefault="00411561" w:rsidP="00411561">
      <w:r>
        <w:t>Eksempelleverandør har migrert SakArkiv til Eksempelleverandør og tatt Noark 5-uttrekk derfra, med både produksjons- og arkivformat-dokumenter med i uttrekket. Halvparten av dokumentene er arkivformatet som Eksempelleverandør har transformert fra produksjonsformatet de var i.</w:t>
      </w:r>
    </w:p>
    <w:p w14:paraId="19FDCD21" w14:textId="77777777" w:rsidR="003A2B80" w:rsidRDefault="003A2B80" w:rsidP="00411561"/>
    <w:p w14:paraId="38B319E5" w14:textId="77777777" w:rsidR="00411561" w:rsidRDefault="00411561" w:rsidP="00411561">
      <w:r>
        <w:t>Depotet åpner for å bevare en tilleggspakke i depotforvaltningssystemet på et senere tidspunkt, med eventuelle korreksjoner av dokumentfiler og med ekstra rapporter.</w:t>
      </w:r>
    </w:p>
    <w:p w14:paraId="49F534CA" w14:textId="77777777" w:rsidR="00411561" w:rsidRDefault="00411561" w:rsidP="00411561"/>
    <w:p w14:paraId="5EF717FA" w14:textId="77777777" w:rsidR="00411561" w:rsidRDefault="00411561" w:rsidP="00411561">
      <w:pPr>
        <w:autoSpaceDE w:val="0"/>
        <w:rPr>
          <w:b/>
          <w:bCs/>
          <w:i/>
        </w:rPr>
      </w:pPr>
      <w:r>
        <w:rPr>
          <w:b/>
          <w:bCs/>
          <w:i/>
        </w:rPr>
        <w:t>Merknader:</w:t>
      </w:r>
    </w:p>
    <w:p w14:paraId="485FAF8E" w14:textId="77777777" w:rsidR="00411561" w:rsidRDefault="00411561" w:rsidP="00411561"/>
    <w:p w14:paraId="19DEBD58" w14:textId="77777777" w:rsidR="00411561" w:rsidRDefault="00C41372" w:rsidP="00411561">
      <w:r>
        <w:t>Ny avtale erstatter TEST 25/99-1 og har med Testvik og Testvik. Arkivdanningen i Historisk fagsystem fra 2008–2021 var som papirarkiv. Selv om Noark 5-uttrekket fra Eksempelleverandør fremstår som fullelektronisk, så har det tilhørende papirarkivet de juridiske dokumentene som skal bevares utover at systemet er bevart med arkivdelene i dette uttrekket. Oversikt av innholdet bør koordineres med katalogføring i Asta på Depotet. Tidspunkt for innmelding deponering av papirarkiv gjøres uavhengig av innmelding av digitalt skapt arkivmateriale og etter rutiner for papirarkiv i Depotet.</w:t>
      </w:r>
    </w:p>
    <w:p w14:paraId="11129BE2" w14:textId="77777777" w:rsidR="00411561" w:rsidRDefault="00411561" w:rsidP="00411561">
      <w:pPr>
        <w:rPr>
          <w:bCs/>
        </w:rPr>
      </w:pPr>
    </w:p>
    <w:p w14:paraId="11F2E873" w14:textId="77777777" w:rsidR="00411561" w:rsidRDefault="00411561" w:rsidP="00411561">
      <w:r>
        <w:t xml:space="preserve">Produksjonsbasen kan ved behov bevares som separat databaseuttrekk: </w:t>
      </w:r>
    </w:p>
    <w:p w14:paraId="2ECC31DC" w14:textId="77777777" w:rsidR="003F388A" w:rsidRPr="0089388C" w:rsidRDefault="00411561" w:rsidP="00411561">
      <w:pPr>
        <w:rPr>
          <w:lang w:val="nb-NO"/>
        </w:rPr>
      </w:pPr>
      <w:r>
        <w:rPr>
          <w:i/>
          <w:iCs/>
        </w:rPr>
        <w:t>TEST_003 SakArkiv database (2008-2021)</w:t>
      </w:r>
    </w:p>
    <w:p w14:paraId="6AA19398" w14:textId="77777777" w:rsidR="00FE4EBE" w:rsidRDefault="00FE4EBE">
      <w:pPr>
        <w:spacing w:after="200" w:line="276" w:lineRule="auto"/>
        <w:outlineLvl w:val="9"/>
        <w:rPr>
          <w:lang w:val="nb-NO"/>
        </w:rPr>
      </w:pPr>
    </w:p>
    <w:p w14:paraId="53A823C8" w14:textId="77777777" w:rsidR="00FE4EBE" w:rsidRDefault="00FE4EBE">
      <w:pPr>
        <w:spacing w:after="200" w:line="276" w:lineRule="auto"/>
        <w:outlineLvl w:val="9"/>
        <w:rPr>
          <w:b/>
          <w:bCs/>
          <w:i/>
        </w:rPr>
      </w:pPr>
    </w:p>
    <w:p w14:paraId="74718945" w14:textId="77777777" w:rsidR="00FE4EBE" w:rsidRDefault="00FE4EBE" w:rsidP="00FE4EBE">
      <w:pPr>
        <w:autoSpaceDE w:val="0"/>
        <w:rPr>
          <w:b/>
          <w:bCs/>
          <w:i/>
        </w:rPr>
      </w:pPr>
      <w:r>
        <w:rPr>
          <w:b/>
          <w:bCs/>
          <w:i/>
        </w:rPr>
        <w:t>Arkiv: 1</w:t>
      </w:r>
    </w:p>
    <w:p w14:paraId="42ABFF32" w14:textId="77777777" w:rsidR="00FE4EBE" w:rsidRDefault="00FE4EBE" w:rsidP="00FE4EBE">
      <w:pPr>
        <w:autoSpaceDE w:val="0"/>
        <w:rPr>
          <w:bCs/>
        </w:rPr>
      </w:pPr>
    </w:p>
    <w:p w14:paraId="5B6A06FE" w14:textId="77777777" w:rsidR="00E035A9" w:rsidRPr="00F60A6A" w:rsidRDefault="00FE4EBE" w:rsidP="00E035A9">
      <w:pPr>
        <w:autoSpaceDE w:val="0"/>
        <w:rPr>
          <w:bCs/>
          <w:sz w:val="20"/>
        </w:rPr>
      </w:pPr>
      <w:bookmarkStart w:id="3" w:name="_Hlk216433813"/>
      <w:r>
        <w:rPr>
          <w:bCs/>
        </w:rPr>
        <w:t>Tabell med metadata og innhold i Noark 5-uttrekkets arkiv (2099 fra Eksempelleverandør skal være 2021)</w:t>
      </w:r>
      <w:bookmarkEnd w:id="3"/>
    </w:p>
    <w:tbl>
      <w:tblPr>
        <w:tblW w:w="9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0"/>
        <w:gridCol w:w="4540"/>
      </w:tblGrid>
      <w:tr w:rsidR="00E035A9" w:rsidRPr="00784C80" w14:paraId="68DD0B0F" w14:textId="77777777" w:rsidTr="00840F67">
        <w:trPr>
          <w:trHeight w:val="240"/>
        </w:trPr>
        <w:tc>
          <w:tcPr>
            <w:tcW w:w="45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center"/>
            <w:hideMark/>
          </w:tcPr>
          <w:p w14:paraId="0D9B1259" w14:textId="77777777" w:rsidR="00B2256D" w:rsidRDefault="00000000">
            <w:r>
              <w:t>Beskrivelse</w:t>
            </w:r>
          </w:p>
        </w:tc>
        <w:tc>
          <w:tcPr>
            <w:tcW w:w="45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center"/>
            <w:hideMark/>
          </w:tcPr>
          <w:p w14:paraId="111B8C2B" w14:textId="77777777" w:rsidR="00B2256D" w:rsidRDefault="00000000">
            <w:r>
              <w:t>Verdi</w:t>
            </w:r>
          </w:p>
        </w:tc>
      </w:tr>
      <w:tr w:rsidR="00E035A9" w:rsidRPr="00784C80" w14:paraId="559A740F" w14:textId="77777777" w:rsidTr="00840F67">
        <w:trPr>
          <w:trHeight w:val="240"/>
        </w:trPr>
        <w:tc>
          <w:tcPr>
            <w:tcW w:w="45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02FE3C8F" w14:textId="77777777" w:rsidR="00B2256D" w:rsidRDefault="00000000">
            <w:r>
              <w:t>N5.04 Arkiv</w:t>
            </w:r>
          </w:p>
        </w:tc>
        <w:tc>
          <w:tcPr>
            <w:tcW w:w="45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center"/>
            <w:hideMark/>
          </w:tcPr>
          <w:p w14:paraId="6E65E1F5" w14:textId="77777777" w:rsidR="00B2256D" w:rsidRDefault="00000000">
            <w:r>
              <w:t>1</w:t>
            </w:r>
          </w:p>
        </w:tc>
      </w:tr>
      <w:tr w:rsidR="00E035A9" w:rsidRPr="00784C80" w14:paraId="288244AA" w14:textId="77777777" w:rsidTr="00840F67">
        <w:trPr>
          <w:trHeight w:val="240"/>
        </w:trPr>
        <w:tc>
          <w:tcPr>
            <w:tcW w:w="45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21633E31" w14:textId="77777777" w:rsidR="00B2256D" w:rsidRDefault="00000000">
            <w:r>
              <w:t>Tittel</w:t>
            </w:r>
          </w:p>
        </w:tc>
        <w:tc>
          <w:tcPr>
            <w:tcW w:w="45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center"/>
            <w:hideMark/>
          </w:tcPr>
          <w:p w14:paraId="77559000" w14:textId="77777777" w:rsidR="00B2256D" w:rsidRDefault="00000000">
            <w:r>
              <w:t>Historisk journalarkiv Test kommune (99-07)</w:t>
            </w:r>
          </w:p>
        </w:tc>
      </w:tr>
      <w:tr w:rsidR="00E035A9" w:rsidRPr="00734B9D" w14:paraId="6C9B9747" w14:textId="77777777" w:rsidTr="00840F67">
        <w:trPr>
          <w:trHeight w:val="240"/>
        </w:trPr>
        <w:tc>
          <w:tcPr>
            <w:tcW w:w="45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2891008E" w14:textId="77777777" w:rsidR="00B2256D" w:rsidRDefault="00000000">
            <w:r>
              <w:t>ID</w:t>
            </w:r>
          </w:p>
        </w:tc>
        <w:tc>
          <w:tcPr>
            <w:tcW w:w="45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center"/>
            <w:hideMark/>
          </w:tcPr>
          <w:p w14:paraId="5DCF1669" w14:textId="77777777" w:rsidR="00B2256D" w:rsidRDefault="00000000">
            <w:r>
              <w:t>2c94f45d-bc7d-48d7-91f4-2d4a53f9e681</w:t>
            </w:r>
          </w:p>
        </w:tc>
      </w:tr>
      <w:tr w:rsidR="00E035A9" w:rsidRPr="00784C80" w14:paraId="5AAB882F" w14:textId="77777777" w:rsidTr="00840F67">
        <w:trPr>
          <w:trHeight w:val="240"/>
        </w:trPr>
        <w:tc>
          <w:tcPr>
            <w:tcW w:w="45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28077688" w14:textId="77777777" w:rsidR="00B2256D" w:rsidRDefault="00000000">
            <w:r>
              <w:t>Beskrivelse</w:t>
            </w:r>
          </w:p>
        </w:tc>
        <w:tc>
          <w:tcPr>
            <w:tcW w:w="45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center"/>
            <w:hideMark/>
          </w:tcPr>
          <w:p w14:paraId="415AFD13" w14:textId="77777777" w:rsidR="00B2256D" w:rsidRDefault="00B2256D"/>
        </w:tc>
      </w:tr>
      <w:tr w:rsidR="00E035A9" w:rsidRPr="00784C80" w14:paraId="15FFF165" w14:textId="77777777" w:rsidTr="00840F67">
        <w:trPr>
          <w:trHeight w:val="240"/>
        </w:trPr>
        <w:tc>
          <w:tcPr>
            <w:tcW w:w="45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01945B74" w14:textId="77777777" w:rsidR="00B2256D" w:rsidRDefault="00000000">
            <w:r>
              <w:t>Arkivstatus</w:t>
            </w:r>
          </w:p>
        </w:tc>
        <w:tc>
          <w:tcPr>
            <w:tcW w:w="45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center"/>
            <w:hideMark/>
          </w:tcPr>
          <w:p w14:paraId="33852597" w14:textId="77777777" w:rsidR="00B2256D" w:rsidRDefault="00000000">
            <w:r>
              <w:t>Avsluttet</w:t>
            </w:r>
          </w:p>
        </w:tc>
      </w:tr>
      <w:tr w:rsidR="00E035A9" w:rsidRPr="00784C80" w14:paraId="69E633B4" w14:textId="77777777" w:rsidTr="00840F67">
        <w:trPr>
          <w:trHeight w:val="240"/>
        </w:trPr>
        <w:tc>
          <w:tcPr>
            <w:tcW w:w="45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16DC5F03" w14:textId="77777777" w:rsidR="00B2256D" w:rsidRDefault="00000000">
            <w:r>
              <w:t>Dokumentmedium</w:t>
            </w:r>
          </w:p>
        </w:tc>
        <w:tc>
          <w:tcPr>
            <w:tcW w:w="45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center"/>
            <w:hideMark/>
          </w:tcPr>
          <w:p w14:paraId="1F35B179" w14:textId="77777777" w:rsidR="00B2256D" w:rsidRDefault="00000000">
            <w:r>
              <w:t>Elektronisk arkiv</w:t>
            </w:r>
          </w:p>
        </w:tc>
      </w:tr>
      <w:tr w:rsidR="00E035A9" w:rsidRPr="00784C80" w14:paraId="00474672" w14:textId="77777777" w:rsidTr="00840F67">
        <w:trPr>
          <w:trHeight w:val="240"/>
        </w:trPr>
        <w:tc>
          <w:tcPr>
            <w:tcW w:w="45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3F5A6030" w14:textId="77777777" w:rsidR="00B2256D" w:rsidRDefault="00000000">
            <w:r>
              <w:t>Opprettet/Avsluttet</w:t>
            </w:r>
          </w:p>
        </w:tc>
        <w:tc>
          <w:tcPr>
            <w:tcW w:w="45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center"/>
            <w:hideMark/>
          </w:tcPr>
          <w:p w14:paraId="0928E0DD" w14:textId="77777777" w:rsidR="00B2256D" w:rsidRDefault="00000000">
            <w:r>
              <w:t>1998-04-01 - 2008-09-26</w:t>
            </w:r>
          </w:p>
        </w:tc>
      </w:tr>
      <w:tr w:rsidR="00E035A9" w:rsidRPr="00784C80" w14:paraId="2C7112C3" w14:textId="77777777" w:rsidTr="00840F67">
        <w:trPr>
          <w:trHeight w:val="240"/>
        </w:trPr>
        <w:tc>
          <w:tcPr>
            <w:tcW w:w="45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496633D1" w14:textId="77777777" w:rsidR="00B2256D" w:rsidRDefault="00000000">
            <w:r>
              <w:t>Opprettet av</w:t>
            </w:r>
          </w:p>
        </w:tc>
        <w:tc>
          <w:tcPr>
            <w:tcW w:w="45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center"/>
            <w:hideMark/>
          </w:tcPr>
          <w:p w14:paraId="70DEBFCD" w14:textId="77777777" w:rsidR="00B2256D" w:rsidRDefault="00000000">
            <w:r>
              <w:t xml:space="preserve">Eksempelleverandør Migrasjonstekniker, </w:t>
            </w:r>
            <w:r>
              <w:lastRenderedPageBreak/>
              <w:t>Avsluttet av: Eksempelleverandør Migrasjonstekniker</w:t>
            </w:r>
          </w:p>
        </w:tc>
      </w:tr>
      <w:tr w:rsidR="00E035A9" w:rsidRPr="00784C80" w14:paraId="751FA5D9" w14:textId="77777777" w:rsidTr="00840F67">
        <w:trPr>
          <w:trHeight w:val="240"/>
        </w:trPr>
        <w:tc>
          <w:tcPr>
            <w:tcW w:w="45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08E97CEA" w14:textId="77777777" w:rsidR="00B2256D" w:rsidRDefault="00000000">
            <w:r>
              <w:lastRenderedPageBreak/>
              <w:t>Arkivstrukturen inneholder 1 arkivskaper(e)</w:t>
            </w:r>
          </w:p>
        </w:tc>
        <w:tc>
          <w:tcPr>
            <w:tcW w:w="45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center"/>
            <w:hideMark/>
          </w:tcPr>
          <w:p w14:paraId="0069C7B9" w14:textId="77777777" w:rsidR="00B2256D" w:rsidRDefault="00B2256D"/>
        </w:tc>
      </w:tr>
      <w:tr w:rsidR="00E035A9" w:rsidRPr="00784C80" w14:paraId="71BEE0ED" w14:textId="77777777" w:rsidTr="00840F67">
        <w:trPr>
          <w:trHeight w:val="240"/>
        </w:trPr>
        <w:tc>
          <w:tcPr>
            <w:tcW w:w="45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5A2A6507" w14:textId="77777777" w:rsidR="00B2256D" w:rsidRDefault="00000000">
            <w:r>
              <w:t>Navn</w:t>
            </w:r>
          </w:p>
        </w:tc>
        <w:tc>
          <w:tcPr>
            <w:tcW w:w="45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center"/>
            <w:hideMark/>
          </w:tcPr>
          <w:p w14:paraId="277294B0" w14:textId="77777777" w:rsidR="00B2256D" w:rsidRDefault="00000000">
            <w:r>
              <w:t>Test kommune, ID: TESTKOMMUNE, Beskrivelse:</w:t>
            </w:r>
          </w:p>
        </w:tc>
      </w:tr>
      <w:tr w:rsidR="00E035A9" w:rsidRPr="00784C80" w14:paraId="4E6EEA4B" w14:textId="77777777" w:rsidTr="00840F67">
        <w:trPr>
          <w:trHeight w:val="240"/>
        </w:trPr>
        <w:tc>
          <w:tcPr>
            <w:tcW w:w="45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42C7DEC1" w14:textId="77777777" w:rsidR="00B2256D" w:rsidRDefault="00000000">
            <w:r>
              <w:t>N5.04 Arkiv; Opprettet/Avsluttet</w:t>
            </w:r>
          </w:p>
        </w:tc>
        <w:tc>
          <w:tcPr>
            <w:tcW w:w="45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center"/>
            <w:hideMark/>
          </w:tcPr>
          <w:p w14:paraId="08B9794B" w14:textId="77777777" w:rsidR="00B2256D" w:rsidRDefault="00000000">
            <w:r>
              <w:t>1998-04-01 - 2008-09-26</w:t>
            </w:r>
          </w:p>
        </w:tc>
      </w:tr>
      <w:tr w:rsidR="00E035A9" w:rsidRPr="00784C80" w14:paraId="4E7A5C95" w14:textId="77777777" w:rsidTr="00840F67">
        <w:trPr>
          <w:trHeight w:val="240"/>
        </w:trPr>
        <w:tc>
          <w:tcPr>
            <w:tcW w:w="45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101F13FE" w14:textId="77777777" w:rsidR="00B2256D" w:rsidRDefault="00000000">
            <w:r>
              <w:t>N5.05 Arkivdel; Opprettet første/Avsluttet siste</w:t>
            </w:r>
          </w:p>
        </w:tc>
        <w:tc>
          <w:tcPr>
            <w:tcW w:w="45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center"/>
            <w:hideMark/>
          </w:tcPr>
          <w:p w14:paraId="134EBB76" w14:textId="77777777" w:rsidR="00B2256D" w:rsidRDefault="00000000">
            <w:r>
              <w:t>1998-04-01 - 2099-12-31</w:t>
            </w:r>
          </w:p>
        </w:tc>
      </w:tr>
      <w:tr w:rsidR="00E035A9" w:rsidRPr="00784C80" w14:paraId="085C90BD" w14:textId="77777777" w:rsidTr="00840F67">
        <w:trPr>
          <w:trHeight w:val="240"/>
        </w:trPr>
        <w:tc>
          <w:tcPr>
            <w:tcW w:w="45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473E9B3E" w14:textId="77777777" w:rsidR="00B2256D" w:rsidRDefault="00000000">
            <w:r>
              <w:t>N5.10 Mappe; Opprettet første/Avsluttet siste</w:t>
            </w:r>
          </w:p>
        </w:tc>
        <w:tc>
          <w:tcPr>
            <w:tcW w:w="45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center"/>
            <w:hideMark/>
          </w:tcPr>
          <w:p w14:paraId="47D66E91" w14:textId="77777777" w:rsidR="00B2256D" w:rsidRDefault="00000000">
            <w:r>
              <w:t>1998-01-01 - 2099-12-31</w:t>
            </w:r>
          </w:p>
        </w:tc>
      </w:tr>
      <w:tr w:rsidR="00E035A9" w:rsidRPr="00784C80" w14:paraId="38BD1102" w14:textId="77777777" w:rsidTr="00840F67">
        <w:trPr>
          <w:trHeight w:val="240"/>
        </w:trPr>
        <w:tc>
          <w:tcPr>
            <w:tcW w:w="45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622950E4" w14:textId="77777777" w:rsidR="00B2256D" w:rsidRDefault="00000000">
            <w:r>
              <w:t>N5.15 Saksdato; Første/Siste</w:t>
            </w:r>
          </w:p>
        </w:tc>
        <w:tc>
          <w:tcPr>
            <w:tcW w:w="45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center"/>
            <w:hideMark/>
          </w:tcPr>
          <w:p w14:paraId="66111770" w14:textId="77777777" w:rsidR="00B2256D" w:rsidRDefault="00000000">
            <w:r>
              <w:t>1998-01-01 - 2007-12-24</w:t>
            </w:r>
          </w:p>
        </w:tc>
      </w:tr>
      <w:tr w:rsidR="00E035A9" w:rsidRPr="00784C80" w14:paraId="3BB61BF5" w14:textId="77777777" w:rsidTr="00840F67">
        <w:trPr>
          <w:trHeight w:val="240"/>
        </w:trPr>
        <w:tc>
          <w:tcPr>
            <w:tcW w:w="45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48425417" w14:textId="77777777" w:rsidR="00B2256D" w:rsidRDefault="00000000">
            <w:r>
              <w:t>N5.15 Møtedato; Første/Siste</w:t>
            </w:r>
          </w:p>
        </w:tc>
        <w:tc>
          <w:tcPr>
            <w:tcW w:w="45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center"/>
            <w:hideMark/>
          </w:tcPr>
          <w:p w14:paraId="33A0D272" w14:textId="77777777" w:rsidR="00B2256D" w:rsidRDefault="00000000">
            <w:r>
              <w:t>1899-12-30 - 1899-12-30</w:t>
            </w:r>
          </w:p>
        </w:tc>
      </w:tr>
      <w:tr w:rsidR="00E035A9" w:rsidRPr="00784C80" w14:paraId="107BA297" w14:textId="77777777" w:rsidTr="00840F67">
        <w:trPr>
          <w:trHeight w:val="240"/>
        </w:trPr>
        <w:tc>
          <w:tcPr>
            <w:tcW w:w="45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545B56DA" w14:textId="77777777" w:rsidR="00B2256D" w:rsidRDefault="00000000">
            <w:r>
              <w:t>N5.16 Registrering; Arkivert første/Arkivert siste</w:t>
            </w:r>
          </w:p>
        </w:tc>
        <w:tc>
          <w:tcPr>
            <w:tcW w:w="45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center"/>
            <w:hideMark/>
          </w:tcPr>
          <w:p w14:paraId="4F1FC2A9" w14:textId="77777777" w:rsidR="00B2256D" w:rsidRDefault="00000000">
            <w:r>
              <w:t>2022-05-25 - 2099-12-31</w:t>
            </w:r>
          </w:p>
        </w:tc>
      </w:tr>
      <w:tr w:rsidR="00E035A9" w:rsidRPr="00784C80" w14:paraId="1D36F347" w14:textId="77777777" w:rsidTr="00840F67">
        <w:trPr>
          <w:trHeight w:val="240"/>
        </w:trPr>
        <w:tc>
          <w:tcPr>
            <w:tcW w:w="45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7219427C" w14:textId="77777777" w:rsidR="00B2256D" w:rsidRDefault="00000000">
            <w:r>
              <w:t>N5.60 Journalført dato; Første/Siste</w:t>
            </w:r>
          </w:p>
        </w:tc>
        <w:tc>
          <w:tcPr>
            <w:tcW w:w="45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center"/>
            <w:hideMark/>
          </w:tcPr>
          <w:p w14:paraId="4E1881C3" w14:textId="77777777" w:rsidR="00B2256D" w:rsidRDefault="00000000">
            <w:r>
              <w:t>1970-01-01 - 2008-09-26</w:t>
            </w:r>
          </w:p>
        </w:tc>
      </w:tr>
      <w:tr w:rsidR="00E035A9" w:rsidRPr="00784C80" w14:paraId="2638E3BC" w14:textId="77777777" w:rsidTr="00840F67">
        <w:trPr>
          <w:trHeight w:val="240"/>
        </w:trPr>
        <w:tc>
          <w:tcPr>
            <w:tcW w:w="45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601FB1AC" w14:textId="77777777" w:rsidR="00B2256D" w:rsidRDefault="00000000">
            <w:r>
              <w:t>N5.27 Dokument opprettet; Første/Siste</w:t>
            </w:r>
          </w:p>
        </w:tc>
        <w:tc>
          <w:tcPr>
            <w:tcW w:w="45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center"/>
            <w:hideMark/>
          </w:tcPr>
          <w:p w14:paraId="3AF00D3E" w14:textId="77777777" w:rsidR="00B2256D" w:rsidRDefault="00000000">
            <w:r>
              <w:t>1970-01-01 - 2008-09-26</w:t>
            </w:r>
          </w:p>
        </w:tc>
      </w:tr>
    </w:tbl>
    <w:p w14:paraId="6F855F76" w14:textId="77777777" w:rsidR="00FE4EBE" w:rsidRDefault="00FE4EBE" w:rsidP="00E035A9">
      <w:pPr>
        <w:spacing w:after="200" w:line="276" w:lineRule="auto"/>
        <w:outlineLvl w:val="9"/>
        <w:rPr>
          <w:bCs/>
          <w:sz w:val="20"/>
          <w:szCs w:val="20"/>
        </w:rPr>
      </w:pPr>
    </w:p>
    <w:p w14:paraId="6AAC2C99" w14:textId="77777777" w:rsidR="009C2B84" w:rsidRDefault="00FE4EBE" w:rsidP="00FE4EBE">
      <w:pPr>
        <w:autoSpaceDE w:val="0"/>
        <w:rPr>
          <w:bCs/>
        </w:rPr>
      </w:pPr>
      <w:r>
        <w:rPr>
          <w:b/>
          <w:bCs/>
          <w:i/>
        </w:rPr>
        <w:t>Arkivdeler: 18</w:t>
      </w:r>
      <w:r>
        <w:rPr>
          <w:b/>
          <w:bCs/>
          <w:i/>
        </w:rPr>
        <w:br/>
      </w:r>
    </w:p>
    <w:p w14:paraId="6A37D7CD" w14:textId="77777777" w:rsidR="00FE4EBE" w:rsidRPr="00FE4EBE" w:rsidRDefault="009C2B84" w:rsidP="00FE4EBE">
      <w:pPr>
        <w:autoSpaceDE w:val="0"/>
        <w:rPr>
          <w:iCs/>
        </w:rPr>
      </w:pPr>
      <w:bookmarkStart w:id="4" w:name="_Hlk216433845"/>
      <w:r>
        <w:rPr>
          <w:bCs/>
        </w:rPr>
        <w:t>Tabell med arkivdeler i Noark 5-uttrekkets arkiv (2099 fra Eksempelleverandør skal være 2021)</w:t>
      </w:r>
    </w:p>
    <w:tbl>
      <w:tblPr>
        <w:tblW w:w="946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20"/>
        <w:gridCol w:w="618"/>
        <w:gridCol w:w="618"/>
        <w:gridCol w:w="775"/>
        <w:gridCol w:w="740"/>
        <w:gridCol w:w="1082"/>
        <w:gridCol w:w="1182"/>
        <w:gridCol w:w="1026"/>
        <w:gridCol w:w="1165"/>
      </w:tblGrid>
      <w:tr w:rsidR="00FE4EBE" w:rsidRPr="00FE4EBE" w14:paraId="04D4F4E3" w14:textId="77777777" w:rsidTr="00FE4EBE">
        <w:trPr>
          <w:trHeight w:val="240"/>
        </w:trPr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center"/>
            <w:hideMark/>
          </w:tcPr>
          <w:p w14:paraId="7B5EB4BA" w14:textId="77777777" w:rsidR="00B2256D" w:rsidRDefault="00000000">
            <w:r>
              <w:t>Arkivdel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center"/>
            <w:hideMark/>
          </w:tcPr>
          <w:p w14:paraId="7B483AEE" w14:textId="77777777" w:rsidR="00B2256D" w:rsidRDefault="00000000">
            <w:r>
              <w:t>Start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center"/>
            <w:hideMark/>
          </w:tcPr>
          <w:p w14:paraId="1D09A3F0" w14:textId="77777777" w:rsidR="00B2256D" w:rsidRDefault="00000000">
            <w:r>
              <w:t>Slutt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center"/>
            <w:hideMark/>
          </w:tcPr>
          <w:p w14:paraId="15E3022F" w14:textId="77777777" w:rsidR="00B2256D" w:rsidRDefault="00000000">
            <w:r>
              <w:t>Mappe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center"/>
            <w:hideMark/>
          </w:tcPr>
          <w:p w14:paraId="40D7904D" w14:textId="77777777" w:rsidR="00B2256D" w:rsidRDefault="00000000">
            <w:r>
              <w:t>Reg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center"/>
            <w:hideMark/>
          </w:tcPr>
          <w:p w14:paraId="28C7C1E6" w14:textId="77777777" w:rsidR="00B2256D" w:rsidRDefault="00000000">
            <w:r>
              <w:t>Dokument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center"/>
            <w:hideMark/>
          </w:tcPr>
          <w:p w14:paraId="12666BED" w14:textId="77777777" w:rsidR="00B2256D" w:rsidRDefault="00000000">
            <w:r>
              <w:t>Journalpost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center"/>
            <w:hideMark/>
          </w:tcPr>
          <w:p w14:paraId="7E470EA1" w14:textId="77777777" w:rsidR="00B2256D" w:rsidRDefault="00000000">
            <w:r>
              <w:t>Skjerming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center"/>
            <w:hideMark/>
          </w:tcPr>
          <w:p w14:paraId="070924C9" w14:textId="77777777" w:rsidR="00B2256D" w:rsidRDefault="00000000">
            <w:r>
              <w:t>Avskrivning</w:t>
            </w:r>
          </w:p>
        </w:tc>
      </w:tr>
      <w:tr w:rsidR="00FE4EBE" w:rsidRPr="00FE4EBE" w14:paraId="3FCF902F" w14:textId="77777777" w:rsidTr="00FE4EBE">
        <w:trPr>
          <w:trHeight w:val="240"/>
        </w:trPr>
        <w:tc>
          <w:tcPr>
            <w:tcW w:w="32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8C34EFA" w14:textId="77777777" w:rsidR="00B2256D" w:rsidRDefault="00000000">
            <w:r>
              <w:t>Sentralarkiv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7B9B498" w14:textId="77777777" w:rsidR="00B2256D" w:rsidRDefault="00000000">
            <w:r>
              <w:t>1998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A521B17" w14:textId="77777777" w:rsidR="00B2256D" w:rsidRDefault="00000000">
            <w:r>
              <w:t>2099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AE5FC2D" w14:textId="77777777" w:rsidR="00B2256D" w:rsidRDefault="00000000">
            <w:r>
              <w:t>1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4081460" w14:textId="77777777" w:rsidR="00B2256D" w:rsidRDefault="00000000">
            <w:r>
              <w:t>1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5029265" w14:textId="77777777" w:rsidR="00B2256D" w:rsidRDefault="00000000">
            <w:r>
              <w:t>1</w:t>
            </w:r>
          </w:p>
        </w:tc>
        <w:tc>
          <w:tcPr>
            <w:tcW w:w="90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EB71FA1" w14:textId="77777777" w:rsidR="00B2256D" w:rsidRDefault="00000000">
            <w:r>
              <w:t>1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24555C1" w14:textId="77777777" w:rsidR="00B2256D" w:rsidRDefault="00000000">
            <w:r>
              <w:t>0</w:t>
            </w:r>
          </w:p>
        </w:tc>
        <w:tc>
          <w:tcPr>
            <w:tcW w:w="899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8F7A707" w14:textId="77777777" w:rsidR="00B2256D" w:rsidRDefault="00000000">
            <w:r>
              <w:t>0</w:t>
            </w:r>
          </w:p>
        </w:tc>
      </w:tr>
      <w:tr w:rsidR="00FE4EBE" w:rsidRPr="00FE4EBE" w14:paraId="336D0EBB" w14:textId="77777777" w:rsidTr="00FE4EBE">
        <w:trPr>
          <w:trHeight w:val="240"/>
        </w:trPr>
        <w:tc>
          <w:tcPr>
            <w:tcW w:w="32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8DB3058" w14:textId="77777777" w:rsidR="00B2256D" w:rsidRDefault="00000000">
            <w:r>
              <w:t>Administrasjon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BDA6E92" w14:textId="77777777" w:rsidR="00B2256D" w:rsidRDefault="00000000">
            <w:r>
              <w:t>1998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75D09F44" w14:textId="77777777" w:rsidR="00B2256D" w:rsidRDefault="00000000">
            <w:r>
              <w:t>2099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F7AF7CD" w14:textId="77777777" w:rsidR="00B2256D" w:rsidRDefault="00000000">
            <w:r>
              <w:t>8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B81564E" w14:textId="77777777" w:rsidR="00B2256D" w:rsidRDefault="00000000">
            <w:r>
              <w:t>130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7BD8B836" w14:textId="77777777" w:rsidR="00B2256D" w:rsidRDefault="00000000">
            <w:r>
              <w:t>130</w:t>
            </w:r>
          </w:p>
        </w:tc>
        <w:tc>
          <w:tcPr>
            <w:tcW w:w="90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41FF391" w14:textId="77777777" w:rsidR="00B2256D" w:rsidRDefault="00000000">
            <w:r>
              <w:t>130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8CFD692" w14:textId="77777777" w:rsidR="00B2256D" w:rsidRDefault="00000000">
            <w:r>
              <w:t>161</w:t>
            </w:r>
          </w:p>
        </w:tc>
        <w:tc>
          <w:tcPr>
            <w:tcW w:w="899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78677128" w14:textId="77777777" w:rsidR="00B2256D" w:rsidRDefault="00000000">
            <w:r>
              <w:t>5</w:t>
            </w:r>
          </w:p>
        </w:tc>
      </w:tr>
      <w:tr w:rsidR="00FE4EBE" w:rsidRPr="00FE4EBE" w14:paraId="46DB4AE6" w14:textId="77777777" w:rsidTr="00FE4EBE">
        <w:trPr>
          <w:trHeight w:val="240"/>
        </w:trPr>
        <w:tc>
          <w:tcPr>
            <w:tcW w:w="32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9DAF7DE" w14:textId="77777777" w:rsidR="00B2256D" w:rsidRDefault="00000000">
            <w:r>
              <w:t>Oppvekst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063FAFB" w14:textId="77777777" w:rsidR="00B2256D" w:rsidRDefault="00000000">
            <w:r>
              <w:t>1998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6A0486C" w14:textId="77777777" w:rsidR="00B2256D" w:rsidRDefault="00000000">
            <w:r>
              <w:t>2099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E073DE2" w14:textId="77777777" w:rsidR="00B2256D" w:rsidRDefault="00000000">
            <w:r>
              <w:t>1037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6DE019B" w14:textId="77777777" w:rsidR="00B2256D" w:rsidRDefault="00000000">
            <w:r>
              <w:t>2434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DF096E9" w14:textId="77777777" w:rsidR="00B2256D" w:rsidRDefault="00000000">
            <w:r>
              <w:t>2899</w:t>
            </w:r>
          </w:p>
        </w:tc>
        <w:tc>
          <w:tcPr>
            <w:tcW w:w="90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1DA4F5F" w14:textId="77777777" w:rsidR="00B2256D" w:rsidRDefault="00000000">
            <w:r>
              <w:t>2434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F23CA7A" w14:textId="77777777" w:rsidR="00B2256D" w:rsidRDefault="00000000">
            <w:r>
              <w:t>983</w:t>
            </w:r>
          </w:p>
        </w:tc>
        <w:tc>
          <w:tcPr>
            <w:tcW w:w="899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B1B716D" w14:textId="77777777" w:rsidR="00B2256D" w:rsidRDefault="00000000">
            <w:r>
              <w:t>880</w:t>
            </w:r>
          </w:p>
        </w:tc>
      </w:tr>
      <w:tr w:rsidR="00FE4EBE" w:rsidRPr="00FE4EBE" w14:paraId="0DC45655" w14:textId="77777777" w:rsidTr="00FE4EBE">
        <w:trPr>
          <w:trHeight w:val="240"/>
        </w:trPr>
        <w:tc>
          <w:tcPr>
            <w:tcW w:w="32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5D52D66" w14:textId="77777777" w:rsidR="00B2256D" w:rsidRDefault="00000000">
            <w:r>
              <w:t>Helse og omsorg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E3B85B6" w14:textId="77777777" w:rsidR="00B2256D" w:rsidRDefault="00000000">
            <w:r>
              <w:t>1998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C8560ED" w14:textId="77777777" w:rsidR="00B2256D" w:rsidRDefault="00000000">
            <w:r>
              <w:t>2099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73E41459" w14:textId="77777777" w:rsidR="00B2256D" w:rsidRDefault="00000000">
            <w:r>
              <w:t>0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FED99A3" w14:textId="77777777" w:rsidR="00B2256D" w:rsidRDefault="00000000">
            <w:r>
              <w:t>0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92BCD12" w14:textId="77777777" w:rsidR="00B2256D" w:rsidRDefault="00000000">
            <w:r>
              <w:t>0</w:t>
            </w:r>
          </w:p>
        </w:tc>
        <w:tc>
          <w:tcPr>
            <w:tcW w:w="90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066F0A0" w14:textId="77777777" w:rsidR="00B2256D" w:rsidRDefault="00000000">
            <w:r>
              <w:t>0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829EFBB" w14:textId="77777777" w:rsidR="00B2256D" w:rsidRDefault="00000000">
            <w:r>
              <w:t>0</w:t>
            </w:r>
          </w:p>
        </w:tc>
        <w:tc>
          <w:tcPr>
            <w:tcW w:w="899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5BDECF52" w14:textId="77777777" w:rsidR="00B2256D" w:rsidRDefault="00000000">
            <w:r>
              <w:t>0</w:t>
            </w:r>
          </w:p>
        </w:tc>
      </w:tr>
      <w:tr w:rsidR="00FE4EBE" w:rsidRPr="00FE4EBE" w14:paraId="49078A8D" w14:textId="77777777" w:rsidTr="00FE4EBE">
        <w:trPr>
          <w:trHeight w:val="240"/>
        </w:trPr>
        <w:tc>
          <w:tcPr>
            <w:tcW w:w="32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030B0AE" w14:textId="77777777" w:rsidR="00B2256D" w:rsidRDefault="00000000">
            <w:r>
              <w:t>Teknisk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6F6C6B9" w14:textId="77777777" w:rsidR="00B2256D" w:rsidRDefault="00000000">
            <w:r>
              <w:t>1998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43273EF" w14:textId="77777777" w:rsidR="00B2256D" w:rsidRDefault="00000000">
            <w:r>
              <w:t>2099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E9671A9" w14:textId="77777777" w:rsidR="00B2256D" w:rsidRDefault="00000000">
            <w:r>
              <w:t>261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C93586D" w14:textId="77777777" w:rsidR="00B2256D" w:rsidRDefault="00000000">
            <w:r>
              <w:t>196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BB44D7F" w14:textId="77777777" w:rsidR="00B2256D" w:rsidRDefault="00000000">
            <w:r>
              <w:t>204</w:t>
            </w:r>
          </w:p>
        </w:tc>
        <w:tc>
          <w:tcPr>
            <w:tcW w:w="90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F0E03BC" w14:textId="77777777" w:rsidR="00B2256D" w:rsidRDefault="00000000">
            <w:r>
              <w:t>196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7B23436" w14:textId="77777777" w:rsidR="00B2256D" w:rsidRDefault="00000000">
            <w:r>
              <w:t>177</w:t>
            </w:r>
          </w:p>
        </w:tc>
        <w:tc>
          <w:tcPr>
            <w:tcW w:w="899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A89F1A1" w14:textId="77777777" w:rsidR="00B2256D" w:rsidRDefault="00000000">
            <w:r>
              <w:t>138</w:t>
            </w:r>
          </w:p>
        </w:tc>
      </w:tr>
      <w:tr w:rsidR="00FE4EBE" w:rsidRPr="00FE4EBE" w14:paraId="71AE7B8D" w14:textId="77777777" w:rsidTr="00FE4EBE">
        <w:trPr>
          <w:trHeight w:val="240"/>
        </w:trPr>
        <w:tc>
          <w:tcPr>
            <w:tcW w:w="32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15B0DA0" w14:textId="77777777" w:rsidR="00B2256D" w:rsidRDefault="00000000">
            <w:r>
              <w:t>Kultur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D269B20" w14:textId="77777777" w:rsidR="00B2256D" w:rsidRDefault="00000000">
            <w:r>
              <w:t>1998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D19F8F6" w14:textId="77777777" w:rsidR="00B2256D" w:rsidRDefault="00000000">
            <w:r>
              <w:t>2099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870C324" w14:textId="77777777" w:rsidR="00B2256D" w:rsidRDefault="00000000">
            <w:r>
              <w:t>355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78FB2ABE" w14:textId="77777777" w:rsidR="00B2256D" w:rsidRDefault="00000000">
            <w:r>
              <w:t>1097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6A3C617" w14:textId="77777777" w:rsidR="00B2256D" w:rsidRDefault="00000000">
            <w:r>
              <w:t>1017</w:t>
            </w:r>
          </w:p>
        </w:tc>
        <w:tc>
          <w:tcPr>
            <w:tcW w:w="90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3F33EFD" w14:textId="77777777" w:rsidR="00B2256D" w:rsidRDefault="00000000">
            <w:r>
              <w:t>1097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5C45990" w14:textId="77777777" w:rsidR="00B2256D" w:rsidRDefault="00000000">
            <w:r>
              <w:t>130</w:t>
            </w:r>
          </w:p>
        </w:tc>
        <w:tc>
          <w:tcPr>
            <w:tcW w:w="899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58ACA122" w14:textId="77777777" w:rsidR="00B2256D" w:rsidRDefault="00000000">
            <w:r>
              <w:t>628</w:t>
            </w:r>
          </w:p>
        </w:tc>
      </w:tr>
      <w:tr w:rsidR="00FE4EBE" w:rsidRPr="00FE4EBE" w14:paraId="7947ACBE" w14:textId="77777777" w:rsidTr="00FE4EBE">
        <w:trPr>
          <w:trHeight w:val="240"/>
        </w:trPr>
        <w:tc>
          <w:tcPr>
            <w:tcW w:w="32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DC6C722" w14:textId="77777777" w:rsidR="00B2256D" w:rsidRDefault="00000000">
            <w:r>
              <w:t>Plan og bygg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D24761" w14:textId="77777777" w:rsidR="00B2256D" w:rsidRDefault="00000000">
            <w:r>
              <w:t>1998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70940E2" w14:textId="77777777" w:rsidR="00B2256D" w:rsidRDefault="00000000">
            <w:r>
              <w:t>2099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90B0679" w14:textId="77777777" w:rsidR="00B2256D" w:rsidRDefault="00000000">
            <w:r>
              <w:t>711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7045122" w14:textId="77777777" w:rsidR="00B2256D" w:rsidRDefault="00000000">
            <w:r>
              <w:t>3229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BA964E3" w14:textId="77777777" w:rsidR="00B2256D" w:rsidRDefault="00000000">
            <w:r>
              <w:t>3410</w:t>
            </w:r>
          </w:p>
        </w:tc>
        <w:tc>
          <w:tcPr>
            <w:tcW w:w="90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C9022A5" w14:textId="77777777" w:rsidR="00B2256D" w:rsidRDefault="00000000">
            <w:r>
              <w:t>3206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08DE709" w14:textId="77777777" w:rsidR="00B2256D" w:rsidRDefault="00000000">
            <w:r>
              <w:t>1263</w:t>
            </w:r>
          </w:p>
        </w:tc>
        <w:tc>
          <w:tcPr>
            <w:tcW w:w="899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EE52EF8" w14:textId="77777777" w:rsidR="00B2256D" w:rsidRDefault="00000000">
            <w:r>
              <w:t>1624</w:t>
            </w:r>
          </w:p>
        </w:tc>
      </w:tr>
      <w:tr w:rsidR="00FE4EBE" w:rsidRPr="00FE4EBE" w14:paraId="7BE81FCD" w14:textId="77777777" w:rsidTr="00FE4EBE">
        <w:trPr>
          <w:trHeight w:val="240"/>
        </w:trPr>
        <w:tc>
          <w:tcPr>
            <w:tcW w:w="32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DBAEE42" w14:textId="77777777" w:rsidR="00B2256D" w:rsidRDefault="00000000">
            <w:r>
              <w:t>Landbruk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7532FEC" w14:textId="77777777" w:rsidR="00B2256D" w:rsidRDefault="00000000">
            <w:r>
              <w:t>1998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D623152" w14:textId="77777777" w:rsidR="00B2256D" w:rsidRDefault="00000000">
            <w:r>
              <w:t>2099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B0B06A8" w14:textId="77777777" w:rsidR="00B2256D" w:rsidRDefault="00000000">
            <w:r>
              <w:t>145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10B3C37" w14:textId="77777777" w:rsidR="00B2256D" w:rsidRDefault="00000000">
            <w:r>
              <w:t>121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711D416" w14:textId="77777777" w:rsidR="00B2256D" w:rsidRDefault="00000000">
            <w:r>
              <w:t>160</w:t>
            </w:r>
          </w:p>
        </w:tc>
        <w:tc>
          <w:tcPr>
            <w:tcW w:w="90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2021C1F" w14:textId="77777777" w:rsidR="00B2256D" w:rsidRDefault="00000000">
            <w:r>
              <w:t>113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75FD99B7" w14:textId="77777777" w:rsidR="00B2256D" w:rsidRDefault="00000000">
            <w:r>
              <w:t>122</w:t>
            </w:r>
          </w:p>
        </w:tc>
        <w:tc>
          <w:tcPr>
            <w:tcW w:w="899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1CFEF420" w14:textId="77777777" w:rsidR="00B2256D" w:rsidRDefault="00000000">
            <w:r>
              <w:t>5</w:t>
            </w:r>
          </w:p>
        </w:tc>
      </w:tr>
      <w:tr w:rsidR="00FE4EBE" w:rsidRPr="00FE4EBE" w14:paraId="6981DDD3" w14:textId="77777777" w:rsidTr="00FE4EBE">
        <w:trPr>
          <w:trHeight w:val="240"/>
        </w:trPr>
        <w:tc>
          <w:tcPr>
            <w:tcW w:w="32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318F3D0" w14:textId="77777777" w:rsidR="00B2256D" w:rsidRDefault="00000000">
            <w:r>
              <w:t>Personal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F4E1B40" w14:textId="77777777" w:rsidR="00B2256D" w:rsidRDefault="00000000">
            <w:r>
              <w:t>1998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27831EE" w14:textId="77777777" w:rsidR="00B2256D" w:rsidRDefault="00000000">
            <w:r>
              <w:t>2099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8203C78" w14:textId="77777777" w:rsidR="00B2256D" w:rsidRDefault="00000000">
            <w:r>
              <w:t>540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7BCAC9A" w14:textId="77777777" w:rsidR="00B2256D" w:rsidRDefault="00000000">
            <w:r>
              <w:t>1437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C363DBA" w14:textId="77777777" w:rsidR="00B2256D" w:rsidRDefault="00000000">
            <w:r>
              <w:t>1460</w:t>
            </w:r>
          </w:p>
        </w:tc>
        <w:tc>
          <w:tcPr>
            <w:tcW w:w="90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7EAE1BD" w14:textId="77777777" w:rsidR="00B2256D" w:rsidRDefault="00000000">
            <w:r>
              <w:t>1429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8E2C8FB" w14:textId="77777777" w:rsidR="00B2256D" w:rsidRDefault="00000000">
            <w:r>
              <w:t>532</w:t>
            </w:r>
          </w:p>
        </w:tc>
        <w:tc>
          <w:tcPr>
            <w:tcW w:w="899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F451D4D" w14:textId="77777777" w:rsidR="00B2256D" w:rsidRDefault="00000000">
            <w:r>
              <w:t>815</w:t>
            </w:r>
          </w:p>
        </w:tc>
      </w:tr>
      <w:tr w:rsidR="00FE4EBE" w:rsidRPr="00FE4EBE" w14:paraId="221952EC" w14:textId="77777777" w:rsidTr="00FE4EBE">
        <w:trPr>
          <w:trHeight w:val="240"/>
        </w:trPr>
        <w:tc>
          <w:tcPr>
            <w:tcW w:w="32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627D31A" w14:textId="77777777" w:rsidR="00B2256D" w:rsidRDefault="00000000">
            <w:r>
              <w:t>Økonomi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0DA520E" w14:textId="77777777" w:rsidR="00B2256D" w:rsidRDefault="00000000">
            <w:r>
              <w:t>1998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28AB31C" w14:textId="77777777" w:rsidR="00B2256D" w:rsidRDefault="00000000">
            <w:r>
              <w:t>2099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E0612B6" w14:textId="77777777" w:rsidR="00B2256D" w:rsidRDefault="00000000">
            <w:r>
              <w:t>938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A08AC48" w14:textId="77777777" w:rsidR="00B2256D" w:rsidRDefault="00000000">
            <w:r>
              <w:t>6405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9C609AB" w14:textId="77777777" w:rsidR="00B2256D" w:rsidRDefault="00000000">
            <w:r>
              <w:t>6760</w:t>
            </w:r>
          </w:p>
        </w:tc>
        <w:tc>
          <w:tcPr>
            <w:tcW w:w="90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D6DB1D9" w14:textId="77777777" w:rsidR="00B2256D" w:rsidRDefault="00000000">
            <w:r>
              <w:t>6405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44CABAB" w14:textId="77777777" w:rsidR="00B2256D" w:rsidRDefault="00000000">
            <w:r>
              <w:t>2466</w:t>
            </w:r>
          </w:p>
        </w:tc>
        <w:tc>
          <w:tcPr>
            <w:tcW w:w="899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6C62B727" w14:textId="77777777" w:rsidR="00B2256D" w:rsidRDefault="00000000">
            <w:r>
              <w:t>3146</w:t>
            </w:r>
          </w:p>
        </w:tc>
      </w:tr>
      <w:tr w:rsidR="00FE4EBE" w:rsidRPr="00FE4EBE" w14:paraId="737FCA47" w14:textId="77777777" w:rsidTr="00FE4EBE">
        <w:trPr>
          <w:trHeight w:val="240"/>
        </w:trPr>
        <w:tc>
          <w:tcPr>
            <w:tcW w:w="32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08EF609" w14:textId="77777777" w:rsidR="00B2256D" w:rsidRDefault="00000000">
            <w:r>
              <w:t>Skole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78189FD" w14:textId="77777777" w:rsidR="00B2256D" w:rsidRDefault="00000000">
            <w:r>
              <w:t>1998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F979D21" w14:textId="77777777" w:rsidR="00B2256D" w:rsidRDefault="00000000">
            <w:r>
              <w:t>2099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673DC40" w14:textId="77777777" w:rsidR="00B2256D" w:rsidRDefault="00000000">
            <w:r>
              <w:t>122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5D52DE3" w14:textId="77777777" w:rsidR="00B2256D" w:rsidRDefault="00000000">
            <w:r>
              <w:t>216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E4E1E80" w14:textId="77777777" w:rsidR="00B2256D" w:rsidRDefault="00000000">
            <w:r>
              <w:t>216</w:t>
            </w:r>
          </w:p>
        </w:tc>
        <w:tc>
          <w:tcPr>
            <w:tcW w:w="90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5F507D1" w14:textId="77777777" w:rsidR="00B2256D" w:rsidRDefault="00000000">
            <w:r>
              <w:t>216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439A561" w14:textId="77777777" w:rsidR="00B2256D" w:rsidRDefault="00000000">
            <w:r>
              <w:t>0</w:t>
            </w:r>
          </w:p>
        </w:tc>
        <w:tc>
          <w:tcPr>
            <w:tcW w:w="899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28A6CE0" w14:textId="77777777" w:rsidR="00B2256D" w:rsidRDefault="00000000">
            <w:r>
              <w:t>1</w:t>
            </w:r>
          </w:p>
        </w:tc>
      </w:tr>
      <w:tr w:rsidR="00FE4EBE" w:rsidRPr="00FE4EBE" w14:paraId="38884B85" w14:textId="77777777" w:rsidTr="00FE4EBE">
        <w:trPr>
          <w:trHeight w:val="240"/>
        </w:trPr>
        <w:tc>
          <w:tcPr>
            <w:tcW w:w="32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87FFE22" w14:textId="77777777" w:rsidR="00B2256D" w:rsidRDefault="00000000">
            <w:r>
              <w:t>Barnehage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145070A" w14:textId="77777777" w:rsidR="00B2256D" w:rsidRDefault="00000000">
            <w:r>
              <w:t>1998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02BD650" w14:textId="77777777" w:rsidR="00B2256D" w:rsidRDefault="00000000">
            <w:r>
              <w:t>2099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CC98012" w14:textId="77777777" w:rsidR="00B2256D" w:rsidRDefault="00000000">
            <w:r>
              <w:t>3265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943178C" w14:textId="77777777" w:rsidR="00B2256D" w:rsidRDefault="00000000">
            <w:r>
              <w:t>18383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DEB03A3" w14:textId="77777777" w:rsidR="00B2256D" w:rsidRDefault="00000000">
            <w:r>
              <w:t>22750</w:t>
            </w:r>
          </w:p>
        </w:tc>
        <w:tc>
          <w:tcPr>
            <w:tcW w:w="90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BF783BE" w14:textId="77777777" w:rsidR="00B2256D" w:rsidRDefault="00000000">
            <w:r>
              <w:t>18383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185EFDC" w14:textId="77777777" w:rsidR="00B2256D" w:rsidRDefault="00000000">
            <w:r>
              <w:t>6507</w:t>
            </w:r>
          </w:p>
        </w:tc>
        <w:tc>
          <w:tcPr>
            <w:tcW w:w="899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5A4F8AAF" w14:textId="77777777" w:rsidR="00B2256D" w:rsidRDefault="00000000">
            <w:r>
              <w:t>10518</w:t>
            </w:r>
          </w:p>
        </w:tc>
      </w:tr>
      <w:tr w:rsidR="00FE4EBE" w:rsidRPr="00FE4EBE" w14:paraId="00506221" w14:textId="77777777" w:rsidTr="00FE4EBE">
        <w:trPr>
          <w:trHeight w:val="240"/>
        </w:trPr>
        <w:tc>
          <w:tcPr>
            <w:tcW w:w="32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FC5EF07" w14:textId="77777777" w:rsidR="00B2256D" w:rsidRDefault="00000000">
            <w:r>
              <w:t>Møtearkiv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76FC4D9" w14:textId="77777777" w:rsidR="00B2256D" w:rsidRDefault="00000000">
            <w:r>
              <w:t>1998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5DF827D" w14:textId="77777777" w:rsidR="00B2256D" w:rsidRDefault="00000000">
            <w:r>
              <w:t>2099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A9DBE18" w14:textId="77777777" w:rsidR="00B2256D" w:rsidRDefault="00000000">
            <w:r>
              <w:t>2757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0925989" w14:textId="77777777" w:rsidR="00B2256D" w:rsidRDefault="00000000">
            <w:r>
              <w:t>18369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981CD29" w14:textId="77777777" w:rsidR="00B2256D" w:rsidRDefault="00000000">
            <w:r>
              <w:t>23019</w:t>
            </w:r>
          </w:p>
        </w:tc>
        <w:tc>
          <w:tcPr>
            <w:tcW w:w="90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3A8896B" w14:textId="77777777" w:rsidR="00B2256D" w:rsidRDefault="00000000">
            <w:r>
              <w:t>18369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3AC9A72" w14:textId="77777777" w:rsidR="00B2256D" w:rsidRDefault="00000000">
            <w:r>
              <w:t>10992</w:t>
            </w:r>
          </w:p>
        </w:tc>
        <w:tc>
          <w:tcPr>
            <w:tcW w:w="899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FADF9AD" w14:textId="77777777" w:rsidR="00B2256D" w:rsidRDefault="00000000">
            <w:r>
              <w:t>8911</w:t>
            </w:r>
          </w:p>
        </w:tc>
      </w:tr>
      <w:tr w:rsidR="00FE4EBE" w:rsidRPr="00FE4EBE" w14:paraId="405AE36A" w14:textId="77777777" w:rsidTr="00FE4EBE">
        <w:trPr>
          <w:trHeight w:val="240"/>
        </w:trPr>
        <w:tc>
          <w:tcPr>
            <w:tcW w:w="32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6D13E44" w14:textId="77777777" w:rsidR="00B2256D" w:rsidRDefault="00000000">
            <w:r>
              <w:t>Generelle saker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44E8BF9" w14:textId="77777777" w:rsidR="00B2256D" w:rsidRDefault="00000000">
            <w:r>
              <w:t>1998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45CAC72" w14:textId="77777777" w:rsidR="00B2256D" w:rsidRDefault="00000000">
            <w:r>
              <w:t>2099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25054DA" w14:textId="77777777" w:rsidR="00B2256D" w:rsidRDefault="00000000">
            <w:r>
              <w:t>1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ED3F4F5" w14:textId="77777777" w:rsidR="00B2256D" w:rsidRDefault="00000000">
            <w:r>
              <w:t>1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469129A" w14:textId="77777777" w:rsidR="00B2256D" w:rsidRDefault="00000000">
            <w:r>
              <w:t>1</w:t>
            </w:r>
          </w:p>
        </w:tc>
        <w:tc>
          <w:tcPr>
            <w:tcW w:w="90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DFB6F3F" w14:textId="77777777" w:rsidR="00B2256D" w:rsidRDefault="00000000">
            <w:r>
              <w:t>1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1E77A70" w14:textId="77777777" w:rsidR="00B2256D" w:rsidRDefault="00000000">
            <w:r>
              <w:t>3</w:t>
            </w:r>
          </w:p>
        </w:tc>
        <w:tc>
          <w:tcPr>
            <w:tcW w:w="899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2850D728" w14:textId="77777777" w:rsidR="00B2256D" w:rsidRDefault="00000000">
            <w:r>
              <w:t>1</w:t>
            </w:r>
          </w:p>
        </w:tc>
      </w:tr>
      <w:tr w:rsidR="00FE4EBE" w:rsidRPr="00FE4EBE" w14:paraId="1C8F8843" w14:textId="77777777" w:rsidTr="00FE4EBE">
        <w:trPr>
          <w:trHeight w:val="240"/>
        </w:trPr>
        <w:tc>
          <w:tcPr>
            <w:tcW w:w="32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9D327BB" w14:textId="77777777" w:rsidR="00B2256D" w:rsidRDefault="00000000">
            <w:r>
              <w:t>Eiendom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4A8230D" w14:textId="77777777" w:rsidR="00B2256D" w:rsidRDefault="00000000">
            <w:r>
              <w:t>1998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15575C7" w14:textId="77777777" w:rsidR="00B2256D" w:rsidRDefault="00000000">
            <w:r>
              <w:t>2099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69414C8" w14:textId="77777777" w:rsidR="00B2256D" w:rsidRDefault="00000000">
            <w:r>
              <w:t>1119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9EE0D0D" w14:textId="77777777" w:rsidR="00B2256D" w:rsidRDefault="00000000">
            <w:r>
              <w:t>2611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C77A81A" w14:textId="77777777" w:rsidR="00B2256D" w:rsidRDefault="00000000">
            <w:r>
              <w:t>4430</w:t>
            </w:r>
          </w:p>
        </w:tc>
        <w:tc>
          <w:tcPr>
            <w:tcW w:w="90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578DB5D" w14:textId="77777777" w:rsidR="00B2256D" w:rsidRDefault="00000000">
            <w:r>
              <w:t>2611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8846A9B" w14:textId="77777777" w:rsidR="00B2256D" w:rsidRDefault="00000000">
            <w:r>
              <w:t>129</w:t>
            </w:r>
          </w:p>
        </w:tc>
        <w:tc>
          <w:tcPr>
            <w:tcW w:w="899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1AFAA4C3" w14:textId="77777777" w:rsidR="00B2256D" w:rsidRDefault="00000000">
            <w:r>
              <w:t>1704</w:t>
            </w:r>
          </w:p>
        </w:tc>
      </w:tr>
      <w:tr w:rsidR="00FE4EBE" w:rsidRPr="00FE4EBE" w14:paraId="650CECB1" w14:textId="77777777" w:rsidTr="00FE4EBE">
        <w:trPr>
          <w:trHeight w:val="240"/>
        </w:trPr>
        <w:tc>
          <w:tcPr>
            <w:tcW w:w="32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96B2764" w14:textId="77777777" w:rsidR="00B2256D" w:rsidRDefault="00000000">
            <w:r>
              <w:t>Næring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ED2F1E2" w14:textId="77777777" w:rsidR="00B2256D" w:rsidRDefault="00000000">
            <w:r>
              <w:t>1998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D963AAC" w14:textId="77777777" w:rsidR="00B2256D" w:rsidRDefault="00000000">
            <w:r>
              <w:t>2099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755D4F1" w14:textId="77777777" w:rsidR="00B2256D" w:rsidRDefault="00000000">
            <w:r>
              <w:t>1471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72D6F026" w14:textId="77777777" w:rsidR="00B2256D" w:rsidRDefault="00000000">
            <w:r>
              <w:t>6441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AC7D066" w14:textId="77777777" w:rsidR="00B2256D" w:rsidRDefault="00000000">
            <w:r>
              <w:t>11047</w:t>
            </w:r>
          </w:p>
        </w:tc>
        <w:tc>
          <w:tcPr>
            <w:tcW w:w="90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E92B6CB" w14:textId="77777777" w:rsidR="00B2256D" w:rsidRDefault="00000000">
            <w:r>
              <w:t>6441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7D7B4623" w14:textId="77777777" w:rsidR="00B2256D" w:rsidRDefault="00000000">
            <w:r>
              <w:t>931</w:t>
            </w:r>
          </w:p>
        </w:tc>
        <w:tc>
          <w:tcPr>
            <w:tcW w:w="899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7D3E95FC" w14:textId="77777777" w:rsidR="00B2256D" w:rsidRDefault="00000000">
            <w:r>
              <w:t>2754</w:t>
            </w:r>
          </w:p>
        </w:tc>
      </w:tr>
      <w:tr w:rsidR="00FE4EBE" w:rsidRPr="00FE4EBE" w14:paraId="7D2E04B6" w14:textId="77777777" w:rsidTr="00FE4EBE">
        <w:trPr>
          <w:trHeight w:val="240"/>
        </w:trPr>
        <w:tc>
          <w:tcPr>
            <w:tcW w:w="32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BE11DCA" w14:textId="77777777" w:rsidR="00B2256D" w:rsidRDefault="00000000">
            <w:r>
              <w:t>Prosjektarkiv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6409FE8" w14:textId="77777777" w:rsidR="00B2256D" w:rsidRDefault="00000000">
            <w:r>
              <w:t>1998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84352BC" w14:textId="77777777" w:rsidR="00B2256D" w:rsidRDefault="00000000">
            <w:r>
              <w:t>2099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9C9CCC5" w14:textId="77777777" w:rsidR="00B2256D" w:rsidRDefault="00000000">
            <w:r>
              <w:t>3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DC14635" w14:textId="77777777" w:rsidR="00B2256D" w:rsidRDefault="00000000">
            <w:r>
              <w:t>8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AAF3247" w14:textId="77777777" w:rsidR="00B2256D" w:rsidRDefault="00000000">
            <w:r>
              <w:t>8</w:t>
            </w:r>
          </w:p>
        </w:tc>
        <w:tc>
          <w:tcPr>
            <w:tcW w:w="90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E288B29" w14:textId="77777777" w:rsidR="00B2256D" w:rsidRDefault="00000000">
            <w:r>
              <w:t>8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46F74AC" w14:textId="77777777" w:rsidR="00B2256D" w:rsidRDefault="00000000">
            <w:r>
              <w:t>9</w:t>
            </w:r>
          </w:p>
        </w:tc>
        <w:tc>
          <w:tcPr>
            <w:tcW w:w="899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2DB969E" w14:textId="77777777" w:rsidR="00B2256D" w:rsidRDefault="00000000">
            <w:r>
              <w:t>2</w:t>
            </w:r>
          </w:p>
        </w:tc>
      </w:tr>
      <w:tr w:rsidR="00FE4EBE" w:rsidRPr="00FE4EBE" w14:paraId="20ACAE7C" w14:textId="77777777" w:rsidTr="00FE4EBE">
        <w:trPr>
          <w:trHeight w:val="240"/>
        </w:trPr>
        <w:tc>
          <w:tcPr>
            <w:tcW w:w="32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977A7BC" w14:textId="77777777" w:rsidR="00B2256D" w:rsidRDefault="00000000">
            <w:r>
              <w:t>Utvalg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E6ACD9C" w14:textId="77777777" w:rsidR="00B2256D" w:rsidRDefault="00000000">
            <w:r>
              <w:t>2022</w:t>
            </w:r>
          </w:p>
        </w:tc>
        <w:tc>
          <w:tcPr>
            <w:tcW w:w="61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25EAC3E" w14:textId="77777777" w:rsidR="00B2256D" w:rsidRDefault="00000000">
            <w:r>
              <w:t>2099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502A6CF" w14:textId="77777777" w:rsidR="00B2256D" w:rsidRDefault="00000000">
            <w:r>
              <w:t>0</w:t>
            </w:r>
          </w:p>
        </w:tc>
        <w:tc>
          <w:tcPr>
            <w:tcW w:w="7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1C61656" w14:textId="77777777" w:rsidR="00B2256D" w:rsidRDefault="00000000">
            <w:r>
              <w:t>12493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753B17E" w14:textId="77777777" w:rsidR="00B2256D" w:rsidRDefault="00000000">
            <w:r>
              <w:t>1994</w:t>
            </w:r>
          </w:p>
        </w:tc>
        <w:tc>
          <w:tcPr>
            <w:tcW w:w="90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70CCF6DA" w14:textId="77777777" w:rsidR="00B2256D" w:rsidRDefault="00000000">
            <w:r>
              <w:t>0</w:t>
            </w:r>
          </w:p>
        </w:tc>
        <w:tc>
          <w:tcPr>
            <w:tcW w:w="8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226FF5D" w14:textId="77777777" w:rsidR="00B2256D" w:rsidRDefault="00000000">
            <w:r>
              <w:t>402</w:t>
            </w:r>
          </w:p>
        </w:tc>
        <w:tc>
          <w:tcPr>
            <w:tcW w:w="899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2D1F3122" w14:textId="77777777" w:rsidR="00B2256D" w:rsidRDefault="00000000">
            <w:r>
              <w:t>0</w:t>
            </w:r>
          </w:p>
        </w:tc>
      </w:tr>
      <w:bookmarkEnd w:id="4"/>
    </w:tbl>
    <w:p w14:paraId="1BAEA051" w14:textId="77777777" w:rsidR="00FE4EBE" w:rsidRDefault="00FE4EBE" w:rsidP="00FE4EBE">
      <w:pPr>
        <w:spacing w:after="200" w:line="276" w:lineRule="auto"/>
        <w:outlineLvl w:val="9"/>
        <w:rPr>
          <w:bCs/>
          <w:sz w:val="20"/>
          <w:szCs w:val="20"/>
        </w:rPr>
      </w:pPr>
    </w:p>
    <w:p w14:paraId="15491207" w14:textId="77777777" w:rsidR="00FE4EBE" w:rsidRDefault="00FE4EBE">
      <w:pPr>
        <w:spacing w:after="200" w:line="276" w:lineRule="auto"/>
        <w:outlineLvl w:val="9"/>
        <w:rPr>
          <w:bCs/>
          <w:sz w:val="20"/>
          <w:szCs w:val="20"/>
        </w:rPr>
      </w:pPr>
    </w:p>
    <w:p w14:paraId="2F455EC6" w14:textId="77777777" w:rsidR="00FE4EBE" w:rsidRPr="002F460E" w:rsidRDefault="00FE4EBE" w:rsidP="00FE4EBE">
      <w:pPr>
        <w:pStyle w:val="Listeavsnitt"/>
        <w:numPr>
          <w:ilvl w:val="0"/>
          <w:numId w:val="3"/>
        </w:numPr>
        <w:autoSpaceDE w:val="0"/>
        <w:spacing w:after="120"/>
        <w:outlineLvl w:val="9"/>
        <w:rPr>
          <w:bCs/>
          <w:sz w:val="18"/>
          <w:szCs w:val="20"/>
        </w:rPr>
      </w:pPr>
      <w:r w:rsidRPr="002F460E">
        <w:rPr>
          <w:bCs/>
          <w:sz w:val="18"/>
          <w:szCs w:val="20"/>
        </w:rPr>
        <w:t>Arkivdel navn</w:t>
      </w:r>
    </w:p>
    <w:p w14:paraId="1351AFAB" w14:textId="77777777" w:rsidR="00FE4EBE" w:rsidRPr="002F460E" w:rsidRDefault="00FE4EBE" w:rsidP="00FE4EBE">
      <w:pPr>
        <w:pStyle w:val="Listeavsnitt"/>
        <w:numPr>
          <w:ilvl w:val="0"/>
          <w:numId w:val="3"/>
        </w:numPr>
        <w:autoSpaceDE w:val="0"/>
        <w:spacing w:after="120"/>
        <w:outlineLvl w:val="9"/>
        <w:rPr>
          <w:bCs/>
          <w:sz w:val="18"/>
          <w:szCs w:val="20"/>
        </w:rPr>
      </w:pPr>
      <w:r w:rsidRPr="002F460E">
        <w:rPr>
          <w:bCs/>
          <w:sz w:val="18"/>
          <w:szCs w:val="20"/>
        </w:rPr>
        <w:t>Mapper – Saksmappe, klientmappe eller annen mappetype</w:t>
      </w:r>
    </w:p>
    <w:p w14:paraId="3FCCEF83" w14:textId="77777777" w:rsidR="00FE4EBE" w:rsidRPr="002F460E" w:rsidRDefault="00FE4EBE" w:rsidP="00FE4EBE">
      <w:pPr>
        <w:pStyle w:val="Listeavsnitt"/>
        <w:numPr>
          <w:ilvl w:val="0"/>
          <w:numId w:val="3"/>
        </w:numPr>
        <w:autoSpaceDE w:val="0"/>
        <w:spacing w:after="120"/>
        <w:outlineLvl w:val="9"/>
        <w:rPr>
          <w:bCs/>
          <w:sz w:val="18"/>
          <w:szCs w:val="20"/>
        </w:rPr>
      </w:pPr>
      <w:r w:rsidRPr="002F460E">
        <w:rPr>
          <w:bCs/>
          <w:sz w:val="18"/>
          <w:szCs w:val="20"/>
        </w:rPr>
        <w:t>Registreringer – Journalpost eller annen registrerings-type</w:t>
      </w:r>
    </w:p>
    <w:p w14:paraId="340D5DDD" w14:textId="77777777" w:rsidR="00FE4EBE" w:rsidRPr="002F460E" w:rsidRDefault="00FE4EBE" w:rsidP="00FE4EBE">
      <w:pPr>
        <w:pStyle w:val="Listeavsnitt"/>
        <w:numPr>
          <w:ilvl w:val="0"/>
          <w:numId w:val="3"/>
        </w:numPr>
        <w:autoSpaceDE w:val="0"/>
        <w:spacing w:after="120"/>
        <w:outlineLvl w:val="9"/>
        <w:rPr>
          <w:bCs/>
          <w:sz w:val="18"/>
          <w:szCs w:val="20"/>
        </w:rPr>
      </w:pPr>
      <w:r w:rsidRPr="002F460E">
        <w:rPr>
          <w:bCs/>
          <w:sz w:val="18"/>
          <w:szCs w:val="20"/>
        </w:rPr>
        <w:t>Dokumenter</w:t>
      </w:r>
    </w:p>
    <w:p w14:paraId="7FD6C8FD" w14:textId="77777777" w:rsidR="00FE4EBE" w:rsidRPr="002F460E" w:rsidRDefault="00FE4EBE" w:rsidP="00FE4EBE">
      <w:pPr>
        <w:pStyle w:val="Listeavsnitt"/>
        <w:numPr>
          <w:ilvl w:val="0"/>
          <w:numId w:val="3"/>
        </w:numPr>
        <w:autoSpaceDE w:val="0"/>
        <w:spacing w:after="120"/>
        <w:outlineLvl w:val="9"/>
        <w:rPr>
          <w:bCs/>
          <w:sz w:val="18"/>
          <w:szCs w:val="20"/>
        </w:rPr>
      </w:pPr>
      <w:r w:rsidRPr="002F460E">
        <w:rPr>
          <w:bCs/>
          <w:sz w:val="18"/>
          <w:szCs w:val="20"/>
        </w:rPr>
        <w:t>Journalposter (hvis like antall registreringer er alle av type journalpost)</w:t>
      </w:r>
    </w:p>
    <w:p w14:paraId="6DE98CB7" w14:textId="77777777" w:rsidR="00FE4EBE" w:rsidRPr="002F460E" w:rsidRDefault="00FE4EBE" w:rsidP="00FE4EBE">
      <w:pPr>
        <w:pStyle w:val="Listeavsnitt"/>
        <w:numPr>
          <w:ilvl w:val="0"/>
          <w:numId w:val="3"/>
        </w:numPr>
        <w:autoSpaceDE w:val="0"/>
        <w:spacing w:after="120"/>
        <w:outlineLvl w:val="9"/>
        <w:rPr>
          <w:bCs/>
          <w:sz w:val="18"/>
          <w:szCs w:val="20"/>
        </w:rPr>
      </w:pPr>
      <w:r w:rsidRPr="002F460E">
        <w:rPr>
          <w:bCs/>
          <w:sz w:val="18"/>
          <w:szCs w:val="20"/>
        </w:rPr>
        <w:t>Skjerminger</w:t>
      </w:r>
    </w:p>
    <w:p w14:paraId="33C83D98" w14:textId="77777777" w:rsidR="00FE4EBE" w:rsidRPr="002F460E" w:rsidRDefault="00FE4EBE" w:rsidP="00FE4EBE">
      <w:pPr>
        <w:pStyle w:val="Listeavsnitt"/>
        <w:numPr>
          <w:ilvl w:val="0"/>
          <w:numId w:val="3"/>
        </w:numPr>
        <w:autoSpaceDE w:val="0"/>
        <w:spacing w:after="120"/>
        <w:outlineLvl w:val="9"/>
        <w:rPr>
          <w:bCs/>
          <w:sz w:val="18"/>
          <w:szCs w:val="20"/>
        </w:rPr>
      </w:pPr>
      <w:r w:rsidRPr="002F460E">
        <w:rPr>
          <w:bCs/>
          <w:sz w:val="18"/>
          <w:szCs w:val="20"/>
        </w:rPr>
        <w:t>Avskrivninger</w:t>
      </w:r>
    </w:p>
    <w:p w14:paraId="23EFC677" w14:textId="77777777" w:rsidR="00FE4EBE" w:rsidRDefault="00FE4EBE" w:rsidP="00FE4EBE">
      <w:pPr>
        <w:rPr>
          <w:lang w:val="nb-NO"/>
        </w:rPr>
      </w:pPr>
    </w:p>
    <w:p w14:paraId="409D7954" w14:textId="77777777" w:rsidR="00FE4EBE" w:rsidRPr="0089388C" w:rsidRDefault="00FE4EBE" w:rsidP="00FE4EBE">
      <w:pPr>
        <w:rPr>
          <w:lang w:val="nb-NO"/>
        </w:rPr>
      </w:pPr>
      <w:r>
        <w:rPr>
          <w:lang w:val="nb-NO"/>
        </w:rPr>
        <w:t>Se vedlegg for detaljert innhold i Noark 5-uttrekket.</w:t>
      </w:r>
    </w:p>
    <w:p w14:paraId="74446AE5" w14:textId="77777777" w:rsidR="00C41372" w:rsidRDefault="00C41372" w:rsidP="00AB6835">
      <w:pPr>
        <w:rPr>
          <w:lang w:val="nb-NO"/>
        </w:rPr>
      </w:pPr>
    </w:p>
    <w:p w14:paraId="7FC5DC28" w14:textId="77777777" w:rsidR="00C41372" w:rsidRPr="0089388C" w:rsidRDefault="00C41372" w:rsidP="00AB6835">
      <w:pPr>
        <w:rPr>
          <w:lang w:val="nb-NO"/>
        </w:rPr>
      </w:pPr>
    </w:p>
    <w:p w14:paraId="649BEC3B" w14:textId="77777777" w:rsidR="00551E81" w:rsidRPr="0089388C" w:rsidRDefault="00A4313F" w:rsidP="00551E81">
      <w:pPr>
        <w:pStyle w:val="12k-arial11"/>
        <w:keepNext/>
        <w:rPr>
          <w:lang w:val="nb-NO"/>
        </w:rPr>
      </w:pPr>
      <w:r w:rsidRPr="0089388C">
        <w:rPr>
          <w:lang w:val="nb-NO"/>
        </w:rPr>
        <w:lastRenderedPageBreak/>
        <w:t>Hilsen</w:t>
      </w:r>
    </w:p>
    <w:p w14:paraId="4CC27D75" w14:textId="77777777" w:rsidR="00FD6FDD" w:rsidRPr="0089388C" w:rsidRDefault="00FD6FDD" w:rsidP="00551E81">
      <w:pPr>
        <w:pStyle w:val="12k-arial11"/>
        <w:keepNext/>
        <w:rPr>
          <w:lang w:val="nb-NO"/>
        </w:rPr>
      </w:pPr>
    </w:p>
    <w:p w14:paraId="5C53CC2A" w14:textId="77777777" w:rsidR="00551E81" w:rsidRPr="0089388C" w:rsidRDefault="00000000" w:rsidP="00551E81">
      <w:pPr>
        <w:pStyle w:val="12k-arial11"/>
        <w:keepNext/>
        <w:spacing w:before="120"/>
        <w:rPr>
          <w:lang w:val="nb-NO"/>
        </w:rPr>
      </w:pPr>
      <w:sdt>
        <w:sdtPr>
          <w:rPr>
            <w:noProof/>
            <w:lang w:val="nb-NO"/>
          </w:rPr>
          <w:alias w:val="Sbr_Navn"/>
          <w:tag w:val="Sbr_Navn"/>
          <w:id w:val="72082950"/>
          <w:dataBinding w:xpath="/document/body/Sbr_Navn" w:storeItemID="{63D713D7-E457-404F-906C-3A086D84AE95}"/>
          <w:text/>
        </w:sdtPr>
        <w:sdtContent>
          <w:bookmarkStart w:id="5" w:name="Sbr_Navn"/>
          <w:r w:rsidR="00551E81" w:rsidRPr="0089388C">
            <w:rPr>
              <w:noProof/>
              <w:lang w:val="nb-NO"/>
            </w:rPr>
            <w:t>Saksbehandler</w:t>
          </w:r>
        </w:sdtContent>
      </w:sdt>
      <w:bookmarkEnd w:id="5"/>
    </w:p>
    <w:p w14:paraId="15CC5F39" w14:textId="77777777" w:rsidR="00551E81" w:rsidRPr="0089388C" w:rsidRDefault="00000000" w:rsidP="00551E81">
      <w:pPr>
        <w:pStyle w:val="12k-arial11"/>
        <w:keepNext/>
        <w:rPr>
          <w:noProof/>
          <w:lang w:val="nb-NO"/>
        </w:rPr>
      </w:pPr>
      <w:sdt>
        <w:sdtPr>
          <w:rPr>
            <w:noProof/>
            <w:lang w:val="nb-NO"/>
          </w:rPr>
          <w:alias w:val="Sbr_Tittel"/>
          <w:tag w:val="Sbr_Tittel"/>
          <w:id w:val="29476686"/>
          <w:dataBinding w:xpath="/document/body/Sbr_Tittel" w:storeItemID="{63D713D7-E457-404F-906C-3A086D84AE95}"/>
          <w:text/>
        </w:sdtPr>
        <w:sdtContent>
          <w:bookmarkStart w:id="6" w:name="Sbr_Tittel"/>
          <w:r w:rsidR="00551E81" w:rsidRPr="0089388C">
            <w:rPr>
              <w:noProof/>
              <w:lang w:val="nb-NO"/>
            </w:rPr>
            <w:t>rådgiver digitalt depot</w:t>
          </w:r>
        </w:sdtContent>
      </w:sdt>
      <w:bookmarkEnd w:id="6"/>
    </w:p>
    <w:p w14:paraId="5C6DB9C3" w14:textId="77777777" w:rsidR="00FD6FDD" w:rsidRPr="0089388C" w:rsidRDefault="00000000" w:rsidP="00FD6FDD">
      <w:pPr>
        <w:pStyle w:val="12k-arial11"/>
        <w:keepNext/>
        <w:rPr>
          <w:noProof/>
          <w:lang w:val="nb-NO"/>
        </w:rPr>
      </w:pPr>
      <w:sdt>
        <w:sdtPr>
          <w:rPr>
            <w:noProof/>
            <w:lang w:val="nb-NO"/>
          </w:rPr>
          <w:alias w:val="Sbr_EmailAdr"/>
          <w:tag w:val="Sbr_EmailAdr"/>
          <w:id w:val="-546605047"/>
          <w:dataBinding w:xpath="/document/body/Sbr_EmailAdr" w:storeItemID="{63D713D7-E457-404F-906C-3A086D84AE95}"/>
          <w:text/>
        </w:sdtPr>
        <w:sdtContent>
          <w:bookmarkStart w:id="7" w:name="Sbr_EmailAdr"/>
          <w:r w:rsidR="00B048D5">
            <w:rPr>
              <w:noProof/>
              <w:lang w:val="nb-NO"/>
            </w:rPr>
            <w:t>saksbehandler@example.invalid</w:t>
          </w:r>
        </w:sdtContent>
      </w:sdt>
      <w:bookmarkEnd w:id="7"/>
    </w:p>
    <w:p w14:paraId="787C668C" w14:textId="64B9096B" w:rsidR="00FD6FDD" w:rsidRPr="0089388C" w:rsidRDefault="00000000" w:rsidP="00FD6FDD">
      <w:pPr>
        <w:pStyle w:val="12k-arial11"/>
        <w:keepNext/>
        <w:rPr>
          <w:noProof/>
          <w:lang w:val="nb-NO"/>
        </w:rPr>
      </w:pPr>
      <w:sdt>
        <w:sdtPr>
          <w:rPr>
            <w:noProof/>
            <w:lang w:val="nb-NO"/>
          </w:rPr>
          <w:alias w:val="Sbr_tlf"/>
          <w:tag w:val="Sbr_tlf"/>
          <w:id w:val="822002520"/>
          <w:lock w:val="sdtLocked"/>
          <w:dataBinding w:xpath="/document/body/Sbr_tlf" w:storeItemID="{63D713D7-E457-404F-906C-3A086D84AE95}"/>
          <w:text/>
        </w:sdtPr>
        <w:sdtContent>
          <w:bookmarkStart w:id="8" w:name="Sbr_tlf"/>
          <w:r w:rsidR="009C7F35">
            <w:rPr>
              <w:noProof/>
              <w:lang w:val="nb-NO"/>
            </w:rPr>
            <w:t>123</w:t>
          </w:r>
          <w:r w:rsidR="00507FC9" w:rsidRPr="0089388C">
            <w:rPr>
              <w:noProof/>
              <w:lang w:val="nb-NO"/>
            </w:rPr>
            <w:t xml:space="preserve"> </w:t>
          </w:r>
          <w:r w:rsidR="009C7F35">
            <w:rPr>
              <w:noProof/>
              <w:lang w:val="nb-NO"/>
            </w:rPr>
            <w:t>45</w:t>
          </w:r>
          <w:r w:rsidR="00507FC9" w:rsidRPr="0089388C">
            <w:rPr>
              <w:noProof/>
              <w:lang w:val="nb-NO"/>
            </w:rPr>
            <w:t xml:space="preserve"> 6</w:t>
          </w:r>
          <w:r w:rsidR="009C7F35">
            <w:rPr>
              <w:noProof/>
              <w:lang w:val="nb-NO"/>
            </w:rPr>
            <w:t>78</w:t>
          </w:r>
        </w:sdtContent>
      </w:sdt>
      <w:bookmarkEnd w:id="8"/>
    </w:p>
    <w:p w14:paraId="5776FA99" w14:textId="77777777" w:rsidR="00507FC9" w:rsidRPr="0089388C" w:rsidRDefault="00507FC9" w:rsidP="00551E81">
      <w:pPr>
        <w:pStyle w:val="12k-arial11"/>
        <w:keepNext/>
        <w:rPr>
          <w:lang w:val="nb-NO"/>
        </w:rPr>
      </w:pPr>
    </w:p>
    <w:p w14:paraId="0A78B599" w14:textId="77777777" w:rsidR="00183C34" w:rsidRPr="0089388C" w:rsidRDefault="00183C34" w:rsidP="00551E81">
      <w:pPr>
        <w:pStyle w:val="12k-arial11"/>
        <w:keepNext/>
        <w:rPr>
          <w:lang w:val="nb-NO"/>
        </w:rPr>
      </w:pPr>
    </w:p>
    <w:p w14:paraId="53DB6547" w14:textId="77777777" w:rsidR="008E2015" w:rsidRPr="0089388C" w:rsidRDefault="008E2015" w:rsidP="00551E81">
      <w:pPr>
        <w:pStyle w:val="12k-arial11"/>
        <w:keepNext/>
        <w:rPr>
          <w:lang w:val="nb-NO"/>
        </w:rPr>
      </w:pPr>
    </w:p>
    <w:p w14:paraId="22C94590" w14:textId="77777777" w:rsidR="003E01A6" w:rsidRPr="0089388C" w:rsidRDefault="008E2015" w:rsidP="008E2015">
      <w:pPr>
        <w:pStyle w:val="12k-arial11"/>
        <w:keepNext/>
        <w:rPr>
          <w:i/>
          <w:sz w:val="18"/>
          <w:lang w:val="nb-NO"/>
        </w:rPr>
      </w:pPr>
      <w:r w:rsidRPr="0089388C">
        <w:rPr>
          <w:i/>
          <w:sz w:val="18"/>
          <w:lang w:val="nb-NO"/>
        </w:rPr>
        <w:t>Dokumentet er elektronisk godkjent og har derfor ingen signatur</w:t>
      </w:r>
    </w:p>
    <w:p w14:paraId="1E7E66F4" w14:textId="77777777" w:rsidR="008E2015" w:rsidRPr="0089388C" w:rsidRDefault="008E2015" w:rsidP="008E2015">
      <w:pPr>
        <w:rPr>
          <w:lang w:val="nb-NO"/>
        </w:rPr>
      </w:pPr>
    </w:p>
    <w:p w14:paraId="7240569C" w14:textId="77777777" w:rsidR="008E2015" w:rsidRPr="0089388C" w:rsidRDefault="008E2015" w:rsidP="008E2015">
      <w:pPr>
        <w:rPr>
          <w:lang w:val="nb-NO"/>
        </w:rPr>
      </w:pPr>
    </w:p>
    <w:tbl>
      <w:tblPr>
        <w:tblpPr w:leftFromText="141" w:rightFromText="141" w:vertAnchor="text" w:horzAnchor="margin" w:tblpY="94"/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48"/>
        <w:gridCol w:w="3069"/>
        <w:gridCol w:w="1107"/>
        <w:gridCol w:w="1988"/>
      </w:tblGrid>
      <w:tr w:rsidR="00183C34" w:rsidRPr="0089388C" w14:paraId="39D7FE05" w14:textId="77777777" w:rsidTr="00183C34">
        <w:trPr>
          <w:tblHeader/>
        </w:trPr>
        <w:tc>
          <w:tcPr>
            <w:tcW w:w="5000" w:type="pct"/>
            <w:gridSpan w:val="4"/>
            <w:vAlign w:val="center"/>
            <w:hideMark/>
          </w:tcPr>
          <w:p w14:paraId="294792D0" w14:textId="77777777" w:rsidR="00B2256D" w:rsidRDefault="00000000">
            <w:r>
              <w:t>Kopi til:</w:t>
            </w:r>
          </w:p>
        </w:tc>
      </w:tr>
      <w:tr w:rsidR="00183C34" w:rsidRPr="0089388C" w14:paraId="18073912" w14:textId="77777777" w:rsidTr="00183C34">
        <w:tc>
          <w:tcPr>
            <w:tcW w:w="1654" w:type="pct"/>
            <w:hideMark/>
          </w:tcPr>
          <w:p w14:paraId="2E38D218" w14:textId="77777777" w:rsidR="00B2256D" w:rsidRDefault="00B2256D"/>
        </w:tc>
        <w:tc>
          <w:tcPr>
            <w:tcW w:w="1666" w:type="pct"/>
            <w:hideMark/>
          </w:tcPr>
          <w:p w14:paraId="54E0B91C" w14:textId="77777777" w:rsidR="00B2256D" w:rsidRDefault="00B2256D"/>
        </w:tc>
        <w:tc>
          <w:tcPr>
            <w:tcW w:w="601" w:type="pct"/>
            <w:hideMark/>
          </w:tcPr>
          <w:p w14:paraId="4C2A5192" w14:textId="77777777" w:rsidR="00B2256D" w:rsidRDefault="00B2256D"/>
        </w:tc>
        <w:tc>
          <w:tcPr>
            <w:tcW w:w="1079" w:type="pct"/>
            <w:hideMark/>
          </w:tcPr>
          <w:p w14:paraId="0E88252F" w14:textId="77777777" w:rsidR="00B2256D" w:rsidRDefault="00B2256D"/>
        </w:tc>
      </w:tr>
    </w:tbl>
    <w:p w14:paraId="68251578" w14:textId="77777777" w:rsidR="00551E81" w:rsidRPr="0089388C" w:rsidRDefault="00551E81" w:rsidP="00551E81">
      <w:pPr>
        <w:rPr>
          <w:lang w:val="nb-NO"/>
        </w:rPr>
      </w:pPr>
    </w:p>
    <w:p w14:paraId="71B583B1" w14:textId="77777777" w:rsidR="00551E81" w:rsidRPr="0089388C" w:rsidRDefault="00551E81" w:rsidP="00551E81">
      <w:pPr>
        <w:rPr>
          <w:lang w:val="nb-NO"/>
        </w:rPr>
      </w:pPr>
    </w:p>
    <w:tbl>
      <w:tblPr>
        <w:tblStyle w:val="Tabellrutenet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2"/>
        <w:gridCol w:w="3115"/>
        <w:gridCol w:w="3111"/>
      </w:tblGrid>
      <w:tr w:rsidR="00551E81" w:rsidRPr="0089388C" w14:paraId="5C3EB3BF" w14:textId="77777777" w:rsidTr="007D72D2">
        <w:trPr>
          <w:tblHeader/>
        </w:trPr>
        <w:tc>
          <w:tcPr>
            <w:tcW w:w="5000" w:type="pct"/>
            <w:gridSpan w:val="3"/>
            <w:hideMark/>
          </w:tcPr>
          <w:p w14:paraId="5B8A1B1B" w14:textId="77777777" w:rsidR="00B2256D" w:rsidRDefault="00000000">
            <w:r>
              <w:t>Vedlegg:</w:t>
            </w:r>
          </w:p>
        </w:tc>
      </w:tr>
      <w:tr w:rsidR="00551E81" w:rsidRPr="0089388C" w14:paraId="526D5BAA" w14:textId="77777777" w:rsidTr="007D72D2">
        <w:tc>
          <w:tcPr>
            <w:tcW w:w="1648" w:type="pct"/>
            <w:hideMark/>
          </w:tcPr>
          <w:p w14:paraId="6C829787" w14:textId="77777777" w:rsidR="00B2256D" w:rsidRDefault="00B2256D"/>
        </w:tc>
        <w:tc>
          <w:tcPr>
            <w:tcW w:w="1677" w:type="pct"/>
            <w:hideMark/>
          </w:tcPr>
          <w:p w14:paraId="68FBFA85" w14:textId="77777777" w:rsidR="00B2256D" w:rsidRDefault="00B2256D"/>
        </w:tc>
        <w:tc>
          <w:tcPr>
            <w:tcW w:w="1675" w:type="pct"/>
            <w:hideMark/>
          </w:tcPr>
          <w:p w14:paraId="25C6B07C" w14:textId="77777777" w:rsidR="00B2256D" w:rsidRDefault="00B2256D"/>
        </w:tc>
      </w:tr>
      <w:tr w:rsidR="00551E81" w:rsidRPr="0089388C" w14:paraId="65A7EE28" w14:textId="77777777" w:rsidTr="007D72D2">
        <w:tc>
          <w:tcPr>
            <w:tcW w:w="1648" w:type="pct"/>
            <w:hideMark/>
          </w:tcPr>
          <w:p w14:paraId="486261B3" w14:textId="77777777" w:rsidR="00B2256D" w:rsidRDefault="00B2256D"/>
        </w:tc>
        <w:tc>
          <w:tcPr>
            <w:tcW w:w="1677" w:type="pct"/>
            <w:hideMark/>
          </w:tcPr>
          <w:p w14:paraId="014ADACF" w14:textId="77777777" w:rsidR="00B2256D" w:rsidRDefault="00B2256D"/>
        </w:tc>
        <w:tc>
          <w:tcPr>
            <w:tcW w:w="1675" w:type="pct"/>
            <w:hideMark/>
          </w:tcPr>
          <w:p w14:paraId="2FB8F551" w14:textId="77777777" w:rsidR="00B2256D" w:rsidRDefault="00B2256D"/>
        </w:tc>
      </w:tr>
    </w:tbl>
    <w:p w14:paraId="76684FAE" w14:textId="77777777" w:rsidR="00B6485C" w:rsidRPr="0089388C" w:rsidRDefault="00B6485C" w:rsidP="00B6485C">
      <w:pPr>
        <w:rPr>
          <w:lang w:val="nb-NO"/>
        </w:rPr>
      </w:pPr>
    </w:p>
    <w:sectPr w:rsidR="00B6485C" w:rsidRPr="0089388C" w:rsidSect="009832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45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1BBE3" w14:textId="77777777" w:rsidR="00CD6073" w:rsidRDefault="00CD6073" w:rsidP="00AB6835">
      <w:r>
        <w:separator/>
      </w:r>
    </w:p>
  </w:endnote>
  <w:endnote w:type="continuationSeparator" w:id="0">
    <w:p w14:paraId="73AE3D38" w14:textId="77777777" w:rsidR="00CD6073" w:rsidRDefault="00CD6073" w:rsidP="00AB6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5E76E" w14:textId="77777777" w:rsidR="00B2256D" w:rsidRDefault="00000000">
    <w:pPr>
      <w:jc w:val="center"/>
    </w:pPr>
    <w:r>
      <w:rPr>
        <w:sz w:val="16"/>
      </w:rPr>
      <w:t>Depot - eksempeldokument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66699" w14:textId="77777777" w:rsidR="00B2256D" w:rsidRDefault="00000000">
    <w:pPr>
      <w:jc w:val="center"/>
    </w:pPr>
    <w:r>
      <w:rPr>
        <w:sz w:val="16"/>
      </w:rPr>
      <w:t>Depot - eksempeldokument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EFF60" w14:textId="77777777" w:rsidR="00B2256D" w:rsidRDefault="00000000">
    <w:pPr>
      <w:jc w:val="center"/>
    </w:pPr>
    <w:r>
      <w:rPr>
        <w:sz w:val="16"/>
      </w:rPr>
      <w:t>Depot - eksempeldokument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877D4" w14:textId="77777777" w:rsidR="00CD6073" w:rsidRDefault="00CD6073" w:rsidP="00AB6835">
      <w:r>
        <w:separator/>
      </w:r>
    </w:p>
  </w:footnote>
  <w:footnote w:type="continuationSeparator" w:id="0">
    <w:p w14:paraId="181BB689" w14:textId="77777777" w:rsidR="00CD6073" w:rsidRDefault="00CD6073" w:rsidP="00AB68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0ACBF" w14:textId="77777777" w:rsidR="00B2256D" w:rsidRDefault="00000000">
    <w:r>
      <w:rPr>
        <w:b/>
      </w:rPr>
      <w:t>Depot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3CA18" w14:textId="77777777" w:rsidR="00B2256D" w:rsidRDefault="00000000">
    <w:r>
      <w:rPr>
        <w:b/>
      </w:rPr>
      <w:t>Depot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CBAFF" w14:textId="77777777" w:rsidR="00B2256D" w:rsidRDefault="00000000">
    <w:r>
      <w:rPr>
        <w:b/>
      </w:rPr>
      <w:t>Depot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166D"/>
    <w:multiLevelType w:val="hybridMultilevel"/>
    <w:tmpl w:val="A8567936"/>
    <w:lvl w:ilvl="0" w:tplc="1F684C3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B4940"/>
    <w:multiLevelType w:val="hybridMultilevel"/>
    <w:tmpl w:val="2CA04E6C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D90733"/>
    <w:multiLevelType w:val="hybridMultilevel"/>
    <w:tmpl w:val="77CE83BA"/>
    <w:lvl w:ilvl="0" w:tplc="F57C5A36">
      <w:start w:val="1"/>
      <w:numFmt w:val="bullet"/>
      <w:pStyle w:val="Punk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24322359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0222203">
    <w:abstractNumId w:val="0"/>
  </w:num>
  <w:num w:numId="3" w16cid:durableId="1584146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6835"/>
    <w:rsid w:val="0002224A"/>
    <w:rsid w:val="00072226"/>
    <w:rsid w:val="00075EB9"/>
    <w:rsid w:val="000A183B"/>
    <w:rsid w:val="000A5C94"/>
    <w:rsid w:val="000C6121"/>
    <w:rsid w:val="000D3F5E"/>
    <w:rsid w:val="00102D62"/>
    <w:rsid w:val="00183C34"/>
    <w:rsid w:val="001A6CCD"/>
    <w:rsid w:val="001A71A5"/>
    <w:rsid w:val="001D1C1B"/>
    <w:rsid w:val="002609A4"/>
    <w:rsid w:val="00274216"/>
    <w:rsid w:val="002A5BF3"/>
    <w:rsid w:val="002E24A6"/>
    <w:rsid w:val="002F5FE3"/>
    <w:rsid w:val="0035560B"/>
    <w:rsid w:val="003878EA"/>
    <w:rsid w:val="00392581"/>
    <w:rsid w:val="003940AB"/>
    <w:rsid w:val="003A2B80"/>
    <w:rsid w:val="003D3CCB"/>
    <w:rsid w:val="003E01A6"/>
    <w:rsid w:val="003F388A"/>
    <w:rsid w:val="00400474"/>
    <w:rsid w:val="00411561"/>
    <w:rsid w:val="00475A7E"/>
    <w:rsid w:val="00476683"/>
    <w:rsid w:val="0050294F"/>
    <w:rsid w:val="00507FC9"/>
    <w:rsid w:val="005251EE"/>
    <w:rsid w:val="00551E81"/>
    <w:rsid w:val="00567BA1"/>
    <w:rsid w:val="00576EFB"/>
    <w:rsid w:val="005D6B7B"/>
    <w:rsid w:val="005F315F"/>
    <w:rsid w:val="00665C76"/>
    <w:rsid w:val="00675927"/>
    <w:rsid w:val="00681C45"/>
    <w:rsid w:val="006E3379"/>
    <w:rsid w:val="00717E05"/>
    <w:rsid w:val="00720E26"/>
    <w:rsid w:val="007801FC"/>
    <w:rsid w:val="00781840"/>
    <w:rsid w:val="007A1D58"/>
    <w:rsid w:val="007A25E0"/>
    <w:rsid w:val="007B70B2"/>
    <w:rsid w:val="007D72D2"/>
    <w:rsid w:val="0089388C"/>
    <w:rsid w:val="008A371B"/>
    <w:rsid w:val="008A6730"/>
    <w:rsid w:val="008A6B8F"/>
    <w:rsid w:val="008C4F4E"/>
    <w:rsid w:val="008D4FE7"/>
    <w:rsid w:val="008E12F3"/>
    <w:rsid w:val="008E2015"/>
    <w:rsid w:val="008F17AD"/>
    <w:rsid w:val="008F61B3"/>
    <w:rsid w:val="00925AD6"/>
    <w:rsid w:val="00972A8D"/>
    <w:rsid w:val="00977C57"/>
    <w:rsid w:val="00983273"/>
    <w:rsid w:val="009B0DDE"/>
    <w:rsid w:val="009C2B84"/>
    <w:rsid w:val="009C7F35"/>
    <w:rsid w:val="009E508B"/>
    <w:rsid w:val="00A4313F"/>
    <w:rsid w:val="00A51C1A"/>
    <w:rsid w:val="00A736B4"/>
    <w:rsid w:val="00A94FD8"/>
    <w:rsid w:val="00AA4151"/>
    <w:rsid w:val="00AB6835"/>
    <w:rsid w:val="00AE4E38"/>
    <w:rsid w:val="00B048D5"/>
    <w:rsid w:val="00B2256D"/>
    <w:rsid w:val="00B22648"/>
    <w:rsid w:val="00B37C97"/>
    <w:rsid w:val="00B6485C"/>
    <w:rsid w:val="00B77C15"/>
    <w:rsid w:val="00B835EF"/>
    <w:rsid w:val="00B940CB"/>
    <w:rsid w:val="00BA7BD7"/>
    <w:rsid w:val="00BC114E"/>
    <w:rsid w:val="00BE2286"/>
    <w:rsid w:val="00BE33A3"/>
    <w:rsid w:val="00C06755"/>
    <w:rsid w:val="00C07501"/>
    <w:rsid w:val="00C110C8"/>
    <w:rsid w:val="00C41372"/>
    <w:rsid w:val="00C427D9"/>
    <w:rsid w:val="00C54802"/>
    <w:rsid w:val="00C80727"/>
    <w:rsid w:val="00CC0DBC"/>
    <w:rsid w:val="00CD6073"/>
    <w:rsid w:val="00CD77BC"/>
    <w:rsid w:val="00CE3F2B"/>
    <w:rsid w:val="00CF43D4"/>
    <w:rsid w:val="00D2602D"/>
    <w:rsid w:val="00D44451"/>
    <w:rsid w:val="00D63834"/>
    <w:rsid w:val="00D96C80"/>
    <w:rsid w:val="00DD26F0"/>
    <w:rsid w:val="00E035A9"/>
    <w:rsid w:val="00E20701"/>
    <w:rsid w:val="00E27360"/>
    <w:rsid w:val="00E46B1C"/>
    <w:rsid w:val="00E635D8"/>
    <w:rsid w:val="00E75A63"/>
    <w:rsid w:val="00E86D50"/>
    <w:rsid w:val="00EB74B3"/>
    <w:rsid w:val="00F255E2"/>
    <w:rsid w:val="00FB6F07"/>
    <w:rsid w:val="00FC0399"/>
    <w:rsid w:val="00FD6FDD"/>
    <w:rsid w:val="00FE11ED"/>
    <w:rsid w:val="00F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53B6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835"/>
    <w:pPr>
      <w:spacing w:after="0" w:line="240" w:lineRule="auto"/>
      <w:outlineLvl w:val="0"/>
    </w:pPr>
    <w:rPr>
      <w:rFonts w:eastAsia="Times New Roman" w:cstheme="minorHAnsi"/>
      <w:szCs w:val="24"/>
      <w:lang w:val="nn-NO" w:eastAsia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411561"/>
    <w:pPr>
      <w:keepNext/>
      <w:keepLines/>
      <w:spacing w:before="480" w:after="120"/>
      <w:contextualSpacing/>
    </w:pPr>
    <w:rPr>
      <w:rFonts w:ascii="Cambria" w:hAnsi="Cambria" w:cs="Times New Roman"/>
      <w:b/>
      <w:bCs/>
      <w:color w:val="21798E"/>
      <w:sz w:val="28"/>
      <w:szCs w:val="2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Punkt">
    <w:name w:val="Punkt"/>
    <w:basedOn w:val="Normal"/>
    <w:link w:val="PunktTegn"/>
    <w:qFormat/>
    <w:rsid w:val="00972A8D"/>
    <w:pPr>
      <w:numPr>
        <w:numId w:val="1"/>
      </w:numPr>
    </w:pPr>
    <w:rPr>
      <w:rFonts w:ascii="Arial" w:hAnsi="Arial" w:cs="Arial"/>
    </w:rPr>
  </w:style>
  <w:style w:type="character" w:customStyle="1" w:styleId="PunktTegn">
    <w:name w:val="Punkt Tegn"/>
    <w:basedOn w:val="Standardskriftforavsnitt"/>
    <w:link w:val="Punkt"/>
    <w:rsid w:val="00972A8D"/>
    <w:rPr>
      <w:rFonts w:ascii="Arial" w:eastAsia="Times New Roman" w:hAnsi="Arial" w:cs="Arial"/>
      <w:szCs w:val="24"/>
      <w:lang w:val="nn-NO" w:eastAsia="nb-NO"/>
    </w:rPr>
  </w:style>
  <w:style w:type="paragraph" w:styleId="Topptekst">
    <w:name w:val="header"/>
    <w:basedOn w:val="Normal"/>
    <w:link w:val="TopptekstTegn"/>
    <w:uiPriority w:val="99"/>
    <w:unhideWhenUsed/>
    <w:rsid w:val="00AB6835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AB6835"/>
    <w:rPr>
      <w:rFonts w:eastAsia="Times New Roman" w:cstheme="minorHAnsi"/>
      <w:szCs w:val="24"/>
      <w:lang w:eastAsia="nb-NO"/>
    </w:rPr>
  </w:style>
  <w:style w:type="paragraph" w:styleId="Bunntekst">
    <w:name w:val="footer"/>
    <w:basedOn w:val="Normal"/>
    <w:link w:val="BunntekstTegn"/>
    <w:uiPriority w:val="99"/>
    <w:unhideWhenUsed/>
    <w:rsid w:val="00AB6835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AB6835"/>
    <w:rPr>
      <w:rFonts w:eastAsia="Times New Roman" w:cstheme="minorHAnsi"/>
      <w:szCs w:val="24"/>
      <w:lang w:eastAsia="nb-NO"/>
    </w:rPr>
  </w:style>
  <w:style w:type="table" w:styleId="Tabellrutenett">
    <w:name w:val="Table Grid"/>
    <w:basedOn w:val="Vanligtabell"/>
    <w:rsid w:val="00AB6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k-arial11">
    <w:name w:val="12k-arial11"/>
    <w:basedOn w:val="Normal"/>
    <w:rsid w:val="00551E81"/>
    <w:pPr>
      <w:outlineLvl w:val="9"/>
    </w:pPr>
    <w:rPr>
      <w:rFonts w:cs="Times New Roman"/>
      <w:szCs w:val="20"/>
    </w:rPr>
  </w:style>
  <w:style w:type="character" w:styleId="Plassholdertekst">
    <w:name w:val="Placeholder Text"/>
    <w:basedOn w:val="Standardskriftforavsnitt"/>
    <w:uiPriority w:val="99"/>
    <w:semiHidden/>
    <w:rsid w:val="00507FC9"/>
    <w:rPr>
      <w:color w:val="808080"/>
    </w:rPr>
  </w:style>
  <w:style w:type="paragraph" w:customStyle="1" w:styleId="Default">
    <w:name w:val="Default"/>
    <w:rsid w:val="00FD6FD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kobling">
    <w:name w:val="Hyperlink"/>
    <w:basedOn w:val="Standardskriftforavsnitt"/>
    <w:uiPriority w:val="99"/>
    <w:unhideWhenUsed/>
    <w:rsid w:val="00D2602D"/>
    <w:rPr>
      <w:color w:val="0000FF" w:themeColor="hyperlink"/>
      <w:u w:val="single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411561"/>
    <w:rPr>
      <w:rFonts w:ascii="Cambria" w:eastAsia="Times New Roman" w:hAnsi="Cambria" w:cs="Times New Roman"/>
      <w:b/>
      <w:bCs/>
      <w:color w:val="21798E"/>
      <w:sz w:val="28"/>
      <w:szCs w:val="28"/>
      <w:lang w:eastAsia="nb-NO"/>
    </w:rPr>
  </w:style>
  <w:style w:type="paragraph" w:styleId="Listeavsnitt">
    <w:name w:val="List Paragraph"/>
    <w:basedOn w:val="Normal"/>
    <w:uiPriority w:val="34"/>
    <w:qFormat/>
    <w:rsid w:val="004115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7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D85D13C3591485AA0780EB5C460C35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FE76E1F-2608-4031-B2FF-754858B4D8D4}"/>
      </w:docPartPr>
      <w:docPartBody>
        <w:p w:rsidR="002D30AD" w:rsidRDefault="002D30AD" w:rsidP="002D30AD">
          <w:pPr>
            <w:pStyle w:val="9D85D13C3591485AA0780EB5C460C35F"/>
          </w:pPr>
          <w:r>
            <w:rPr>
              <w:vanish/>
              <w:sz w:val="20"/>
              <w:szCs w:val="20"/>
              <w:lang w:eastAsia="en-US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0AD"/>
    <w:rsid w:val="002D30AD"/>
    <w:rsid w:val="005D6B7B"/>
    <w:rsid w:val="005F315F"/>
    <w:rsid w:val="00681C45"/>
    <w:rsid w:val="00AE4E38"/>
    <w:rsid w:val="00D96C80"/>
    <w:rsid w:val="00E1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Ingenliste">
    <w:name w:val="No List"/>
    <w:uiPriority w:val="99"/>
    <w:semiHidden/>
    <w:unhideWhenUsed/>
  </w:style>
  <w:style w:type="paragraph" w:customStyle="1" w:styleId="9D85D13C3591485AA0780EB5C460C35F">
    <w:name w:val="9D85D13C3591485AA0780EB5C460C35F"/>
    <w:rsid w:val="002D30AD"/>
    <w:pPr>
      <w:spacing w:after="0" w:line="240" w:lineRule="auto"/>
      <w:outlineLvl w:val="0"/>
    </w:pPr>
    <w:rPr>
      <w:rFonts w:eastAsia="Times New Roman" w:cstheme="minorHAnsi"/>
      <w:kern w:val="0"/>
      <w:sz w:val="22"/>
      <w:lang w:val="nn-NO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ument>
  <properties>
    <language/>
    <mutualMergeSupport>False</mutualMergeSupport>
    <docs>
      <doc>
        <sdm_sdfid>64759</sdm_sdfid>
        <sdm_watermark/>
        <Sdm_att>Brit Helene Resell</Sdm_att>
        <Sdm_AMReferanse/>
        <Sdm_AMAdr/>
        <Sdm_AMPostNr/>
        <Sdm_AMNavn>Molde kommune</Sdm_AMNavn>
        <Sdm_AMPoststed/>
      </doc>
    </docs>
    <showHiddenMark>False</showHiddenMark>
    <websakInfo>
      <fletteDato>12.12.2025</fletteDato>
      <sakid>2018000691</sakid>
      <jpid>2025002536</jpid>
      <filUnique>127072</filUnique>
      <filChecksumFørFlett>aQqMayiyUDRd3Ru9BGe9Sg==</filChecksumFørFlett>
      <erHoveddokument>True</erHoveddokument>
      <dcTitle>TEST_002 Historisk fagsystem (1998-2007) - Godkjent deponering Arkivpakke AIP</dcTitle>
    </websakInfo>
    <templateURI>C:\Users\taa.Depot2\AppData\Local\Temp\tmp_02c8dd20-56de-46bc-a2ec-7138ee28d782.docx</templateURI>
    <mergeMode>MergeOne</mergeMode>
  </properties>
  <body>
    <Sbr_EmailAdr>saksbehandler@example.invalid</Sbr_EmailAdr>
    <Sas_ArkivSakID>18/691</Sas_ArkivSakID>
    <Sdm_AMReferanse> </Sdm_AMReferanse>
    <Spg_Beskrivelse> </Spg_Beskrivelse>
    <Gid_GidKode>TAA</Gid_GidKode>
    <Sbr_Navn>Saksbehandler</Sbr_Navn>
    <TblVedlegg>
      <table>
        <headers>
          <header>ndb_Tittel</header>
          <header>ndb_dokID</header>
          <header>ndl_tkdato</header>
        </headers>
        <row>
          <cell>TEST_002_Historisk_fagsystem_1998-2007_innhold-1-sum</cell>
          <cell>1383803</cell>
          <cell>12.12.2025</cell>
        </row>
        <row>
          <cell>TEST_002_Historisk_fagsystem_1998-2007_innhold-2-arkivdeler</cell>
          <cell>1383804</cell>
          <cell>12.12.2025</cell>
        </row>
      </table>
    </TblVedlegg>
    <Sdm_att>Brit Helene Resell</Sdm_att>
    <Sdo_DokDato>12.12.2025</Sdo_DokDato>
    <Sdm_AMAdr> </Sdm_AMAdr>
    <Sdm_AMPoststed> </Sdm_AMPoststed>
    <Sdm_AMNavn>Molde kommune</Sdm_AMNavn>
    <Sdo_Tittel2> </Sdo_Tittel2>
    <TblKopitil>
      <table>
        <headers>
          <header>Sdk_Navn</header>
          <header>Sdk_Adr</header>
          <header>Sdk_Postnr</header>
          <header>Sdk_Poststed</header>
        </headers>
        <row>
          <cell> </cell>
          <cell> </cell>
          <cell> </cell>
          <cell> </cell>
        </row>
      </table>
    </TblKopitil>
    <Sdo_SvarPaaDokDato> </Sdo_SvarPaaDokDato>
    <Sdo_Tittel>TEST_002 Historisk fagsystem (1998-2007) - Godkjent deponering Arkivpakke AIP</Sdo_Tittel>
    <Sdm_AMPostNr> </Sdm_AMPostNr>
    <Sbr_Tittel>rådgiver digitalt depot</Sbr_Tittel>
    <Sbr_tlf>123 45 678</Sbr_tlf>
  </body>
  <footer/>
  <header/>
</document>
</file>

<file path=customXml/itemProps1.xml><?xml version="1.0" encoding="utf-8"?>
<ds:datastoreItem xmlns:ds="http://schemas.openxmlformats.org/officeDocument/2006/customXml" ds:itemID="{63D713D7-E457-404F-906C-3A086D84AE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873</Words>
  <Characters>4633</Characters>
  <Application>Microsoft Office Word</Application>
  <DocSecurity>0</DocSecurity>
  <Lines>38</Lines>
  <Paragraphs>10</Paragraphs>
  <ScaleCrop>false</ScaleCrop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2026-09-25T19:56:00Z</dcterms:created>
  <dcterms:modified xsi:type="dcterms:W3CDTF">2026-09-25T19:56:00Z</dcterms:modified>
</cp:coreProperties>
</file>