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Depot Noark 5 analyse v0.6 IKAMR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2"/>
        <w:gridCol w:w="2300"/>
      </w:tblGrid>
      <w:tr>
        <w:trPr>
          <w:divId w:val="69929986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Navn</w:t>
            </w:r>
          </w:p>
        </w:tc>
        <w:tc>
          <w:tcPr>
            <w:tcW w:w="2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Depot Noark 5 analyse </w:t>
            </w:r>
          </w:p>
        </w:tc>
      </w:tr>
      <w:tr>
        <w:trPr>
          <w:divId w:val="69929986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</w:t>
            </w:r>
          </w:p>
        </w:tc>
        <w:tc>
          <w:tcPr>
            <w:tcW w:w="2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IKAMR</w:t>
            </w:r>
          </w:p>
        </w:tc>
      </w:tr>
      <w:tr>
        <w:trPr>
          <w:divId w:val="69929986"/>
        </w:trPr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Versjon</w:t>
            </w:r>
          </w:p>
        </w:tc>
        <w:tc>
          <w:tcPr>
            <w:tcW w:w="2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0.6</w:t>
            </w:r>
          </w:p>
        </w:tc>
      </w:tr>
      <w:tr>
        <w:trPr>
          <w:divId w:val="69929986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Dato</w:t>
            </w:r>
          </w:p>
        </w:tc>
        <w:tc>
          <w:tcPr>
            <w:tcW w:w="2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2020-07-07</w:t>
            </w:r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"Depot Noark 5 analyse" oppdateres jevnlig på IKAMR GitHub: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kobling"/>
            <w:rFonts w:ascii="Calibri" w:hAnsi="Calibri" w:cs="Calibri"/>
            <w:sz w:val="22"/>
            <w:szCs w:val="22"/>
          </w:rPr>
          <w:t>https://github.com/IKAMR/digitalt-depot-prosesser</w:t>
        </w:r>
      </w:hyperlink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Mal kopi publisert versjon på nettverk/lokal disk: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\depot\digitalt-depot-prosesser\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Arbeidskopi i Teams "IKAMR ELARKIV", Kanal "1. Elarkiv produksjonslinje",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Filer: "OneNote - IKAMR produksjonslinje", Mappe "arkiv-work", Ark "Depot Noark 5 analyse vn.n IKAMR"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### START TEKSTFIL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15KK_nnn_noark5_analyse.txt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Innhold: Logg av IKAMR depotoperasjoner med KDRS og IKAMR prosesser og rutiner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Navn; Depot Noark 5 analyse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Versjon; 0.6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Dato; 2020-07-07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Header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Arkivbeskrivelse; 15KK_nnn &lt;system&gt; (yyyy-yyyy)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Arkivskaper; 15KK &lt;navn&gt; kommune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Dato innlevering; yyyy-mm-dd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Type uttrekk: Noark 5 v5.0 | v4.0 | v3.1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Depot navn; Interkommunalt Arkiv for Møre og Romsdal IKS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Depot kortnavn; IKAMR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1 navn; Torbjørn Aasen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1 kortnavn; taa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2 navn; Tore Fadnes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2 kortnavn; tfa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Innholdsfortegnelse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Deler i []-klammer er ikke dokumentert i dette dokumentet pr. dato)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 Del 1: Innledende kopiering oppsett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 Del 2: Arkade 5 test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 Del 3: KDRS Query (inkl. sjekksum kontroll arkivuttrekk.xml)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 Del 4: XML Diff Directories (oXygen XML Editor eller annet verktøy)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Del 5: XQuery/XPath (oXgen XML Editor, BaseX eller annet verktøy)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 Del 6: Documaster Noark Extractor Validator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 Del 7: Filanalyse (Droid, Siegfried eller annet verktøy)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[ Del 8: Filvaldiator 1 PDF/A (veraPDF)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 Del 9: Filvalidator 2 PDF/A; TIFF, JPEG med flere (KOST-Val)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Oversikt tester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arkivstruktur.xml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5.a.1-1: Antall registreringer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5.a.1-2: Antall registreringer pr. år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5.a.1-3: Antall registreringer type 'journalpost'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5.a.1-4: Antall registreringer pr. år type 'journalpost', kategorisert pr. år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5.a.2-1: Antall avskrivninger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0: Notater med resultater og avvik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Notat: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1: Innledende kopiering oppsett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1.b: Arkade 5 info.xml fra Produsent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&lt;slett det som ikke passer inkl. denne linjen merknad&gt;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Mottatt info.xml korrekt: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\descriptive\metadata\..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15KK_nnn_&lt;uuid&gt;_info.xml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15KK_nnn_info.xml_arkade5_v1.6.1.0.txt</w:t>
      </w:r>
      <w:r>
        <w:rPr>
          <w:rFonts w:ascii="Courier New" w:hAnsi="Courier New" w:cs="Courier New"/>
          <w:sz w:val="20"/>
          <w:szCs w:val="20"/>
        </w:rPr>
        <w:br/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Mottatt info.xml korriget i ny revisjon: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\descriptive\metadata\..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15KK_nnn_&lt;uuid&gt;_info.xml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15KK_nnn_info.xml_arkade5_v1.6.1.0_rev-1.txt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FFKK_nnn_&lt;uuid&gt;_info_rev-1.xml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&lt;slett det som ikke passer inkl. denne linjen merknad&gt;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Godkjent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&lt;skrive noe om innhold&gt;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Ikke mottatt info.xml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&lt;forklaring&gt;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1.c: Arkade 5 rapport/andre analyser &amp; systemdok fra Produsent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1.c.1: Rapport/analyse fra Produsent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&lt;slett det som ikke passer inkl. denne linjen merknad&gt;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\content\report\..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15KK_nnn_arkade5_vn.n.n.n_report.xml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15KK_nnn_arkade5_vn.n.n.n_report.html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15KK_nnn_arkade5_vn.n.n.n_report.pdf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15KK_nnn_report-log.txt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Godkjent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&lt;skrive noe om innhold&gt;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Ikke mottatt rapport/analyse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&lt;forklaring&gt;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1.c.2: System-dokumentasjon fra Produsent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&lt;slett det som ikke passer inkl. denne linjen merknad&gt;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sysdoc\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15KK_nnn_sysdoc.docx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15KK_nnn_sysdoc.pdf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15KK_nnn_sysdoc-log.txt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Godkjent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&lt;skrive noe om innhold&gt;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Ikke mottatt system-dokumentasjon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&lt;forklaring&gt;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1.d: Noark 5 skjema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&lt;slett det som ikke passer inkl. denne linjen merknad&gt;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Katalog for Noark 5 v3.1: ..\content\schema\noark5_v3.1\..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\arkivverket\..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\uttrekk_n5_v3.1\..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\xsd-n5_v3.1_mod-1\..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Katalog for Noark 5 v4.0: ..\content\schema\noark5_v4.0\..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\arkivverket\..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\uttrekk_n5_v4.0\..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\mod-1_ephorte\..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Katalog for Noark 5 v5.0: ..\content\schema\noark5_v5.0\..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\arkivverket\..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\uttrekk_n5_v5.0\..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\mod-1_documaster\..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&lt;slett det som ikke passer inkl. denne linjen merknad&gt;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Kopiert skjema arkivverket &amp; uttrekket for versjon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Noark 5 v3.1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Noark 5 v4.0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Noark 5 v5.0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2: Arkade 5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\repository_operation\..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15KK_nnn_arkade5_vn.n.n.n_report.xml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15KK_nnn_arkade5_vn.n.n.n_report.html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15KK_nnn_arkade5_vn.n.n.n_report.pdf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\content\report\..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15KK_nnn_arkade5_vn.n.n.n_report.xml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15KK_nnn_arkade5_vn.n.n.n_report.html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15KK_nnn_arkade5_vn.n.n.n_report.pdf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15KK_nnn_report-log.txt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&lt;slett det som ikke passer inkl. denne linjen merknad&gt;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Godkjent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Identisk med Arkade 5 rapport fra Arkivskaper/Produsent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Nyere Arkade 5 versjon enn mottatt fra Arkivskaper/Produsent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Ulikt resultat medlik Arkade 5 versjon fra Arkivskaper/Produsent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&lt;skrive noe om innhold&gt;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3: KDRS Xquery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3.a: KDRS Query (app fra IKAMR)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&lt;slett det som ikke passer inkl. denne linjen merknad&gt;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KDRS Query mal: </w:t>
      </w:r>
      <w:r>
        <w:rPr>
          <w:rFonts w:ascii="Courier New" w:hAnsi="Courier New" w:cs="Courier New"/>
          <w:sz w:val="20"/>
          <w:szCs w:val="20"/>
        </w:rPr>
        <w:br/>
        <w:t>..\repository_operations\queries\noark5\..</w:t>
      </w:r>
      <w:r>
        <w:rPr>
          <w:rFonts w:ascii="Courier New" w:hAnsi="Courier New" w:cs="Courier New"/>
          <w:sz w:val="20"/>
          <w:szCs w:val="20"/>
        </w:rPr>
        <w:br/>
        <w:t xml:space="preserve">     xml-queries_noark5_2020-01-23.xml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KDRS Query resultat: </w:t>
      </w:r>
      <w:r>
        <w:rPr>
          <w:rFonts w:ascii="Courier New" w:hAnsi="Courier New" w:cs="Courier New"/>
          <w:sz w:val="20"/>
          <w:szCs w:val="20"/>
        </w:rPr>
        <w:br/>
        <w:t>..\repository_operations\analyse\..</w:t>
      </w:r>
      <w:r>
        <w:rPr>
          <w:rFonts w:ascii="Courier New" w:hAnsi="Courier New" w:cs="Courier New"/>
          <w:sz w:val="20"/>
          <w:szCs w:val="20"/>
        </w:rPr>
        <w:br/>
        <w:t xml:space="preserve">     15KK_nnn_xquery-results.txt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Mal for Noark 5-rapport</w:t>
      </w:r>
      <w:r>
        <w:rPr>
          <w:rFonts w:ascii="Courier New" w:hAnsi="Courier New" w:cs="Courier New"/>
          <w:sz w:val="20"/>
          <w:szCs w:val="20"/>
        </w:rPr>
        <w:br/>
        <w:t>..\repository_operations\templates\..</w:t>
      </w:r>
      <w:r>
        <w:rPr>
          <w:rFonts w:ascii="Courier New" w:hAnsi="Courier New" w:cs="Courier New"/>
          <w:sz w:val="20"/>
          <w:szCs w:val="20"/>
        </w:rPr>
        <w:br/>
        <w:t xml:space="preserve">     15KK_nnn_C_noark5-validering_mal_v1.2.1_IKAMR_2020-07-06.docx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Generer valideringsrapport med data fra KDRS XQuery klar for videre redigering</w:t>
      </w:r>
      <w:r>
        <w:rPr>
          <w:rFonts w:ascii="Courier New" w:hAnsi="Courier New" w:cs="Courier New"/>
          <w:sz w:val="20"/>
          <w:szCs w:val="20"/>
        </w:rPr>
        <w:br/>
        <w:t>..\repository_operations\..</w:t>
      </w:r>
      <w:r>
        <w:rPr>
          <w:rFonts w:ascii="Courier New" w:hAnsi="Courier New" w:cs="Courier New"/>
          <w:sz w:val="20"/>
          <w:szCs w:val="20"/>
        </w:rPr>
        <w:br/>
        <w:t xml:space="preserve">     15KK_nnn_C_noark5-validering.docx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>Rapport filnavn settes til: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..\repository_operations\15KK_nnn_C_noark5-validering.docx</w:t>
      </w:r>
      <w:r>
        <w:rPr>
          <w:rFonts w:ascii="Courier New" w:hAnsi="Courier New" w:cs="Courier New"/>
          <w:sz w:val="20"/>
          <w:szCs w:val="20"/>
        </w:rPr>
        <w:br/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 dukker opp i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..\repository_operations\analyse\..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men skal flyttes ut til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..\repository_operations\..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>{Filnavn over må kvalitetsikres i tilfelle hardkoding i KDRS Query eller annet.}</w:t>
      </w:r>
      <w:r>
        <w:rPr>
          <w:rFonts w:ascii="Courier New" w:hAnsi="Courier New" w:cs="Courier New"/>
          <w:sz w:val="20"/>
          <w:szCs w:val="20"/>
        </w:rPr>
        <w:br/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&lt;slett det som ikke passer inkl. denne linjen merknad&gt;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Godkjent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&lt;skrive noe om innhold&gt;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3.b: CheckSumControl (app fra IKAMR)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&lt;slett det som ikke passer inkl. denne linjen merknad&gt;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Dra og slipp arkivuttrekk.xml inn i applikasjonen, f. eks. fra plassering: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..\arkiv-work\15KK\15KK_nnn_E-15KK_YYYY_nnnn\content\sip\content\arkivuttrekk.xml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Målmappe beregnes, f. eks. til plassering: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..\arkiv-work\15KK\15KK_nnn_E-15KK_YYYY_nnnn\repository_operations\content\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Klikk knapp "Run check sum control"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Kontroll av app dialog loggfelt, f. eks.: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Kontrollerer sjekksum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Writing to file \repository_operations\analyse\sjekksum_kontroll.txt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Endre filnavn som angitt under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CheckSumControl målmappe og fil: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..\repository_operations\analyse\..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15KK_nnn_checksum-control.txt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Kontroller alle sjekksummer er identiske (arkivuttrekk.xml og app beregnede verdier)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Fri gjenbruk, klipp og lim av listen med sjekksummer i fila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&lt;slett det som ikke passer inkl. denne linjen merknad&gt;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Godkjent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&lt;skrive noe om innhold&gt;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4: XML Diff Directories (oXygen XML Editor eller annet verktøy)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&lt;slett det som ikke passer inkl. denne linjen merknad&gt;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a. Kopier uttrekkets xsd skjema til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(avhengig av Noark 5 versjon og leverandør/uttrekksprogram):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..\content\schema\noark5_v3.1\uttrekk_n5_v3.1\..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..\content\schema\noark5_v3.1\uttrekk_n5_v4.0\..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..\content\schema\noark5_v3.1\uttrekk_n5_v5.0\..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b. Kjør Diff Directories mot (avhengig av Noark 5 versjon og leverandør/uttrekksprogram):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..\content\schema\noark5_v3.1\arkivverket\..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..\content\schema\noark5_v4.0\arkivverket\..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..\content\schema\noark5_v5.0\arkivverket\..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c. Dokumenter avvik i analyse arbeidsdokument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iht. maltekster der for xsd skjema Diff Directories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d. Vurdere å ta skjermdump av viktige avvik (vurderes mot teksten i analyse tekstfila)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e. Bilde av 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..\repository_operations\analyse\..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15KK_nnn_noark5-schema-diff.png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&lt;slett det som ikke passer inkl. denne linjen merknad&gt;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Godkjent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Godkjent med avvik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&lt;skrive noe om innhold&gt;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5: XML XQuery/Xpath (oXygen XML Edtor, BaseX eller annet verktøy)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Dokumenter avvik i analyse arbeidsdokument iht. maltekster der for de kjente problemområder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Utgangspunkt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Katalog: </w:t>
      </w:r>
      <w:r>
        <w:rPr>
          <w:rFonts w:ascii="Courier New" w:eastAsia="Times New Roman" w:hAnsi="Courier New" w:cs="Courier New"/>
          <w:color w:val="538135"/>
          <w:sz w:val="20"/>
          <w:szCs w:val="20"/>
        </w:rPr>
        <w:t>..\repository_operations\analyse\..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Standardspørringer &lt;TAA legg inn link&gt;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5.a: arkivstruktur.xml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5.a.1 arkivstruktur.xml arkiv, arkivskaper, arkiveler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5.a.1-01: Arkiv info | Xpath 2.0 {Arkiv count med i KDRS Query}:</w:t>
      </w:r>
    </w:p>
    <w:p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Hvis antall arkiv &gt; 1, så må alle statiske spørringer under korrigeres</w:t>
      </w:r>
    </w:p>
    <w:p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Med status menes typisk: /arkiv/arkivdel… som da blir /arkiv/arkiv/arkivdel osv.</w:t>
      </w:r>
    </w:p>
    <w:p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Rotelementet i arkivstrukture.xml er alltid toppnivå /arkiv alene</w:t>
      </w:r>
    </w:p>
    <w:p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systemID (1)</w:t>
      </w:r>
    </w:p>
    <w:p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tittel (1)</w:t>
      </w:r>
    </w:p>
    <w:p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beskrivelse (0-1)</w:t>
      </w:r>
    </w:p>
    <w:p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arkivstatus (0-1)</w:t>
      </w:r>
    </w:p>
    <w:p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dokumentmedium (0-1)</w:t>
      </w:r>
    </w:p>
    <w:p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opprettetDato (1)</w:t>
      </w:r>
    </w:p>
    <w:p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opprettetAv (1)</w:t>
      </w:r>
    </w:p>
    <w:p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avsluttetDato (1)</w:t>
      </w:r>
    </w:p>
    <w:p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avsluttetAv (1)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concat( "Arkivstrukturen inneholder ", count(//arkiv), " arkiv:"),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//arkiv/concat(tittel/text(), ", ID: ", systemID/text(),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", Start: ", opprettetDato/text(), ", Slutt: ", opprettetDato/text(),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", Opprettet av: ", opprettetAv/text(), ", Avsluttet av: ", avsluttetAv/text() 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&lt;liste over antall arkiv og rotnivå arkiv egenskaper&gt;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5.a.1-2: Arkivskaper info | Xpath 2.0</w:t>
      </w:r>
    </w:p>
    <w:p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arkivskaperID (1)</w:t>
      </w:r>
    </w:p>
    <w:p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arkivskaperNavn (1)</w:t>
      </w:r>
    </w:p>
    <w:p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Beskrivelse (0-1)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concat( "Arkivstrukturen inneholder ", count(//arkivskaper), " arkivskaper(e):"),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//arkivskaper/concat(arkivskaperNavn/text(), ", ID: ", arkivskaperID/text(),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", Beskrivelse: ", beskrivelse/text() 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//arkivskaper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(concat("Arkivskaper ID: ", $v/arkivskaperID, ": ", $v/arkivskaperNavn, " | ", $v/beskrivelse))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Resultat: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5.a.1-3: Arkivdeler info | Xpath 2.0 {Arkivdel count, tittel og arkivdelstatus med i KDRS Query}:</w:t>
      </w:r>
    </w:p>
    <w:p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systemID (1)</w:t>
      </w:r>
    </w:p>
    <w:p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tittel (1)</w:t>
      </w:r>
    </w:p>
    <w:p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beskrivelse (0-1)</w:t>
      </w:r>
    </w:p>
    <w:p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arkivdelstatus (1)</w:t>
      </w:r>
    </w:p>
    <w:p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dokumentmedium (0-1)</w:t>
      </w:r>
    </w:p>
    <w:p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opprettetDato (1)</w:t>
      </w:r>
    </w:p>
    <w:p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opprettetAv (1)</w:t>
      </w:r>
    </w:p>
    <w:p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avsluttetDato (1)</w:t>
      </w:r>
    </w:p>
    <w:p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avsluttetAv (1)</w:t>
      </w:r>
    </w:p>
    <w:p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arkivperiodeStartDato (0-1)</w:t>
      </w:r>
    </w:p>
    <w:p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arkivperiodeSluttDato (0-1)</w:t>
      </w:r>
    </w:p>
    <w:p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referanseForloeper (0-1)</w:t>
      </w:r>
    </w:p>
    <w:p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referanseAvtaker (0-1)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(IKAMR utvidelse av Query)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concat( "Arkivstrukturen inneholder ", count(//arkivdel), " arkivdel(er):"),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//arkivdel/concat(tittel/text(), ", ID: ", systemID/text(),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", StartPer: ", arkivperiodeStartDato/text(), ", SluttPer: ", arkivperiodeSluttDato/text(),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", Opprettet: ", opprettetDato/text(), ", Avsluttet: ", avsluttetDato/text()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, ", Dokumentmedium: ", dokumentmedium/text() 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eller (uten opprettetDato og avsluttetDato)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concat( "Arkivstrukturen inneholder ", count(//arkivdel), " arkivdel(er):"),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//arkivdel/concat(tittel/text(), ", ID: ", systemID/text(),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", Start: ", arkivperiodeStartDato/text(), ", Slutt: ", arkivperiodeSluttDato/text(), ", Dokumentmedium: ", dokumentmedium/text() 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eller (uten dokumentmedium)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concat( "Arkivstrukturen inneholder ", count(//arkivdel), " arkivdel(er):"),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//arkivdel/concat(tittel/text(), ", ID: ", systemID/text(),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", Start: ", arkivperiodeStartDato/text(), ", Slutt: ", arkivperiodeSluttDato/text() 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eller (Fra Noark 5 testrapport)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concat("Arkivstrukturen inneholder ", count(//arkivdel), " arkivdel(er):"),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//arkivdel/concat(tittel/text(), " (", systemID/text(), ")")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&lt;liste arkivdeler egenskaper&gt;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Notat godkjenning 5.a.1-1 til 1-3: GODKJENT | GODKJENT MED MERKNAD | AVVIST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Arkiv, arkivskaper, arkivdeler i utrekk periode yyyy-yyyy ser fornuftig ut | har store mangler | mangler helt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5.a.1-4: Arkivdeler info, del 2 | Xpath 2.0</w:t>
      </w:r>
    </w:p>
    <w:p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IKKE FERDIG: finn ut av syntaks for å vise antall klasser, mapper og registreringer pr. arkivdel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$arkivdel in //arkivdel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return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concat($arkivdel/systemID, ", ", $arkivdel/tittel, " (",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count($arkivdel/descendant::klasse), " klasser, ",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count($arkivdel/descendant::mappe), " mapper, ",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count($arkivdel/descendant::registrering), " registreringer)")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concat("Arkivstrukturen inneholder ", count(//arkivdel), " arkivdel(er): ",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//arkivdel/concat(tittel/text(), " (", systemID/text(), ")",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"Klasser: ", count(//arkivdel/descendant::klasse),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"Mapper: ", count(//arkivdel/descendant::mappe),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"Registreringer: ", count(//arkivdel/descendant::registrering)))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5.a.2 arkivstruktur.xml registreringer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5.a.2-1: Antall registreringer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count(//registrering)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&lt;antall&gt;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5.a.2-2: Antall registreringer pr. år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distinct-values(//registrering/opprettetDato/substring-before(., "-"))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count(index-of(//registrering/opprettetDato/substring-before(., "-"),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sortert stigende pr. år, med sum alle og snitt periode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(snitt periode er enten uttrekkes fra-til år og/eller årene med et minimum av poster)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alle:        nnnnn,     Sum yyyy-yyyy:     nnnn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Snitt alle:        nnnn,             Snitt yyyy-yyyy:   nnnn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yyyy        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yyyy        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(Resultat: eksempel som erstattes med kjøring resultat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Bruker Excel regneark "N5-kategori-teller-sortert.xlsx" for sortering m.m.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hele:        31165,     Sum 2008-2011:        31107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Snitt hele:        3463,      Snitt 2008-2011:        7460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2006        4                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2007        50                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2008        8264                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2009        7911                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2011        6205                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2010        8727                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2013        1                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2012        2                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2015        1                )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5.a.2-3: Antall registreringer type 'journalpost'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count(//registrering[@xsi:type='journalpost'])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&lt;antall&gt;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5.a.2-4: Antall registreringer pr. år type 'journalpost', kategorisert pr. år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distinct-values(//registrering[@xsi:type='journalpost']/opprettetDato/substring-before(., "-"))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count(index-of(//registrering/opprettetDato/substring-before(., "-"),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sortert stigende pr. år, med sum alle og snitt periode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(snitt periode er enten uttrekkes fra-til år og/eller årene med et minimum av poster)&gt;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Notat godkjenning 5.a.2-1 til 2-4: GODKJENT | GODKJENT MED MERKNAD | AVVIST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Alle registreringer er av type 'journalpost'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Snitt og antall registreringer i perioden yyyy-yyyy ser fornuftig ut | har store mangler | mangler helt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5.a.3 arkivstruktur.xml klasser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5.a.3-1: Klassifikasjonssystemer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concat("Klassifikasjonssystemer", "&amp;#10;---&amp;#10;",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"systemID (1): ", //klassifikasjonssystem/systemID, "&amp;#10;",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"klassifikasjonstype (0-1): ", //klassifikasjonssystem/klassifikasjonstype, "&amp;#10;",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"tittel (1): ", //klassifikasjonssystem/tittel, "&amp;#10;",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"beskrivelse (0-1): ", //klassifikasjonssystem/beskrivelse, "&amp;#10;",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"opprettetDato (1): ", //klassifikasjonssystem/opprettetDato, "&amp;#10;",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"opprettetAv (1): ", //klassifikasjonssystem/opprettetAv, "&amp;#10;",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"avsluttetDato (0-1): ", //klassifikasjonssystem/avsluttetDato, "&amp;#10;",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"avsluttetAv (0-1): ", //klassifikasjonssystem/avsluttetAv, "&amp;#10;---&amp;#10;")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Resultat: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Klassifikasjonssystemer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systemID (1): &lt;f. eks.: arkivdel:SAK3:klassifikasjonssystem:EMNE&gt;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klassifikasjonstype (0-1): &lt;f. eks. (men helst mer tekstlig: EH&gt;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tittel (1): &lt;f. eks.: K-Kode fagklasse/fellesklasse bokmål&gt;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beskrivelse (0-1):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opprettetDato (1): &lt;Ofte dummy dateTid, f. eks.: 0001-01-01T00:00:00&gt;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opprettetAv (1): &lt;Ofte dummy eller systembruker, f. eks.: NULL&gt;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avsluttetDato (0-1):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avsluttetAv (0-1):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5.a.3-2: Antall klasser | Xpath 2.0 {med i KDRS Query}:</w:t>
      </w:r>
    </w:p>
    <w:p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Ta med kun til og med første nivå med 0 klasser</w:t>
      </w:r>
    </w:p>
    <w:p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Hvis 4 klasse-nivåer, ta med et 5. nivå for å sjekke = 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concat("Klasser ", count(//klassifikasjonssystem/descendant::klasse), "&amp;#10;",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"Klasser nivå 1: ", count(//klassifikasjonssystem/descendant::klasse) - count(//klassifikasjonssystem/descendant::klasse/klasse), "&amp;#10;",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"Klasser nivå 2: ", count(//klassifikasjonssystem/descendant::klasse/klasse) - count(//klassifikasjonssystem/descendant::klasse/klasse/klasse), "&amp;#10;",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"Klasser nivå 3: ", count(//klassifikasjonssystem/descendant::klasse/klasse/klasse) -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count(//klassifikasjonssystem/descendant::klasse/klasse/klasse/klasse), "&amp;#10;",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"Klasser nivå 4: ", count(//klassifikasjonssystem/descendant::klasse/klasse/klasse/klasse))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Resultat: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Klasser 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Klasser nivå 1: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Klasser nivå 2: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Klasser nivå 3: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Klasser nivå 4: 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5.a.3-3: Klasse opprettetDato pr. år | Xpath 2.0</w:t>
      </w:r>
    </w:p>
    <w:p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Ikke ta med pr. år hvis "Klasse opprettetDato" under er kort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distinct-values(//klasse/opprettetDato/substring-before(., "-"))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count(index-of(//klasse/opprettetDato/substring-before(., "-"),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&lt;liste år: antall&gt;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5.a.3-4: Klasse opprettetDato | Xpath 2.0</w:t>
      </w:r>
    </w:p>
    <w:p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Ikke ta med hvis lang liste, da tar vi med "Klasse opprettetDato pr. år" over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distinct-values(//klasse/opprettetDato)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(concat($v,": ", count(index-of(//klasse/opprettetDato,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&lt;liste datoTid: antall&gt;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5.a.3-5: Klasse opprettetAv | Xpath 2.0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distinct-values(//klasse/opprettetAv)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count(index-of(//klasse/opprettetAv,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Resultat: &lt;liste person: antall&gt;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5.a.3-6: Klasse avsluttetDato pr. år | Xpath 2.0</w:t>
      </w:r>
    </w:p>
    <w:p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Ikke ta med pr. år hvis "Klasse avsluttetDato" under er kort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distinct-values(//klasse/avsluttetDato/substring-before(., "-"))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count(index-of(//klasse/avsluttetDato/substring-before(., "-"),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&lt;liste år: antall&gt;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5.a.3-7: Klasse avsluttetDato | Xpath 2.0</w:t>
      </w:r>
    </w:p>
    <w:p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Ikke ta med hvis lang liste, da tar vi med "Klasse avsluttetDato pr. år" over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distinct-values(//klasse/avsluttetDato)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count(index-of(//klasse/avsluttetDato,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&lt;liste datoTid: antall&gt;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5.a.3-8: Klasse avsluttetAv | Xpath 2.0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distinct-values(//klasse/avsluttetAv)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count(index-of(//klasse/avsluttetAv,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Resultat: &lt;liste person: antall&gt;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5.a.4 arkivstruktur.xml mapper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5.a.4-1: Antall mapper | Xpath 2.0</w:t>
      </w:r>
    </w:p>
    <w:p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Ta med kun til og med første nivå med 0 mapper</w:t>
      </w:r>
    </w:p>
    <w:p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Hvis 4 mappe-nivåer, ta med et 5. nivå for å sjekke = 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concat("Mapper ", count(//arkivdel/descendant::mappe), "&amp;#10;",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"Mapper nivå 1: ", count(//arkivdel/descendant::mappe) - count(//arkivdel/descendant::mappe/mappe), "&amp;#10;",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"Mapper nivå 2: ", count(//arkivdel/descendant::mappe/mappe) - count(//arkivdel/descendant::mappe/mappe/mappe), "&amp;#10;",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"Mapper nivå 3: ", count(//arkivdel/descendant::mappe/mappe/mappe) -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count(//arkivdel/descendant::mappe/mappe/mappe/mappe), "&amp;#10;",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"Mapper nivå 4: ", count(//arkivdel/descendant::mappe/mappe/mappe/mappe))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Resultat: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Mapper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Mapper nivå 1: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Mapper nivå 2: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Mapper nivå 3: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Mapper nivå 4: 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5.a.4-2: Mappe typer | Xpath 2.0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distinct-values(//mappe/@xsi:type)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count(index-of(//mappe/@xsi:type,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&lt;liste mappetype: antall&gt;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5.a.4-2: Mappe dokumentmedium (0-1) | Xpath 2.0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distinct-values(//mappe/dokumentmedium)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count(index-of(//mappe/dokumentmedium,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Fysisk arkiv:                                        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Elektronisk arkiv:                                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Blandet fysisk og elektronisk arkiv:        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5.a.4-3: Mappe avsluttetDato pr. år (1) | Xpath 2.0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avsluttetDato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distinct-values(//mappe/avsluttetDato/substring-before(., "-"))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count(index-of(//mappe/avsluttetDato/substring-before(., "-"),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hele:        174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Snitt hele:        35</w:t>
      </w:r>
    </w:p>
    <w:p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2012        2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2015        75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2017        7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2018        5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2020        85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avsluttetAv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distinct-values(//mappe/avsluttetAv)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count(index-of(//mappe/avsluttetAv,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hele:        174</w:t>
      </w:r>
    </w:p>
    <w:p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default        85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Eli Karin Hagset        77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Martha Beinset        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Ruth Nanna Kvernmo Obaidli        5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# opprettetDato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distinct-values(//mappe/opprettetDato/substring-before(., "-"))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count(index-of(//mappe/opprettetDato/substring-before(., "-"),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hele:        174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Snitt hele:        15</w:t>
      </w:r>
    </w:p>
    <w:p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2008        22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2009        20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2010        23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2011        11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2012        4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2013        2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2014        2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2015        10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2016        26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2017        23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2018        22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2019        9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opprettetAv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distinct-values(//mappe/opprettetAv)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count(index-of(//mappe/opprettetAv,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hele:        174</w:t>
      </w:r>
    </w:p>
    <w:p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Eli Karin Hagset        15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Hilmar Windstad                5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Magne Orten                        83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Martha Beinset                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Systemansvarlig                67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referanseArkivdel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distinct-values(//mappe/referanseArkivdel)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count(index-of(//mappe/referanseArkivdel,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Intet treff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mappe skjerming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count(//mappe/skjerming)        Resultat: 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count(//mappe/skjerming/tilgangsrestriksjon)        Resultat: 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count(//mappe/skjerming/skjermingshjemmel)                Resultat: 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count(//mappe/skjerming/skjermingMetadata)                Resultat: 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count(//mappe/skjerming/skjermingDokument)                Resultat: 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count(//mappe/skjerming/skjermingsvarighet)                Resultat: 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distinct-values(//mappe/skjerming/tilgangsrestriksjon)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count(index-of(//mappe/skjerming/tilgangsrestriksjon,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Resultat: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6 nr 2a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distinct-values(//mappe/skjerming/skjermingshjemmel)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count(index-of(//mappe/skjerming/skjermingshjemmel,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6 nr 2a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distinct-values(//mappe/skjerming/skjermingMetadata)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count(index-of(//mappe/skjerming/skjermingMetadata,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tittel beskrivelse        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distinct-values(//mappe/skjerming/skjermingDokument)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count(index-of(//mappe/skjerming/skjermingDokument,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Intet treff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distinct-values(//mappe/skjerming/skjermingsvarighet)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count(index-of(//mappe/skjerming/skjermingsvarighet,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Intet treff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Registrering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Registrering tellere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count(//registrering)        Resultat: 621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count(/arkiv/arkivdel/klassifikasjonssystem/klasse/mappe/registrering)        Resultat: 5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count(/arkiv/arkivdel/klassifikasjonssystem/klasse/klasse/mappe/registrering)        Resultat: 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count(/arkiv/arkivdel/klassifikasjonssystem/klasse/klasse/klasse/mappe/registrering)        Resultat: 616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Registrering type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distinct-values(//registrering/@xsi:type)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count(index-of(//registrering/@xsi:type,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journalpost                621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opprettetDato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distinct-values(//registrering/opprettetDato/substring-before(., "-"))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count(index-of(//registrering/opprettetDato/substring-before(., "-"),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hele:        621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Snitt hele:        52</w:t>
      </w:r>
    </w:p>
    <w:p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2008        47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2009        108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2010        73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2011        42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2012        52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2013        33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2014        42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2015        38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2016        75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2017        53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2018        45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2019        13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opprettetAv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distinct-values(//registrering/opprettetAv)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count(index-of(//registrering/opprettetAv,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ERROR: 603 ulike "opprettetAv", her er en tittel kommet inn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Eksempler: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AKTUARERKLÆRING 2008        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AVSETNINGER TIL DEKNING AV NYTT DØDELIGHETSGRUNNLAG - FORHOLDET TIL FLYTTEREGLENE        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AVSLAG PÅ FORESPØRSEL OM ENDRING AV VEDTEKTER FOR MOLDE KOMMUNALE PENSJONSKASSE        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AVTALE MELLOM MOLDE KOMMUNALE PENSJONSKASSE OG KLP FORSIKRINGSSERVICE AS - HONORAR FOR 2009        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Administrasjon pensjonskassen - Arbeidsavtale for daglig leder Magne Orten        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arkivertDato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distinct-values(//registrering/arkivertDato/substring-before(., "-"))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count(index-of(//registrering/arkivertDato/substring-before(., "-"),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2020        621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arkivertAv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distinct-values(//registrering/arkivertAv)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count(index-of(//registrering/arkivertAv,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default                621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registrering skjerming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count(//registrering/skjerming)                Resultat: 52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count(//registrering/skjerming/tilgangsrestriksjon)        Resultat: 52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count(//registrering/skjerming/skjermingshjemmel)        Resultat: 52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count(//registrering/skjerming/skjermingMetadata)        Resultat: 52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count(//registrering/skjerming/skjermingDokument)        Resultat: 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count(//registrering/skjerming/skjermingsvarighet)        Resultat: 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distinct-values(//registrering/skjerming/tilgangsrestriksjon)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(concat($v,": ", count(index-of(//registrering/skjerming/tilgangsrestriksjon,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hele:        26</w:t>
      </w:r>
    </w:p>
    <w:p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4                                                                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5.2 ledd b                                                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5                                                                        14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5a, jfr § 13 nr 2                                        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6 nr 1                                                        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6 nr 2a                                                        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6 nr 4                                                        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6                                                                        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Ofl. § 5a, fvl. § 13 1. ledd                                6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off.l. § 13 1. ledd, jf. fvl § 13 nr 1                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off.l. § 13 1. ledd, jf. fvl § 13 nr 2                18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distinct-values(//registrering/skjerming/skjermingshjemmel)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count(index-of(//registrering/skjerming/skjermingshjemmel,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hele:        26</w:t>
      </w:r>
    </w:p>
    <w:p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4                                                                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5.2 ledd b                                                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5                                                                        14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5a, jfr § 13 nr 2                                        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6 nr 1                                                        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6 nr 2a                                                        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6 nr 4                                                        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6                                                                        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Ofl. § 5a, fvl. § 13 1. ledd                                6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off.l. § 13 1. ledd, jf. fvl § 13 nr 1                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off.l. § 13 1. ledd, jf. fvl § 13 nr 2                18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distinct-values(//registrering/skjerming/skjermingMetadata)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count(index-of(//registrering/skjerming/skjermingMetadata,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tittel beskrivelse forfatter        52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distinct-values(//registrering/skjerming/skjermingDokument)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count(index-of(//registrering/skjerming/skjermingDokument,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Resultat: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Intet treff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distinct-values(//registrering/skjerming/skjermingsvarighet)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count(index-of(//registrering/skjerming/skjermingsvarighet,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Intet treff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Dokumentbeskrivelse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Dokumentbeskrivelse tellere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count(//dokumentbeskrivelse)        Resultat: 838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count(/arkiv/arkivdel/klassifikasjonssystem/klasse/klasse/klasse/mappe/registrering/dokumentbeskrivelse)        Resultat: 833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count(/arkiv/arkivdel/klassifikasjonssystem/klasse/klasse/klasse/mappe/registrering/dokumentbeskrivelse/dokumenttype)        Resultat: 833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count(/arkiv/arkivdel/klassifikasjonssystem/klasse/klasse/klasse/mappe/registrering/dokumentbeskrivelse/dokumentstatus)        Resultat: 833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count(/arkiv/arkivdel/klassifikasjonssystem/klasse/klasse/klasse/mappe/registrering/dokumentbeskrivelse/forfatter)        Resultat: 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dokumenttype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distinct-values(//dokumentbeskrivelse/dokumenttype)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count(index-of(//dokumentbeskrivelse/dokumenttype,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hele:        838</w:t>
      </w:r>
    </w:p>
    <w:p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Brev        17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Elektronisk post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Melding        3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Noarkdokument        814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Notat        3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dokumentstatus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distinct-values(//dokumentbeskrivelse/dokumentstatus)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count(index-of(//dokumentbeskrivelse/dokumentstatus,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Resultat: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Dokumentet er ferdigstilt        838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forfatter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distinct-values(//dokumentbeskrivelse/forfatter)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count(index-of(//dokumentbeskrivelse/forfatter,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Intet treff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opprettetDato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for $v in distinct-values(//dokumentbeskrivelse/opprettetDato/substring-before(., "-"))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count(index-of(//dokumentbeskrivelse/opprettetDato/substring-before(., "-"),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hele:        838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Snitt hele:        70</w:t>
      </w:r>
    </w:p>
    <w:p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2008        57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2009        167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2010        104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2011        64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2012        71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2013        53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2014        65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2015        54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2016        91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2017        54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2018        48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2019        10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opprettetAv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distinct-values(//dokumentbeskrivelse/opprettetAv)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count(index-of(//dokumentbeskrivelse/opprettetAv,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Systemansvarlig                838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dokumentmedium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distinct-values(//dokumentbeskrivelse/dokumentmedium)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count(index-of(//dokumentbeskrivelse/dokumentmedium,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Elektronisk arkiv                838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tilknyttetDato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distinct-values(//dokumentbeskrivelse/tilknyttetDato/substring-before(., "-"))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count(index-of(//dokumentbeskrivelse/tilknyttetDato/substring-before(., "-"),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hele:        838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Snitt hele:        70</w:t>
      </w:r>
    </w:p>
    <w:p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2008        57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2009        167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2010        104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2011        64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2012        71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2013        53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2014        65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2015        54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2016        91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2017        54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2018        48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2019        10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tilknyttetAv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distinct-values(//dokumentbeskrivelse/tilknyttetAv)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count(index-of(//dokumentbeskrivelse/tilknyttetAv,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Systemansvarlig                838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dokumentbeskrivelse skjerming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count(//dokumentbeskrivelse/skjerming)                Resultat: 57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count(//dokumentbeskrivelse/skjerming/tilgangsrestriksjon)        Resultat: 57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count(//dokumentbeskrivelse/skjerming/skjermingshjemmel)        Resultat: 57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count(//dokumentbeskrivelse/skjerming/skjermingMetadata)        Resultat: 57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count(//dokumentbeskrivelse/skjerming/skjermingDokument)        Resultat: 57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count(//dokumentbeskrivelse/skjerming/skjermingsvarighet)        Resultat: 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distinct-values(//dokumentbeskrivelse/skjerming/tilgangsrestriksjon)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count(index-of(//dokumentbeskrivelse/skjerming/tilgangsrestriksjon,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hele:        30</w:t>
      </w:r>
    </w:p>
    <w:p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4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5.2 ledd b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5        16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5a, jfr § 13 nr 2        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6 nr 1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6 nr 2a        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6 nr 4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6        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Ofl. § 5a, fvl. § 13 1. ledd        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off.l. § 13 1. ledd, jf. fvl § 13 nr 1        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off.l. § 13 1. ledd, jf. fvl § 13 nr 2        18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distinct-values(//dokumentbeskrivelse/skjerming/skjermingshjemmel)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count(index-of(//dokumentbeskrivelse/skjerming/skjermingshjemmel,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hele:        30</w:t>
      </w:r>
    </w:p>
    <w:p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4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5.2 ledd b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5        16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5a, jfr § 13 nr 2        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Offl.l § 6 nr 1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6 nr 2a        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6 nr 4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6        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Ofl. § 5a, fvl. § 13 1. ledd        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off.l. § 13 1. ledd, jf. fvl § 13 nr 1        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off.l. § 13 1. ledd, jf. fvl § 13 nr 2        18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distinct-values(//dokumentbeskrivelse/skjerming/skjermingMetadata)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count(index-of(//dokumentbeskrivelse/skjerming/skjermingMetadata,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tittel beskrivelse                57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distinct-values(//dokumentbeskrivelse/skjerming/skjermingDokument)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count(index-of(//dokumentbeskrivelse/skjerming/skjermingDokument,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Skjerming av hele dokumentet                57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distinct-values(//dokumentbeskrivelse/skjerming/skjermingsvarighet)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count(index-of(//dokumentbeskrivelse/skjerming/skjermingsvarighet,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Intet treff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Dokumentobjekt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Dokumentobjekt tellere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count(//dokumentobjekt)                Resultat: 1842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count(/arkiv/arkivdel/klassifikasjonssystem/klasse/klasse/klasse/mappe/registrering/dokumentbeskrivelse/dokumentobjekt)                Resultat: 1833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count(/arkiv/arkivdel/klassifikasjonssystem/klasse/klasse/klasse/mappe/registrering/dokumentbeskrivelse/dokumentobjekt/referanseDokumentfil)                Resultat: 1833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count(/arkiv/arkivdel/klassifikasjonssystem/klasse/klasse/klasse/mappe/registrering/dokumentbeskrivelse/dokumentobjekt/sjekksum)                Resultat: 1833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count(/arkiv/arkivdel/klassifikasjonssystem/klasse/klasse/klasse/mappe/registrering/dokumentbeskrivelse/dokumentobjekt/filstoerrelse)                Resultat: 1833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count(/arkiv/arkivdel/klassifikasjonssystem/klasse/klasse/klasse/mappe/registrering/dokumentbeskrivelse/dokumentobjekt/konvertering)        Resultat: 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versjonsnummer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distinct-values(//dokumentobjekt/versjonsnummer)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count(index-of(//dokumentobjekt/versjonsnummer,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hele:        1842</w:t>
      </w:r>
    </w:p>
    <w:p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1        838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2        654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3        263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4        87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variantformat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distinct-values(//dokumentobjekt/variantformat)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count(index-of(//dokumentobjekt/variantformat,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hele:        1842</w:t>
      </w:r>
    </w:p>
    <w:p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Produksjonsformat        1027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Arkivformat        815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format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distinct-values(//dokumentobjekt/format)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count(index-of(//dokumentobjekt/format,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doc: 172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docx: 38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htm: 20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html: 13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msg: 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pdf: 1561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pptx: 3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rtf: 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tif: 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txt: 26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xls: 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xlsx: 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formatDetaljer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distinct-values(//dokumentobjekt/formatDetaljer)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count(index-of(//dokumentobjekt/formatDetaljer,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Intet treff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opprettetDato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distinct-values(//dokumentobjekt/opprettetDato/substring-before(., "-"))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count(index-of(//dokumentobjekt/opprettetDato/substring-before(., "-"),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hele:        1842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Snitt hele:        154</w:t>
      </w:r>
    </w:p>
    <w:p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2008        114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2009        278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2010        147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2011        135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2012        97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2013        224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2014        139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2015        124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2016        196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2017        195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2018        173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2019        20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opprettetAv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distinct-values(//dokumentobjekt/opprettetAv)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count(index-of(//dokumentobjekt/opprettetAv,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hele:        1842</w:t>
      </w:r>
    </w:p>
    <w:p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Eli Karin Hagset        636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Hilmar Windstad        15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Magne Orten        576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Martha Beinset        34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Ruth Nanna Kvernmo Obaidli        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Systemansvarlig        577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sjekksumAlgoritme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distinct-values(//dokumentobjekt/sjekksumAlgoritme)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count(index-of(//dokumentobjekt/sjekksumAlgoritme,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SHA-256                1842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konvertertDato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distinct-values(//dokumentobjekt/konvertering/konvertertDato/substring-before(., "-"))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count(index-of(//dokumentobjekt/konvertering/konvertertDato/substring-before(., "-"),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Intet treff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konvertertAv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distinct-values(//dokumentobjekt/konvertering/konvertertAv)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count(index-of(//dokumentobjekt/konvertering/konvertertAv,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Intet treff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konvertertFraFormat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distinct-values(//dokumentobjekt/konvertering/konvertertFraFormat)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count(index-of(//dokumentobjekt/konvertering/konvertertFraFormat,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Intet treff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konvertertTilFormat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for $v in distinct-values(//dokumentobjekt/konvertering/konvertertTilFormat)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count(index-of(//dokumentobjekt/konvertering/konvertertTilFormat,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Intet treff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5.a.2: arkivstruktur.xml avskrivninger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5.a.2-1: Antall avskrivninger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count(//avskrivning)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&lt;antall&gt;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5.a.2-2: Antall avskrivninger pr. år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distinct-values(//registrering/opprettetDato/substring-before(., "-"))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count(index-of(//registrering/opprettetDato/substring-before(., "-"),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sortert stigende pr. år, med sum alle og snitt periode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(snitt periode er enten uttrekkes fra-til år og/eller årene med et minimum av poster)&gt;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5.a.2-3: Antall avskrevetAv pr. kategori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distinct-values(//avskrevetAv)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count(index-of(//avskrevetAv,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kategorisert på 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5.a.2-4: Antall avskrivninger pr. avskrivningsmaate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distinct-values(//avskrivningsmaate)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count(index-of(//avskrivningsmaate,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&lt;! slett alt som ikke benyttes under på dette punktet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</w:t>
      </w:r>
      <w:r>
        <w:rPr>
          <w:rFonts w:ascii="Courier New" w:hAnsi="Courier New" w:cs="Courier New"/>
          <w:sz w:val="20"/>
          <w:szCs w:val="20"/>
        </w:rPr>
        <w:t>Bruk Excel regneark kladdfane for avskrivningsmaate med egendefinert sortering  !&gt;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Gyldige verdier:       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Besvart med brev       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Besvart med e-post     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Besvart på telefon     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Tatt til etterretning  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Tatt til orientering   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Besvart med notat      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Saken ble avsluttet    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Ugyldige verdier:      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NULL                   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Abcdefghijklmnopqrst   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Notat godkjenning 5.a.2-1 til 2-4: GODKJENT | GODKJENT MED MERKNAD | AVVIST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n ugyldige verdier med totalt m oppføringer kontrolleres med CUSTOM metadatakatalog.xsd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Validering mot custom skjema: Retter | Retter ikke avvik over i avskrivningsmaate | Ikke behov for custom skjema pga. intet avvik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(Documaster Noark Extractor Validator)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Arkivverket Noark 5 v3.1 metadatakatalog.xsd &lt;&lt;&lt; Krav: 5 faste verdier godtas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&lt;xs:simpleType name="avskrivningsmaate"&gt;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&lt;xs:documentation&gt;M619&lt;/xs:documentation&gt;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brev"/&gt;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e-post"/&gt;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på telefon"/&gt;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etterretning"/&gt;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orientering"/&gt;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&lt;/xs:restriction&gt;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Schema Mod-1 Noark 5 v3.1 metadatakatalog.xsd &lt;&lt;&lt; Eksempel der 2 verdier fra arkivstruktur.xml må legges til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&lt;xs:simpleType name="avskrivningsmaate"&gt;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&lt;xs:documentation&gt;M619&lt;/xs:documentation&gt;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brev"/&gt;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e-post"/&gt;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på telefon"/&gt;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etterretning"/&gt;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orientering"/&gt;</w:t>
      </w:r>
    </w:p>
    <w:p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&lt;!-- IKAMR depot: mod 1 --&gt;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value="NULL"/&gt;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value="Midlertidig svar sendt"/&gt;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value="Saken er avsluttet"/&gt;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&lt;/xs:restriction&gt;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Arkivverket Noark 5 v4.0 metadatakatalog.xsd &lt;&lt;&lt; Krav: 7 faste verdier godtas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&lt;xs:simpleType name="avskrivningsmaate"&gt;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&lt;xs:documentation&gt;M619&lt;/xs:documentation&gt;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brev"/&gt;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e-post"/&gt;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på telefon"/&gt;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&lt;xs:enumeration value="Tatt til etterretning"/&gt;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orientering"/&gt;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notat"/&gt;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value="Saken ble avsluttet"/&gt;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&lt;/xs:restriction&gt;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Schema Mod-1 Noark 5 v4.0 metadatakatalog.xsd &lt;&lt;&lt; Eksempel der 2 verdier fra arkivstruktur.xml må legges til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&lt;xs:simpleType name="avskrivningsmaate"&gt;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&lt;xs:documentation&gt;M619&lt;/xs:documentation&gt;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brev"/&gt;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e-post"/&gt;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på telefon"/&gt;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etterretning"/&gt;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orientering"/&gt;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notat"/&gt;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value="Saken ble avsluttet"/&gt;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&lt;!-- IKAMR depot: mod 1 --&gt;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value="NULL"/&gt;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value="Midlertidig svar sendt"/&gt;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value="Saken er avsluttet"/&gt;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&lt;/xs:restriction&gt;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Arkivverket Noark 5 v5.0 metadatakatalog.xsd        &lt;&lt;&lt; Krav: Tekststreng med lengde &gt;= 1, dvs. ikke behov for CUSTOM skjema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&lt;xs:simpleType name="avskrivningsmaate"&gt;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&lt;xs:documentation&gt;M619&lt;/xs:documentation&gt;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&lt;xs:minLength value="1"/&gt;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&lt;/xs:restriction&gt;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Notat godkjenning 5.a.2-1 til 2-4: GODKJENT | GODKJENT MED MERKNAD | AVVIST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Validering mot custom skjema: Retter | Retter ikke avvik over i avskrivningsmaate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(Documaster Noark Extractor Validator)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Eksempel fra arkivstruktur.xml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 START EKSEMPEL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&lt;?xml version="1.0" encoding="utf-8"?&gt;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&lt;arkiv xmlns:xsi="http://www.w3.org/2001/XMLSchema-instance" xmlns:xsd="http://www.w3.org/2001/XMLSchema" xmlns="http://www.arkivverket.no/standarder/noark5/arkivstruktur"&gt;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&lt;systemID&gt;arkiv:KRIARK&lt;/systemID&gt;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&lt;tittel&gt;Arkiv for Kristiansund kommune&lt;/tittel&gt;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&lt;opprettetDato&gt;0001-01-01T00:00:00&lt;/opprettetDato&gt;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&lt;avsluttetDato&gt;0001-01-01T00:00:00&lt;/avsluttetDato&gt;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&lt;avsluttetAv&gt;NULL&lt;/avsluttetAv&gt;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&lt;arkivskaper&gt;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&lt;arkivskaperID&gt;1&lt;/arkivskaperID&gt;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lastRenderedPageBreak/>
        <w:t xml:space="preserve">    &lt;arkivskaperNavn&gt;Kristiansund kommune&lt;/arkivskaperNavn&gt;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&lt;beskrivelse&gt;Avlevering for ephorte5&lt;/beskrivelse&gt;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&lt;/arkivskaper&gt;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E84C22"/>
          <w:sz w:val="20"/>
          <w:szCs w:val="20"/>
        </w:rPr>
      </w:pPr>
      <w:r>
        <w:rPr>
          <w:rFonts w:ascii="Courier New" w:hAnsi="Courier New" w:cs="Courier New"/>
          <w:i/>
          <w:iCs/>
          <w:color w:val="E84C22"/>
          <w:sz w:val="20"/>
          <w:szCs w:val="20"/>
        </w:rPr>
        <w:t xml:space="preserve">  &lt;arkivdel&gt;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E84C22"/>
          <w:sz w:val="20"/>
          <w:szCs w:val="20"/>
        </w:rPr>
      </w:pPr>
      <w:r>
        <w:rPr>
          <w:rFonts w:ascii="Courier New" w:hAnsi="Courier New" w:cs="Courier New"/>
          <w:i/>
          <w:iCs/>
          <w:color w:val="E84C22"/>
          <w:sz w:val="20"/>
          <w:szCs w:val="20"/>
        </w:rPr>
        <w:t xml:space="preserve">    &lt;systemID&gt;arkivdel:SAK1&lt;/systemID&gt;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E84C22"/>
          <w:sz w:val="20"/>
          <w:szCs w:val="20"/>
        </w:rPr>
      </w:pPr>
      <w:r>
        <w:rPr>
          <w:rFonts w:ascii="Courier New" w:hAnsi="Courier New" w:cs="Courier New"/>
          <w:i/>
          <w:iCs/>
          <w:color w:val="E84C22"/>
          <w:sz w:val="20"/>
          <w:szCs w:val="20"/>
        </w:rPr>
        <w:t xml:space="preserve">    &lt;tittel&gt;Saksarkiv&lt;/tittel&gt;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00B0F0"/>
          <w:sz w:val="20"/>
          <w:szCs w:val="20"/>
        </w:rPr>
      </w:pPr>
      <w:r>
        <w:rPr>
          <w:rFonts w:ascii="Courier New" w:hAnsi="Courier New" w:cs="Courier New"/>
          <w:i/>
          <w:iCs/>
          <w:color w:val="00B0F0"/>
          <w:sz w:val="20"/>
          <w:szCs w:val="20"/>
        </w:rPr>
        <w:t xml:space="preserve">    &lt;arkivdelstatus&gt;Avsluttet periode&lt;/arkivdelstatus&gt;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00B0F0"/>
          <w:sz w:val="20"/>
          <w:szCs w:val="20"/>
        </w:rPr>
      </w:pPr>
      <w:r>
        <w:rPr>
          <w:rFonts w:ascii="Courier New" w:hAnsi="Courier New" w:cs="Courier New"/>
          <w:i/>
          <w:iCs/>
          <w:color w:val="00B0F0"/>
          <w:sz w:val="20"/>
          <w:szCs w:val="20"/>
        </w:rPr>
        <w:t xml:space="preserve">    &lt;dokumentmedium&gt;Elektronisk arkiv&lt;/dokumentmedium&gt;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&lt;opprettetDato&gt;0001-01-01T00:00:00&lt;/opprettetDato&gt;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00B0F0"/>
          <w:sz w:val="20"/>
          <w:szCs w:val="20"/>
        </w:rPr>
      </w:pPr>
      <w:r>
        <w:rPr>
          <w:rFonts w:ascii="Courier New" w:hAnsi="Courier New" w:cs="Courier New"/>
          <w:i/>
          <w:iCs/>
          <w:color w:val="00B0F0"/>
          <w:sz w:val="20"/>
          <w:szCs w:val="20"/>
        </w:rPr>
        <w:t xml:space="preserve">    &lt;avsluttetDato&gt;2016-02-22T08:51:01.03&lt;/avsluttetDato&gt;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&lt;avsluttetAv&gt;Per Person&lt;/avsluttetAv&gt;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E84C22"/>
          <w:sz w:val="20"/>
          <w:szCs w:val="20"/>
        </w:rPr>
      </w:pPr>
      <w:r>
        <w:rPr>
          <w:rFonts w:ascii="Courier New" w:hAnsi="Courier New" w:cs="Courier New"/>
          <w:i/>
          <w:iCs/>
          <w:color w:val="E84C22"/>
          <w:sz w:val="20"/>
          <w:szCs w:val="20"/>
        </w:rPr>
        <w:t xml:space="preserve">    &lt;arkivperiodeStartDato&gt;2008-01-01&lt;/arkivperiodeStartDato&gt;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E84C22"/>
          <w:sz w:val="20"/>
          <w:szCs w:val="20"/>
        </w:rPr>
      </w:pPr>
      <w:r>
        <w:rPr>
          <w:rFonts w:ascii="Courier New" w:hAnsi="Courier New" w:cs="Courier New"/>
          <w:i/>
          <w:iCs/>
          <w:color w:val="E84C22"/>
          <w:sz w:val="20"/>
          <w:szCs w:val="20"/>
        </w:rPr>
        <w:t xml:space="preserve">    &lt;arkivperiodeSluttDato&gt;2012-01-02&lt;/arkivperiodeSluttDato&gt;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&lt;referanseArvtaker&gt;arkivdel:SAK2&lt;/referanseArvtaker&gt;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&lt;klassifikasjonssystem&gt;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&lt;systemID&gt;arkivdel:SAK1:klassifikasjonssystem:EMNE&lt;/systemID&gt;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&lt;klassifikasjonstype&gt;EH&lt;/klassifikasjonstype&gt;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&lt;tittel&gt;K-Kode (emne)&lt;/tittel&gt;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&lt;opprettetDato&gt;0001-01-01T00:00:00&lt;/opprettetDato&gt;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&lt;klasse&gt;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&lt;systemID&gt;arkivdel:SAK1:klassifikasjonssystem:EMNE:klasse:0&lt;/systemID&gt;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&lt;klasseID&gt;0&lt;/klasseID&gt;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&lt;tittel&gt;Organisasjon og administrasjon&lt;/tittel&gt;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&lt;opprettetDato&gt;0001-01-01T00:00:00&lt;/opprettetDato&gt;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&lt;klasse&gt;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&lt;systemID&gt;arkivdel:SAK1:klassifikasjonssystem:EMNE:klasse:00&lt;/systemID&gt;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&lt;klasseID&gt;00&lt;/klasseID&gt;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&lt;tittel&gt;Organisasjon og administrasjon - Felles&lt;/tittel&gt;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&lt;opprettetDato&gt;2003-01-11T00:00:00&lt;/opprettetDato&gt;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&lt;klasse&gt;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&lt;systemID&gt;arkivdel:SAK1:klassifikasjonssystem:EMNE:klasse:000&lt;/systemID&gt;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&lt;klasseID&gt;000&lt;/klasseID&gt;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&lt;tittel&gt;Organisasjon og administrasjon - Felles - Felles&lt;/tittel&gt;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&lt;opprettetDato&gt;2003-01-11T00:00:00&lt;/opprettetDato&gt;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…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&lt;klasse&gt;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&lt;systemID&gt;arkivdel:SAK1:klassifikasjonssystem:EMNE:klasse:233&lt;/systemID&gt;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&lt;klasseID&gt;233&lt;/klasseID&gt;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&lt;tittel&gt;Refusjon, tilskudd - &amp;lt;i&amp;gt;inn&amp;lt;/i&amp;gt;&lt;/tittel&gt;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&lt;opprettetDato&gt;2003-01-11T00:00:00&lt;/opprettetDato&gt;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&lt;mappe xsi:type="saksmappe"&gt;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&lt;systemID&gt;mappe:2620&lt;/systemID&gt;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&lt;mappeID&gt;2008/144&lt;/mappeID&gt;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&lt;tittel&gt;Kulturskolen: Gaver og tilskudd&lt;/tittel&gt;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&lt;offentligTittel&gt;Kulturskolen: Gaver og tilskudd&lt;/offentligTittel&gt;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&lt;dokumentmedium&gt;Elektronisk arkiv&lt;/dokumentmedium&gt;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&lt;opprettetDato&gt;2008-01-07T00:00:00&lt;/opprettetDato&gt;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&lt;avsluttetDato&gt;2013-07-04T15:26:15&lt;/avsluttetDato&gt;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lastRenderedPageBreak/>
        <w:t xml:space="preserve">              &lt;avsluttetAv&gt;Gro Anita Holberg&lt;/avsluttetAv&gt;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&lt;referanseArkivdel&gt;arkivdel:SAK1&lt;/referanseArkivdel&gt;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color w:val="8064A2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color w:val="8064A2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color w:val="8064A2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&lt;registrering xsi:type="journalpost"&gt;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&lt;systemID&gt;registrering:26706&lt;/systemID&gt;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&lt;opprettetDato&gt;2008-12-01T00:00:00&lt;/opprettetDato&gt;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&lt;arkivertDato&gt;0001-01-01T00:00:00&lt;/arkivertDato&gt;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&lt;arkivertAv&gt;NULL&lt;/arkivertAv&gt;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&lt;dokumentbeskrivelse&gt;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&lt;systemID&gt;dokumentbeskrivelse:34957:doklink:26706:rnr:1&lt;/systemID&gt;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&lt;dokumenttype&gt;Noarkdokument&lt;/dokumenttype&gt;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&lt;dokumentstatus&gt;Dokumentet er ferdigstilt&lt;/dokumentstatus&gt;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&lt;tittel&gt;NO-11-53-2007-R5 - Sluttrapport&lt;/tittel&gt;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&lt;forfatter&gt;Karin L. Torske&lt;/forfatter&gt;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&lt;opprettetDato&gt;2008-12-01T00:00:00&lt;/opprettetDato&gt;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&lt;dokumentmedium&gt;Elektronisk arkiv&lt;/dokumentmedium&gt;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&lt;tilknyttetRegistreringSom&gt;Hoveddokument&lt;/tilknyttetRegistreringSom&gt;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&lt;dokumentnummer&gt;1&lt;/dokumentnummer&gt;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&lt;tilknyttetDato&gt;2008-12-01T12:36:00&lt;/tilknyttetDato&gt;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&lt;tilknyttetAv&gt;Karin L. Torske&lt;/tilknyttetAv&gt;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&lt;dokumentobjekt&gt;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&lt;versjonsnummer&gt;1&lt;/versjonsnummer&gt;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&lt;variantformat&gt;Produksjonsformat&lt;/variantformat&gt;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&lt;format&gt;PDF&lt;/format&gt;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&lt;formatDetaljer&gt;Portable document format&lt;/formatDetaljer&gt;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&lt;opprettetDato&gt;2008-12-01T00:00:00&lt;/opprettetDato&gt;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&lt;opprettetAv&gt;273&lt;/opprettetAv&gt;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&lt;referanseDokumentfil&gt;dokumenter\2008\12\01\26928.PDF&lt;/referanseDokumentfil&gt;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&lt;sjekksum&gt;A47D9AFC6DC32ACCBA4F7BF246EAE5528CF99102CDDF1A596A3C544267371449&lt;/sjekksum&gt;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&lt;sjekksumAlgoritme&gt;SHA-256&lt;/sjekksumAlgoritme&gt;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&lt;filstoerrelse&gt;36904&lt;/filstoerrelse&gt;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&lt;/dokumentobjekt&gt;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&lt;/dokumentbeskrivelse&gt;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&lt;registreringsID&gt;2008/18844-4&lt;/registreringsID&gt;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&lt;tittel&gt;NO-11-53-2007-R5 - Sluttrapport&lt;/tittel&gt;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&lt;offentligTittel&gt;NO-11-53-2007-R5 - Sluttrapport&lt;/offentligTittel&gt;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&lt;forfatter&gt;Karin L. Torske&lt;/forfatter&gt;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&lt;dokumentmedium&gt;Elektronisk arkiv&lt;/dokumentmedium&gt;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&lt;journalpostnummer&gt;4&lt;/journalpostnummer&gt;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&lt;journalposttype&gt;Inngående dokument&lt;/journalposttype&gt;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&lt;journalstatus&gt;Journalført&lt;/journalstatus&gt;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&lt;journaldato&gt;2008-12-01&lt;/journaldato&gt;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&lt;dokumentetsDato&gt;2008-11-18&lt;/dokumentetsDato&gt;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&lt;korrespondanseparttype&gt;Mottaker&lt;/korrespondanseparttype&gt;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&lt;korrespondansepartNavn&gt;Kristiansund kommune&lt;/korrespondansepartNavn&gt;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lastRenderedPageBreak/>
        <w:t xml:space="preserve">                  &lt;epostadresse&gt;karin.torske@kristiansund.kommune.no&lt;/epostadresse&gt;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&lt;/korrespondansepart&gt;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&lt;korrespondanseparttype&gt;Avsender&lt;/korrespondanseparttype&gt;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&lt;korrespondansepartNavn&gt;Barne-, ungdoms- og familiedirektoratet&lt;/korrespondansepartNavn&gt;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&lt;postadresse&gt;Postboks 8113 Dep&lt;/postadresse&gt;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&lt;postnummer&gt;0032&lt;/postnummer&gt;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&lt;poststed&gt;OSLO&lt;/poststed&gt;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&lt;/korrespondansepart&gt;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&lt;avskrivning&gt;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i/>
          <w:iCs/>
          <w:color w:val="00B050"/>
          <w:sz w:val="20"/>
          <w:szCs w:val="20"/>
        </w:rPr>
        <w:t xml:space="preserve">                  &lt;avskrivningsdato&gt;2008-12-15&lt;/avskrivningsdato&gt;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i/>
          <w:iCs/>
          <w:color w:val="00B050"/>
          <w:sz w:val="20"/>
          <w:szCs w:val="20"/>
        </w:rPr>
        <w:t xml:space="preserve">                  &lt;avskrevetAv&gt;Per Person&lt;/avskrevetAv&gt;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i/>
          <w:iCs/>
          <w:color w:val="00B050"/>
          <w:sz w:val="20"/>
          <w:szCs w:val="20"/>
        </w:rPr>
        <w:t xml:space="preserve">                  &lt;avskrivningsmaate&gt;Tatt til etterretning&lt;/avskrivningsmaate&gt;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i/>
          <w:iCs/>
          <w:color w:val="00B050"/>
          <w:sz w:val="20"/>
          <w:szCs w:val="20"/>
        </w:rPr>
        <w:t xml:space="preserve">                &lt;/avskrivning&gt;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&lt;/registrering&gt;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color w:val="8064A2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&lt;registrering xsi:type="journalpost"&gt;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&lt;systemID&gt;registrering:45395&lt;/systemID&gt;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&lt;opprettetDato&gt;2009-10-21T00:00:00&lt;/opprettetDato&gt;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&lt;arkivertDato&gt;0001-01-01T00:00:00&lt;/arkivertDato&gt;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&lt;arkivertAv&gt;NULL&lt;/arkivertAv&gt;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&lt;dokumentbeskrivelse&gt;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&lt;systemID&gt;dokumentbeskrivelse:60650:doklink:45395:rnr:1&lt;/systemID&gt;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&lt;dokumenttype&gt;Noarkdokument&lt;/dokumenttype&gt;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&lt;dokumentstatus&gt;Dokumentet er ferdigstilt&lt;/dokumentstatus&gt;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&lt;tittel&gt;Søknad om legatmidler - Storlegat 1.&lt;/tittel&gt;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&lt;forfatter&gt;Karin L. Torske&lt;/forfatter&gt;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&lt;opprettetDato&gt;2009-10-21T00:00:00&lt;/opprettetDato&gt;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&lt;dokumentmedium&gt;Elektronisk arkiv&lt;/dokumentmedium&gt;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&lt;tilknyttetRegistreringSom&gt;Hoveddokument&lt;/tilknyttetRegistreringSom&gt;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&lt;dokumentnummer&gt;1&lt;/dokumentnummer&gt;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&lt;tilknyttetDato&gt;2009-10-21T09:40:00&lt;/tilknyttetDato&gt;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&lt;tilknyttetAv&gt;Karin L. Torske&lt;/tilknyttetAv&gt;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&lt;dokumentobjekt&gt;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&lt;versjonsnummer&gt;1&lt;/versjonsnummer&gt;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&lt;variantformat&gt;Arkivformat&lt;/variantformat&gt;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&lt;format&gt;pdf&lt;/format&gt;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&lt;formatDetaljer&gt;Portable document format&lt;/formatDetaljer&gt;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&lt;opprettetDato&gt;2009-10-21T00:00:00&lt;/opprettetDato&gt;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&lt;opprettetAv&gt;-99998&lt;/opprettetAv&gt;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&lt;referanseDokumentfil&gt;dokumenter\2009\10\21\52781.pdf&lt;/referanseDokumentfil&gt;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&lt;sjekksum&gt;73A854E389102F2E03396E06198DD154BAD29DF60F29723EC93846D9FE62268E&lt;/sjekksum&gt;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&lt;sjekksumAlgoritme&gt;SHA-256&lt;/sjekksumAlgoritme&gt;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&lt;filstoerrelse&gt;96993&lt;/filstoerrelse&gt;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&lt;/dokumentobjekt&gt;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&lt;/dokumentbeskrivelse&gt;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&lt;registreringsID&gt;2009/17292-5&lt;/registreringsID&gt;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&lt;tittel&gt;Søknad om legatmidler - Storlegat 1.&lt;/tittel&gt;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lastRenderedPageBreak/>
        <w:t xml:space="preserve">                &lt;offentligTittel&gt;Søknad om legatmidler - Storlegat 1.&lt;/offentligTittel&gt;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&lt;forfatter&gt;Karin L. Torske&lt;/forfatter&gt;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&lt;dokumentmedium&gt;Elektronisk arkiv&lt;/dokumentmedium&gt;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&lt;merknad&gt;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&lt;merknadstekst&gt;Behandles i styremøte i Storlegat I - svar sendes via egne vedtak til søker.&lt;/merknadstekst&gt;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&lt;merknadstype&gt;Saksbehandlingsmerknad&lt;/merknadstype&gt;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&lt;merknadsdato&gt;2010-05-03T00:00:00&lt;/merknadsdato&gt;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&lt;merknadRegistrertAv&gt;Claus F. Morch&lt;/merknadRegistrertAv&gt;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&lt;/merknad&gt;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&lt;journalpostnummer&gt;5&lt;/journalpostnummer&gt;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&lt;journalposttype&gt;Organinternt dokument for oppfølging&lt;/journalposttype&gt;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&lt;journalstatus&gt;Journalført&lt;/journalstatus&gt;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&lt;journaldato&gt;2009-10-21&lt;/journaldato&gt;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&lt;dokumentetsDato&gt;2009-10-21&lt;/dokumentetsDato&gt;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&lt;korrespondanseparttype&gt;Avsender&lt;/korrespondanseparttype&gt;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&lt;korrespondansepartNavn&gt;Karin L. Torske&lt;/korrespondansepartNavn&gt;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&lt;epostadresse&gt;karin.torske@kristiansund.kommune.no&lt;/epostadresse&gt;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&lt;/korrespondansepart&gt;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&lt;korrespondanseparttype&gt;Mottaker&lt;/korrespondanseparttype&gt;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&lt;korrespondansepartNavn&gt;Arve Moen&lt;/korrespondansepartNavn&gt;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&lt;/korrespondansepart&gt;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&lt;/registrering&gt;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&lt;saksdato&gt;2008-01-07&lt;/saksdato&gt;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&lt;administrativEnhet&gt;Kulturskolen&lt;/administrativEnhet&gt;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&lt;saksansvarlig&gt;Karin L. Torske&lt;/saksansvarlig&gt;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&lt;journalenhet&gt;Journal Kristiansund kommune&lt;/journalenhet&gt;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&lt;saksstatus&gt;Avsluttet&lt;/saksstatus&gt;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&lt;/mappe&gt;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…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&lt;/klasse&gt;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…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&lt;/klassifikasjonssystem&gt;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&lt;/arkivdel&gt;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&lt;/arkiv&gt;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 SLUTT EKSEMPEL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5.b: endringslogg.xml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5.b.1 endringslogg.xml endringer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5.b.1-1: Antall endringer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count(//endring)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&lt;antall&gt;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5.b.1-2: Antall referanseMetadata pr. kategori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for $v in distinct-values(//referanseMetadata)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count(index-of(//referanseMetadata,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kategorisert på 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5.b.1-3: Antall endretAv pr. kategori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distinct-values(//endretAv)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count(index-of(//endretAv,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kategorisert på 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5.b.1-4: Antall endringer pr. år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distinct-values(//endring/endretDato/substring-before(., "-"))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count(index-of(//endring/endretDato/substring-before(., "-"),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sortert stigende pr. år, med sum alle og snitt periode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(snitt periode er enten uttrekkes fra-til år og/eller årene med et minimum av poster)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Notat godkjenning 5.b.1-1 til 1-4: GODKJENT | GODKJENT MED MERKNAD | AVVIST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Snitt og antall endringer i perioden yyyy-yyyy ser fornuftig ut | har store mangler | mangler helt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Eksempel fra endringslogg.xml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 START EKSEMPEL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&lt;?xml version="1.0" encoding="utf-8"?&gt;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&lt;endringslogg xmlns:xsi="http://www.w3.org/2001/XMLSchema-instance" xmlns:xsd="http://www.w3.org/2001/XMLSchema" xmlns="http://www.arkivverket.no/standarder/noark5/endringslogg"&gt;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&lt;endring&gt;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&lt;referanseArkivenhet&gt;mappe:10043&lt;/referanseArkivenhet&gt;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&lt;referanseMetadata&gt;SA_STATUS_SS&lt;/referanseMetadata&gt;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&lt;endretDato&gt;2014-07-11T10:32:16.16&lt;/endretDato&gt;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&lt;endretAv&gt;Per Person&lt;/endretAv&gt;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&lt;tidligereVerdi&gt;F&lt;/tidligereVerdi&gt;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&lt;nyVerdi&gt;A&lt;/nyVerdi&gt;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&lt;/endring&gt;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…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&lt;/endringslogg&gt;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 SLUTT EKSEMPEL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5.c: loependeJournal.xml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5.c.1 loependeJournal.xml journalregistreringer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5.c.1-1: Antall journalregistreringer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count(//journalregistrering)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&lt;antall&gt;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5.c.1-2: Antall journalposter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count(//journalpost)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&lt;antall&gt;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5.c.1-3: Antall korrespondanseparttype pr. kategori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distinct-values(//korrespondanseparttype)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count(index-of(//korrespondanseparttype,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kategorisert på 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5.c.1-4: Antall journalregistreringer journaldato pr. år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distinct-values(//journalregistrering/journalpost/journaldato/substring-before(., "-"))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count(index-of(//journalregistrering/journalpost/journaldato/substring-before(., "-"),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sortert stigende pr. år, med sum alle og snitt periode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(snitt periode er enten uttrekkes fra-til år og/eller årene med et minimum av poster)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alle:        nnnnn,     Sum yyyy-yyyy:     nnnn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Snitt alle:        nnnn,             Snitt yyyy-yyyy:   nnnn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yyyy        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yyyy        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Notat godkjenning 5.c.1-1 til 1-4: GODKJENT | GODKJENT MED MERKNAD | AVVIST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Snitt og antall registreringer i perioden yyyy-yyyy ser fornuftig ut | har store mangler | mangler helt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Eksempel fra loependeJournal.xml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 START EKSEMPEL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&lt;?xml version="1.0" encoding="utf-8"?&gt;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&lt;loependeJournal xmlns:xsi="http://www.w3.org/2001/XMLSchema-instance" xmlns:xsd="http://www.w3.org/2001/XMLSchema" xmlns="http://www.arkivverket.no/standarder/noark5/loependeJournal"&gt;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&lt;journalhode&gt;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&lt;journalStartDato&gt;2008-01-02&lt;/journalStartDato&gt;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lastRenderedPageBreak/>
        <w:t xml:space="preserve">    &lt;journalSluttDato&gt;2012-01-02&lt;/journalSluttDato&gt;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&lt;antallJournalposter&gt;90424&lt;/antallJournalposter&gt;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&lt;arkivskaper&gt;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&lt;arkivskaperID&gt;1&lt;/arkivskaperID&gt;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&lt;arkivskaperNavn&gt;Kristiansund kommune&lt;/arkivskaperNavn&gt;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&lt;beskrivelse&gt;Avlevering for ephorte5&lt;/beskrivelse&gt;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&lt;/arkivskaper&gt;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&lt;/journalhode&gt;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&lt;journalregistrering&gt;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&lt;klasse&gt;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&lt;klasseID&gt;233&lt;/klasseID&gt;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&lt;tittel&gt;EMNE:233&lt;/tittel&gt;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&lt;/klasse&gt;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&lt;saksmappe&gt;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&lt;saksaar&gt;2008&lt;/saksaar&gt;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&lt;sakssekvensnummer&gt;144&lt;/sakssekvensnummer&gt;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&lt;tittel&gt;Kulturskolen: Gaver og tilskudd&lt;/tittel&gt;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&lt;offentligTittel&gt;Kulturskolen: Gaver og tilskudd&lt;/offentligTittel&gt;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&lt;/saksmappe&gt;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&lt;journalpost&gt;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&lt;systemID&gt;registrering:7729&lt;/systemID&gt;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&lt;journalaar&gt;2008&lt;/journalaar&gt;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&lt;journalsekvensnummer&gt;127&lt;/journalsekvensnummer&gt;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&lt;journalpostnummer&gt;1&lt;/journalpostnummer&gt;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&lt;tittel&gt;Svar på søknad om gavemidler fra Sparebanken Møre&lt;/tittel&gt;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&lt;offentligTittel&gt;Svar på søknad om gavemidler fra Sparebanken Møre&lt;/offentligTittel&gt;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&lt;journaldato&gt;2008-01-07&lt;/journaldato&gt;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&lt;dokumentetsDato&gt;2007-12-31&lt;/dokumentetsDato&gt;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&lt;korrespondanseparttype&gt;Mottaker&lt;/korrespondanseparttype&gt;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&lt;korrespondansepartNavn&gt;Kristiansund kommune&lt;/korrespondansepartNavn&gt;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&lt;/korrespondansepart&gt;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&lt;korrespondanseparttype&gt;Avsender&lt;/korrespondanseparttype&gt;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&lt;korrespondansepartNavn&gt;Sparebanken Møre v/ Per Person&lt;/korrespondansepartNavn&gt;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&lt;/korrespondansepart&gt;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&lt;/journalpost&gt;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&lt;/journalregistrering&gt;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…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&lt;/loependeJournal&gt;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 SLUTT EKSEMPEL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5.d: offentligJournal.xml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5.d.1 offentligJournal.xml journalregistreringer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5.d.1-1: Antall journalregistreringer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count(//journalregistrering)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&lt;antall&gt;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5.d.1-2: Antall journalposter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count(//journalpost)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&lt;antall&gt;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5.d.1-3: Antall korrespondanseparttype pr. kategori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distinct-values(//korrespondanseparttype)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count(index-of(//korrespondanseparttype,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kategorisert på 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5.d.1-4: Antall journalregistreringer journaldato pr. år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distinct-values(//journalregistrering/journalpost/journaldato/substring-before(., "-"))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count(index-of(//journalregistrering/journalpost/journaldato/substring-before(., "-"),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sortert stigende pr. år, med sum alle og snitt periode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(snitt periode er enten uttrekkes fra-til år og/eller årene med et minimum av poster)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alle:        nnnnn,     Sum yyyy-yyyy:     nnnn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Snitt alle:        nnnn,             Snitt yyyy-yyyy:   nnnn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yyyy        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yyyy        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Notat godkjenning 5.d.1-1 til 1-4: GODKJENT | GODKJENT MED MERKNAD | AVVIST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Snitt og antall registreringer i perioden yyyy-yyyy ser fornuftig ut | har store mangler | mangler helt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Eksempel fra offentligJournal.xml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 START EKSEMPEL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&lt;?xml version="1.0" encoding="utf-8"?&gt;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&lt;offentligJournal xmlns:xsi="http://www.w3.org/2001/XMLSchema-instance" xmlns:xsd="http://www.w3.org/2001/XMLSchema" xmlns="http://www.arkivverket.no/standarder/noark5/offentligJournal"&gt;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&lt;journalhode&gt;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&lt;journalStartDato&gt;2008-01-02&lt;/journalStartDato&gt;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&lt;journalSluttDato&gt;2012-01-02&lt;/journalSluttDato&gt;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&lt;antallJournalposter&gt;90424&lt;/antallJournalposter&gt;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&lt;arkivskaper&gt;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&lt;arkivskaperID&gt;1&lt;/arkivskaperID&gt;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&lt;arkivskaperNavn&gt;Kristiansund kommune&lt;/arkivskaperNavn&gt;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&lt;beskrivelse&gt;Avlevering for ephorte5&lt;/beskrivelse&gt;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&lt;/arkivskaper&gt;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&lt;/journalhode&gt;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&lt;journalregistrering&gt;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&lt;klasse&gt;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lastRenderedPageBreak/>
        <w:t xml:space="preserve">      &lt;klasseID&gt;233&lt;/klasseID&gt;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&lt;tittel&gt;EMNE:233&lt;/tittel&gt;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&lt;/klasse&gt;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&lt;saksmappe&gt;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&lt;saksaar&gt;2008&lt;/saksaar&gt;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&lt;sakssekvensnummer&gt;144&lt;/sakssekvensnummer&gt;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&lt;offentligTittel&gt;Kulturskolen: Gaver og tilskudd&lt;/offentligTittel&gt;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&lt;/saksmappe&gt;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&lt;journalpost&gt;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&lt;systemID&gt;registrering:7729&lt;/systemID&gt;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&lt;journalaar&gt;2008&lt;/journalaar&gt;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&lt;journalsekvensnummer&gt;127&lt;/journalsekvensnummer&gt;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&lt;journalpostnummer&gt;1&lt;/journalpostnummer&gt;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&lt;offentligTittel&gt;Svar på søknad om gavemidler fra Sparebanken Møre&lt;/offentligTittel&gt;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&lt;journaldato&gt;2008-01-07&lt;/journaldato&gt;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&lt;dokumentetsDato&gt;2007-12-31&lt;/dokumentetsDato&gt;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&lt;korrespondanseparttype&gt;Mottaker&lt;/korrespondanseparttype&gt;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&lt;korrespondansepartNavn&gt;Kristiansund kommune&lt;/korrespondansepartNavn&gt;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&lt;/korrespondansepart&gt;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&lt;korrespondanseparttype&gt;Avsender&lt;/korrespondanseparttype&gt;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&lt;korrespondansepartNavn&gt;Sparebanken Møre v/ Per Person&lt;/korrespondansepartNavn&gt;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&lt;/korrespondansepart&gt;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&lt;/journalpost&gt;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&lt;/journalregistrering&gt;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…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&lt;/offentligJournal&gt;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 SLUTT EKSEMPEL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[ # Del 6: Documaster Noark Extractor Validator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[ # Del 7: Filanalyse (Droid, Siegfried eller annet verktøy)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[ # Del 8: Filvalidator 1 PDF/A (veraPDF)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[ # Del 9: Filvalidator 2 PDF/A, TIFF, JPEG med flere (KOST-Val) ]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30006"/>
    <w:multiLevelType w:val="multilevel"/>
    <w:tmpl w:val="4D74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817D0A"/>
    <w:multiLevelType w:val="multilevel"/>
    <w:tmpl w:val="59A4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5618CC"/>
    <w:multiLevelType w:val="multilevel"/>
    <w:tmpl w:val="16A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B34174"/>
    <w:multiLevelType w:val="multilevel"/>
    <w:tmpl w:val="97B8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5D38D0"/>
    <w:multiLevelType w:val="multilevel"/>
    <w:tmpl w:val="82FC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282FF1"/>
    <w:multiLevelType w:val="multilevel"/>
    <w:tmpl w:val="DD16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9547DB"/>
    <w:multiLevelType w:val="multilevel"/>
    <w:tmpl w:val="CA56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8D5EE9"/>
    <w:multiLevelType w:val="multilevel"/>
    <w:tmpl w:val="D4DA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AB2F05"/>
    <w:multiLevelType w:val="multilevel"/>
    <w:tmpl w:val="119A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FB5D5E"/>
    <w:multiLevelType w:val="multilevel"/>
    <w:tmpl w:val="38F4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AD3EB3"/>
    <w:multiLevelType w:val="multilevel"/>
    <w:tmpl w:val="511A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10"/>
  </w:num>
  <w:num w:numId="5">
    <w:abstractNumId w:val="3"/>
  </w:num>
  <w:num w:numId="6">
    <w:abstractNumId w:val="2"/>
  </w:num>
  <w:num w:numId="7">
    <w:abstractNumId w:val="0"/>
  </w:num>
  <w:num w:numId="8">
    <w:abstractNumId w:val="8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8E28E-238B-4E02-A4FC-714632F1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semiHidden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KAMR/digitalt-depot-proses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34</Pages>
  <Words>4987</Words>
  <Characters>60305</Characters>
  <Application>Microsoft Office Word</Application>
  <DocSecurity>0</DocSecurity>
  <Lines>502</Lines>
  <Paragraphs>130</Paragraphs>
  <ScaleCrop>false</ScaleCrop>
  <Company/>
  <LinksUpToDate>false</LinksUpToDate>
  <CharactersWithSpaces>65162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3</cp:revision>
  <cp:lastPrinted>2020-07-08T11:15:00Z</cp:lastPrinted>
  <dcterms:created xsi:type="dcterms:W3CDTF">2020-07-08T11:15:00Z</dcterms:created>
  <dcterms:modified xsi:type="dcterms:W3CDTF">2020-07-08T11:17:00Z</dcterms:modified>
</cp:coreProperties>
</file>