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Depot Noark 5 analyse v0.6_utkast IKAMR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mandag 20. januar 2020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21.37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92"/>
        <w:gridCol w:w="2300"/>
      </w:tblGrid>
      <w:tr>
        <w:trPr>
          <w:divId w:val="2112356708"/>
        </w:trPr>
        <w:tc>
          <w:tcPr>
            <w:tcW w:w="9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Navn</w:t>
            </w:r>
          </w:p>
        </w:tc>
        <w:tc>
          <w:tcPr>
            <w:tcW w:w="23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Depot Noark 5 analyse </w:t>
            </w:r>
          </w:p>
        </w:tc>
      </w:tr>
      <w:tr>
        <w:trPr>
          <w:divId w:val="2112356708"/>
        </w:trPr>
        <w:tc>
          <w:tcPr>
            <w:tcW w:w="9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Depot</w:t>
            </w:r>
          </w:p>
        </w:tc>
        <w:tc>
          <w:tcPr>
            <w:tcW w:w="22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IKAMR</w:t>
            </w:r>
          </w:p>
        </w:tc>
      </w:tr>
      <w:tr>
        <w:trPr>
          <w:divId w:val="2112356708"/>
        </w:trPr>
        <w:tc>
          <w:tcPr>
            <w:tcW w:w="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Versjon</w:t>
            </w:r>
          </w:p>
        </w:tc>
        <w:tc>
          <w:tcPr>
            <w:tcW w:w="21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0.6_utkast</w:t>
            </w:r>
          </w:p>
        </w:tc>
      </w:tr>
      <w:tr>
        <w:trPr>
          <w:divId w:val="2112356708"/>
        </w:trPr>
        <w:tc>
          <w:tcPr>
            <w:tcW w:w="9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Dato</w:t>
            </w:r>
          </w:p>
        </w:tc>
        <w:tc>
          <w:tcPr>
            <w:tcW w:w="22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2020-06-19</w:t>
            </w:r>
          </w:p>
        </w:tc>
      </w:tr>
    </w:tbl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Standard depotlogg oppdateres jevnlig på IKAMR GitHub: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5" w:history="1">
        <w:r>
          <w:rPr>
            <w:rStyle w:val="Hyperkobling"/>
            <w:rFonts w:ascii="Calibri" w:hAnsi="Calibri" w:cs="Calibri"/>
            <w:sz w:val="22"/>
            <w:szCs w:val="22"/>
          </w:rPr>
          <w:t>https://github.com/IKAMR/digitalt-depot-prosesser</w:t>
        </w:r>
      </w:hyperlink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Mal kopi publisert versjon på nettverk/lokal disk: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\depot\digitalt-depot-prosesser\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Arbeidskopi i Teams "IKAMR ELARKIV", Kanal "1. Elarkiv produksjonslinje", 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Filer: "OneNote - IKAMR produksjonslinje", Mappe "arkiv-work", Ark "arkiv-work depot log v1.2" (her)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Innhold og Header øverst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Kolonne 1: Element navn, eks. "Arkivbeskrivelse"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Kolonne 2: Verdi, eks. "1502_005 ephorte Pensjonskasse (2008-2019)"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Depot-logg seksjoner: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Kolonne 1: Prosessnr, eks.: "A2-3" og underpunkt "A2-3.1.b"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Kolonne 2: Datotid, format yyyy-mm-ddThh:nn, eks.: "2020-02-01T16:22"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Kolonne 3: Tittel, eks.: "Oppretting av depot-logg"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Kolonne 4: Resultat/Status, en av: "Godkjent" | "Godkjent med avvik" | "Avvist" | "Utgår" (hvis punktet er irrelevant, f. eks. innevert tar i stedet for zip)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Kolonne 5: Beskrivelse (presis og standardisert for de ulike punkter)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"Arkivar 1 = 1 taa" har i utgangspunktet utført arbeidet per logglinje, med mindre Kolonne 5 Beskrivelse starter med "Arkivar 2/3 osv" sine initialer i parantes, eks. "(tfa)".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### START TEKSTFIL ###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15KK_nnn_noark5_analyse.txt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# Innhold: Logg av IKAMR depotoperasjoner med KDRS og IKAMR prosesser og rutiner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Navn; Depot Noark 5 analyse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Versjon; 0.6_utkast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Dato; 2020-05-31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# Header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Arkivbeskrivelse; 15KK_nnn &lt;system&gt; (yyyy-yyyy)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Arkivskaper; 15KK &lt;navn&gt; kommune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Dato innlevering; yyyy-mm-dd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Type uttrekk: Noark 5 v5.0 | v4.0 | v3.1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Depot navn; Interkommunalt Arkiv for Møre og Romsdal IKS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Depot kortnavn; IKAMR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Arkivar 1 navn; Torbjørn Aasen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Arkivar 1 kortnavn; taa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Arkivar 2 navn; Tore Fadnes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Arkivar 2 kortnavn; tfa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============================================================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Innholdsfortegnelse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Deler i []-klammer er ikke dokumentert i dette dokumentet pr. dato)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[ Del 1: Innledende kopiering oppsett ]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[ Del 2: Arkade 5 test ]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[ Del 3: KDRS Query (inkl. sjekksum kontroll arkivuttrekk.xml) ]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[ Del 4: XML Diff Directories (oXygen XML Editor eller annet verktøy) ]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Del 5: XQuery/XPath (oXgen XML Editor, BaseX eller annet verktøy)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[ Del 6: Documaster Noark Extractor Validator ]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[ Del 7: Filanalyse (Droid, Siegfried eller annet verktøy) ]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[ Del 8: Filvaldiator 1 PDF/A (veraPDF) ]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[ Del 9: Filvalidator 2 PDF/A; TIFF, JPEG med flere (KOST-Val) ]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============================================================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Oversikt tester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arkivstruktur.xml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5.a.1-1: Antall registreringer | Xpath 2.0 {med i KDRS Query}: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5.a.1-2: Antall registreringer pr. år | Xpath 2.0: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5.a.1-3: Antall registreringer type 'journalpost' | Xpath 2.0 {med i KDRS Query}: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5.a.1-4: Antall registreringer pr. år type 'journalpost', kategorisert pr. år | Xpath 2.0: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5.a.2-1: Antall avskrivninger | Xpath 2.0 {med i KDRS Query}: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============================================================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[ # Del 1: Innledende kopiering oppsett ]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============================================================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[ # Del 2: Noark 5 Validator 1 (Arkade 5) ]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============================================================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[ # Del 3: KDRS Xquery ]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============================================================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[ # Del 4: XML Diff Directories (oXygen XML Editor eller annet verktøy) ]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============================================================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# Del 5: XML XQuery/Xpath (oXygen XML Edtor, BaseX eller annet verktøy)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Dokumenter avvik i analyse arbeidsdokument iht. maltekster der for de kjente problemområder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Utgangspunkt</w:t>
      </w:r>
    </w:p>
    <w:p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Katalog: </w:t>
      </w:r>
      <w:r>
        <w:rPr>
          <w:rFonts w:ascii="Courier New" w:eastAsia="Times New Roman" w:hAnsi="Courier New" w:cs="Courier New"/>
          <w:color w:val="538135"/>
          <w:sz w:val="20"/>
          <w:szCs w:val="20"/>
        </w:rPr>
        <w:t>..\repository_operations\analyse\..</w:t>
      </w:r>
    </w:p>
    <w:p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ourier New" w:eastAsia="Times New Roman" w:hAnsi="Courier New" w:cs="Courier New"/>
          <w:sz w:val="20"/>
          <w:szCs w:val="20"/>
        </w:rPr>
        <w:t>Standardspørringer &lt;TAA legg inn link&gt;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============================================================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5.a: arkivstruktur.xml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------------------------------------------------------------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5.a.1 arkivstruktur.xml arkiv, arkivskaper, arkiveler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------------------------------------------------------------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5.a.1-1: Arkiv info | Xpath 2.0 {Arkiv count med i KDRS Query}:</w:t>
      </w:r>
    </w:p>
    <w:p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ourier New" w:eastAsia="Times New Roman" w:hAnsi="Courier New" w:cs="Courier New"/>
          <w:sz w:val="20"/>
          <w:szCs w:val="20"/>
        </w:rPr>
        <w:t>Hvis antall arkiv &gt; 1, så må alle statiske spørringer under korrigeres</w:t>
      </w:r>
    </w:p>
    <w:p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ourier New" w:eastAsia="Times New Roman" w:hAnsi="Courier New" w:cs="Courier New"/>
          <w:sz w:val="20"/>
          <w:szCs w:val="20"/>
        </w:rPr>
        <w:t>Med status menes typisk: /arkiv/arkivdel… som da blir /arkiv/arkiv/arkivdel osv.</w:t>
      </w:r>
    </w:p>
    <w:p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ourier New" w:eastAsia="Times New Roman" w:hAnsi="Courier New" w:cs="Courier New"/>
          <w:sz w:val="20"/>
          <w:szCs w:val="20"/>
        </w:rPr>
        <w:t>Rotelementet i arkivstrukture.xml er alltid toppnivå /arkiv alene</w:t>
      </w:r>
    </w:p>
    <w:p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ourier New" w:eastAsia="Times New Roman" w:hAnsi="Courier New" w:cs="Courier New"/>
          <w:sz w:val="20"/>
          <w:szCs w:val="20"/>
        </w:rPr>
        <w:t>systemID (1)</w:t>
      </w:r>
    </w:p>
    <w:p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ourier New" w:eastAsia="Times New Roman" w:hAnsi="Courier New" w:cs="Courier New"/>
          <w:sz w:val="20"/>
          <w:szCs w:val="20"/>
        </w:rPr>
        <w:t>tittel (1)</w:t>
      </w:r>
    </w:p>
    <w:p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ourier New" w:eastAsia="Times New Roman" w:hAnsi="Courier New" w:cs="Courier New"/>
          <w:sz w:val="20"/>
          <w:szCs w:val="20"/>
        </w:rPr>
        <w:t>beskrivelse (0-1)</w:t>
      </w:r>
    </w:p>
    <w:p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ourier New" w:eastAsia="Times New Roman" w:hAnsi="Courier New" w:cs="Courier New"/>
          <w:sz w:val="20"/>
          <w:szCs w:val="20"/>
        </w:rPr>
        <w:t>arkivstatus (0-1)</w:t>
      </w:r>
    </w:p>
    <w:p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ourier New" w:eastAsia="Times New Roman" w:hAnsi="Courier New" w:cs="Courier New"/>
          <w:sz w:val="20"/>
          <w:szCs w:val="20"/>
        </w:rPr>
        <w:t>dokumentmedium (0-1)</w:t>
      </w:r>
    </w:p>
    <w:p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ourier New" w:eastAsia="Times New Roman" w:hAnsi="Courier New" w:cs="Courier New"/>
          <w:sz w:val="20"/>
          <w:szCs w:val="20"/>
        </w:rPr>
        <w:t>opprettetDato (1)</w:t>
      </w:r>
    </w:p>
    <w:p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ourier New" w:eastAsia="Times New Roman" w:hAnsi="Courier New" w:cs="Courier New"/>
          <w:sz w:val="20"/>
          <w:szCs w:val="20"/>
        </w:rPr>
        <w:t>opprettetAv (1)</w:t>
      </w:r>
    </w:p>
    <w:p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ourier New" w:eastAsia="Times New Roman" w:hAnsi="Courier New" w:cs="Courier New"/>
          <w:sz w:val="20"/>
          <w:szCs w:val="20"/>
        </w:rPr>
        <w:t>avsluttetDato (1)</w:t>
      </w:r>
    </w:p>
    <w:p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ourier New" w:eastAsia="Times New Roman" w:hAnsi="Courier New" w:cs="Courier New"/>
          <w:sz w:val="20"/>
          <w:szCs w:val="20"/>
        </w:rPr>
        <w:t>avsluttetAv (1)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concat( "Arkivstrukturen inneholder ", count(//arkiv), " arkiv:"),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//arkiv/concat(tittel/text(), ", ID: ", systemID/text(), 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", Start: ", opprettetDato/text(), ", Slutt: ", opprettetDato/text(), 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", Opprettet av: ", opprettetAv/text(), ", Avsluttet av: ", avsluttetAv/text() 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Resultat: &lt;liste over antall arkiv og rotnivå arkiv egenskaper&gt;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------------------------------------------------------------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5.a.1-2: Arkivskaper info | Xpath 2.0</w:t>
      </w:r>
    </w:p>
    <w:p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ourier New" w:eastAsia="Times New Roman" w:hAnsi="Courier New" w:cs="Courier New"/>
          <w:sz w:val="20"/>
          <w:szCs w:val="20"/>
        </w:rPr>
        <w:t>arkivskaperID (1)</w:t>
      </w:r>
    </w:p>
    <w:p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ourier New" w:eastAsia="Times New Roman" w:hAnsi="Courier New" w:cs="Courier New"/>
          <w:sz w:val="20"/>
          <w:szCs w:val="20"/>
        </w:rPr>
        <w:t>arkivskaperNavn (1)</w:t>
      </w:r>
    </w:p>
    <w:p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ourier New" w:eastAsia="Times New Roman" w:hAnsi="Courier New" w:cs="Courier New"/>
          <w:sz w:val="20"/>
          <w:szCs w:val="20"/>
        </w:rPr>
        <w:t>Beskrivelse (0-1)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concat( "Arkivstrukturen inneholder ", count(//arkivskaper), " arkivskaper(e):"),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//arkivskaper/concat(arkivskaperNavn/text(), ", ID: ", arkivskaperID/text(), 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", Beskrivelse: ", beskrivelse/text() 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for $v in //arkivskaper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return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(concat("Arkivskaper ID: ", $v/arkivskaperID, ": ", $v/arkivskaperNavn, " | ", $v/beskrivelse))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Resultat: 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------------------------------------------------------------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5.a.1-3: Arkivdeler info | Xpath 2.0 {Arkivdel count, tittel og arkivdelstatus med i KDRS Query}:</w:t>
      </w:r>
    </w:p>
    <w:p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ourier New" w:eastAsia="Times New Roman" w:hAnsi="Courier New" w:cs="Courier New"/>
          <w:sz w:val="20"/>
          <w:szCs w:val="20"/>
        </w:rPr>
        <w:t>systemID (1)</w:t>
      </w:r>
    </w:p>
    <w:p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ourier New" w:eastAsia="Times New Roman" w:hAnsi="Courier New" w:cs="Courier New"/>
          <w:sz w:val="20"/>
          <w:szCs w:val="20"/>
        </w:rPr>
        <w:t>tittel (1)</w:t>
      </w:r>
    </w:p>
    <w:p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ourier New" w:eastAsia="Times New Roman" w:hAnsi="Courier New" w:cs="Courier New"/>
          <w:sz w:val="20"/>
          <w:szCs w:val="20"/>
        </w:rPr>
        <w:t>beskrivelse (0-1)</w:t>
      </w:r>
    </w:p>
    <w:p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ourier New" w:eastAsia="Times New Roman" w:hAnsi="Courier New" w:cs="Courier New"/>
          <w:sz w:val="20"/>
          <w:szCs w:val="20"/>
        </w:rPr>
        <w:t>arkivdelstatus (1)</w:t>
      </w:r>
    </w:p>
    <w:p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ourier New" w:eastAsia="Times New Roman" w:hAnsi="Courier New" w:cs="Courier New"/>
          <w:sz w:val="20"/>
          <w:szCs w:val="20"/>
        </w:rPr>
        <w:t>dokumentmedium (0-1)</w:t>
      </w:r>
    </w:p>
    <w:p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ourier New" w:eastAsia="Times New Roman" w:hAnsi="Courier New" w:cs="Courier New"/>
          <w:sz w:val="20"/>
          <w:szCs w:val="20"/>
        </w:rPr>
        <w:t>opprettetDato (1)</w:t>
      </w:r>
    </w:p>
    <w:p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ourier New" w:eastAsia="Times New Roman" w:hAnsi="Courier New" w:cs="Courier New"/>
          <w:sz w:val="20"/>
          <w:szCs w:val="20"/>
        </w:rPr>
        <w:t>opprettetAv (1)</w:t>
      </w:r>
    </w:p>
    <w:p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ourier New" w:eastAsia="Times New Roman" w:hAnsi="Courier New" w:cs="Courier New"/>
          <w:sz w:val="20"/>
          <w:szCs w:val="20"/>
        </w:rPr>
        <w:t>avsluttetDato (1)</w:t>
      </w:r>
    </w:p>
    <w:p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ourier New" w:eastAsia="Times New Roman" w:hAnsi="Courier New" w:cs="Courier New"/>
          <w:sz w:val="20"/>
          <w:szCs w:val="20"/>
        </w:rPr>
        <w:t>avsluttetAv (1)</w:t>
      </w:r>
    </w:p>
    <w:p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ourier New" w:eastAsia="Times New Roman" w:hAnsi="Courier New" w:cs="Courier New"/>
          <w:sz w:val="20"/>
          <w:szCs w:val="20"/>
        </w:rPr>
        <w:t>arkivperiodeStartDato (0-1)</w:t>
      </w:r>
    </w:p>
    <w:p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ourier New" w:eastAsia="Times New Roman" w:hAnsi="Courier New" w:cs="Courier New"/>
          <w:sz w:val="20"/>
          <w:szCs w:val="20"/>
        </w:rPr>
        <w:t>arkivperiodeSluttDato (0-1)</w:t>
      </w:r>
    </w:p>
    <w:p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ourier New" w:eastAsia="Times New Roman" w:hAnsi="Courier New" w:cs="Courier New"/>
          <w:sz w:val="20"/>
          <w:szCs w:val="20"/>
        </w:rPr>
        <w:t>referanseForloeper (0-1)</w:t>
      </w:r>
    </w:p>
    <w:p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ourier New" w:eastAsia="Times New Roman" w:hAnsi="Courier New" w:cs="Courier New"/>
          <w:sz w:val="20"/>
          <w:szCs w:val="20"/>
        </w:rPr>
        <w:t>referanseAvtaker (0-1)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(IKAMR utvidelse av Query)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concat( "Arkivstrukturen inneholder ", count(//arkivdel), " arkivdel(er):"), 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//arkivdel/concat(tittel/text(), ", ID: ", systemID/text(), 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", StartPer: ", arkivperiodeStartDato/text(), ", SluttPer: ", arkivperiodeSluttDato/text(), 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", Opprettet: ", opprettetDato/text(), ", Avsluttet: ", avsluttetDato/text()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, ", Dokumentmedium: ", dokumentmedium/text() 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eller (uten opprettetDato og avsluttetDato)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concat( "Arkivstrukturen inneholder ", count(//arkivdel), " arkivdel(er):"), 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//arkivdel/concat(tittel/text(), ", ID: ", systemID/text(), 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", Start: ", arkivperiodeStartDato/text(), ", Slutt: ", arkivperiodeSluttDato/text(), ", Dokumentmedium: ", dokumentmedium/text() 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eller (uten dokumentmedium)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concat( "Arkivstrukturen inneholder ", count(//arkivdel), " arkivdel(er):"),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//arkivdel/concat(tittel/text(), ", ID: ", systemID/text(), 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", Start: ", arkivperiodeStartDato/text(), ", Slutt: ", arkivperiodeSluttDato/text() 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eller (Fra Noark 5 testrapport)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concat("Arkivstrukturen inneholder ", count(//arkivdel), " arkivdel(er):"),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//arkivdel/concat(tittel/text(), " (", systemID/text(), ")")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Resultat: &lt;liste arkivdeler egenskaper&gt;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------------------------------------------------------------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Notat godkjenning 5.a.1-1 til 1-3: GODKJENT | GODKJENT MED MERKNAD | AVVIST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Arkiv, arkivskaper, arkivdeler i utrekk periode yyyy-yyyy ser fornuftig ut | har store mangler | mangler helt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------------------------------------------------------------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5.a.1-4: Arkivdeler info, del 2 | Xpath 2.0</w:t>
      </w:r>
    </w:p>
    <w:p>
      <w:pPr>
        <w:numPr>
          <w:ilvl w:val="0"/>
          <w:numId w:val="5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ourier New" w:eastAsia="Times New Roman" w:hAnsi="Courier New" w:cs="Courier New"/>
          <w:sz w:val="20"/>
          <w:szCs w:val="20"/>
        </w:rPr>
        <w:t>IKKE FERDIG: finn ut av syntaks for å vise antall klasser, mapper og registreringer pr. arkivdel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for $arkivdel in //arkivdel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return 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concat($arkivdel/systemID, ", ", $arkivdel/tittel, " (", 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count($arkivdel/descendant::klasse), " klasser, ", 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count($arkivdel/descendant::mappe), " mapper, ", 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count($arkivdel/descendant::registrering), " registreringer)")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concat("Arkivstrukturen inneholder ", count(//arkivdel), " arkivdel(er): ",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//arkivdel/concat(tittel/text(), " (", systemID/text(), ")", 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"Klasser: ", count(//arkivdel/descendant::klasse), 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"Mapper: ", count(//arkivdel/descendant::mappe), 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"Registreringer: ", count(//arkivdel/descendant::registrering)))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------------------------------------------------------------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5.a.2 arkivstruktur.xml registreringer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------------------------------------------------------------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5.a.2-1: Antall registreringer | Xpath 2.0 {med i KDRS Query}: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count(//registrering)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Resultat: &lt;antall&gt;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------------------------------------------------------------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5.a.2-2: Antall registreringer pr. år | Xpath 2.0: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for $v in distinct-values(//registrering/opprettetDato/substring-before(., "-"))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return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(concat($v,": ", count(index-of(//registrering/opprettetDato/substring-before(., "-"), $v))))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Resultat: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&lt;liste med antall sortert stigende pr. år, med sum alle og snitt periode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(snitt periode er enten uttrekkes fra-til år og/eller årene med et minimum av poster)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Sum alle:        nnnnn,     Sum yyyy-yyyy:     nnnn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Snitt alle:        nnnn,             Snitt yyyy-yyyy:   nnnn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yyyy        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yyyy        n&gt;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(Resultat: eksempel som erstattes med kjøring resultat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Bruker Excel regneark "N5-kategori-teller-sortert.xlsx" for sortering m.m.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Sum hele:        31165,     Sum 2008-2011:        31107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Snitt hele:        3463,      Snitt 2008-2011:        7460</w:t>
      </w:r>
    </w:p>
    <w:p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2006        4                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2007        50                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2008        8264                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2009        7911                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2011        6205                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2010        8727                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2013        1                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2012        2                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2015        1                )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------------------------------------------------------------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5.a.2-3: Antall registreringer type 'journalpost' | Xpath 2.0 {med i KDRS Query}: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count(//registrering[@xsi:type='journalpost'])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Resultat: &lt;antall&gt;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------------------------------------------------------------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5.a.2-4: Antall registreringer pr. år type 'journalpost', kategorisert pr. år | Xpath 2.0: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for $v in distinct-values(//registrering[@xsi:type='journalpost']/opprettetDato/substring-before(., "-"))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return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(concat($v,": ", count(index-of(//registrering/opprettetDato/substring-before(., "-"), $v))))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Resultat: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&lt;liste med antall sortert stigende pr. år, med sum alle og snitt periode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(snitt periode er enten uttrekkes fra-til år og/eller årene med et minimum av poster)&gt;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------------------------------------------------------------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Notat godkjenning 5.a.2-1 til 2-4: GODKJENT | GODKJENT MED MERKNAD | AVVIST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Alle registreringer er av type 'journalpost'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Snitt og antall registreringer i perioden yyyy-yyyy ser fornuftig ut | har store mangler | mangler helt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------------------------------------------------------------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5.a.3 arkivstruktur.xml klasser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------------------------------------------------------------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5.a.3-1: Klassifikasjonssystemer | Xpath 2.0: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concat("Klassifikasjonssystemer", "&amp;#10;---&amp;#10;",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"systemID (1): ", //klassifikasjonssystem/systemID, "&amp;#10;",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"klassifikasjonstype (0-1): ", //klassifikasjonssystem/klassifikasjonstype, "&amp;#10;",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"tittel (1): ", //klassifikasjonssystem/tittel, "&amp;#10;",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"beskrivelse (0-1): ", //klassifikasjonssystem/beskrivelse, "&amp;#10;",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"opprettetDato (1): ", //klassifikasjonssystem/opprettetDato, "&amp;#10;",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"opprettetAv (1): ", //klassifikasjonssystem/opprettetAv, "&amp;#10;",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"avsluttetDato (0-1): ", //klassifikasjonssystem/avsluttetDato, "&amp;#10;",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"avsluttetAv (0-1): ", //klassifikasjonssystem/avsluttetAv, "&amp;#10;---&amp;#10;")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Resultat: 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Klassifikasjonssystemer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systemID (1): &lt;f. eks.: arkivdel:SAK3:klassifikasjonssystem:EMNE&gt;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klassifikasjonstype (0-1): &lt;f. eks. (men helst mer tekstlig: EH&gt;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tittel (1): &lt;f. eks.: K-Kode fagklasse/fellesklasse bokmål&gt;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beskrivelse (0-1): 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opprettetDato (1): &lt;Ofte dummy dateTid, f. eks.: 0001-01-01T00:00:00&gt;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opprettetAv (1): &lt;Ofte dummy eller systembruker, f. eks.: NULL&gt;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avsluttetDato (0-1): 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avsluttetAv (0-1): 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------------------------------------------------------------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5.a.3-2: Antall klasser | Xpath 2.0 {med i KDRS Query}:</w:t>
      </w:r>
    </w:p>
    <w:p>
      <w:pPr>
        <w:numPr>
          <w:ilvl w:val="0"/>
          <w:numId w:val="6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ourier New" w:eastAsia="Times New Roman" w:hAnsi="Courier New" w:cs="Courier New"/>
          <w:sz w:val="20"/>
          <w:szCs w:val="20"/>
        </w:rPr>
        <w:t>Ta med kun til og med første nivå med 0 klasser</w:t>
      </w:r>
    </w:p>
    <w:p>
      <w:pPr>
        <w:numPr>
          <w:ilvl w:val="0"/>
          <w:numId w:val="6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ourier New" w:eastAsia="Times New Roman" w:hAnsi="Courier New" w:cs="Courier New"/>
          <w:sz w:val="20"/>
          <w:szCs w:val="20"/>
        </w:rPr>
        <w:t>Hvis 4 klasse-nivåer, ta med et 5. nivå for å sjekke = 0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concat("Klasser ", count(//klassifikasjonssystem/descendant::klasse), "&amp;#10;", 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"Klasser nivå 1: ", count(//klassifikasjonssystem/descendant::klasse) - count(//klassifikasjonssystem/descendant::klasse/klasse), "&amp;#10;", 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"Klasser nivå 2: ", count(//klassifikasjonssystem/descendant::klasse/klasse) - count(//klassifikasjonssystem/descendant::klasse/klasse/klasse), "&amp;#10;", 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"Klasser nivå 3: ", count(//klassifikasjonssystem/descendant::klasse/klasse/klasse) - 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count(//klassifikasjonssystem/descendant::klasse/klasse/klasse/klasse), "&amp;#10;", 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"Klasser nivå 4: ", count(//klassifikasjonssystem/descendant::klasse/klasse/klasse/klasse))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Resultat: 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Klasser a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Klasser nivå 1: 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Klasser nivå 2: 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Klasser nivå 3: 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Klasser nivå 4: 0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------------------------------------------------------------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5.a.3-3: Klasse opprettetDato pr. år | Xpath 2.0</w:t>
      </w:r>
    </w:p>
    <w:p>
      <w:pPr>
        <w:numPr>
          <w:ilvl w:val="0"/>
          <w:numId w:val="7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ourier New" w:eastAsia="Times New Roman" w:hAnsi="Courier New" w:cs="Courier New"/>
          <w:sz w:val="20"/>
          <w:szCs w:val="20"/>
        </w:rPr>
        <w:t>Ikke ta med pr. år hvis "Klasse opprettetDato" under er kort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for $v in distinct-values(//klasse/opprettetDato/substring-before(., "-"))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return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(concat($v,": ", count(index-of(//klasse/opprettetDato/substring-before(., "-"), $v))))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Resultat: &lt;liste år: antall&gt;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------------------------------------------------------------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5.a.3-4: Klasse opprettetDato | Xpath 2.0</w:t>
      </w:r>
    </w:p>
    <w:p>
      <w:pPr>
        <w:numPr>
          <w:ilvl w:val="0"/>
          <w:numId w:val="8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ourier New" w:eastAsia="Times New Roman" w:hAnsi="Courier New" w:cs="Courier New"/>
          <w:sz w:val="20"/>
          <w:szCs w:val="20"/>
        </w:rPr>
        <w:t>Ikke ta med hvis lang liste, da tar vi med "Klasse opprettetDato pr. år" over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for $v in distinct-values(//klasse/opprettetDato)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return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(concat($v,": ", count(index-of(//klasse/opprettetDato, $v))))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Resultat: &lt;liste datoTid: antall&gt;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------------------------------------------------------------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5.a.3-5: Klasse opprettetAv | Xpath 2.0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for $v in distinct-values(//klasse/opprettetAv)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return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(concat($v,": ", count(index-of(//klasse/opprettetAv, $v))))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Resultat: &lt;liste person: antall&gt; 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------------------------------------------------------------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5.a.3-6: Klasse avsluttetDato pr. år | Xpath 2.0</w:t>
      </w:r>
    </w:p>
    <w:p>
      <w:pPr>
        <w:numPr>
          <w:ilvl w:val="0"/>
          <w:numId w:val="9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ourier New" w:eastAsia="Times New Roman" w:hAnsi="Courier New" w:cs="Courier New"/>
          <w:sz w:val="20"/>
          <w:szCs w:val="20"/>
        </w:rPr>
        <w:t>Ikke ta med pr. år hvis "Klasse avsluttetDato" under er kort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for $v in distinct-values(//klasse/avsluttetDato/substring-before(., "-"))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return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(concat($v,": ", count(index-of(//klasse/avsluttetDato/substring-before(., "-"), $v))))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Resultat: &lt;liste år: antall&gt;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------------------------------------------------------------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5.a.3-7: Klasse avsluttetDato | Xpath 2.0</w:t>
      </w:r>
    </w:p>
    <w:p>
      <w:pPr>
        <w:numPr>
          <w:ilvl w:val="0"/>
          <w:numId w:val="10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ourier New" w:eastAsia="Times New Roman" w:hAnsi="Courier New" w:cs="Courier New"/>
          <w:sz w:val="20"/>
          <w:szCs w:val="20"/>
        </w:rPr>
        <w:t>Ikke ta med hvis lang liste, da tar vi med "Klasse avsluttetDato pr. år" over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for $v in distinct-values(//klasse/avsluttetDato)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return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(concat($v,": ", count(index-of(//klasse/avsluttetDato, $v))))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Resultat: &lt;liste datoTid: antall&gt;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------------------------------------------------------------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5.a.3-8: Klasse avsluttetAv | Xpath 2.0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for $v in distinct-values(//klasse/avsluttetAv)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return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(concat($v,": ", count(index-of(//klasse/avsluttetAv, $v))))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Resultat: &lt;liste person: antall&gt; 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------------------------------------------------------------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5.a.4 arkivstruktur.xml mapper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------------------------------------------------------------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5.a.4-1: Antall mapper | Xpath 2.0</w:t>
      </w:r>
    </w:p>
    <w:p>
      <w:pPr>
        <w:numPr>
          <w:ilvl w:val="0"/>
          <w:numId w:val="1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ourier New" w:eastAsia="Times New Roman" w:hAnsi="Courier New" w:cs="Courier New"/>
          <w:sz w:val="20"/>
          <w:szCs w:val="20"/>
        </w:rPr>
        <w:t>Ta med kun til og med første nivå med 0 mapper</w:t>
      </w:r>
    </w:p>
    <w:p>
      <w:pPr>
        <w:numPr>
          <w:ilvl w:val="0"/>
          <w:numId w:val="1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ourier New" w:eastAsia="Times New Roman" w:hAnsi="Courier New" w:cs="Courier New"/>
          <w:sz w:val="20"/>
          <w:szCs w:val="20"/>
        </w:rPr>
        <w:t>Hvis 4 mappe-nivåer, ta med et 5. nivå for å sjekke = 0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concat("Mapper ", count(//arkivdel/descendant::mappe), "&amp;#10;",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"Mapper nivå 1: ", count(//arkivdel/descendant::mappe) - count(//arkivdel/descendant::mappe/mappe), "&amp;#10;",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"Mapper nivå 2: ", count(//arkivdel/descendant::mappe/mappe) - count(//arkivdel/descendant::mappe/mappe/mappe), "&amp;#10;",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"Mapper nivå 3: ", count(//arkivdel/descendant::mappe/mappe/mappe) - 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count(//arkivdel/descendant::mappe/mappe/mappe/mappe), "&amp;#10;",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"Mapper nivå 4: ", count(//arkivdel/descendant::mappe/mappe/mappe/mappe))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Resultat: 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Mapper 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Mapper nivå 1: 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Mapper nivå 2: 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Mapper nivå 3: 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Mapper nivå 4: 0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------------------------------------------------------------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5.a.4-2: Mappe typer | Xpath 2.0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for $v in distinct-values(//mappe/@xsi:type)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return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(concat($v,": ", count(index-of(//mappe/@xsi:type, $v))))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Resultat: &lt;liste mappetype: antall&gt;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------------------------------------------------------------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5.a.4-2: Mappe dokumentmedium (0-1) | Xpath 2.0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for $v in distinct-values(//mappe/dokumentmedium)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return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(concat($v,": ", count(index-of(//mappe/dokumentmedium, $v))))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Resultat: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Fysisk arkiv:                                        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Elektronisk arkiv:                                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Blandet fysisk og elektronisk arkiv:        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------------------------------------------------------------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5.a.4-3: Mappe avsluttetDato pr. år (1) | Xpath 2.0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avsluttetDato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for $v in distinct-values(//mappe/avsluttetDato/substring-before(., "-"))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return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(concat($v,": ", count(index-of(//mappe/avsluttetDato/substring-before(., "-"), $v))))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Resultat: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Sum hele:        174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Snitt hele:        35</w:t>
      </w:r>
    </w:p>
    <w:p>
      <w:pPr>
        <w:pStyle w:val="NormalWeb"/>
        <w:spacing w:before="0" w:beforeAutospacing="0" w:after="0" w:afterAutospacing="0"/>
        <w:ind w:left="5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2012        2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2015        75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2017        7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2018        5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2020        85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avsluttetAv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for $v in distinct-values(//mappe/avsluttetAv)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return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(concat($v,": ", count(index-of(//mappe/avsluttetAv, $v))))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Resultat: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Sum hele:        174</w:t>
      </w:r>
    </w:p>
    <w:p>
      <w:pPr>
        <w:pStyle w:val="NormalWeb"/>
        <w:spacing w:before="0" w:beforeAutospacing="0" w:after="0" w:afterAutospacing="0"/>
        <w:ind w:left="5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default        85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Eli Karin Hagset        77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Martha Beinset        7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Ruth Nanna Kvernmo Obaidli        5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opprettetDato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for $v in distinct-values(//mappe/opprettetDato/substring-before(., "-"))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return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(concat($v,": ", count(index-of(//mappe/opprettetDato/substring-before(., "-"), $v))))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Resultat: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Sum hele:        174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Snitt hele:        15</w:t>
      </w:r>
    </w:p>
    <w:p>
      <w:pPr>
        <w:pStyle w:val="NormalWeb"/>
        <w:spacing w:before="0" w:beforeAutospacing="0" w:after="0" w:afterAutospacing="0"/>
        <w:ind w:left="5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2008        22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2009        20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2010        23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2011        11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2012        4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2013        2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2014        2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2015        10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2016        26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2017        23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2018        22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2019        9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opprettetAv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for $v in distinct-values(//mappe/opprettetAv)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return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(concat($v,": ", count(index-of(//mappe/opprettetAv, $v))))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Resultat: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Sum hele:        174</w:t>
      </w:r>
    </w:p>
    <w:p>
      <w:pPr>
        <w:pStyle w:val="NormalWeb"/>
        <w:spacing w:before="0" w:beforeAutospacing="0" w:after="0" w:afterAutospacing="0"/>
        <w:ind w:left="5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Eli Karin Hagset        15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Hilmar Windstad                5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Magne Orten                        83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Martha Beinset                4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Systemansvarlig                67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referanseArkivdel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for $v in distinct-values(//mappe/referanseArkivdel)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return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(concat($v,": ", count(index-of(//mappe/referanseArkivdel, $v))))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Resultat: Intet treff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mappe skjerming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count(//mappe/skjerming)        Resultat: 1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count(//mappe/skjerming/tilgangsrestriksjon)        Resultat: 1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count(//mappe/skjerming/skjermingshjemmel)                Resultat: 1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count(//mappe/skjerming/skjermingMetadata)                Resultat: 1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count(//mappe/skjerming/skjermingDokument)                Resultat: 0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count(//mappe/skjerming/skjermingsvarighet)                Resultat: 0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for $v in distinct-values(//mappe/skjerming/tilgangsrestriksjon)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return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(concat($v,": ", count(index-of(//mappe/skjerming/tilgangsrestriksjon, $v))))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Resultat: 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Offl.l § 6 nr 2a        1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for $v in distinct-values(//mappe/skjerming/skjermingshjemmel)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return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(concat($v,": ", count(index-of(//mappe/skjerming/skjermingshjemmel, $v))))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Resultat: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Offl.l § 6 nr 2a        1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for $v in distinct-values(//mappe/skjerming/skjermingMetadata)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return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(concat($v,": ", count(index-of(//mappe/skjerming/skjermingMetadata, $v))))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Resultat: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tittel beskrivelse                1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for $v in distinct-values(//mappe/skjerming/skjermingDokument)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return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(concat($v,": ", count(index-of(//mappe/skjerming/skjermingDokument, $v))))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Resultat: Intet treff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for $v in distinct-values(//mappe/skjerming/skjermingsvarighet)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return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(concat($v,": ", count(index-of(//mappe/skjerming/skjermingsvarighet, $v))))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Resultat: Intet treff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Registrering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Registrering tellere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count(//registrering)        Resultat: 621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count(/arkiv/arkivdel/klassifikasjonssystem/klasse/mappe/registrering)        Resultat: 5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count(/arkiv/arkivdel/klassifikasjonssystem/klasse/klasse/mappe/registrering)        Resultat: 0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count(/arkiv/arkivdel/klassifikasjonssystem/klasse/klasse/klasse/mappe/registrering)        Resultat: 616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Registrering type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for $v in distinct-values(//registrering/@xsi:type)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return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(concat($v,": ", count(index-of(//registrering/@xsi:type, $v))))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Resultat: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journalpost                621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opprettetDato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for $v in distinct-values(//registrering/opprettetDato/substring-before(., "-"))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return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(concat($v,": ", count(index-of(//registrering/opprettetDato/substring-before(., "-"), $v))))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Resultat: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Sum hele:        621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Snitt hele:        52</w:t>
      </w:r>
    </w:p>
    <w:p>
      <w:pPr>
        <w:pStyle w:val="NormalWeb"/>
        <w:spacing w:before="0" w:beforeAutospacing="0" w:after="0" w:afterAutospacing="0"/>
        <w:ind w:left="5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2008        47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2009        108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2010        73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2011        42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2012        52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2013        33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2014        42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2015        38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2016        75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2017        53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2018        45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2019        13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opprettetAv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for $v in distinct-values(//registrering/opprettetAv)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return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(concat($v,": ", count(index-of(//registrering/opprettetAv, $v))))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Resultat: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ERROR: 603 ulike "opprettetAv", her er en tittel kommet inn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Eksempler: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AKTUARERKLÆRING 2008                1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AVSETNINGER TIL DEKNING AV NYTT DØDELIGHETSGRUNNLAG - FORHOLDET TIL FLYTTEREGLENE                1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AVSLAG PÅ FORESPØRSEL OM ENDRING AV VEDTEKTER FOR MOLDE KOMMUNALE PENSJONSKASSE                1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AVTALE MELLOM MOLDE KOMMUNALE PENSJONSKASSE OG KLP FORSIKRINGSSERVICE AS - HONORAR FOR 2009                1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Administrasjon pensjonskassen - Arbeidsavtale for daglig leder Magne Orten                1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arkivertDato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for $v in distinct-values(//registrering/arkivertDato/substring-before(., "-"))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return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(concat($v,": ", count(index-of(//registrering/arkivertDato/substring-before(., "-"), $v))))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Resultat: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2020        621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arkivertAv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for $v in distinct-values(//registrering/arkivertAv)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return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(concat($v,": ", count(index-of(//registrering/arkivertAv, $v))))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Resultat: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default                621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registrering skjerming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count(//registrering/skjerming)                Resultat: 52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count(//registrering/skjerming/tilgangsrestriksjon)        Resultat: 52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count(//registrering/skjerming/skjermingshjemmel)        Resultat: 52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count(//registrering/skjerming/skjermingMetadata)        Resultat: 52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count(//registrering/skjerming/skjermingDokument)        Resultat: 0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count(//registrering/skjerming/skjermingsvarighet)        Resultat: 0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for $v in distinct-values(//registrering/skjerming/tilgangsrestriksjon)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return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(concat($v,": ", count(index-of(//registrering/skjerming/tilgangsrestriksjon, $v))))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Resultat: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Sum hele:        26</w:t>
      </w:r>
    </w:p>
    <w:p>
      <w:pPr>
        <w:pStyle w:val="NormalWeb"/>
        <w:spacing w:before="0" w:beforeAutospacing="0" w:after="0" w:afterAutospacing="0"/>
        <w:ind w:left="5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Offl.l § 4                                                                        1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Offl.l § 5.2 ledd b                                                        1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Offl.l § 5                                                                        14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Offl.l § 5a, jfr § 13 nr 2                                        2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Offl.l § 6 nr 1                                                                1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Offl.l § 6 nr 2a                                                        2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Offl.l § 6 nr 4                                                                1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Offl.l § 6                                                                        4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Ofl. § 5a, fvl. § 13 1. ledd                                6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off.l. § 13 1. ledd, jf. fvl § 13 nr 1                2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off.l. § 13 1. ledd, jf. fvl § 13 nr 2                18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for $v in distinct-values(//registrering/skjerming/skjermingshjemmel)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return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(concat($v,": ", count(index-of(//registrering/skjerming/skjermingshjemmel, $v))))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Resultat: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Sum hele:        26</w:t>
      </w:r>
    </w:p>
    <w:p>
      <w:pPr>
        <w:pStyle w:val="NormalWeb"/>
        <w:spacing w:before="0" w:beforeAutospacing="0" w:after="0" w:afterAutospacing="0"/>
        <w:ind w:left="5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Offl.l § 4                                                                        1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Offl.l § 5.2 ledd b                                                        1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Offl.l § 5                                                                        14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Offl.l § 5a, jfr § 13 nr 2                                        2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Offl.l § 6 nr 1                                                                1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Offl.l § 6 nr 2a                                                        2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Offl.l § 6 nr 4                                                                1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Offl.l § 6                                                                        4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Ofl. § 5a, fvl. § 13 1. ledd                                6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off.l. § 13 1. ledd, jf. fvl § 13 nr 1                2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off.l. § 13 1. ledd, jf. fvl § 13 nr 2                18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for $v in distinct-values(//registrering/skjerming/skjermingMetadata)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return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(concat($v,": ", count(index-of(//registrering/skjerming/skjermingMetadata, $v))))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tittel beskrivelse forfatter        52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for $v in distinct-values(//registrering/skjerming/skjermingDokument)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return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(concat($v,": ", count(index-of(//registrering/skjerming/skjermingDokument, $v))))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Resultat: 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Resultat: Intet treff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for $v in distinct-values(//registrering/skjerming/skjermingsvarighet)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return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(concat($v,": ", count(index-of(//registrering/skjerming/skjermingsvarighet, $v))))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Resultat: Intet treff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Dokumentbeskrivelse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Dokumentbeskrivelse tellere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count(//dokumentbeskrivelse)        Resultat: 838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count(/arkiv/arkivdel/klassifikasjonssystem/klasse/klasse/klasse/mappe/registrering/dokumentbeskrivelse)        Resultat: 833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count(/arkiv/arkivdel/klassifikasjonssystem/klasse/klasse/klasse/mappe/registrering/dokumentbeskrivelse/dokumenttype)        Resultat: 833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count(/arkiv/arkivdel/klassifikasjonssystem/klasse/klasse/klasse/mappe/registrering/dokumentbeskrivelse/dokumentstatus)        Resultat: 833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count(/arkiv/arkivdel/klassifikasjonssystem/klasse/klasse/klasse/mappe/registrering/dokumentbeskrivelse/forfatter)        Resultat: 0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dokumenttype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for $v in distinct-values(//dokumentbeskrivelse/dokumenttype)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return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(concat($v,": ", count(index-of(//dokumentbeskrivelse/dokumenttype, $v))))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Resultat: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Sum hele:        838</w:t>
      </w:r>
    </w:p>
    <w:p>
      <w:pPr>
        <w:pStyle w:val="NormalWeb"/>
        <w:spacing w:before="0" w:beforeAutospacing="0" w:after="0" w:afterAutospacing="0"/>
        <w:ind w:left="5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Brev        17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Elektronisk post        1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Melding        3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Noarkdokument        814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Notat        3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dokumentstatus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for $v in distinct-values(//dokumentbeskrivelse/dokumentstatus)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return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(concat($v,": ", count(index-of(//dokumentbeskrivelse/dokumentstatus, $v))))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Resultat: 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Dokumentet er ferdigstilt        838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forfatter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for $v in distinct-values(//dokumentbeskrivelse/forfatter)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return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(concat($v,": ", count(index-of(//dokumentbeskrivelse/forfatter, $v))))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Resultat: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Resultat: Intet treff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opprettetDato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for $v in distinct-values(//dokumentbeskrivelse/opprettetDato/substring-before(., "-"))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return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(concat($v,": ", count(index-of(//dokumentbeskrivelse/opprettetDato/substring-before(., "-"), $v))))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Resultat: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Sum hele:        838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Snitt hele:        70</w:t>
      </w:r>
    </w:p>
    <w:p>
      <w:pPr>
        <w:pStyle w:val="NormalWeb"/>
        <w:spacing w:before="0" w:beforeAutospacing="0" w:after="0" w:afterAutospacing="0"/>
        <w:ind w:left="5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2008        57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2009        167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2010        104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2011        64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2012        71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2013        53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2014        65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2015        54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2016        91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2017        54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2018        48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2019        10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opprettetAv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for $v in distinct-values(//dokumentbeskrivelse/opprettetAv)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return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(concat($v,": ", count(index-of(//dokumentbeskrivelse/opprettetAv, $v))))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Resultat: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Systemansvarlig                838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dokumentmedium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for $v in distinct-values(//dokumentbeskrivelse/dokumentmedium)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return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(concat($v,": ", count(index-of(//dokumentbeskrivelse/dokumentmedium, $v))))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Resultat: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Elektronisk arkiv                838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tilknyttetDato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for $v in distinct-values(//dokumentbeskrivelse/tilknyttetDato/substring-before(., "-"))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return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(concat($v,": ", count(index-of(//dokumentbeskrivelse/tilknyttetDato/substring-before(., "-"), $v))))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Resultat: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Sum hele:        838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Snitt hele:        70</w:t>
      </w:r>
    </w:p>
    <w:p>
      <w:pPr>
        <w:pStyle w:val="NormalWeb"/>
        <w:spacing w:before="0" w:beforeAutospacing="0" w:after="0" w:afterAutospacing="0"/>
        <w:ind w:left="5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2008        57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2009        167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2010        104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2011        64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2012        71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2013        53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2014        65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2015        54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2016        91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2017        54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2018        48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2019        10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tilknyttetAv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for $v in distinct-values(//dokumentbeskrivelse/tilknyttetAv)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return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(concat($v,": ", count(index-of(//dokumentbeskrivelse/tilknyttetAv, $v))))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Resultat: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Systemansvarlig                838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dokumentbeskrivelse skjerming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count(//dokumentbeskrivelse/skjerming)                Resultat: 57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count(//dokumentbeskrivelse/skjerming/tilgangsrestriksjon)        Resultat: 57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count(//dokumentbeskrivelse/skjerming/skjermingshjemmel)        Resultat: 57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count(//dokumentbeskrivelse/skjerming/skjermingMetadata)        Resultat: 57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count(//dokumentbeskrivelse/skjerming/skjermingDokument)        Resultat: 57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count(//dokumentbeskrivelse/skjerming/skjermingsvarighet)        Resultat: 0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for $v in distinct-values(//dokumentbeskrivelse/skjerming/tilgangsrestriksjon)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return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(concat($v,": ", count(index-of(//dokumentbeskrivelse/skjerming/tilgangsrestriksjon, $v))))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Resultat: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Sum hele:        30</w:t>
      </w:r>
    </w:p>
    <w:p>
      <w:pPr>
        <w:pStyle w:val="NormalWeb"/>
        <w:spacing w:before="0" w:beforeAutospacing="0" w:after="0" w:afterAutospacing="0"/>
        <w:ind w:left="5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Offl.l § 4        1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Offl.l § 5.2 ledd b        1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Offl.l § 5        16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Offl.l § 5a, jfr § 13 nr 2        4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Offl.l § 6 nr 1        1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Offl.l § 6 nr 2a        2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Offl.l § 6 nr 4        1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Offl.l § 6        4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Ofl. § 5a, fvl. § 13 1. ledd        7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off.l. § 13 1. ledd, jf. fvl § 13 nr 1        2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off.l. § 13 1. ledd, jf. fvl § 13 nr 2        18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for $v in distinct-values(//dokumentbeskrivelse/skjerming/skjermingshjemmel)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return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(concat($v,": ", count(index-of(//dokumentbeskrivelse/skjerming/skjermingshjemmel, $v))))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Resultat: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Sum hele:        30</w:t>
      </w:r>
    </w:p>
    <w:p>
      <w:pPr>
        <w:pStyle w:val="NormalWeb"/>
        <w:spacing w:before="0" w:beforeAutospacing="0" w:after="0" w:afterAutospacing="0"/>
        <w:ind w:left="5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Offl.l § 4        1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Offl.l § 5.2 ledd b        1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Offl.l § 5        16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Offl.l § 5a, jfr § 13 nr 2        4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Offl.l § 6 nr 1        1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Offl.l § 6 nr 2a        2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Offl.l § 6 nr 4        1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Offl.l § 6        4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Ofl. § 5a, fvl. § 13 1. ledd        7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off.l. § 13 1. ledd, jf. fvl § 13 nr 1        2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off.l. § 13 1. ledd, jf. fvl § 13 nr 2        18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for $v in distinct-values(//dokumentbeskrivelse/skjerming/skjermingMetadata)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return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(concat($v,": ", count(index-of(//dokumentbeskrivelse/skjerming/skjermingMetadata, $v))))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Resultat: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tittel beskrivelse                57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for $v in distinct-values(//dokumentbeskrivelse/skjerming/skjermingDokument)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return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(concat($v,": ", count(index-of(//dokumentbeskrivelse/skjerming/skjermingDokument, $v))))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Resultat: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Skjerming av hele dokumentet                57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for $v in distinct-values(//dokumentbeskrivelse/skjerming/skjermingsvarighet)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return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(concat($v,": ", count(index-of(//dokumentbeskrivelse/skjerming/skjermingsvarighet, $v))))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Resultat: Intet treff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Dokumentobjekt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Dokumentobjekt tellere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count(//dokumentobjekt)                Resultat: 1842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count(/arkiv/arkivdel/klassifikasjonssystem/klasse/klasse/klasse/mappe/registrering/dokumentbeskrivelse/dokumentobjekt)                Resultat: 1833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count(/arkiv/arkivdel/klassifikasjonssystem/klasse/klasse/klasse/mappe/registrering/dokumentbeskrivelse/dokumentobjekt/referanseDokumentfil)                Resultat: 1833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count(/arkiv/arkivdel/klassifikasjonssystem/klasse/klasse/klasse/mappe/registrering/dokumentbeskrivelse/dokumentobjekt/sjekksum)                Resultat: 1833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count(/arkiv/arkivdel/klassifikasjonssystem/klasse/klasse/klasse/mappe/registrering/dokumentbeskrivelse/dokumentobjekt/filstoerrelse)                Resultat: 1833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count(/arkiv/arkivdel/klassifikasjonssystem/klasse/klasse/klasse/mappe/registrering/dokumentbeskrivelse/dokumentobjekt/konvertering)        Resultat: 0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versjonsnummer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for $v in distinct-values(//dokumentobjekt/versjonsnummer)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return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(concat($v,": ", count(index-of(//dokumentobjekt/versjonsnummer, $v))))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Resultat: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Sum hele:        1842</w:t>
      </w:r>
    </w:p>
    <w:p>
      <w:pPr>
        <w:pStyle w:val="NormalWeb"/>
        <w:spacing w:before="0" w:beforeAutospacing="0" w:after="0" w:afterAutospacing="0"/>
        <w:ind w:left="5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1        838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2        654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3        263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4        87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variantformat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for $v in distinct-values(//dokumentobjekt/variantformat)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return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(concat($v,": ", count(index-of(//dokumentobjekt/variantformat, $v))))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Resultat: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Sum hele:        1842</w:t>
      </w:r>
    </w:p>
    <w:p>
      <w:pPr>
        <w:pStyle w:val="NormalWeb"/>
        <w:spacing w:before="0" w:beforeAutospacing="0" w:after="0" w:afterAutospacing="0"/>
        <w:ind w:left="5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Produksjonsformat        1027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Arkivformat        815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format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for $v in distinct-values(//dokumentobjekt/format)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return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(concat($v,": ", count(index-of(//dokumentobjekt/format, $v))))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Resultat: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doc: 172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docx: 38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htm: 20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html: 13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msg: 2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pdf: 1561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pptx: 3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rtf: 1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tif: 2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txt: 26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xls: 2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xlsx: 2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formatDetaljer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for $v in distinct-values(//dokumentobjekt/formatDetaljer)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return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(concat($v,": ", count(index-of(//dokumentobjekt/formatDetaljer, $v))))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Resultat: Intet treff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opprettetDato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for $v in distinct-values(//dokumentobjekt/opprettetDato/substring-before(., "-"))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return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(concat($v,": ", count(index-of(//dokumentobjekt/opprettetDato/substring-before(., "-"), $v))))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Resultat: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Sum hele:        1842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Snitt hele:        154</w:t>
      </w:r>
    </w:p>
    <w:p>
      <w:pPr>
        <w:pStyle w:val="NormalWeb"/>
        <w:spacing w:before="0" w:beforeAutospacing="0" w:after="0" w:afterAutospacing="0"/>
        <w:ind w:left="5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2008        114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2009        278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2010        147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2011        135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2012        97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2013        224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2014        139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2015        124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2016        196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2017        195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2018        173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2019        20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opprettetAv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for $v in distinct-values(//dokumentobjekt/opprettetAv)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return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(concat($v,": ", count(index-of(//dokumentobjekt/opprettetAv, $v))))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Resultat: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Sum hele:        1842</w:t>
      </w:r>
    </w:p>
    <w:p>
      <w:pPr>
        <w:pStyle w:val="NormalWeb"/>
        <w:spacing w:before="0" w:beforeAutospacing="0" w:after="0" w:afterAutospacing="0"/>
        <w:ind w:left="5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Eli Karin Hagset        636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Hilmar Windstad        15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Magne Orten        576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Martha Beinset        34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Ruth Nanna Kvernmo Obaidli        4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Systemansvarlig        577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sjekksumAlgoritme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for $v in distinct-values(//dokumentobjekt/sjekksumAlgoritme)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return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(concat($v,": ", count(index-of(//dokumentobjekt/sjekksumAlgoritme, $v))))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Resultat: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SHA-256                1842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konvertertDato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for $v in distinct-values(//dokumentobjekt/konvertering/konvertertDato/substring-before(., "-"))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return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(concat($v,": ", count(index-of(//dokumentobjekt/konvertering/konvertertDato/substring-before(., "-"), $v))))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Resultat: Intet treff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konvertertAv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for $v in distinct-values(//dokumentobjekt/konvertering/konvertertAv)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return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(concat($v,": ", count(index-of(//dokumentobjekt/konvertering/konvertertAv, $v))))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Resultat: Intet treff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konvertertFraFormat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for $v in distinct-values(//dokumentobjekt/konvertering/konvertertFraFormat)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return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(concat($v,": ", count(index-of(//dokumentobjekt/konvertering/konvertertFraFormat, $v))))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Resultat: Intet treff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konvertertTilFormat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for $v in distinct-values(//dokumentobjekt/konvertering/konvertertTilFormat)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return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(concat($v,": ", count(index-of(//dokumentobjekt/konvertering/konvertertTilFormat, $v))))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Resultat: Intet treff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------------------------------------------------------------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5.a.2: arkivstruktur.xml avskrivninger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------------------------------------------------------------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5.a.2-1: Antall avskrivninger | Xpath 2.0 {med i KDRS Query}: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count(//avskrivning)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Resultat: &lt;antall&gt;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------------------------------------------------------------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5.a.2-2: Antall avskrivninger pr. år | Xpath 2.0 {med i KDRS Query}: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for $v in distinct-values(//registrering/opprettetDato/substring-before(., "-"))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return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(concat($v,": ", count(index-of(//registrering/opprettetDato/substring-before(., "-"), $v))))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Resultat: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&lt;liste med antall sortert stigende pr. år, med sum alle og snitt periode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(snitt periode er enten uttrekkes fra-til år og/eller årene med et minimum av poster)&gt;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------------------------------------------------------------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5.a.2-3: Antall avskrevetAv pr. kategori | Xpath 2.0: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for $v in distinct-values(//avskrevetAv)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return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(concat($v,": ", count(index-of(//avskrevetAv, $v))))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Resultat: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&lt;liste med antall kategorisert på type&gt;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------------------------------------------------------------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5.a.2-4: Antall avskrivninger pr. avskrivningsmaate | Xpath 2.0: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for $v in distinct-values(//avskrivningsmaate)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return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(concat($v,": ", count(index-of(//avskrivningsmaate, $v))))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Resultat: &lt;! slett alt som ikke benyttes under på dette punktet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             </w:t>
      </w:r>
      <w:r>
        <w:rPr>
          <w:rFonts w:ascii="Courier New" w:hAnsi="Courier New" w:cs="Courier New"/>
          <w:sz w:val="20"/>
          <w:szCs w:val="20"/>
        </w:rPr>
        <w:t>Bruk Excel regneark kladdfane for avskrivningsmaate med egendefinert sortering  !&gt;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Gyldige verdier:        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Besvart med brev        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Besvart med e-post      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Besvart på telefon      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Tatt til etterretning   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Tatt til orientering    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Besvart med notat       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Saken ble avsluttet     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Ugyldige verdier:       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NULL                    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Abcdefghijklmnopqrst    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------------------------------------------------------------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Notat godkjenning 5.a.2-1 til 2-4: GODKJENT | GODKJENT MED MERKNAD | AVVIST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n ugyldige verdier med totalt m oppføringer kontrolleres med CUSTOM metadatakatalog.xsd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Validering mot custom skjema: Retter | Retter ikke avvik over i avskrivningsmaate | Ikke behov for custom skjema pga. intet avvik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(Documaster Noark Extractor Validator)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------------------------------------------------------------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Arkivverket Noark 5 v3.1 metadatakatalog.xsd &lt;&lt;&lt; Krav: 5 faste verdier godtas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&lt;xs:simpleType name="avskrivningsmaate"&gt;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&lt;xs:annotation&gt;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&lt;xs:documentation&gt;M619&lt;/xs:documentation&gt;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&lt;/xs:annotation&gt;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&lt;xs:restriction base="xs:string"&gt;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&lt;xs:enumeration value="Besvart med brev"/&gt;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&lt;xs:enumeration value="Besvart med e-post"/&gt;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&lt;xs:enumeration value="Besvart på telefon"/&gt;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&lt;xs:enumeration value="Tatt til etterretning"/&gt;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&lt;xs:enumeration value="Tatt til orientering"/&gt;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&lt;/xs:restriction&gt;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&lt;/xs:simpleType&gt;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Schema Mod-1 Noark 5 v3.1 metadatakatalog.xsd &lt;&lt;&lt; Eksempel der 2 verdier fra arkivstruktur.xml må legges til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&lt;xs:simpleType name="avskrivningsmaate"&gt;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&lt;xs:annotation&gt;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&lt;xs:documentation&gt;M619&lt;/xs:documentation&gt;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&lt;/xs:annotation&gt;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&lt;xs:restriction base="xs:string"&gt;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&lt;xs:enumeration value="Besvart med brev"/&gt;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&lt;xs:enumeration value="Besvart med e-post"/&gt;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&lt;xs:enumeration value="Besvart på telefon"/&gt;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&lt;xs:enumeration value="Tatt til etterretning"/&gt;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&lt;xs:enumeration value="Tatt til orientering"/&gt;</w:t>
      </w:r>
    </w:p>
    <w:p>
      <w:pPr>
        <w:pStyle w:val="NormalWeb"/>
        <w:spacing w:before="0" w:beforeAutospacing="0" w:after="0" w:afterAutospacing="0"/>
        <w:ind w:left="5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&lt;!-- IKAMR depot: mod 1 --&gt;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&lt;xs:enumeration value="NULL"/&gt;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&lt;xs:enumeration value="Midlertidig svar sendt"/&gt;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&lt;xs:enumeration value="Saken er avsluttet"/&gt;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&lt;/xs:restriction&gt;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&lt;/xs:simpleType&gt;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Arkivverket Noark 5 v4.0 metadatakatalog.xsd &lt;&lt;&lt; Krav: 7 faste verdier godtas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&lt;xs:simpleType name="avskrivningsmaate"&gt;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&lt;xs:annotation&gt;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&lt;xs:documentation&gt;M619&lt;/xs:documentation&gt;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&lt;/xs:annotation&gt;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&lt;xs:restriction base="xs:string"&gt;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&lt;xs:enumeration value="Besvart med brev"/&gt;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&lt;xs:enumeration value="Besvart med e-post"/&gt;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&lt;xs:enumeration value="Besvart på telefon"/&gt;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&lt;xs:enumeration value="Tatt til etterretning"/&gt;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&lt;xs:enumeration value="Tatt til orientering"/&gt;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&lt;xs:enumeration value="Besvart med notat"/&gt;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&lt;xs:enumeration value="Saken ble avsluttet"/&gt;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&lt;/xs:restriction&gt;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&lt;/xs:simpleType&gt;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Schema Mod-1 Noark 5 v4.0 metadatakatalog.xsd &lt;&lt;&lt; Eksempel der 2 verdier fra arkivstruktur.xml må legges til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&lt;xs:simpleType name="avskrivningsmaate"&gt;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&lt;xs:annotation&gt;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&lt;xs:documentation&gt;M619&lt;/xs:documentation&gt;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&lt;/xs:annotation&gt;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&lt;xs:restriction base="xs:string"&gt;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&lt;xs:enumeration value="Besvart med brev"/&gt;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&lt;xs:enumeration value="Besvart med e-post"/&gt;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&lt;xs:enumeration value="Besvart på telefon"/&gt;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&lt;xs:enumeration value="Tatt til etterretning"/&gt;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&lt;xs:enumeration value="Tatt til orientering"/&gt;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&lt;xs:enumeration value="Besvart med notat"/&gt;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&lt;xs:enumeration value="Saken ble avsluttet"/&gt;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&lt;!-- IKAMR depot: mod 1 --&gt;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&lt;xs:enumeration value="NULL"/&gt;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&lt;xs:enumeration value="Midlertidig svar sendt"/&gt;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&lt;xs:enumeration value="Saken er avsluttet"/&gt;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&lt;/xs:restriction&gt;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&lt;/xs:simpleType&gt;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Arkivverket Noark 5 v5.0 metadatakatalog.xsd        &lt;&lt;&lt; Krav: Tekststreng med lengde &gt;= 1, dvs. ikke behov for CUSTOM skjema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&lt;xs:simpleType name="avskrivningsmaate"&gt;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&lt;xs:annotation&gt;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&lt;xs:documentation&gt;M619&lt;/xs:documentation&gt;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&lt;/xs:annotation&gt;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&lt;xs:restriction base="xs:string"&gt;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&lt;xs:minLength value="1"/&gt;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&lt;/xs:restriction&gt;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&lt;/xs:simpleType&gt;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------------------------------------------------------------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Notat godkjenning 5.a.2-1 til 2-4: GODKJENT | GODKJENT MED MERKNAD | AVVIST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Validering mot custom skjema: Retter | Retter ikke avvik over i avskrivningsmaate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(Documaster Noark Extractor Validator)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------------------------------------------------------------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Eksempel fra arkivstruktur.xml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### START EKSEMPEL ###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>&lt;?xml version="1.0" encoding="utf-8"?&gt;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>&lt;arkiv xmlns:xsi="http://www.w3.org/2001/XMLSchema-instance" xmlns:xsd="http://www.w3.org/2001/XMLSchema" xmlns="http://www.arkivverket.no/standarder/noark5/arkivstruktur"&gt;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&lt;systemID&gt;arkiv:KRIARK&lt;/systemID&gt;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&lt;tittel&gt;Arkiv for Kristiansund kommune&lt;/tittel&gt;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&lt;opprettetDato&gt;0001-01-01T00:00:00&lt;/opprettetDato&gt;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&lt;opprettetAv&gt;NULL&lt;/opprettetAv&gt;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&lt;avsluttetDato&gt;0001-01-01T00:00:00&lt;/avsluttetDato&gt;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&lt;avsluttetAv&gt;NULL&lt;/avsluttetAv&gt;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&lt;arkivskaper&gt;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&lt;arkivskaperID&gt;1&lt;/arkivskaperID&gt;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&lt;arkivskaperNavn&gt;Kristiansund kommune&lt;/arkivskaperNavn&gt;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&lt;beskrivelse&gt;Avlevering for ephorte5&lt;/beskrivelse&gt;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&lt;/arkivskaper&gt;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E84C22"/>
          <w:sz w:val="20"/>
          <w:szCs w:val="20"/>
        </w:rPr>
      </w:pPr>
      <w:r>
        <w:rPr>
          <w:rFonts w:ascii="Courier New" w:hAnsi="Courier New" w:cs="Courier New"/>
          <w:i/>
          <w:iCs/>
          <w:color w:val="E84C22"/>
          <w:sz w:val="20"/>
          <w:szCs w:val="20"/>
        </w:rPr>
        <w:t xml:space="preserve">  &lt;arkivdel&gt;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E84C22"/>
          <w:sz w:val="20"/>
          <w:szCs w:val="20"/>
        </w:rPr>
      </w:pPr>
      <w:r>
        <w:rPr>
          <w:rFonts w:ascii="Courier New" w:hAnsi="Courier New" w:cs="Courier New"/>
          <w:i/>
          <w:iCs/>
          <w:color w:val="E84C22"/>
          <w:sz w:val="20"/>
          <w:szCs w:val="20"/>
        </w:rPr>
        <w:t xml:space="preserve">    &lt;systemID&gt;arkivdel:SAK1&lt;/systemID&gt;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E84C22"/>
          <w:sz w:val="20"/>
          <w:szCs w:val="20"/>
        </w:rPr>
      </w:pPr>
      <w:r>
        <w:rPr>
          <w:rFonts w:ascii="Courier New" w:hAnsi="Courier New" w:cs="Courier New"/>
          <w:i/>
          <w:iCs/>
          <w:color w:val="E84C22"/>
          <w:sz w:val="20"/>
          <w:szCs w:val="20"/>
        </w:rPr>
        <w:t xml:space="preserve">    &lt;tittel&gt;Saksarkiv&lt;/tittel&gt;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00B0F0"/>
          <w:sz w:val="20"/>
          <w:szCs w:val="20"/>
        </w:rPr>
      </w:pPr>
      <w:r>
        <w:rPr>
          <w:rFonts w:ascii="Courier New" w:hAnsi="Courier New" w:cs="Courier New"/>
          <w:i/>
          <w:iCs/>
          <w:color w:val="00B0F0"/>
          <w:sz w:val="20"/>
          <w:szCs w:val="20"/>
        </w:rPr>
        <w:t xml:space="preserve">    &lt;arkivdelstatus&gt;Avsluttet periode&lt;/arkivdelstatus&gt;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00B0F0"/>
          <w:sz w:val="20"/>
          <w:szCs w:val="20"/>
        </w:rPr>
      </w:pPr>
      <w:r>
        <w:rPr>
          <w:rFonts w:ascii="Courier New" w:hAnsi="Courier New" w:cs="Courier New"/>
          <w:i/>
          <w:iCs/>
          <w:color w:val="00B0F0"/>
          <w:sz w:val="20"/>
          <w:szCs w:val="20"/>
        </w:rPr>
        <w:t xml:space="preserve">    &lt;dokumentmedium&gt;Elektronisk arkiv&lt;/dokumentmedium&gt;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&lt;opprettetDato&gt;0001-01-01T00:00:00&lt;/opprettetDato&gt;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&lt;opprettetAv&gt;NULL&lt;/opprettetAv&gt;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00B0F0"/>
          <w:sz w:val="20"/>
          <w:szCs w:val="20"/>
        </w:rPr>
      </w:pPr>
      <w:r>
        <w:rPr>
          <w:rFonts w:ascii="Courier New" w:hAnsi="Courier New" w:cs="Courier New"/>
          <w:i/>
          <w:iCs/>
          <w:color w:val="00B0F0"/>
          <w:sz w:val="20"/>
          <w:szCs w:val="20"/>
        </w:rPr>
        <w:t xml:space="preserve">    &lt;avsluttetDato&gt;2016-02-22T08:51:01.03&lt;/avsluttetDato&gt;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&lt;avsluttetAv&gt;Per Person&lt;/avsluttetAv&gt;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E84C22"/>
          <w:sz w:val="20"/>
          <w:szCs w:val="20"/>
        </w:rPr>
      </w:pPr>
      <w:r>
        <w:rPr>
          <w:rFonts w:ascii="Courier New" w:hAnsi="Courier New" w:cs="Courier New"/>
          <w:i/>
          <w:iCs/>
          <w:color w:val="E84C22"/>
          <w:sz w:val="20"/>
          <w:szCs w:val="20"/>
        </w:rPr>
        <w:t xml:space="preserve">    &lt;arkivperiodeStartDato&gt;2008-01-01&lt;/arkivperiodeStartDato&gt;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E84C22"/>
          <w:sz w:val="20"/>
          <w:szCs w:val="20"/>
        </w:rPr>
      </w:pPr>
      <w:r>
        <w:rPr>
          <w:rFonts w:ascii="Courier New" w:hAnsi="Courier New" w:cs="Courier New"/>
          <w:i/>
          <w:iCs/>
          <w:color w:val="E84C22"/>
          <w:sz w:val="20"/>
          <w:szCs w:val="20"/>
        </w:rPr>
        <w:t xml:space="preserve">    &lt;arkivperiodeSluttDato&gt;2012-01-02&lt;/arkivperiodeSluttDato&gt;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</w:t>
      </w:r>
      <w:r>
        <w:rPr>
          <w:rFonts w:ascii="Courier New" w:hAnsi="Courier New" w:cs="Courier New"/>
          <w:i/>
          <w:iCs/>
          <w:color w:val="00B050"/>
          <w:sz w:val="20"/>
          <w:szCs w:val="20"/>
        </w:rPr>
        <w:t>&lt;referanseArvtaker&gt;arkivdel:SAK2&lt;/referanseArvtaker&gt;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&lt;klassifikasjonssystem&gt;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&lt;systemID&gt;arkivdel:SAK1:klassifikasjonssystem:EMNE&lt;/systemID&gt;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&lt;klassifikasjonstype&gt;EH&lt;/klassifikasjonstype&gt;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&lt;tittel&gt;K-Kode (emne)&lt;/tittel&gt;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&lt;opprettetDato&gt;0001-01-01T00:00:00&lt;/opprettetDato&gt;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&lt;opprettetAv&gt;NULL&lt;/opprettetAv&gt;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&lt;klasse&gt;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&lt;systemID&gt;arkivdel:SAK1:klassifikasjonssystem:EMNE:klasse:0&lt;/systemID&gt;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&lt;klasseID&gt;0&lt;/klasseID&gt;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&lt;tittel&gt;Organisasjon og administrasjon&lt;/tittel&gt;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&lt;opprettetDato&gt;0001-01-01T00:00:00&lt;/opprettetDato&gt;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&lt;opprettetAv&gt;NULL&lt;/opprettetAv&gt;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&lt;klasse&gt;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&lt;systemID&gt;arkivdel:SAK1:klassifikasjonssystem:EMNE:klasse:00&lt;/systemID&gt;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&lt;klasseID&gt;00&lt;/klasseID&gt;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&lt;tittel&gt;Organisasjon og administrasjon - Felles&lt;/tittel&gt;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&lt;opprettetDato&gt;2003-01-11T00:00:00&lt;/opprettetDato&gt;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&lt;opprettetAv&gt;NULL&lt;/opprettetAv&gt;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&lt;klasse&gt;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&lt;systemID&gt;arkivdel:SAK1:klassifikasjonssystem:EMNE:klasse:000&lt;/systemID&gt;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&lt;klasseID&gt;000&lt;/klasseID&gt;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&lt;tittel&gt;Organisasjon og administrasjon - Felles - Felles&lt;/tittel&gt;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&lt;opprettetDato&gt;2003-01-11T00:00:00&lt;/opprettetDato&gt;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&lt;opprettetAv&gt;NULL&lt;/opprettetAv&gt;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…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&lt;klasse&gt;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&lt;systemID&gt;arkivdel:SAK1:klassifikasjonssystem:EMNE:klasse:233&lt;/systemID&gt;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&lt;klasseID&gt;233&lt;/klasseID&gt;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&lt;tittel&gt;Refusjon, tilskudd - &amp;lt;i&amp;gt;inn&amp;lt;/i&amp;gt;&lt;/tittel&gt;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&lt;opprettetDato&gt;2003-01-11T00:00:00&lt;/opprettetDato&gt;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&lt;opprettetAv&gt;NULL&lt;/opprettetAv&gt;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&lt;mappe xsi:type="saksmappe"&gt;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&lt;systemID&gt;mappe:2620&lt;/systemID&gt;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&lt;mappeID&gt;2008/144&lt;/mappeID&gt;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&lt;tittel&gt;Kulturskolen: Gaver og tilskudd&lt;/tittel&gt;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&lt;offentligTittel&gt;Kulturskolen: Gaver og tilskudd&lt;/offentligTittel&gt;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&lt;dokumentmedium&gt;Elektronisk arkiv&lt;/dokumentmedium&gt;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&lt;opprettetDato&gt;2008-01-07T00:00:00&lt;/opprettetDato&gt;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&lt;opprettetAv&gt;NULL&lt;/opprettetAv&gt;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&lt;avsluttetDato&gt;2013-07-04T15:26:15&lt;/avsluttetDato&gt;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&lt;avsluttetAv&gt;Gro Anita Holberg&lt;/avsluttetAv&gt;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&lt;referanseArkivdel&gt;arkivdel:SAK1&lt;/referanseArkivdel&gt;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color w:val="8064A2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color w:val="8064A2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color w:val="8064A2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&lt;registrering xsi:type="journalpost"&gt;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&lt;systemID&gt;registrering:26706&lt;/systemID&gt;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&lt;opprettetDato&gt;2008-12-01T00:00:00&lt;/opprettetDato&gt;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&lt;opprettetAv&gt;NULL&lt;/opprettetAv&gt;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&lt;arkivertDato&gt;0001-01-01T00:00:00&lt;/arkivertDato&gt;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&lt;arkivertAv&gt;NULL&lt;/arkivertAv&gt;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&lt;dokumentbeskrivelse&gt;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&lt;systemID&gt;dokumentbeskrivelse:34957:doklink:26706:rnr:1&lt;/systemID&gt;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&lt;dokumenttype&gt;Noarkdokument&lt;/dokumenttype&gt;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&lt;dokumentstatus&gt;Dokumentet er ferdigstilt&lt;/dokumentstatus&gt;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&lt;tittel&gt;NO-11-53-2007-R5 - Sluttrapport&lt;/tittel&gt;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&lt;forfatter&gt;Karin L. Torske&lt;/forfatter&gt;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&lt;opprettetDato&gt;2008-12-01T00:00:00&lt;/opprettetDato&gt;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&lt;opprettetAv&gt;NULL&lt;/opprettetAv&gt;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&lt;dokumentmedium&gt;Elektronisk arkiv&lt;/dokumentmedium&gt;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&lt;tilknyttetRegistreringSom&gt;Hoveddokument&lt;/tilknyttetRegistreringSom&gt;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&lt;dokumentnummer&gt;1&lt;/dokumentnummer&gt;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&lt;tilknyttetDato&gt;2008-12-01T12:36:00&lt;/tilknyttetDato&gt;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&lt;tilknyttetAv&gt;Karin L. Torske&lt;/tilknyttetAv&gt;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&lt;dokumentobjekt&gt;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  &lt;versjonsnummer&gt;1&lt;/versjonsnummer&gt;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  &lt;variantformat&gt;Produksjonsformat&lt;/variantformat&gt;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  &lt;format&gt;PDF&lt;/format&gt;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  &lt;formatDetaljer&gt;Portable document format&lt;/formatDetaljer&gt;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  &lt;opprettetDato&gt;2008-12-01T00:00:00&lt;/opprettetDato&gt;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  &lt;opprettetAv&gt;273&lt;/opprettetAv&gt;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  &lt;referanseDokumentfil&gt;dokumenter\2008\12\01\26928.PDF&lt;/referanseDokumentfil&gt;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  &lt;sjekksum&gt;A47D9AFC6DC32ACCBA4F7BF246EAE5528CF99102CDDF1A596A3C544267371449&lt;/sjekksum&gt;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  &lt;sjekksumAlgoritme&gt;SHA-256&lt;/sjekksumAlgoritme&gt;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  &lt;filstoerrelse&gt;36904&lt;/filstoerrelse&gt;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&lt;/dokumentobjekt&gt;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&lt;/dokumentbeskrivelse&gt;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&lt;registreringsID&gt;2008/18844-4&lt;/registreringsID&gt;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&lt;tittel&gt;NO-11-53-2007-R5 - Sluttrapport&lt;/tittel&gt;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&lt;offentligTittel&gt;NO-11-53-2007-R5 - Sluttrapport&lt;/offentligTittel&gt;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&lt;forfatter&gt;Karin L. Torske&lt;/forfatter&gt;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&lt;dokumentmedium&gt;Elektronisk arkiv&lt;/dokumentmedium&gt;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&lt;journalpostnummer&gt;4&lt;/journalpostnummer&gt;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&lt;journalposttype&gt;Inngående dokument&lt;/journalposttype&gt;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&lt;journalstatus&gt;Journalført&lt;/journalstatus&gt;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&lt;journaldato&gt;2008-12-01&lt;/journaldato&gt;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&lt;dokumentetsDato&gt;2008-11-18&lt;/dokumentetsDato&gt;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&lt;korrespondansepart&gt;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&lt;korrespondanseparttype&gt;Mottaker&lt;/korrespondanseparttype&gt;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&lt;korrespondansepartNavn&gt;Kristiansund kommune&lt;/korrespondansepartNavn&gt;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&lt;epostadresse&gt;karin.torske@kristiansund.kommune.no&lt;/epostadresse&gt;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&lt;/korrespondansepart&gt;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&lt;korrespondansepart&gt;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&lt;korrespondanseparttype&gt;Avsender&lt;/korrespondanseparttype&gt;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&lt;korrespondansepartNavn&gt;Barne-, ungdoms- og familiedirektoratet&lt;/korrespondansepartNavn&gt;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&lt;postadresse&gt;Postboks 8113 Dep&lt;/postadresse&gt;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&lt;postnummer&gt;0032&lt;/postnummer&gt;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&lt;poststed&gt;OSLO&lt;/poststed&gt;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&lt;/korrespondansepart&gt;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</w:t>
      </w:r>
      <w:r>
        <w:rPr>
          <w:rFonts w:ascii="Courier New" w:hAnsi="Courier New" w:cs="Courier New"/>
          <w:i/>
          <w:iCs/>
          <w:color w:val="00B050"/>
          <w:sz w:val="20"/>
          <w:szCs w:val="20"/>
        </w:rPr>
        <w:t>&lt;avskrivning&gt;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00B050"/>
          <w:sz w:val="20"/>
          <w:szCs w:val="20"/>
        </w:rPr>
      </w:pPr>
      <w:r>
        <w:rPr>
          <w:rFonts w:ascii="Courier New" w:hAnsi="Courier New" w:cs="Courier New"/>
          <w:i/>
          <w:iCs/>
          <w:color w:val="00B050"/>
          <w:sz w:val="20"/>
          <w:szCs w:val="20"/>
        </w:rPr>
        <w:t xml:space="preserve">                  &lt;avskrivningsdato&gt;2008-12-15&lt;/avskrivningsdato&gt;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00B050"/>
          <w:sz w:val="20"/>
          <w:szCs w:val="20"/>
        </w:rPr>
      </w:pPr>
      <w:r>
        <w:rPr>
          <w:rFonts w:ascii="Courier New" w:hAnsi="Courier New" w:cs="Courier New"/>
          <w:i/>
          <w:iCs/>
          <w:color w:val="00B050"/>
          <w:sz w:val="20"/>
          <w:szCs w:val="20"/>
        </w:rPr>
        <w:t xml:space="preserve">                  &lt;avskrevetAv&gt;Per Person&lt;/avskrevetAv&gt;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00B050"/>
          <w:sz w:val="20"/>
          <w:szCs w:val="20"/>
        </w:rPr>
      </w:pPr>
      <w:r>
        <w:rPr>
          <w:rFonts w:ascii="Courier New" w:hAnsi="Courier New" w:cs="Courier New"/>
          <w:i/>
          <w:iCs/>
          <w:color w:val="00B050"/>
          <w:sz w:val="20"/>
          <w:szCs w:val="20"/>
        </w:rPr>
        <w:t xml:space="preserve">                  &lt;avskrivningsmaate&gt;Tatt til etterretning&lt;/avskrivningsmaate&gt;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00B050"/>
          <w:sz w:val="20"/>
          <w:szCs w:val="20"/>
        </w:rPr>
      </w:pPr>
      <w:r>
        <w:rPr>
          <w:rFonts w:ascii="Courier New" w:hAnsi="Courier New" w:cs="Courier New"/>
          <w:i/>
          <w:iCs/>
          <w:color w:val="00B050"/>
          <w:sz w:val="20"/>
          <w:szCs w:val="20"/>
        </w:rPr>
        <w:t xml:space="preserve">                &lt;/avskrivning&gt;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&lt;/registrering&gt;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color w:val="8064A2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&lt;registrering xsi:type="journalpost"&gt;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&lt;systemID&gt;registrering:45395&lt;/systemID&gt;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&lt;opprettetDato&gt;2009-10-21T00:00:00&lt;/opprettetDato&gt;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&lt;opprettetAv&gt;NULL&lt;/opprettetAv&gt;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&lt;arkivertDato&gt;0001-01-01T00:00:00&lt;/arkivertDato&gt;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&lt;arkivertAv&gt;NULL&lt;/arkivertAv&gt;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&lt;dokumentbeskrivelse&gt;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&lt;systemID&gt;dokumentbeskrivelse:60650:doklink:45395:rnr:1&lt;/systemID&gt;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&lt;dokumenttype&gt;Noarkdokument&lt;/dokumenttype&gt;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&lt;dokumentstatus&gt;Dokumentet er ferdigstilt&lt;/dokumentstatus&gt;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&lt;tittel&gt;Søknad om legatmidler - Storlegat 1.&lt;/tittel&gt;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&lt;forfatter&gt;Karin L. Torske&lt;/forfatter&gt;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&lt;opprettetDato&gt;2009-10-21T00:00:00&lt;/opprettetDato&gt;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&lt;opprettetAv&gt;NULL&lt;/opprettetAv&gt;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&lt;dokumentmedium&gt;Elektronisk arkiv&lt;/dokumentmedium&gt;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&lt;tilknyttetRegistreringSom&gt;Hoveddokument&lt;/tilknyttetRegistreringSom&gt;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&lt;dokumentnummer&gt;1&lt;/dokumentnummer&gt;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&lt;tilknyttetDato&gt;2009-10-21T09:40:00&lt;/tilknyttetDato&gt;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&lt;tilknyttetAv&gt;Karin L. Torske&lt;/tilknyttetAv&gt;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&lt;dokumentobjekt&gt;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  &lt;versjonsnummer&gt;1&lt;/versjonsnummer&gt;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  &lt;variantformat&gt;Arkivformat&lt;/variantformat&gt;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  &lt;format&gt;pdf&lt;/format&gt;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  &lt;formatDetaljer&gt;Portable document format&lt;/formatDetaljer&gt;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  &lt;opprettetDato&gt;2009-10-21T00:00:00&lt;/opprettetDato&gt;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  &lt;opprettetAv&gt;-99998&lt;/opprettetAv&gt;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  &lt;referanseDokumentfil&gt;dokumenter\2009\10\21\52781.pdf&lt;/referanseDokumentfil&gt;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  &lt;sjekksum&gt;73A854E389102F2E03396E06198DD154BAD29DF60F29723EC93846D9FE62268E&lt;/sjekksum&gt;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  &lt;sjekksumAlgoritme&gt;SHA-256&lt;/sjekksumAlgoritme&gt;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  &lt;filstoerrelse&gt;96993&lt;/filstoerrelse&gt;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&lt;/dokumentobjekt&gt;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&lt;/dokumentbeskrivelse&gt;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&lt;registreringsID&gt;2009/17292-5&lt;/registreringsID&gt;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&lt;tittel&gt;Søknad om legatmidler - Storlegat 1.&lt;/tittel&gt;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&lt;offentligTittel&gt;Søknad om legatmidler - Storlegat 1.&lt;/offentligTittel&gt;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&lt;forfatter&gt;Karin L. Torske&lt;/forfatter&gt;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&lt;dokumentmedium&gt;Elektronisk arkiv&lt;/dokumentmedium&gt;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&lt;merknad&gt;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&lt;merknadstekst&gt;Behandles i styremøte i Storlegat I - svar sendes via egne vedtak til søker.&lt;/merknadstekst&gt;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&lt;merknadstype&gt;Saksbehandlingsmerknad&lt;/merknadstype&gt;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&lt;merknadsdato&gt;2010-05-03T00:00:00&lt;/merknadsdato&gt;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&lt;merknadRegistrertAv&gt;Claus F. Morch&lt;/merknadRegistrertAv&gt;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&lt;/merknad&gt;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&lt;journalpostnummer&gt;5&lt;/journalpostnummer&gt;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&lt;journalposttype&gt;Organinternt dokument for oppfølging&lt;/journalposttype&gt;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&lt;journalstatus&gt;Journalført&lt;/journalstatus&gt;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&lt;journaldato&gt;2009-10-21&lt;/journaldato&gt;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&lt;dokumentetsDato&gt;2009-10-21&lt;/dokumentetsDato&gt;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&lt;korrespondansepart&gt;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&lt;korrespondanseparttype&gt;Avsender&lt;/korrespondanseparttype&gt;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&lt;korrespondansepartNavn&gt;Karin L. Torske&lt;/korrespondansepartNavn&gt;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&lt;epostadresse&gt;karin.torske@kristiansund.kommune.no&lt;/epostadresse&gt;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&lt;/korrespondansepart&gt;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&lt;korrespondansepart&gt;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&lt;korrespondanseparttype&gt;Mottaker&lt;/korrespondanseparttype&gt;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&lt;korrespondansepartNavn&gt;Arve Moen&lt;/korrespondansepartNavn&gt;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&lt;/korrespondansepart&gt;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&lt;/registrering&gt;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&lt;saksdato&gt;2008-01-07&lt;/saksdato&gt;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&lt;administrativEnhet&gt;Kulturskolen&lt;/administrativEnhet&gt;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&lt;saksansvarlig&gt;Karin L. Torske&lt;/saksansvarlig&gt;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&lt;journalenhet&gt;Journal Kristiansund kommune&lt;/journalenhet&gt;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&lt;saksstatus&gt;Avsluttet&lt;/saksstatus&gt;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&lt;/mappe&gt;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…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&lt;/klasse&gt;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…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&lt;/klassifikasjonssystem&gt;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&lt;/arkivdel&gt;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>&lt;/arkiv&gt;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### SLUTT EKSEMPEL ###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============================================================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5.b: endringslogg.xml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------------------------------------------------------------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5.b.1 endringslogg.xml endringer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------------------------------------------------------------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5.b.1-1: Antall endringer | Xpath 2.0 {med i KDRS Query}: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count(//endring)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Resultat: &lt;antall&gt;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------------------------------------------------------------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5.b.1-2: Antall referanseMetadata pr. kategori | Xpath 2.0: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for $v in distinct-values(//referanseMetadata)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return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(concat($v,": ", count(index-of(//referanseMetadata, $v))))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Resultat: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&lt;liste med antall kategorisert på type&gt;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------------------------------------------------------------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5.b.1-3: Antall endretAv pr. kategori | Xpath 2.0: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for $v in distinct-values(//endretAv)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return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(concat($v,": ", count(index-of(//endretAv, $v))))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Resultat: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&lt;liste med antall kategorisert på type&gt;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------------------------------------------------------------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5.b.1-4: Antall endringer pr. år | Xpath 2.0: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for $v in distinct-values(//endring/endretDato/substring-before(., "-"))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return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(concat($v,": ", count(index-of(//endring/endretDato/substring-before(., "-"), $v))))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Resultat: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&lt;liste med antall sortert stigende pr. år, med sum alle og snitt periode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(snitt periode er enten uttrekkes fra-til år og/eller årene med et minimum av poster)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------------------------------------------------------------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Notat godkjenning 5.b.1-1 til 1-4: GODKJENT | GODKJENT MED MERKNAD | AVVIST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Snitt og antall endringer i perioden yyyy-yyyy ser fornuftig ut | har store mangler | mangler helt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------------------------------------------------------------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Eksempel fra endringslogg.xml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### START EKSEMPEL ###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>&lt;?xml version="1.0" encoding="utf-8"?&gt;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>&lt;endringslogg xmlns:xsi="http://www.w3.org/2001/XMLSchema-instance" xmlns:xsd="http://www.w3.org/2001/XMLSchema" xmlns="http://www.arkivverket.no/standarder/noark5/endringslogg"&gt;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&lt;endring&gt;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&lt;referanseArkivenhet&gt;mappe:10043&lt;/referanseArkivenhet&gt;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&lt;referanseMetadata&gt;SA_STATUS_SS&lt;/referanseMetadata&gt;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&lt;endretDato&gt;2014-07-11T10:32:16.16&lt;/endretDato&gt;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&lt;endretAv&gt;Per Person&lt;/endretAv&gt;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&lt;tidligereVerdi&gt;F&lt;/tidligereVerdi&gt;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&lt;nyVerdi&gt;A&lt;/nyVerdi&gt;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&lt;/endring&gt;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>…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>&lt;/endringslogg&gt;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### SLUTT EKSEMPEL ###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============================================================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5.c: loependeJournal.xml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------------------------------------------------------------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5.c.1 loependeJournal.xml journalregistreringer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------------------------------------------------------------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5.c.1-1: Antall journalregistreringer | Xpath 2.0 {med i KDRS Query}: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count(//journalregistrering)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Resultat: &lt;antall&gt;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------------------------------------------------------------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5.c.1-2: Antall journalposter | Xpath 2.0 {med i KDRS Query}: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count(//journalpost)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Resultat: &lt;antall&gt;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------------------------------------------------------------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5.c.1-3: Antall korrespondanseparttype pr. kategori | Xpath 2.0: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for $v in distinct-values(//korrespondanseparttype)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return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(concat($v,": ", count(index-of(//korrespondanseparttype, $v))))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Resultat: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&lt;liste med antall kategorisert på type&gt;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------------------------------------------------------------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5.c.1-4: Antall journalregistreringer journaldato pr. år | Xpath 2.0: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for $v in distinct-values(//journalregistrering/journalpost/journaldato/substring-before(., "-"))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return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(concat($v,": ", count(index-of(//journalregistrering/journalpost/journaldato/substring-before(., "-"), $v))))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Resultat: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&lt;liste med antall sortert stigende pr. år, med sum alle og snitt periode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(snitt periode er enten uttrekkes fra-til år og/eller årene med et minimum av poster)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Sum alle:        nnnnn,     Sum yyyy-yyyy:     nnnn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Snitt alle:        nnnn,             Snitt yyyy-yyyy:   nnnn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yyyy        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yyyy        n&gt;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------------------------------------------------------------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Notat godkjenning 5.c.1-1 til 1-4: GODKJENT | GODKJENT MED MERKNAD | AVVIST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Snitt og antall registreringer i perioden yyyy-yyyy ser fornuftig ut | har store mangler | mangler helt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------------------------------------------------------------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Eksempel fra loependeJournal.xml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### START EKSEMPEL ###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>&lt;?xml version="1.0" encoding="utf-8"?&gt;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>&lt;loependeJournal xmlns:xsi="http://www.w3.org/2001/XMLSchema-instance" xmlns:xsd="http://www.w3.org/2001/XMLSchema" xmlns="http://www.arkivverket.no/standarder/noark5/loependeJournal"&gt;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&lt;journalhode&gt;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&lt;journalStartDato&gt;2008-01-02&lt;/journalStartDato&gt;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&lt;journalSluttDato&gt;2012-01-02&lt;/journalSluttDato&gt;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&lt;antallJournalposter&gt;90424&lt;/antallJournalposter&gt;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&lt;arkivskaper&gt;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&lt;arkivskaperID&gt;1&lt;/arkivskaperID&gt;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&lt;arkivskaperNavn&gt;Kristiansund kommune&lt;/arkivskaperNavn&gt;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&lt;beskrivelse&gt;Avlevering for ephorte5&lt;/beskrivelse&gt;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&lt;/arkivskaper&gt;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&lt;/journalhode&gt;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&lt;journalregistrering&gt;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&lt;klasse&gt;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&lt;klasseID&gt;233&lt;/klasseID&gt;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&lt;tittel&gt;EMNE:233&lt;/tittel&gt;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&lt;/klasse&gt;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&lt;saksmappe&gt;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&lt;saksaar&gt;2008&lt;/saksaar&gt;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&lt;sakssekvensnummer&gt;144&lt;/sakssekvensnummer&gt;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&lt;tittel&gt;Kulturskolen: Gaver og tilskudd&lt;/tittel&gt;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&lt;offentligTittel&gt;Kulturskolen: Gaver og tilskudd&lt;/offentligTittel&gt;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&lt;/saksmappe&gt;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&lt;journalpost&gt;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&lt;systemID&gt;registrering:7729&lt;/systemID&gt;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&lt;journalaar&gt;2008&lt;/journalaar&gt;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&lt;journalsekvensnummer&gt;127&lt;/journalsekvensnummer&gt;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&lt;journalpostnummer&gt;1&lt;/journalpostnummer&gt;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&lt;tittel&gt;Svar på søknad om gavemidler fra Sparebanken Møre&lt;/tittel&gt;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&lt;offentligTittel&gt;Svar på søknad om gavemidler fra Sparebanken Møre&lt;/offentligTittel&gt;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&lt;journaldato&gt;2008-01-07&lt;/journaldato&gt;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&lt;dokumentetsDato&gt;2007-12-31&lt;/dokumentetsDato&gt;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&lt;korrespondansepart&gt;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&lt;korrespondanseparttype&gt;Mottaker&lt;/korrespondanseparttype&gt;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&lt;korrespondansepartNavn&gt;Kristiansund kommune&lt;/korrespondansepartNavn&gt;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&lt;/korrespondansepart&gt;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&lt;korrespondansepart&gt;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&lt;korrespondanseparttype&gt;Avsender&lt;/korrespondanseparttype&gt;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&lt;korrespondansepartNavn&gt;Sparebanken Møre v/ Per Person&lt;/korrespondansepartNavn&gt;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&lt;/korrespondansepart&gt;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&lt;/journalpost&gt;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&lt;/journalregistrering&gt;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>…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>&lt;/loependeJournal&gt;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### SLUTT EKSEMPEL ###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============================================================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5.d: offentligJournal.xml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------------------------------------------------------------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5.d.1 offentligJournal.xml journalregistreringer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------------------------------------------------------------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5.d.1-1: Antall journalregistreringer | Xpath 2.0 {med i KDRS Query}: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count(//journalregistrering)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Resultat: &lt;antall&gt;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------------------------------------------------------------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5.d.1-2: Antall journalposter | Xpath 2.0 {med i KDRS Query}: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count(//journalpost)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Resultat: &lt;antall&gt;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------------------------------------------------------------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5.d.1-3: Antall korrespondanseparttype pr. kategori | Xpath 2.0: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for $v in distinct-values(//korrespondanseparttype)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return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(concat($v,": ", count(index-of(//korrespondanseparttype, $v))))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Resultat: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&lt;liste med antall kategorisert på type&gt;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------------------------------------------------------------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5.d.1-4: Antall journalregistreringer journaldato pr. år | Xpath 2.0: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for $v in distinct-values(//journalregistrering/journalpost/journaldato/substring-before(., "-"))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return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(concat($v,": ", count(index-of(//journalregistrering/journalpost/journaldato/substring-before(., "-"), $v))))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Resultat: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&lt;liste med antall sortert stigende pr. år, med sum alle og snitt periode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(snitt periode er enten uttrekkes fra-til år og/eller årene med et minimum av poster)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Sum alle:        nnnnn,     Sum yyyy-yyyy:     nnnn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Snitt alle:        nnnn,             Snitt yyyy-yyyy:   nnnn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yyyy        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yyyy        n&gt;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------------------------------------------------------------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Notat godkjenning 5.d.1-1 til 1-4: GODKJENT | GODKJENT MED MERKNAD | AVVIST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Snitt og antall registreringer i perioden yyyy-yyyy ser fornuftig ut | har store mangler | mangler helt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------------------------------------------------------------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Eksempel fra offentligJournal.xml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### START EKSEMPEL ###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>&lt;?xml version="1.0" encoding="utf-8"?&gt;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>&lt;offentligJournal xmlns:xsi="http://www.w3.org/2001/XMLSchema-instance" xmlns:xsd="http://www.w3.org/2001/XMLSchema" xmlns="http://www.arkivverket.no/standarder/noark5/offentligJournal"&gt;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&lt;journalhode&gt;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&lt;journalStartDato&gt;2008-01-02&lt;/journalStartDato&gt;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&lt;journalSluttDato&gt;2012-01-02&lt;/journalSluttDato&gt;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&lt;antallJournalposter&gt;90424&lt;/antallJournalposter&gt;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&lt;arkivskaper&gt;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&lt;arkivskaperID&gt;1&lt;/arkivskaperID&gt;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&lt;arkivskaperNavn&gt;Kristiansund kommune&lt;/arkivskaperNavn&gt;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&lt;beskrivelse&gt;Avlevering for ephorte5&lt;/beskrivelse&gt;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&lt;/arkivskaper&gt;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&lt;/journalhode&gt;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&lt;journalregistrering&gt;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&lt;klasse&gt;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&lt;klasseID&gt;233&lt;/klasseID&gt;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&lt;tittel&gt;EMNE:233&lt;/tittel&gt;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&lt;/klasse&gt;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&lt;saksmappe&gt;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&lt;saksaar&gt;2008&lt;/saksaar&gt;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&lt;sakssekvensnummer&gt;144&lt;/sakssekvensnummer&gt;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&lt;offentligTittel&gt;Kulturskolen: Gaver og tilskudd&lt;/offentligTittel&gt;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&lt;/saksmappe&gt;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&lt;journalpost&gt;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&lt;systemID&gt;registrering:7729&lt;/systemID&gt;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&lt;journalaar&gt;2008&lt;/journalaar&gt;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&lt;journalsekvensnummer&gt;127&lt;/journalsekvensnummer&gt;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&lt;journalpostnummer&gt;1&lt;/journalpostnummer&gt;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&lt;offentligTittel&gt;Svar på søknad om gavemidler fra Sparebanken Møre&lt;/offentligTittel&gt;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&lt;journaldato&gt;2008-01-07&lt;/journaldato&gt;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&lt;dokumentetsDato&gt;2007-12-31&lt;/dokumentetsDato&gt;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&lt;korrespondansepart&gt;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&lt;korrespondanseparttype&gt;Mottaker&lt;/korrespondanseparttype&gt;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&lt;korrespondansepartNavn&gt;Kristiansund kommune&lt;/korrespondansepartNavn&gt;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&lt;/korrespondansepart&gt;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&lt;korrespondansepart&gt;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&lt;korrespondanseparttype&gt;Avsender&lt;/korrespondanseparttype&gt;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&lt;korrespondansepartNavn&gt;Sparebanken Møre v/ Per Person&lt;/korrespondansepartNavn&gt;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&lt;/korrespondansepart&gt;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&lt;/journalpost&gt;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&lt;/journalregistrering&gt;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>…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>&lt;/offentligJournal&gt;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### SLUTT EKSEMPEL ###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============================================================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[ # Del 6: Documaster Noark Extractor Validator ]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============================================================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[ # Del 7: Filanalyse (Droid, Siegfried eller annet verktøy) ]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============================================================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[ # Del 8: Filvalidator 1 PDF/A (veraPDF) ]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============================================================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[ # Del 9: Filvalidator 2 PDF/A, TIFF, JPEG med flere (KOST-Val) ]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sectPr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277C1"/>
    <w:multiLevelType w:val="multilevel"/>
    <w:tmpl w:val="0BBED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6D10A5"/>
    <w:multiLevelType w:val="multilevel"/>
    <w:tmpl w:val="63589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AD6F58"/>
    <w:multiLevelType w:val="multilevel"/>
    <w:tmpl w:val="C308A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C97554"/>
    <w:multiLevelType w:val="multilevel"/>
    <w:tmpl w:val="E0745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6546640"/>
    <w:multiLevelType w:val="multilevel"/>
    <w:tmpl w:val="D8003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89E4054"/>
    <w:multiLevelType w:val="multilevel"/>
    <w:tmpl w:val="1326E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AE41F0A"/>
    <w:multiLevelType w:val="multilevel"/>
    <w:tmpl w:val="05D05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0032849"/>
    <w:multiLevelType w:val="multilevel"/>
    <w:tmpl w:val="54326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C0F4330"/>
    <w:multiLevelType w:val="multilevel"/>
    <w:tmpl w:val="91563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7C63262"/>
    <w:multiLevelType w:val="multilevel"/>
    <w:tmpl w:val="144C2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F802CA3"/>
    <w:multiLevelType w:val="multilevel"/>
    <w:tmpl w:val="4A10B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9"/>
  </w:num>
  <w:num w:numId="3">
    <w:abstractNumId w:val="10"/>
  </w:num>
  <w:num w:numId="4">
    <w:abstractNumId w:val="8"/>
  </w:num>
  <w:num w:numId="5">
    <w:abstractNumId w:val="0"/>
  </w:num>
  <w:num w:numId="6">
    <w:abstractNumId w:val="7"/>
  </w:num>
  <w:num w:numId="7">
    <w:abstractNumId w:val="4"/>
  </w:num>
  <w:num w:numId="8">
    <w:abstractNumId w:val="3"/>
  </w:num>
  <w:num w:numId="9">
    <w:abstractNumId w:val="5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D180DB-CD2A-4A6A-9C14-2F55A8A9A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kobling">
    <w:name w:val="Hyperlink"/>
    <w:basedOn w:val="Standardskriftforavsnitt"/>
    <w:uiPriority w:val="99"/>
    <w:semiHidden/>
    <w:unhideWhenUsed/>
    <w:rPr>
      <w:color w:val="0000FF"/>
      <w:u w:val="single"/>
    </w:rPr>
  </w:style>
  <w:style w:type="character" w:styleId="Fulgthyperkobling">
    <w:name w:val="FollowedHyperlink"/>
    <w:basedOn w:val="Standardskriftforavsnit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2356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IKAMR/digitalt-depot-prosess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9561</Words>
  <Characters>50676</Characters>
  <Application>Microsoft Office Word</Application>
  <DocSecurity>0</DocSecurity>
  <Lines>422</Lines>
  <Paragraphs>120</Paragraphs>
  <ScaleCrop>false</ScaleCrop>
  <Company/>
  <LinksUpToDate>false</LinksUpToDate>
  <CharactersWithSpaces>60117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Torbjørn Aasen</dc:creator>
  <cp:keywords/>
  <dc:description/>
  <cp:lastModifiedBy>Torbjørn Aasen</cp:lastModifiedBy>
  <cp:revision>2</cp:revision>
  <dcterms:created xsi:type="dcterms:W3CDTF">2020-06-26T10:37:00Z</dcterms:created>
  <dcterms:modified xsi:type="dcterms:W3CDTF">2020-06-26T10:37:00Z</dcterms:modified>
</cp:coreProperties>
</file>