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Noark 5 analyse v0.8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300"/>
      </w:tblGrid>
      <w:tr>
        <w:trPr>
          <w:divId w:val="23628653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 Noark 5 analyse </w:t>
            </w:r>
          </w:p>
        </w:tc>
      </w:tr>
      <w:tr>
        <w:trPr>
          <w:divId w:val="23628653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236286530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0.8</w:t>
            </w:r>
          </w:p>
        </w:tc>
      </w:tr>
      <w:tr>
        <w:trPr>
          <w:divId w:val="236286530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2020-11-30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"Depot Noark 5 analyse"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"Depot Noark 5 analyse vn.n IKAMR"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Hver delseksjon under viser resultatet av test/spørring med seksjon under slik: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Resultat: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&lt;Resultat tekst&gt;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samling av delseksjoner kan vises i Notat godkjenning slik: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Notat godkjenning 5.a.1-1 til 1-4: GODKJENT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&lt;Overordnet beskrivelse av resultatet felles for disse delseksjonene m.m.&gt;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Der det er interessant å legge ved debugging informasjon gjøres det helt nederst unde Resultat slik: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Debug: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&lt;Debug tekst&gt;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Behold passende blan linje separator slik at innhold er leselig, samt ===== og ------ som vist under.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15KK_nnn_noark5-analyse.txt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 Noark 5 analyse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0.8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2020-11-30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uttrekk: Noark 5 v5.0 | v4.0 | v3.1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navn;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Innholdsfortegnelse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Deler i []-klammer er ikke dokumentert i dette dokumentet pr. 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 0: Notater med resultatet og avvik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 1: Innledende kopiering oppsett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 2: Arkade 5 test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 3: KDRS Query (inkl. sjekksum kontroll arkivuttrekk.xml)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 4: XML Diff Directories (oXygen XML Editor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 5: XQuery/XPath (oXgen XML Editor, BaseX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6: Documaster Noark Extractor Validator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7: Filanalyse (Droid, Siegfried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8: Filvaldiator 1 PDF/A (veraPDF)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9: Filvalidator 2 PDF/A; TIFF, JPEG med flere (KOST-Val)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Oversikt tester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arkivstruktur.xml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5.a.1-1: Antall 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5.a.1-2: Antall registreringer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5.a.1-3: Antall registreringer type 'journalpost'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5.a.1-4: Antall registreringer pr. år type 'journalpost', kategorisert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avskrivninger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0: Notater med resultater og avvik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Notat: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Velformet xml og xsd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\repository_operations\analyse\..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15KK_nnn_wellformed-control.txt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Ikke dokumentert: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Verktøy benyttet for å sjekke velformede xml og xsd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1: Innledende kopiering oppsett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1.b: Arkade 5 info.xml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Mottatt info.xml korrekt: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\descriptive\metadata\..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15KK_nnn_&lt;uuid&gt;_info.xml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15KK_nnn_info.xml_arkade5_v1.6.1.0.txt</w:t>
      </w:r>
      <w:r>
        <w:rPr>
          <w:rFonts w:ascii="Courier New" w:hAnsi="Courier New" w:cs="Courier New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Mottatt info.xml korriget i ny revisjon: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\descriptive\metadata\..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15KK_nnn_&lt;uuid&gt;_info.xml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15KK_nnn_info.xml_arkade5_v1.6.1.0_rev-1.txt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FFKK_nnn_&lt;uuid&gt;_info_rev-1.xml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Ikke mottatt info.xml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&lt;forklaring&gt;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1.c: Arkade 5 rapport/andre analyser &amp; systemdok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1.c.1: Rapport/analyse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\content\report\..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15KK_nnn_arkade5_vn.n.n.n_report.html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15KK_nnn_arkade5_vn.n.n.n_report.pdf     taa: laget PDF/A arkivversjon av html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15KK_nnn_report-log.txt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Ikke mottatt rapport/analyse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&lt;forklaring&gt;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1.c.2: System-dokumentasjon fra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sysdoc\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15KK_nnn_sysdoc.docx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15KK_nnn_sysdoc.pdf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15KK_nnn_sysdoc-log.txt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Ikke mottatt system-dokumentasjon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&lt;forklaring&gt;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1.d: Noark 5 skjema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Katalog for Noark 5 v3.1: ..\content\schema\noark5_v3.1\..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\uttrekk_n5_v3.1\..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\xsd-n5_v3.1_mod-1\..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Katalog for Noark 5 v4.0: ..\content\schema\noark5_v4.0\..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\uttrekk_n5_v4.0\..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\xsd-n5_v4.0_mod-1\..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Katalog for Noark 5 v5.0: ..\content\schema\noark5_v5.0\..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\uttrekk_n5_v5.0\..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\xsd-n5_v5.0_mod-1\..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Kopiert skjema arkivverket &amp; uttrekket for versjon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Noark 5 v3.1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Noark 5 v4.0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Noark 5 v5.0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2: Arkade 5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\content\report\..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15KK_nnn_arkade5_vn.n.n.n_report.xml    vn.n.n.n Levert av 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15KK_nnn_arkade5_vn.n.n.n_report.html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15KK_nnn_arkade5_vn.n.n.n_report.pdf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15KK_nnn_report-log.txt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\repository_operation\..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\arkade5_vn.n.n.n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15KK_nnn_arkade5_vn.n.n.n_report.xml    vn.n.n. Depot validering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15KK_nnn_arkade5_vn.n.n.n_report.html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15KK_nnn_arkade5_vn.n.n.n_report.pdf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\repository_operation\..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\arkade5_vn.n.n.n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15KK_nnn_arkade5_vn.n.n.n_report.xml    vn.n.n. Depot validering rev-1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15KK_nnn_arkade5_vn.n.n.n_report.html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15KK_nnn_arkade5_vn.n.n.n_report.pdf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Identisk med Arkade 5 rapport fra Arkivskaper/Produsent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Nyere Arkade 5 versjon enn mottatt fra Arkivskaper/Produsent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Ulikt resultat medlik Arkade 5 versjon fra Arkivskaper/Produsent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3: KDRS Xquery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3.a: KDRS Query (Verktøy fra IKAMR)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KDRS Query mal: </w:t>
      </w:r>
      <w:r>
        <w:rPr>
          <w:rFonts w:ascii="Courier New" w:hAnsi="Courier New" w:cs="Courier New"/>
          <w:sz w:val="20"/>
          <w:szCs w:val="20"/>
        </w:rPr>
        <w:br/>
        <w:t>..\repository_operations\queries\noark5\..</w:t>
      </w:r>
      <w:r>
        <w:rPr>
          <w:rFonts w:ascii="Courier New" w:hAnsi="Courier New" w:cs="Courier New"/>
          <w:sz w:val="20"/>
          <w:szCs w:val="20"/>
        </w:rPr>
        <w:br/>
        <w:t xml:space="preserve">    xml-queries_noark5_2020-01-23.txt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KDRS Query resultat: </w:t>
      </w:r>
      <w:r>
        <w:rPr>
          <w:rFonts w:ascii="Courier New" w:hAnsi="Courier New" w:cs="Courier New"/>
          <w:sz w:val="20"/>
          <w:szCs w:val="20"/>
        </w:rPr>
        <w:br/>
        <w:t>..\repository_operations\analyse\..</w:t>
      </w:r>
      <w:r>
        <w:rPr>
          <w:rFonts w:ascii="Courier New" w:hAnsi="Courier New" w:cs="Courier New"/>
          <w:sz w:val="20"/>
          <w:szCs w:val="20"/>
        </w:rPr>
        <w:br/>
        <w:t xml:space="preserve">    15KK_nnn_xquery-results.txt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Mal for Noark 5-rapport</w:t>
      </w:r>
      <w:r>
        <w:rPr>
          <w:rFonts w:ascii="Courier New" w:hAnsi="Courier New" w:cs="Courier New"/>
          <w:sz w:val="20"/>
          <w:szCs w:val="20"/>
        </w:rPr>
        <w:br/>
        <w:t>..\repository_operations\templates\..</w:t>
      </w:r>
      <w:r>
        <w:rPr>
          <w:rFonts w:ascii="Courier New" w:hAnsi="Courier New" w:cs="Courier New"/>
          <w:sz w:val="20"/>
          <w:szCs w:val="20"/>
        </w:rPr>
        <w:br/>
        <w:t xml:space="preserve">    15KK_nnn_C_noark5-validering_mal_v1.2.1_IKAMR_2020-07-06.docx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Generer valideringsrapport med data fra KDRS XQuery klar for videre redigering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..\repository_operations\..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15KK_nnn_C_noark5-validering.docx         Noark 5 validering godkjenning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15KK_nnn_C_noark5-validering.pdf          Arkivversjon PDF/A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15KK_nnn_C_noark5-validering_rev-1.docx   Revisjon 1 av godkjenning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15KK_nnn_C_noark5-validering_rev-1.pdf    Arkivversjon PDF/A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>Rapport filnavn settes til: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..\repository_operations\15KK_nnn_C_noark5-validering.docx</w:t>
      </w:r>
      <w:r>
        <w:rPr>
          <w:rFonts w:ascii="Courier New" w:hAnsi="Courier New" w:cs="Courier New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 dukker opp i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..\repository_operations\analyse\..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 skal flyttes ut til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..\repository_operations\..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>{Filnavn over må kvalitetsikres i tilfelle hardkoding i KDRS Query eller annet.}</w:t>
      </w:r>
      <w:r>
        <w:rPr>
          <w:rFonts w:ascii="Courier New" w:hAnsi="Courier New" w:cs="Courier New"/>
          <w:sz w:val="20"/>
          <w:szCs w:val="20"/>
        </w:rPr>
        <w:br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3.b: CheckSumControl (Verktøy fra IKAMR)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Dra og slipp arkivuttrekk.xml inn i applikasjonen fra plassering: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..\arkiv-work\15KK\15KK_nnn_E-15KK_YYYY_nnnn\content\sip\content\arkivuttrekk.xml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Målmappe beregnes, f. eks. til plassering: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..\arkiv-work\15KK\15KK_nnn_E-15KK-YYYY-nnnn\repository_operations\analyse\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Klikk knapp "Run check sum control"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Kontroll av app dialog loggfelt, f. eks.: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Kontrollerer sjekksum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Writing to file \repository_operations\analyse\sjekksum_kontroll.txt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Endre filnavn som angitt under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CheckSumControl målmappe og fil: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..\repository_operations\analyse\..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15KK_nnn_checksum-control.txt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Kontroller alle sjekksummer er identiske (arkivuttrekk.xml og app beregnede verdier)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Fri gjenbruk, klipp og lim av listen med sjekksummer i fila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Velformet xml og xsd filer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\repository_operations\analyse\..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15KK_nnn_wellformed-control.txt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4: XML Diff Directories (oXygen XML Editor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a. Kopier uttrekkets xsd skjema til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(avhengig av Noark 5 versjon og leverandør/uttrekksprogram):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..\content\schema\noark5_v3.1\uttrekk_n5_v3.1\..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..\content\schema\noark5_v3.1\uttrekk_n5_v4.0\..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..\content\schema\noark5_v3.1\uttrekk_n5_v5.0\..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b. Kjør Diff Directories mot (avhengig av Noark 5 versjon og leverandør/uttrekksprogram):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..\content\schema\noark5_v3.1\arkivverket\..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..\content\schema\noark5_v4.0\arkivverket\..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..\content\schema\noark5_v5.0\arkivverket\..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c. Dokumenter avvik i analyse arbeidsdokument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iht. maltekster der for xsd skjema Diff Directories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Ingen avvik | Skjermdump av viktige avvik (vurderes mot avvik tekst over)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d. Bilde av 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..\repository_operations\analyse\..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15KK_nnn_noark5-schema-diff.png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&lt;slett det som ikke passer inkl. denne linjen 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Godkjent med avvik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&lt;skrive noe om innhold&gt;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# Del 5: XML XQuery/Xpath (oXygen XML Edtor, BaseX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Dokumenter avvik i analyse arbeidsdokument iht. maltekster der for de kjente problemområder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Utgangspunkt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Noark 5 uttrekk (Input folder): 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..\content\sip\.. eller ..\content\_debug\noark5\uttrekk\..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Målkatalog (Target folder): 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..\repository_operations\analyse\..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Standardspørringer (Query file): 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..\repository_operations\queries\noark5\xml-queries_noark5_2020-10-09.txt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ToDo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Generiske spørringer for alle type-element m.m.</w:t>
      </w:r>
    </w:p>
    <w:p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Legge til år opprettetDato for Arkivdel (ofte flere arkivdeler har likt navn)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5.a: arkivstruktur.xml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Notater fra KDRS Query, andre verktøy eller manuelt: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arkivstruktur.xml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&lt;arkiv xmlns:xsi="http://www.w3.org/2001/XMLSchema-instance" xmlns:xsd="http://www.w3.org/2001/XMLSchema" xmlns="http://www.arkivverket.no/standarder/noark5/arkivstruktur"&gt;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&lt;systemID&gt;arkiv:KRIARK&lt;/systemID&gt;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&lt;tittel&gt;Arkiv for Kristiansund kommune&lt;/tittel&gt;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&lt;avsluttetDato&gt;0001-01-01T00:00:00&lt;/avsluttetDato&gt;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&lt;avsluttetAv&gt;NULL&lt;/avsluttetAv&gt;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&lt;arkivdel&gt;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&lt;systemID&gt;arkivdel:SAK1&lt;/systemID&gt;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&lt;tittel&gt;Saksarkiv&lt;/tittel&gt;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&lt;arkivdelstatus&gt;Avsluttet periode&lt;/arkivdelstatus&gt;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&lt;avsluttetDato&gt;2016-02-22T08:51:01.03&lt;/avsluttetDato&gt;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&lt;avsluttetAv&gt;Per Person&lt;/avsluttetAv&gt;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&lt;arkivperiodeStartDato&gt;2008-01-01&lt;/arkivperiodeStartDato&gt;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&lt;arkivperiodeSluttDato&gt;2012-01-02&lt;/arkivperiodeSluttDato&gt;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&lt;referanseArvtaker&gt;arkivdel:SAK2&lt;/referanseArvtaker&gt;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&lt;klassifikasjonssystem&gt;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&lt;systemID&gt;arkivdel:SAK1:klassifikasjonssystem:EMNE&lt;/systemID&gt;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&lt;klassifikasjonstype&gt;EH&lt;/klassifikasjonstype&gt;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&lt;tittel&gt;K-Kode (emne)&lt;/tittel&gt;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&lt;systemID&gt;arkivdel:SAK1:klassifikasjonssystem:EMNE:klasse:0&lt;/systemID&gt;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&lt;klasseID&gt;0&lt;/klasseID&gt;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&lt;tittel&gt;Organisasjon og administrasjon&lt;/tittel&gt;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&lt;systemID&gt;arkivdel:SAK1:klassifikasjonssystem:EMNE:klasse:00&lt;/systemID&gt;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&lt;klasseID&gt;00&lt;/klasseID&gt;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&lt;tittel&gt;Organisasjon og administrasjon - Felles&lt;/tittel&gt;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&lt;systemID&gt;arkivdel:SAK1:klassifikasjonssystem:EMNE:klasse:000&lt;/systemID&gt;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&lt;klasseID&gt;000&lt;/klasseID&gt;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&lt;tittel&gt;Organisasjon og administrasjon - Felles - Felles&lt;/tittel&gt;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&lt;systemID&gt;arkivdel:SAK1:klassifikasjonssystem:EMNE:klasse:233&lt;/systemID&gt;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&lt;tittel&gt;Refusjon, tilskudd - &amp;lt;i&amp;gt;inn&amp;lt;/i&amp;gt;&lt;/tittel&gt;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&lt;mappe xsi:type="saksmappe"&gt;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&lt;systemID&gt;mappe:2620&lt;/systemID&gt;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&lt;mappeID&gt;2008/144&lt;/mappeID&gt;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&lt;tittel&gt;Kulturskolen: Gaver og tilskudd&lt;/tittel&gt;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&lt;opprettetDato&gt;2008-01-07T00:00:00&lt;/opprettetDato&gt;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&lt;avsluttetDato&gt;2013-07-04T15:26:15&lt;/avsluttetDato&gt;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&lt;avsluttetAv&gt;Gro Anita Holberg&lt;/avsluttetAv&gt;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&lt;referanseArkivdel&gt;arkivdel:SAK1&lt;/referanseArkivdel&gt;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&lt;registrering xsi:type="journalpost"&gt;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&lt;systemID&gt;registrering:26706&lt;/systemID&gt;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&lt;arkivertDato&gt;0001-01-01T00:00:00&lt;/arkivertDato&gt;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&lt;arkivertAv&gt;NULL&lt;/arkivertAv&gt;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&lt;systemID&gt;dokumentbeskrivelse:34957:doklink:26706:rnr:1&lt;/systemID&gt;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&lt;dokumenttype&gt;Noarkdokument&lt;/dokumenttype&gt;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&lt;dokumentstatus&gt;Dokumentet er ferdigstilt&lt;/dokumentstatus&gt;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&lt;tittel&gt;NO-11-53-2007-R5 - Sluttrapport&lt;/tittel&gt;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&lt;tilknyttetRegistreringSom&gt;Hoveddokument&lt;/tilknyttetRegistreringSom&gt;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&lt;dokumentnummer&gt;1&lt;/dokumentnummer&gt;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&lt;tilknyttetDato&gt;2008-12-01T12:36:00&lt;/tilknyttetDato&gt;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&lt;tilknyttetAv&gt;Karin L. Torske&lt;/tilknyttetAv&gt;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&lt;versjonsnummer&gt;1&lt;/versjonsnummer&gt;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&lt;variantformat&gt;Produksjonsformat&lt;/variantformat&gt;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&lt;format&gt;PDF&lt;/format&gt;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&lt;formatDetaljer&gt;Portable document format&lt;/formatDetaljer&gt;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&lt;opprettetAv&gt;273&lt;/opprettetAv&gt;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&lt;referanseDokumentfil&gt;dokumenter\2008\12\01\26928.PDF&lt;/referanseDokumentfil&gt;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&lt;sjekksum&gt;A47D9AFC6DC32ACCBA4F7BF246EAE5528CF99102CDDF1A596A3C544267371449&lt;/sjekksum&gt;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&lt;sjekksumAlgoritme&gt;SHA-256&lt;/sjekksumAlgoritme&gt;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&lt;filstoerrelse&gt;36904&lt;/filstoerrelse&gt;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&lt;/dokumentobjekt&gt;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&lt;registreringsID&gt;2008/18844-4&lt;/registreringsID&gt;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&lt;tittel&gt;NO-11-53-2007-R5 - Sluttrapport&lt;/tittel&gt;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&lt;offentligTittel&gt;NO-11-53-2007-R5 - Sluttrapport&lt;/offentligTittel&gt;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&lt;journalpostnummer&gt;4&lt;/journalpostnummer&gt;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&lt;journalposttype&gt;Inngående dokument&lt;/journalposttype&gt;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&lt;journalstatus&gt;Journalført&lt;/journalstatus&gt;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&lt;journaldato&gt;2008-12-01&lt;/journaldato&gt;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&lt;dokumentetsDato&gt;2008-11-18&lt;/dokumentetsDato&gt;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&lt;epostadresse&gt;karin.torske@kristiansund.kommune.no&lt;/epostadresse&gt;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&lt;korrespondansepartNavn&gt;Barne-, ungdoms- og familiedirektoratet&lt;/korrespondansepartNavn&gt;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&lt;postadresse&gt;Postboks 8113 Dep&lt;/postadresse&gt;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&lt;postnummer&gt;0032&lt;/postnummer&gt;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&lt;poststed&gt;OSLO&lt;/poststed&gt;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&lt;avskrivning&gt;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&lt;avskrivningsdato&gt;2008-12-15&lt;/avskrivningsdato&gt;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&lt;avskrevetAv&gt;Per Person&lt;/avskrevetAv&gt;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&lt;avskrivningsmaate&gt;Tatt til etterretning&lt;/avskrivningsmaate&gt;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&lt;/avskrivning&gt;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&lt;/registrering&gt;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&lt;registrering xsi:type="journalpost"&gt;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&lt;systemID&gt;registrering:45395&lt;/systemID&gt;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&lt;arkivertDato&gt;0001-01-01T00:00:00&lt;/arkivertDato&gt;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&lt;arkivertAv&gt;NULL&lt;/arkivertAv&gt;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&lt;systemID&gt;dokumentbeskrivelse:60650:doklink:45395:rnr:1&lt;/systemID&gt;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&lt;dokumenttype&gt;Noarkdokument&lt;/dokumenttype&gt;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&lt;dokumentstatus&gt;Dokumentet er ferdigstilt&lt;/dokumentstatus&gt;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&lt;tittel&gt;Søknad om legatmidler - Storlegat 1.&lt;/tittel&gt;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&lt;tilknyttetRegistreringSom&gt;Hoveddokument&lt;/tilknyttetRegistreringSom&gt;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&lt;dokumentnummer&gt;1&lt;/dokumentnummer&gt;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&lt;tilknyttetDato&gt;2009-10-21T09:40:00&lt;/tilknyttetDato&gt;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&lt;tilknyttetAv&gt;Karin L. Torske&lt;/tilknyttetAv&gt;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&lt;versjonsnummer&gt;1&lt;/versjonsnummer&gt;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&lt;variantformat&gt;Arkivformat&lt;/variantformat&gt;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&lt;format&gt;pdf&lt;/format&gt;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&lt;formatDetaljer&gt;Portable document format&lt;/formatDetaljer&gt;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&lt;opprettetAv&gt;-99998&lt;/opprettetAv&gt;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&lt;referanseDokumentfil&gt;dokumenter\2009\10\21\52781.pdf&lt;/referanseDokumentfil&gt;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&lt;sjekksum&gt;73A854E389102F2E03396E06198DD154BAD29DF60F29723EC93846D9FE62268E&lt;/sjekksum&gt;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&lt;sjekksumAlgoritme&gt;SHA-256&lt;/sjekksumAlgoritme&gt;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&lt;filstoerrelse&gt;96993&lt;/filstoerrelse&gt;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&lt;/dokumentobjekt&gt;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&lt;registreringsID&gt;2009/17292-5&lt;/registreringsID&gt;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&lt;tittel&gt;Søknad om legatmidler - Storlegat 1.&lt;/tittel&gt;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&lt;offentligTittel&gt;Søknad om legatmidler - Storlegat 1.&lt;/offentligTittel&gt;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&lt;merknadstekst&gt;Behandles i styremøte i Storlegat I - svar sendes via egne vedtak til søker.&lt;/merknadstekst&gt;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&lt;merknadstype&gt;Saksbehandlingsmerknad&lt;/merknadstype&gt;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&lt;merknadsdato&gt;2010-05-03T00:00:00&lt;/merknadsdato&gt;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&lt;merknadRegistrertAv&gt;Claus F. Morch&lt;/merknadRegistrertAv&gt;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&lt;journalpostnummer&gt;5&lt;/journalpostnummer&gt;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&lt;journalposttype&gt;Organinternt dokument for oppfølging&lt;/journalposttype&gt;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&lt;journalstatus&gt;Journalført&lt;/journalstatus&gt;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&lt;journaldato&gt;2009-10-21&lt;/journaldato&gt;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&lt;dokumentetsDato&gt;2009-10-21&lt;/dokumentetsDato&gt;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  &lt;korrespondansepartNavn&gt;Karin L. Torske&lt;/korrespondansepartNavn&gt;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&lt;epostadresse&gt;karin.torske@kristiansund.kommune.no&lt;/epostadresse&gt;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&lt;korrespondansepartNavn&gt;Arve Moen&lt;/korrespondansepartNavn&gt;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&lt;/registrering&gt;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&lt;saksdato&gt;2008-01-07&lt;/saksdato&gt;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&lt;administrativEnhet&gt;Kulturskolen&lt;/administrativEnhet&gt;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&lt;saksansvarlig&gt;Karin L. Torske&lt;/saksansvarlig&gt;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&lt;journalenhet&gt;Journal Kristiansund kommune&lt;/journalenhet&gt;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&lt;saksstatus&gt;Avsluttet&lt;/saksstatus&gt;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&lt;/mappe&gt;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&lt;/klassifikasjonssystem&gt;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&lt;/arkiv&gt;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5.b: endringslogg.xml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Notater fra KDRS Query, andre verktøy eller manuelt: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endringslogg.xml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&lt;endringslogg xmlns:xsi="http://www.w3.org/2001/XMLSchema-instance" xmlns:xsd="http://www.w3.org/2001/XMLSchema" xmlns="http://www.arkivverket.no/standarder/noark5/endringslogg"&gt;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&lt;endring&gt;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&lt;referanseArkivenhet&gt;mappe:10043&lt;/referanseArkivenhet&gt;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&lt;referanseMetadata&gt;SA_STATUS_SS&lt;/referanseMetadata&gt;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&lt;endretDato&gt;2014-07-11T10:32:16.16&lt;/endretDato&gt;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&lt;endretAv&gt;Per Person&lt;/endretAv&gt;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&lt;tidligereVerdi&gt;F&lt;/tidligereVerdi&gt;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&lt;nyVerdi&gt;A&lt;/nyVerdi&gt;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&lt;/endring&gt;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&lt;/endringslogg&gt;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5.c: loependeJournal.xml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Notater fra KDRS Query, andre verktøy eller manuelt: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loependeJournal.xml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&lt;loependeJournal xmlns:xsi="http://www.w3.org/2001/XMLSchema-instance" xmlns:xsd="http://www.w3.org/2001/XMLSchema" xmlns="http://www.arkivverket.no/standarder/noark5/loependeJournal"&gt;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&lt;journalStartDato&gt;2008-01-02&lt;/journalStartDato&gt;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&lt;journalSluttDato&gt;2012-01-02&lt;/journalSluttDato&gt;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&lt;antallJournalposter&gt;90424&lt;/antallJournalposter&gt;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&lt;tittel&gt;EMNE:233&lt;/tittel&gt;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&lt;saksaar&gt;2008&lt;/saksaar&gt;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&lt;sakssekvensnummer&gt;144&lt;/sakssekvensnummer&gt;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&lt;tittel&gt;Kulturskolen: Gaver og tilskudd&lt;/tittel&gt;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&lt;systemID&gt;registrering:7729&lt;/systemID&gt;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&lt;journalaar&gt;2008&lt;/journalaar&gt;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&lt;journalsekvensnummer&gt;127&lt;/journalsekvensnummer&gt;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&lt;journalpostnummer&gt;1&lt;/journalpostnummer&gt;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&lt;tittel&gt;Svar på søknad om gavemidler fra Sparebanken Møre&lt;/tittel&gt;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&lt;offentligTittel&gt;Svar på søknad om gavemidler fra Sparebanken Møre&lt;/offentligTittel&gt;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&lt;journaldato&gt;2008-01-07&lt;/journaldato&gt;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&lt;dokumentetsDato&gt;2007-12-31&lt;/dokumentetsDato&gt;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&lt;korrespondansepartNavn&gt;Sparebanken Møre v/ Per Person&lt;/korrespondansepartNavn&gt;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&lt;/loependeJournal&gt;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5.d: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Notater fra KDRS Query, andre verktøy eller manuelt: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offentligJournal.xml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&lt;offentligJournal xmlns:xsi="http://www.w3.org/2001/XMLSchema-instance" xmlns:xsd="http://www.w3.org/2001/XMLSchema" xmlns="http://www.arkivverket.no/standarder/noark5/offentligJournal"&gt;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&lt;journalStartDato&gt;2008-01-02&lt;/journalStartDato&gt;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&lt;journalSluttDato&gt;2012-01-02&lt;/journalSluttDato&gt;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&lt;antallJournalposter&gt;90424&lt;/antallJournalposter&gt;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&lt;tittel&gt;EMNE:233&lt;/tittel&gt;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&lt;saksaar&gt;2008&lt;/saksaar&gt;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&lt;sakssekvensnummer&gt;144&lt;/sakssekvensnummer&gt;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&lt;systemID&gt;registrering:7729&lt;/systemID&gt;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&lt;journalaar&gt;2008&lt;/journalaar&gt;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&lt;journalsekvensnummer&gt;127&lt;/journalsekvensnummer&gt;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&lt;journalpostnummer&gt;1&lt;/journalpostnummer&gt;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&lt;offentligTittel&gt;Svar på søknad om gavemidler fra Sparebanken Møre&lt;/offentligTittel&gt;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&lt;journaldato&gt;2008-01-07&lt;/journaldato&gt;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&lt;dokumentetsDato&gt;2007-12-31&lt;/dokumentetsDato&gt;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&lt;korrespondansepartNavn&gt;Sparebanken Møre v/ Per Person&lt;/korrespondansepartNavn&gt;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&lt;/offentligJournal&gt;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6: Documaster Noark Extractor Validator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7: Filanalyse (Droid, Siegfried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[ # Del 8: Filvalidator 1 PDF/A (veraPDF)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9: Filvalidator 2 PDF/A, TIFF, JPEG med flere (KOST-Val) ]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B9411C"/>
    <w:multiLevelType w:val="multilevel"/>
    <w:tmpl w:val="2EA6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4D5FA3-A146-40A5-9300-9C6A9BBAE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8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1709</Words>
  <Characters>25835</Characters>
  <Application>Microsoft Office Word</Application>
  <DocSecurity>0</DocSecurity>
  <Lines>215</Lines>
  <Paragraphs>54</Paragraphs>
  <ScaleCrop>false</ScaleCrop>
  <Company/>
  <LinksUpToDate>false</LinksUpToDate>
  <CharactersWithSpaces>27490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2020-11-30T11:54:00Z</dcterms:created>
  <dcterms:modified xsi:type="dcterms:W3CDTF">2020-11-30T11:55:00Z</dcterms:modified>
</cp:coreProperties>
</file>