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mottak v1.1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1466"/>
      </w:tblGrid>
      <w:tr>
        <w:trPr>
          <w:divId w:val="88849779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mottak</w:t>
            </w:r>
          </w:p>
        </w:tc>
      </w:tr>
      <w:tr>
        <w:trPr>
          <w:divId w:val="88849779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888497799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</w:tr>
      <w:tr>
        <w:trPr>
          <w:divId w:val="88849779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2020-03-21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Under forstås lokale mapper i arbeid som</w:t>
      </w:r>
    </w:p>
    <w:p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https://github.com/IKAMR/digitalt-depot-prosesser</w:t>
        </w:r>
      </w:hyperlink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Karantene-medie</w:t>
      </w:r>
    </w:p>
    <w:p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\arkiv-karantene\YYYY-MM-DD_FFKK_nnn_E-FFKK-yyyy-00nn\content\..</w:t>
      </w:r>
    </w:p>
    <w:p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\arkiv-karantene\YYYY-MM-DD_FFKK_nnn_E-FFKK-yyyy-00nn\repository_operations\..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Arbeidsområde</w:t>
      </w:r>
    </w:p>
    <w:p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\arkiv-work\FFKK\FFKK_nnn_E-FFKK-yyyy-00nn\content\..</w:t>
      </w:r>
    </w:p>
    <w:p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\arkiv-work\FFKK\FFKK_nnn_E-FFKK-yyyy-00nn\repository_operations\..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Hovedmapper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Kopieres inn fra mal kataloger</w:t>
      </w:r>
    </w:p>
    <w:p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\depot\digitalt-depot-prosesser\arkiv-karantene_default-folders</w:t>
      </w:r>
      <w:r>
        <w:rPr>
          <w:rFonts w:ascii="Calibri" w:eastAsia="Times New Roman" w:hAnsi="Calibri" w:cs="Calibri"/>
          <w:sz w:val="22"/>
          <w:szCs w:val="22"/>
        </w:rPr>
        <w:t>\</w:t>
      </w:r>
    </w:p>
    <w:p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\depot\digitalt-depot-prosesser\arkiv-work_default-folders\</w:t>
      </w:r>
    </w:p>
    <w:p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Begreper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IT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Leverandør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(= Innsender også)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I:  A1 Forberedelse deponering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ansvarlig for aktivitetene, Depot er rådgiver (noen ganger aktiv mot uttrekk)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A1-1   Kartlegging av system (Arkivskaper)</w:t>
      </w:r>
    </w:p>
    <w:p>
      <w:pPr>
        <w:numPr>
          <w:ilvl w:val="0"/>
          <w:numId w:val="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 må kartlegge med sine enheter/organisasjonen og IT-ansvarlige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A1-2   Bevaringsplanleging/vurdering (Arkivskaper)</w:t>
      </w:r>
    </w:p>
    <w:p>
      <w:pPr>
        <w:numPr>
          <w:ilvl w:val="0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Arkivplan.no, Teams (og Google) samhandling 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A1-3   Avtale innlevering (Arkivskaper | Depot)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Arkivskaper: Arkivleder melder inn avsluttet system til Depot (pr. epost)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avklaringer med Depot, Arkivskaper IT og Arkivleder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Opprette egen Sak for Deponeringen (ev. samlesak flere deponeringer/arkivdeler/uttrekk)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Se egen instruks for Depot titler i sak og registreringer</w:t>
      </w:r>
    </w:p>
    <w:p>
      <w:pPr>
        <w:numPr>
          <w:ilvl w:val="0"/>
          <w:numId w:val="11"/>
        </w:numPr>
        <w:ind w:left="108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Depot: Epost Innmelding Deponering (Inngående Registrering)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Sende epost Avtale Deponering av digitalt skapt arkivmateriale (Utgående Registrering)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Arkivskaper: Bekrefte avtale (pr. epost)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Epost Bekreftelse Avtale Deponering (Inngående Registrering)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A1-4   Samle opplysninger (Arkivskaper)</w:t>
      </w:r>
    </w:p>
    <w:p>
      <w:pPr>
        <w:numPr>
          <w:ilvl w:val="0"/>
          <w:numId w:val="1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Informasjon om SIP innleveringspakke.docx</w:t>
      </w:r>
    </w:p>
    <w:p>
      <w:pPr>
        <w:numPr>
          <w:ilvl w:val="0"/>
          <w:numId w:val="1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Kvalitetssikring av Arkade 5 metadata i Teams (og Google) samhandling Depot og Produsent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A1-5   Uttrekk (Produsent)</w:t>
      </w:r>
    </w:p>
    <w:p>
      <w:pPr>
        <w:numPr>
          <w:ilvl w:val="0"/>
          <w:numId w:val="1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Tett dialog med IKAMR, IT og Leverandør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system er godkjent med Noark 5 uttrekksmodul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uttrekks-varianter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v5.0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v4.0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v3.1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uttrekk migrert fra Noark 4 eller annet originalformat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Depot krav om SIARD-uttrekk av original produksjonsdatabase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Sekundært alternativt annen databasedump (Oracle dump, MSSQL backup)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 om migrasjon (tabell og felt mapping, views m.m.)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Dokumentasjon av endringslogg og ev. andre elementer som ikke er bevart i migrasjon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Fagsystem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 tabelluttrekk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ADDML-tabelluttrekk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Database dump/backup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Kataloger med filer til bevaring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Annen ukurrant SIP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numPr>
          <w:ilvl w:val="0"/>
          <w:numId w:val="18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Fagsystem med Noark 5 kjerne eller integrasjon må som hovedregel levers som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5-uttrekk av hovedelementer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 eller databasedump av databasen for bevaringsverdige elementer utenfor Noark 5-uttrekket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Det SKAL foreligge et kassasjonsvedtak FØR en database ikke tas SIARD eller databasdump uttrekk av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Views fra original produksjonsdatabase når levert SIARD eller annen database-dump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Dokumenterer deler av applikasjonslogikk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Bør bevares hvis mulig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Produsent må ha dialog med Depot om muligheter for bevaring av views SQL definisjoner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A1-6   Oppretting SIP (Produsent)</w:t>
      </w:r>
    </w:p>
    <w:p>
      <w:pPr>
        <w:numPr>
          <w:ilvl w:val="0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Laste inn uttrekk i Arkade 5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Kjøre test/validering av Noark 5-uttrekket i Arkade 5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Åpne testrapport i nettleser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Kontroll av hovedpunkter rapport (Go/NoGo om uttrekk kan leveres til depot)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Lagre testrapport som PDF (helst PDF/A)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Lage DIAS SIP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Bruke mal for Arkade 5 (siste versjon) metadata hvis tilgjengelig (tidligere uttrekk)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Fylle ut/korrigere/kvalitetssikring Arkade 5 metadata mot punkt A1-4 over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NB! Velg AIP som pakketype i Arkade 5 slik at testlogger kommer med!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Innleveringspakke SIP er nå laget som en pakket fil &lt;uuid&gt;.tar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DIAS metadata er nå laget som filen info.xml eller &lt;uuid&gt;.xml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4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Avventer at Arkade 5 ev. støtter Noark 4-tester igjen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ArkN4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Andre spesialiserte tester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3/Koark</w:t>
      </w:r>
    </w:p>
    <w:p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Spesialiserte tester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Fagsystem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KDRS produksjonslinje med Decom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ADDML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Manuell håndtering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Databasedump/backup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Transformere til SIARD-uttrekk via Database, ev. OraDump to MySQL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Kataloger med filer til bevaring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Transformere til SIARD-uttrekk med KDRS Ext Doc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Annen ukurrant SIP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Manuell håndtering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A1-7   Innlevering SIP (produsent)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Koordinere Innlevering av kryptert uttrekk med Depot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Innleveringspakke SIP sendes på sikker måte til Depot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Filesender gjestetoken som Depot har utlevert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Sikker nedlasting fra Arkivskapers nett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Sikker nedlasting fra Produsert nett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Fysisk leveranse av kryptert USB minnepinne eller harddisk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DIAS metadata sendes pr. epost fra Produsent til depot med kopi til Arkivleder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Passord til kryptert Innleveringspakke SIP sendes på annen kanal f. eks. SMS</w:t>
      </w:r>
      <w:r>
        <w:rPr>
          <w:rFonts w:ascii="Calibri" w:eastAsia="Times New Roman" w:hAnsi="Calibri" w:cs="Calibri"/>
          <w:sz w:val="22"/>
          <w:szCs w:val="22"/>
        </w:rPr>
        <w:br/>
        <w:t>(etter at Innleveringspakke SIP er mottatt av Depot)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II: A2 Mottak, karantene og kvittering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Mottak av uttrekk inn til Karantene-medie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A2-1   Håndtering av avtale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 over punkt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A1-3 Avtale innlevering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A2-2   Oppretting av depot-logg</w:t>
      </w:r>
    </w:p>
    <w:p>
      <w:pPr>
        <w:numPr>
          <w:ilvl w:val="0"/>
          <w:numId w:val="2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Utføres under i punkt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A2-3.1.a Opprette mappestruktur på karantemedie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   Mottak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   Mottak Innleveringspakke SIP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A2-3.1.a   Opprette mappestruktur på karantenemedie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\depot\digitalt-depot-prosesser\arkiv-karantene_default-folders</w:t>
      </w:r>
      <w:r>
        <w:rPr>
          <w:rFonts w:ascii="Calibri" w:eastAsia="Times New Roman" w:hAnsi="Calibri" w:cs="Calibri"/>
          <w:color w:val="000000"/>
          <w:sz w:val="22"/>
          <w:szCs w:val="22"/>
        </w:rPr>
        <w:t>\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på karantenemedie til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..\repository_operations\..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til korrekte data for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YYYY-MM-DD : Dato for innlevering/nedlasting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FFKK : Arkivskaper kommunenr. 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_nnn : Arkivskapers fortløpende innleveringsnr. (tildeles av Depot)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E-FFKK-yyyy-nnnn : Arkiveier - År innlevering - Arkiveier løpenr innlevering pr. år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Oppretting av depot-logg (se over pkt. A-2-2)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FFKK_nnn_depot-log.txt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til korrekte data i filnavn og innhold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Logge alle operasjoner som allerede er utført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Logge fortløpende alle Depot-operasjoner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A2-3.1.b   Laste ned uttrekk til karantenedisk</w:t>
      </w:r>
    </w:p>
    <w:p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Plassering på medie</w:t>
      </w:r>
    </w:p>
    <w:p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content\kryptert\..</w:t>
      </w:r>
    </w:p>
    <w:p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YYYY-MM-DD          : dato uttrekk lastes ned fra orkidenett.no</w:t>
      </w:r>
    </w:p>
    <w:p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FFKK_nnn                : System løpenummer deponering for Arkivskaper</w:t>
      </w:r>
    </w:p>
    <w:p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E-FFKK-yyyy-nnnn : Innlevering løpenummer fra Arkivskaper (samme system kan bli levert flere ganger)</w:t>
      </w:r>
    </w:p>
    <w:p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SHA-256 sjekk av kryptert pakket zip-fil (valgfritt og kun hvis Produsent har laget en slik sjekksum)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A2-3.1.c   Utpakking SIP (zip)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Produsent: Sende passord på annet medie enn innlevering (fortrinnsvis SMS, unngå epost)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..\repository_operations\innhold\FF</w:t>
      </w:r>
      <w:r>
        <w:rPr>
          <w:rFonts w:ascii="Calibri" w:eastAsia="Times New Roman" w:hAnsi="Calibri" w:cs="Calibri"/>
          <w:color w:val="0070C0"/>
          <w:sz w:val="22"/>
          <w:szCs w:val="22"/>
        </w:rPr>
        <w:t>KK_nnn_E-FFKK-yyyy-nnnn_zip-passord.txt</w:t>
      </w:r>
      <w:r>
        <w:rPr>
          <w:rFonts w:ascii="Calibri" w:eastAsia="Times New Roman" w:hAnsi="Calibri" w:cs="Calibri"/>
          <w:color w:val="C00000"/>
          <w:sz w:val="22"/>
          <w:szCs w:val="22"/>
        </w:rPr>
        <w:t xml:space="preserve">  (filnavn i første linje)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Skal sendes etter at Depot har bekreftet mottak av Innleveringspakke SIP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 ut kryptert innhold: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..\content\tar\..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Bruk PKZip eller alternativt 7zip hvis innsender har pakket som splittede filer med 7zip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Visuell inspeksjon av at det er en Arkade 5 DIAS SIP/AIP: &lt;uuid&gt;.tar f. eks. noen GB og &lt;uuid&gt;.xml på 4 kB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A2-3.1.d   Karantene SIP</w:t>
      </w:r>
    </w:p>
    <w:p>
      <w:pPr>
        <w:numPr>
          <w:ilvl w:val="0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Lagt i Karantene (1 uke)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A2-3.2   Mottak info.xml  (DIAS metadata)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Epost info.xml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Registrere (Inngående Registrering)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Purre til Produsent hvis info.xml ikke er sendt til Depot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skal ha sendt kopi til Arkivleder også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Plassering på medie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    </w:t>
      </w:r>
      <w:r>
        <w:rPr>
          <w:rFonts w:ascii="Calibri" w:eastAsia="Times New Roman" w:hAnsi="Calibri" w:cs="Calibri"/>
          <w:color w:val="ED7D31"/>
          <w:sz w:val="22"/>
          <w:szCs w:val="22"/>
        </w:rPr>
        <w:t xml:space="preserve"> 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FFKK_nnn_info.xml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 av info.xml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Visuell inspeksjon av DIAS metadata elementer mot forventet Innleveringspakke SIP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Oppdatere Depot database for innleveringer (datoer, størrelser, status, osv.)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A2-4   Registrering mottatt informasjon</w:t>
      </w:r>
    </w:p>
    <w:p>
      <w:pPr>
        <w:numPr>
          <w:ilvl w:val="0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Arkivleder: Informasjon om innlevering.docx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FFKK_nnn_InformasjonOmInnleveringen.docx</w:t>
      </w:r>
    </w:p>
    <w:p>
      <w:pPr>
        <w:numPr>
          <w:ilvl w:val="0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Arkivleder: Dokumentasjon om system og bruken av det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..\repository_operations\innhold\sysdoc\..</w:t>
      </w:r>
    </w:p>
    <w:p>
      <w:pPr>
        <w:numPr>
          <w:ilvl w:val="0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Arkivleder/Produsent: Rapporter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..\repository_operations\innhold\report\..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A2-5   Utsending av kvittering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Mottatt SIP innleveringspakke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III: A2 Antivirus- og integritets-kontroll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Håndtering av data på Karantene-medie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A2-6   Antivirus-kontroll</w:t>
      </w:r>
    </w:p>
    <w:p>
      <w:pPr>
        <w:numPr>
          <w:ilvl w:val="0"/>
          <w:numId w:val="3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ESET scan</w:t>
      </w:r>
    </w:p>
    <w:p>
      <w:pPr>
        <w:numPr>
          <w:ilvl w:val="1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Antiviruskontroll av: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..\15KK_010_E-15KK-yyyy-00nn\..</w:t>
      </w:r>
    </w:p>
    <w:p>
      <w:pPr>
        <w:numPr>
          <w:ilvl w:val="1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Resultat som bildefil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..\repository_operations\karantene\..</w:t>
      </w:r>
    </w:p>
    <w:p>
      <w:pPr>
        <w:numPr>
          <w:ilvl w:val="1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..\repository_operations\karantene\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15KK_nnn_ESET_YYYY-MM-DD.png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A2-7   Innholdskontroll</w:t>
      </w:r>
    </w:p>
    <w:p>
      <w:pPr>
        <w:numPr>
          <w:ilvl w:val="0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Kontrollere innhold i Innleveringspakke SIP iht. avtale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Innleveringspakke SIP: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&lt;uuid&gt;.tar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Metadata: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Info.xml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Ukurrant SIP? (ikke pakket som DIAS &lt;uuid&gt;.tar)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Annen innsendt dokumentasjon?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A2-8   Integritetssikring</w:t>
      </w:r>
    </w:p>
    <w:p>
      <w:pPr>
        <w:numPr>
          <w:ilvl w:val="0"/>
          <w:numId w:val="3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lag-sjekksum-sha256-tar.bat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.bat</w:t>
      </w:r>
      <w:r>
        <w:rPr>
          <w:rFonts w:ascii="Calibri" w:eastAsia="Times New Roman" w:hAnsi="Calibri" w:cs="Calibri"/>
          <w:sz w:val="22"/>
          <w:szCs w:val="22"/>
        </w:rPr>
        <w:t xml:space="preserve"> fil kopieres midlertidig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</w:t>
      </w:r>
      <w:r>
        <w:rPr>
          <w:rFonts w:ascii="Calibri" w:eastAsia="Times New Roman" w:hAnsi="Calibri" w:cs="Calibri"/>
          <w:sz w:val="22"/>
          <w:szCs w:val="22"/>
        </w:rPr>
        <w:t xml:space="preserve"> katalog, målrettes mot 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&lt;uuid&gt;.tar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sett inn REM foran exit og kjøres, ta vekk REM foran exit etterpå for å hindre uønsket overskriving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Dokumenter kontroll i resultatfil: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&lt;uuid&gt;.tar.sha256.txt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Eksempel:</w:t>
      </w:r>
      <w:r>
        <w:rPr>
          <w:rFonts w:ascii="Calibri" w:hAnsi="Calibri" w:cs="Calibri"/>
          <w:color w:val="0070C0"/>
          <w:sz w:val="22"/>
          <w:szCs w:val="22"/>
        </w:rPr>
        <w:t xml:space="preserve"> &lt;uuid&gt;.tar.sha256.txt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SHA256 hash of &lt;uuid&gt;.tar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CertUtil:  -hashfile command completed successfully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Resultat: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     Fra CertUtil .bat 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     Fra info.xml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IV: A3 Innsjekking arbeidsområde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data fra Karantene-medie til Arbeidsområde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A3-1   Data innhenting</w:t>
      </w:r>
    </w:p>
    <w:p>
      <w:pPr>
        <w:numPr>
          <w:ilvl w:val="0"/>
          <w:numId w:val="4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 karantenemedie</w:t>
      </w:r>
    </w:p>
    <w:p>
      <w:pPr>
        <w:numPr>
          <w:ilvl w:val="1"/>
          <w:numId w:val="41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\arkiv-karantene\YYYY-MM-DD_FFKK_nnn_E-FFKK-yyyy-00nn\..</w:t>
      </w:r>
    </w:p>
    <w:p>
      <w:pPr>
        <w:numPr>
          <w:ilvl w:val="0"/>
          <w:numId w:val="4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Til arbeidsområde</w:t>
      </w:r>
    </w:p>
    <w:p>
      <w:pPr>
        <w:numPr>
          <w:ilvl w:val="1"/>
          <w:numId w:val="41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\arkiv-work\FFKK\FFKK_nnn_E-FFKK-yyyy-00nn\..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4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Elementer som kopieres</w:t>
      </w:r>
    </w:p>
    <w:p>
      <w:pPr>
        <w:numPr>
          <w:ilvl w:val="1"/>
          <w:numId w:val="4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Depot-operasjoner 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..\repository_operations\.. </w:t>
      </w:r>
    </w:p>
    <w:p>
      <w:pPr>
        <w:numPr>
          <w:ilvl w:val="2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FFKK_depot-log.txt</w:t>
      </w:r>
    </w:p>
    <w:p>
      <w:pPr>
        <w:numPr>
          <w:ilvl w:val="2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Inneholder et standard sett med underkataloger for verktøy og metodikk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4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Innleveringspakke SIP: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&lt;uuid&gt;.tar </w:t>
      </w: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..\content\tar\..</w:t>
      </w:r>
    </w:p>
    <w:p>
      <w:pPr>
        <w:numPr>
          <w:ilvl w:val="0"/>
          <w:numId w:val="4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Metadata: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Info.xml</w:t>
      </w:r>
    </w:p>
    <w:p>
      <w:pPr>
        <w:numPr>
          <w:ilvl w:val="0"/>
          <w:numId w:val="4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Ukurrant SIP? (ikke pakket som DIAS &lt;uuid&gt;.tar)</w:t>
      </w:r>
    </w:p>
    <w:p>
      <w:pPr>
        <w:numPr>
          <w:ilvl w:val="0"/>
          <w:numId w:val="4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Annen innsendt dokumentasjon?</w:t>
      </w:r>
    </w:p>
    <w:p>
      <w:pPr>
        <w:numPr>
          <w:ilvl w:val="0"/>
          <w:numId w:val="43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Systemdokumentasjon: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..\sysdoc\..</w:t>
      </w:r>
    </w:p>
    <w:p>
      <w:pPr>
        <w:numPr>
          <w:ilvl w:val="0"/>
          <w:numId w:val="43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Rapporter: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..\report\..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numPr>
          <w:ilvl w:val="0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..\repository_operations\innhold\&lt;filnavn&gt;</w:t>
      </w:r>
    </w:p>
    <w:p>
      <w:pPr>
        <w:numPr>
          <w:ilvl w:val="1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kontroll i resultatfil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A3-3   Utpakking av SIP fra tar-format; Godkjent; \arkiv-work\FFKK\FFKK_nnn_E-15KK-20yy-000n\content\sip\</w:t>
      </w:r>
    </w:p>
    <w:p>
      <w:pPr>
        <w:numPr>
          <w:ilvl w:val="0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 ut .tar fil: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..\content\sip\..</w:t>
      </w:r>
      <w:r>
        <w:rPr>
          <w:rFonts w:ascii="Calibri" w:eastAsia="Times New Roman" w:hAnsi="Calibri" w:cs="Calibri"/>
          <w:sz w:val="22"/>
          <w:szCs w:val="22"/>
        </w:rPr>
        <w:t xml:space="preserve"> uten rotmappe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&lt;uuid&gt;</w:t>
      </w:r>
      <w:r>
        <w:rPr>
          <w:rFonts w:ascii="Calibri" w:eastAsia="Times New Roman" w:hAnsi="Calibri" w:cs="Calibri"/>
          <w:sz w:val="22"/>
          <w:szCs w:val="22"/>
        </w:rPr>
        <w:t xml:space="preserve"> i tar-fila</w:t>
      </w:r>
    </w:p>
    <w:p>
      <w:pPr>
        <w:numPr>
          <w:ilvl w:val="0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Bruk PKZip og lagre loggfiler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..\repository_operations\innhold\..</w:t>
      </w:r>
      <w:r>
        <w:rPr>
          <w:rFonts w:ascii="Calibri" w:eastAsia="Times New Roman" w:hAnsi="Calibri" w:cs="Calibri"/>
          <w:sz w:val="22"/>
          <w:szCs w:val="22"/>
        </w:rPr>
        <w:t xml:space="preserve">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FFKK_nnn_tar-summary.log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FFKK_nnn_tar-all.log</w:t>
      </w:r>
    </w:p>
    <w:p>
      <w:pPr>
        <w:numPr>
          <w:ilvl w:val="0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Hvis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&lt;uuid&gt; </w:t>
      </w:r>
      <w:r>
        <w:rPr>
          <w:rFonts w:ascii="Calibri" w:eastAsia="Times New Roman" w:hAnsi="Calibri" w:cs="Calibri"/>
          <w:sz w:val="22"/>
          <w:szCs w:val="22"/>
        </w:rPr>
        <w:t xml:space="preserve">kom med i utpakket innhold 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..\content\sip\&lt;uuid&gt;\..</w:t>
      </w:r>
      <w:r>
        <w:rPr>
          <w:rFonts w:ascii="Calibri" w:eastAsia="Times New Roman" w:hAnsi="Calibri" w:cs="Calibri"/>
          <w:sz w:val="22"/>
          <w:szCs w:val="22"/>
        </w:rPr>
        <w:t xml:space="preserve"> så flytt innhold der til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..\content\sip\..</w:t>
      </w:r>
      <w:r>
        <w:rPr>
          <w:rFonts w:ascii="Calibri" w:eastAsia="Times New Roman" w:hAnsi="Calibri" w:cs="Calibri"/>
          <w:sz w:val="22"/>
          <w:szCs w:val="22"/>
        </w:rPr>
        <w:t xml:space="preserve"> og slett den nå tomme 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..\content\sip\&lt;uuid&gt;\..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numPr>
          <w:ilvl w:val="0"/>
          <w:numId w:val="4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..\repository_operations\innhold\&lt;filnavn&gt;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kontroll i resultatfil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test-logg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 (se de ulike filer vi har her)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FFKK_nnn_test-log.txt</w:t>
      </w:r>
    </w:p>
    <w:p>
      <w:pPr>
        <w:numPr>
          <w:ilvl w:val="0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4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4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4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VI: A5 Opprette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A5-1   Innsjekking til kontroll-område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A5-2   Differanse-kontroll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A5-3   Opprette AIP (innholdselementene i en ny AIP)</w:t>
      </w:r>
    </w:p>
    <w:p>
      <w:pPr>
        <w:numPr>
          <w:ilvl w:val="0"/>
          <w:numId w:val="5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Tools for Producer (ETP)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VII: A6 Lagre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A6-1   Lagring i Depot / DSM</w:t>
      </w:r>
    </w:p>
    <w:p>
      <w:pPr>
        <w:numPr>
          <w:ilvl w:val="0"/>
          <w:numId w:val="5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Tools for Archivist (ETA)</w:t>
      </w:r>
    </w:p>
    <w:p>
      <w:pPr>
        <w:numPr>
          <w:ilvl w:val="0"/>
          <w:numId w:val="5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Preservation Platform (EPP)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A6-2   Tilbakemelding og opprydding</w:t>
      </w:r>
    </w:p>
    <w:p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Sende epost med resultat av bevaring til Arkivskaper (Utgående Registrering)</w:t>
      </w:r>
    </w:p>
    <w:p>
      <w:pPr>
        <w:numPr>
          <w:ilvl w:val="1"/>
          <w:numId w:val="5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5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merknad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5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Avvist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AEB"/>
    <w:multiLevelType w:val="multilevel"/>
    <w:tmpl w:val="8616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D7AD5"/>
    <w:multiLevelType w:val="multilevel"/>
    <w:tmpl w:val="17E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039CC"/>
    <w:multiLevelType w:val="multilevel"/>
    <w:tmpl w:val="0910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F41B73"/>
    <w:multiLevelType w:val="multilevel"/>
    <w:tmpl w:val="7BF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4D1127"/>
    <w:multiLevelType w:val="multilevel"/>
    <w:tmpl w:val="6CF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263067"/>
    <w:multiLevelType w:val="multilevel"/>
    <w:tmpl w:val="589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3A25B9"/>
    <w:multiLevelType w:val="multilevel"/>
    <w:tmpl w:val="D532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070317"/>
    <w:multiLevelType w:val="multilevel"/>
    <w:tmpl w:val="4DCE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9A5BAA"/>
    <w:multiLevelType w:val="multilevel"/>
    <w:tmpl w:val="9F28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3A3B4E"/>
    <w:multiLevelType w:val="multilevel"/>
    <w:tmpl w:val="D79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4F3E3B"/>
    <w:multiLevelType w:val="multilevel"/>
    <w:tmpl w:val="5DE2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5362A1"/>
    <w:multiLevelType w:val="multilevel"/>
    <w:tmpl w:val="1A2A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AA33B2"/>
    <w:multiLevelType w:val="multilevel"/>
    <w:tmpl w:val="E25A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858D4"/>
    <w:multiLevelType w:val="multilevel"/>
    <w:tmpl w:val="FD4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3B3A0D"/>
    <w:multiLevelType w:val="multilevel"/>
    <w:tmpl w:val="651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B41288"/>
    <w:multiLevelType w:val="multilevel"/>
    <w:tmpl w:val="5C3E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450F9F"/>
    <w:multiLevelType w:val="multilevel"/>
    <w:tmpl w:val="0C92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60130E"/>
    <w:multiLevelType w:val="multilevel"/>
    <w:tmpl w:val="4CD8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900B3E"/>
    <w:multiLevelType w:val="multilevel"/>
    <w:tmpl w:val="DC56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8A23D3"/>
    <w:multiLevelType w:val="multilevel"/>
    <w:tmpl w:val="3F7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5324DE"/>
    <w:multiLevelType w:val="multilevel"/>
    <w:tmpl w:val="286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2372A4"/>
    <w:multiLevelType w:val="multilevel"/>
    <w:tmpl w:val="AB5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801E96"/>
    <w:multiLevelType w:val="multilevel"/>
    <w:tmpl w:val="3104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1B0CE2"/>
    <w:multiLevelType w:val="multilevel"/>
    <w:tmpl w:val="DF14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71237"/>
    <w:multiLevelType w:val="multilevel"/>
    <w:tmpl w:val="188E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7504BD"/>
    <w:multiLevelType w:val="multilevel"/>
    <w:tmpl w:val="C8A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9A56BC"/>
    <w:multiLevelType w:val="multilevel"/>
    <w:tmpl w:val="5B7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C845B3"/>
    <w:multiLevelType w:val="multilevel"/>
    <w:tmpl w:val="2EC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693CDC"/>
    <w:multiLevelType w:val="multilevel"/>
    <w:tmpl w:val="0AB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D97DEC"/>
    <w:multiLevelType w:val="multilevel"/>
    <w:tmpl w:val="4D46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B43132"/>
    <w:multiLevelType w:val="multilevel"/>
    <w:tmpl w:val="F25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B041B2"/>
    <w:multiLevelType w:val="multilevel"/>
    <w:tmpl w:val="190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D16C81"/>
    <w:multiLevelType w:val="multilevel"/>
    <w:tmpl w:val="D6B8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8573DC"/>
    <w:multiLevelType w:val="multilevel"/>
    <w:tmpl w:val="14E2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0F2A82"/>
    <w:multiLevelType w:val="multilevel"/>
    <w:tmpl w:val="EBAA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5A26C8"/>
    <w:multiLevelType w:val="multilevel"/>
    <w:tmpl w:val="1BB0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D97872"/>
    <w:multiLevelType w:val="multilevel"/>
    <w:tmpl w:val="1496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1D1687"/>
    <w:multiLevelType w:val="multilevel"/>
    <w:tmpl w:val="BBE8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3C1C0D"/>
    <w:multiLevelType w:val="multilevel"/>
    <w:tmpl w:val="983C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E331C7"/>
    <w:multiLevelType w:val="multilevel"/>
    <w:tmpl w:val="D170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A830B3"/>
    <w:multiLevelType w:val="multilevel"/>
    <w:tmpl w:val="E14E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8E1E2C"/>
    <w:multiLevelType w:val="multilevel"/>
    <w:tmpl w:val="6E30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3A6972"/>
    <w:multiLevelType w:val="multilevel"/>
    <w:tmpl w:val="28EA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837965"/>
    <w:multiLevelType w:val="multilevel"/>
    <w:tmpl w:val="C1B2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ED5E31"/>
    <w:multiLevelType w:val="multilevel"/>
    <w:tmpl w:val="992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F91D70"/>
    <w:multiLevelType w:val="multilevel"/>
    <w:tmpl w:val="FCE4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101628"/>
    <w:multiLevelType w:val="multilevel"/>
    <w:tmpl w:val="725A89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FF10A1F"/>
    <w:multiLevelType w:val="multilevel"/>
    <w:tmpl w:val="D74290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8"/>
  </w:num>
  <w:num w:numId="2">
    <w:abstractNumId w:val="38"/>
    <w:lvlOverride w:ilvl="1">
      <w:startOverride w:val="1"/>
    </w:lvlOverride>
  </w:num>
  <w:num w:numId="3">
    <w:abstractNumId w:val="38"/>
    <w:lvlOverride w:ilvl="1"/>
    <w:lvlOverride w:ilvl="2">
      <w:startOverride w:val="1"/>
    </w:lvlOverride>
  </w:num>
  <w:num w:numId="4">
    <w:abstractNumId w:val="38"/>
    <w:lvlOverride w:ilvl="1"/>
    <w:lvlOverride w:ilvl="2">
      <w:startOverride w:val="1"/>
    </w:lvlOverride>
  </w:num>
  <w:num w:numId="5">
    <w:abstractNumId w:val="38"/>
    <w:lvlOverride w:ilvl="1"/>
    <w:lvlOverride w:ilvl="2">
      <w:startOverride w:val="1"/>
    </w:lvlOverride>
  </w:num>
  <w:num w:numId="6">
    <w:abstractNumId w:val="38"/>
    <w:lvlOverride w:ilvl="1"/>
    <w:lvlOverride w:ilvl="2">
      <w:startOverride w:val="1"/>
    </w:lvlOverride>
  </w:num>
  <w:num w:numId="7">
    <w:abstractNumId w:val="39"/>
  </w:num>
  <w:num w:numId="8">
    <w:abstractNumId w:val="19"/>
  </w:num>
  <w:num w:numId="9">
    <w:abstractNumId w:val="15"/>
  </w:num>
  <w:num w:numId="10">
    <w:abstractNumId w:val="11"/>
  </w:num>
  <w:num w:numId="11">
    <w:abstractNumId w:val="22"/>
  </w:num>
  <w:num w:numId="12">
    <w:abstractNumId w:val="13"/>
  </w:num>
  <w:num w:numId="13">
    <w:abstractNumId w:val="5"/>
  </w:num>
  <w:num w:numId="14">
    <w:abstractNumId w:val="0"/>
  </w:num>
  <w:num w:numId="15">
    <w:abstractNumId w:val="40"/>
  </w:num>
  <w:num w:numId="16">
    <w:abstractNumId w:val="3"/>
  </w:num>
  <w:num w:numId="17">
    <w:abstractNumId w:val="4"/>
  </w:num>
  <w:num w:numId="18">
    <w:abstractNumId w:val="37"/>
  </w:num>
  <w:num w:numId="19">
    <w:abstractNumId w:val="27"/>
  </w:num>
  <w:num w:numId="20">
    <w:abstractNumId w:val="17"/>
  </w:num>
  <w:num w:numId="21">
    <w:abstractNumId w:val="25"/>
  </w:num>
  <w:num w:numId="22">
    <w:abstractNumId w:val="9"/>
  </w:num>
  <w:num w:numId="23">
    <w:abstractNumId w:val="10"/>
  </w:num>
  <w:num w:numId="24">
    <w:abstractNumId w:val="44"/>
  </w:num>
  <w:num w:numId="25">
    <w:abstractNumId w:val="8"/>
  </w:num>
  <w:num w:numId="26">
    <w:abstractNumId w:val="41"/>
  </w:num>
  <w:num w:numId="27">
    <w:abstractNumId w:val="24"/>
  </w:num>
  <w:num w:numId="28">
    <w:abstractNumId w:val="34"/>
  </w:num>
  <w:num w:numId="29">
    <w:abstractNumId w:val="45"/>
  </w:num>
  <w:num w:numId="30">
    <w:abstractNumId w:val="14"/>
  </w:num>
  <w:num w:numId="31">
    <w:abstractNumId w:val="29"/>
  </w:num>
  <w:num w:numId="32">
    <w:abstractNumId w:val="2"/>
  </w:num>
  <w:num w:numId="33">
    <w:abstractNumId w:val="28"/>
  </w:num>
  <w:num w:numId="34">
    <w:abstractNumId w:val="31"/>
  </w:num>
  <w:num w:numId="35">
    <w:abstractNumId w:val="26"/>
  </w:num>
  <w:num w:numId="36">
    <w:abstractNumId w:val="33"/>
  </w:num>
  <w:num w:numId="37">
    <w:abstractNumId w:val="1"/>
  </w:num>
  <w:num w:numId="38">
    <w:abstractNumId w:val="42"/>
  </w:num>
  <w:num w:numId="39">
    <w:abstractNumId w:val="23"/>
  </w:num>
  <w:num w:numId="40">
    <w:abstractNumId w:val="20"/>
  </w:num>
  <w:num w:numId="41">
    <w:abstractNumId w:val="35"/>
  </w:num>
  <w:num w:numId="42">
    <w:abstractNumId w:val="46"/>
  </w:num>
  <w:num w:numId="43">
    <w:abstractNumId w:val="47"/>
  </w:num>
  <w:num w:numId="44">
    <w:abstractNumId w:val="6"/>
  </w:num>
  <w:num w:numId="45">
    <w:abstractNumId w:val="16"/>
  </w:num>
  <w:num w:numId="46">
    <w:abstractNumId w:val="43"/>
  </w:num>
  <w:num w:numId="47">
    <w:abstractNumId w:val="18"/>
  </w:num>
  <w:num w:numId="48">
    <w:abstractNumId w:val="7"/>
  </w:num>
  <w:num w:numId="49">
    <w:abstractNumId w:val="30"/>
  </w:num>
  <w:num w:numId="50">
    <w:abstractNumId w:val="12"/>
  </w:num>
  <w:num w:numId="51">
    <w:abstractNumId w:val="21"/>
  </w:num>
  <w:num w:numId="52">
    <w:abstractNumId w:val="32"/>
  </w:num>
  <w:num w:numId="53">
    <w:abstractNumId w:val="3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304BE-235E-4CF1-9FB8-0C07A3A0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97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1447</Words>
  <Characters>10414</Characters>
  <Application>Microsoft Office Word</Application>
  <DocSecurity>0</DocSecurity>
  <Lines>86</Lines>
  <Paragraphs>23</Paragraphs>
  <ScaleCrop>false</ScaleCrop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2020-03-21T16:33:00Z</dcterms:created>
  <dcterms:modified xsi:type="dcterms:W3CDTF">2020-03-21T16:34:00Z</dcterms:modified>
</cp:coreProperties>
</file>