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mottak v1.4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1466"/>
      </w:tblGrid>
      <w:tr>
        <w:trPr>
          <w:divId w:val="536115975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 mottak</w:t>
            </w:r>
          </w:p>
        </w:tc>
      </w:tr>
      <w:tr>
        <w:trPr>
          <w:divId w:val="536115975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536115975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1.4</w:t>
            </w:r>
          </w:p>
        </w:tc>
      </w:tr>
      <w:tr>
        <w:trPr>
          <w:divId w:val="536115975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2020-03-30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Under forstås lokale mapper i arbeid som</w:t>
      </w:r>
    </w:p>
    <w:p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https://github.com/IKAMR/digitalt-depot-prosesser</w:t>
        </w:r>
      </w:hyperlink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Karantene-medie</w:t>
      </w:r>
    </w:p>
    <w:p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som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\arkiv-karantene\YYYY-MM-DD_FFKK_nnn_E-FFKK-yyyy-00nn\content\..</w:t>
      </w:r>
    </w:p>
    <w:p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 xml:space="preserve">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\arkiv-karantene\YYYY-MM-DD_FFKK_nnn_E-FFKK-yyyy-00nn\repository_operations\..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Arbeidsområde</w:t>
      </w:r>
    </w:p>
    <w:p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som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\arkiv-work\FFKK\FFKK_nnn_E-FFKK-yyyy-00nn\content\..</w:t>
      </w:r>
    </w:p>
    <w:p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 xml:space="preserve">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\arkiv-work\FFKK\FFKK_nnn_E-FFKK-yyyy-00nn\repository_operations\..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Hovedmapper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Kopieres inn fra mal kataloger</w:t>
      </w:r>
    </w:p>
    <w:p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\depot\digitalt-depot-prosesser\arkiv-karantene_default-folders</w:t>
      </w:r>
      <w:r>
        <w:rPr>
          <w:rFonts w:ascii="Calibri" w:eastAsia="Times New Roman" w:hAnsi="Calibri" w:cs="Calibri"/>
          <w:sz w:val="22"/>
          <w:szCs w:val="22"/>
        </w:rPr>
        <w:t>\</w:t>
      </w:r>
    </w:p>
    <w:p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\depot\digitalt-depot-prosesser\arkiv-work_default-folders\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Begreper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IT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System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Leverandør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(= Innsender også)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I:  A1 Forberedelse deponering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ansvarlig for aktivitetene, Depot er rådgiver (noen ganger aktiv mot uttrekk)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A1-1   Kartlegging av system (Arkivskaper)</w:t>
      </w:r>
    </w:p>
    <w:p>
      <w:pPr>
        <w:numPr>
          <w:ilvl w:val="0"/>
          <w:numId w:val="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 må kartlegge med sine enheter/organisasjonen og IT-ansvarlige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A1-2   Bevaringsplanleging/vurdering (Arkivskaper)</w:t>
      </w:r>
    </w:p>
    <w:p>
      <w:pPr>
        <w:numPr>
          <w:ilvl w:val="0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Arkivplan.no, Teams (og Google) samhandling Depot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A1-3   Avtale innlevering (Arkivskaper | Depot)</w:t>
      </w:r>
    </w:p>
    <w:p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Arkivskaper: Arkivleder melder inn avsluttet system til Depot (pr. epost)</w:t>
      </w:r>
    </w:p>
    <w:p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avklaringer med Depot, Arkivskaper IT og Arkivleder</w:t>
      </w:r>
    </w:p>
    <w:p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Opprette egen Sak for Deponeringen (ev. samlesak flere deponeringer/arkivdeler/uttrekk)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Se egen instruks for Depot titler i sak og registreringer</w:t>
      </w:r>
    </w:p>
    <w:p>
      <w:pPr>
        <w:numPr>
          <w:ilvl w:val="0"/>
          <w:numId w:val="11"/>
        </w:numPr>
        <w:ind w:left="108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Depot: Epost Innmelding Deponering (Inngående Registrering)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Sende epost Avtale Deponering av digitalt skapt arkivmateriale (Utgående Registrering)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Arkivskaper: Bekrefte avtale (pr. epost)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Epost Bekreftelse Avtale Deponering (Inngående Registrering)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A1-4   Samle opplysninger (Arkivskaper)</w:t>
      </w:r>
    </w:p>
    <w:p>
      <w:pPr>
        <w:numPr>
          <w:ilvl w:val="0"/>
          <w:numId w:val="1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Informasjon om SIP innleveringspakke.docx</w:t>
      </w:r>
    </w:p>
    <w:p>
      <w:pPr>
        <w:numPr>
          <w:ilvl w:val="0"/>
          <w:numId w:val="1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Kvalitetssikring av Arkade 5 metadata i Teams (og Google) samhandling Depot og Produsent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A1-5   Uttrekk (Produsent)</w:t>
      </w:r>
    </w:p>
    <w:p>
      <w:pPr>
        <w:numPr>
          <w:ilvl w:val="0"/>
          <w:numId w:val="1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Tett dialog med IKAMR, IT og Leverandør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system er godkjent med Noark 5 uttrekksmodul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uttrekks-varianter</w:t>
      </w:r>
    </w:p>
    <w:p>
      <w:pPr>
        <w:numPr>
          <w:ilvl w:val="0"/>
          <w:numId w:val="15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v5.0</w:t>
      </w:r>
    </w:p>
    <w:p>
      <w:pPr>
        <w:numPr>
          <w:ilvl w:val="0"/>
          <w:numId w:val="15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v4.0</w:t>
      </w:r>
    </w:p>
    <w:p>
      <w:pPr>
        <w:numPr>
          <w:ilvl w:val="0"/>
          <w:numId w:val="15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v3.1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uttrekk migrert fra Noark 4 eller annet originalformat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Depot krav om SIARD-uttrekk av original produksjonsdatabase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Sekundært alternativt annen databasedump (Oracle dump, MSSQL backup)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Dokumentasjon om migrasjon (tabell og felt mapping, views m.m.)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Dokumentasjon av endringslogg og ev. andre elementer som ikke er bevart i migrasjon 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Fagsystem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 tabelluttrekk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ADDML-tabelluttrekk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Database dump/backup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Kataloger med filer til bevaring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Annen ukurrant SIP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numPr>
          <w:ilvl w:val="0"/>
          <w:numId w:val="18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Fagsystem med Noark 5 kjerne eller integrasjon må som hovedregel levers som</w:t>
      </w:r>
    </w:p>
    <w:p>
      <w:pPr>
        <w:numPr>
          <w:ilvl w:val="1"/>
          <w:numId w:val="18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5-uttrekk av hovedelementer</w:t>
      </w:r>
    </w:p>
    <w:p>
      <w:pPr>
        <w:numPr>
          <w:ilvl w:val="1"/>
          <w:numId w:val="18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 eller databasedump av databasen for bevaringsverdige elementer utenfor Noark 5-uttrekket</w:t>
      </w:r>
    </w:p>
    <w:p>
      <w:pPr>
        <w:numPr>
          <w:ilvl w:val="1"/>
          <w:numId w:val="18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Det SKAL foreligge et kassasjonsvedtak FØR en database ikke tas SIARD eller databasdump uttrekk av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Views fra original produksjonsdatabase når levert SIARD eller annen database-dump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Dokumenterer deler av applikasjonslogikk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Bør bevares hvis mulig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Produsent må ha dialog med Depot om muligheter for bevaring av views SQL definisjoner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A1-6   Oppretting av Innleveringspakke SIP (Produsent)</w:t>
      </w:r>
    </w:p>
    <w:p>
      <w:pPr>
        <w:numPr>
          <w:ilvl w:val="0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Laste inn uttrekk i Arkade 5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Kjøre test/validering av Noark 5-uttrekket i Arkade 5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Åpne testrapport i nettleser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Kontroll av hovedpunkter rapport (Go/NoGo om uttrekk kan leveres til depot)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Lagre testrapport som PDF (helst PDF/A)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Lage DIAS SIP</w:t>
      </w:r>
    </w:p>
    <w:p>
      <w:pPr>
        <w:numPr>
          <w:ilvl w:val="1"/>
          <w:numId w:val="21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Bruke mal for Arkade 5 (siste versjon) metadata hvis tilgjengelig (tidligere uttrekk)</w:t>
      </w:r>
    </w:p>
    <w:p>
      <w:pPr>
        <w:numPr>
          <w:ilvl w:val="1"/>
          <w:numId w:val="21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Fylle ut/korrigere/kvalitetssikring Arkade 5 metadata mot punkt A1-4 over</w:t>
      </w:r>
    </w:p>
    <w:p>
      <w:pPr>
        <w:numPr>
          <w:ilvl w:val="1"/>
          <w:numId w:val="21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NB! Velg AIP som pakketype i Arkade 5 slik at testlogger kommer med!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Innleveringspakke SIP er nå laget som en pakket fil &lt;uuid&gt;.tar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DIAS metadata er nå laget som filen info.xml eller &lt;uuid&gt;.xml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4</w:t>
      </w:r>
    </w:p>
    <w:p>
      <w:pPr>
        <w:numPr>
          <w:ilvl w:val="0"/>
          <w:numId w:val="22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Avventer at Arkade 5 ev. støtter Noark 4-tester igjen</w:t>
      </w:r>
    </w:p>
    <w:p>
      <w:pPr>
        <w:numPr>
          <w:ilvl w:val="0"/>
          <w:numId w:val="22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ArkN4</w:t>
      </w:r>
    </w:p>
    <w:p>
      <w:pPr>
        <w:numPr>
          <w:ilvl w:val="0"/>
          <w:numId w:val="22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Andre spesialiserte tester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3/Koark</w:t>
      </w:r>
    </w:p>
    <w:p>
      <w:pPr>
        <w:numPr>
          <w:ilvl w:val="0"/>
          <w:numId w:val="23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Spesialiserte tester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Fagsystem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KDRS produksjonslinje med Decom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ADDML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Manuell håndtering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Databasedump/backup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Transformere til SIARD-uttrekk via Database, ev. OraDump to MySQL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Kataloger med filer til bevaring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Transformere til SIARD-uttrekk med KDRS Ext Doc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Annen ukurrant SIP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Manuell håndtering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A1-7   Innlevering av SIP (produsent)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Koordinere Innlevering av kryptert uttrekk med Depot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Innleveringspakke SIP sendes på sikker måte til Depot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KDRS Filesender gjestetoken som Depot har utlevert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Sikker nedlasting fra Arkivskapers nett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Sikker nedlasting fra Produsert nett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Fysisk leveranse av kryptert USB minnepinne eller harddisk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DIAS metadata sendes pr. epost fra Produsent til depot med kopi til Arkivleder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Passord til kryptert Innleveringspakke SIP sendes på annen kanal f. eks. SMS</w:t>
      </w:r>
      <w:r>
        <w:rPr>
          <w:rFonts w:ascii="Calibri" w:eastAsia="Times New Roman" w:hAnsi="Calibri" w:cs="Calibri"/>
          <w:sz w:val="22"/>
          <w:szCs w:val="22"/>
        </w:rPr>
        <w:br/>
        <w:t>(etter at Innleveringspakke SIP er mottatt av Depot)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II: A2 Mottak, karantene og kvittering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Mottak av uttrekk inn til Karantene-medie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A2-1   Håndtering av avtale</w:t>
      </w:r>
    </w:p>
    <w:p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 over punkt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A1-3 Avtale innlevering</w:t>
      </w:r>
    </w:p>
    <w:p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IKAMR YY/zzz-n 15KK_nnn &lt;system&gt; (fra år-til år)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A2-2   Oppretting av depot-logg</w:t>
      </w:r>
    </w:p>
    <w:p>
      <w:pPr>
        <w:numPr>
          <w:ilvl w:val="0"/>
          <w:numId w:val="2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Utføres under i punkt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A2-3.1.a Opprette mappestruktur på karantemedie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   Mottak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   Mottak Innleveringspakke SIP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A2-3.1.a   Opprette mappestruktur på karantenemedie</w:t>
      </w:r>
    </w:p>
    <w:p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</w:t>
      </w:r>
    </w:p>
    <w:p>
      <w:pPr>
        <w:numPr>
          <w:ilvl w:val="0"/>
          <w:numId w:val="30"/>
        </w:numPr>
        <w:ind w:left="108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..\depot\digitalt-depot-prosesser\arkiv-karantene_default-folders\</w:t>
      </w:r>
      <w:r>
        <w:rPr>
          <w:rFonts w:ascii="Calibri" w:eastAsia="Times New Roman" w:hAnsi="Calibri" w:cs="Calibri"/>
          <w:color w:val="ED7D31"/>
          <w:sz w:val="22"/>
          <w:szCs w:val="22"/>
        </w:rPr>
        <w:t>YYYY-MM_DD_FFKK_nnn_E-FFKK-yyyy-nnnn\..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> </w:t>
      </w:r>
    </w:p>
    <w:p>
      <w:pPr>
        <w:numPr>
          <w:ilvl w:val="0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på karantenemedie til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..\arkiv-karantene\</w:t>
      </w:r>
      <w:r>
        <w:rPr>
          <w:rFonts w:ascii="Calibri" w:eastAsia="Times New Roman" w:hAnsi="Calibri" w:cs="Calibri"/>
          <w:color w:val="ED7D31"/>
          <w:sz w:val="22"/>
          <w:szCs w:val="22"/>
        </w:rPr>
        <w:t>YYYY-MM_DD_FFKK_nnn_E-FFKK-yyyy-nnnn\..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..\repository_operations\..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til korrekte data for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YYYY-MM-DD : Dato for innlevering/nedlasting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FFKK : Arkivskaper kommunenr. 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_nnn : Arkivskapers fortløpende innleveringsnr. (tildeles av Depot)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E-FFKK-yyyy-nnnn : Arkiveier - År innlevering - Arkiveier løpenr innlevering pr. år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Oppretting av depot-logg (se over pkt. A-2-2)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FFKK_nnn_depot-log.txt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til korrekte data i filnavn og innhold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Logge alle operasjoner som allerede er utført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Logge fortløpende alle Depot-operasjoner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A2-3.1.b   Mottak Innleveringspakke SIP</w:t>
      </w:r>
    </w:p>
    <w:p>
      <w:pPr>
        <w:numPr>
          <w:ilvl w:val="0"/>
          <w:numId w:val="3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Laste ned uttrekk til karantenedisk</w:t>
      </w:r>
    </w:p>
    <w:p>
      <w:pPr>
        <w:numPr>
          <w:ilvl w:val="0"/>
          <w:numId w:val="3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Plassering på medie</w:t>
      </w:r>
    </w:p>
    <w:p>
      <w:pPr>
        <w:numPr>
          <w:ilvl w:val="1"/>
          <w:numId w:val="3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content\kryptert\..</w:t>
      </w:r>
    </w:p>
    <w:p>
      <w:pPr>
        <w:numPr>
          <w:ilvl w:val="1"/>
          <w:numId w:val="3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YYYY-MM-DD          : dato uttrekk lastes ned fra orkidenett.no</w:t>
      </w:r>
    </w:p>
    <w:p>
      <w:pPr>
        <w:numPr>
          <w:ilvl w:val="1"/>
          <w:numId w:val="3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FFKK_nnn                : System løpenummer deponering for Arkivskaper</w:t>
      </w:r>
    </w:p>
    <w:p>
      <w:pPr>
        <w:numPr>
          <w:ilvl w:val="1"/>
          <w:numId w:val="3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E-FFKK-yyyy-nnnn : Innlevering løpenummer fra Arkivskaper (samme system kan bli levert flere ganger)</w:t>
      </w:r>
      <w:r>
        <w:rPr>
          <w:rFonts w:ascii="Calibri" w:eastAsia="Times New Roman" w:hAnsi="Calibri" w:cs="Calibri"/>
          <w:i/>
          <w:iCs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SHA-256 sjekk av kryptert pakket zip-fil (valgfritt og kun hvis Produsent har laget en slik sjekksum)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innholdet ikke er kryptert/er levert som en ukryptert DIAS SIP .tar fil:</w:t>
      </w:r>
      <w:r>
        <w:rPr>
          <w:rFonts w:ascii="Calibri" w:eastAsia="Times New Roman" w:hAnsi="Calibri" w:cs="Calibri"/>
          <w:sz w:val="22"/>
          <w:szCs w:val="22"/>
        </w:rPr>
        <w:br/>
        <w:t>Visuell inspeksjon av at det er en Arkade 5 DIAS SIP/AIP: &lt;uuid&gt;.tar f. eks. noen GB og &lt;uuid&gt;.xml på 4 kB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A2-3.1.c   Utpakking Innleveringspakke SIP (zip)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Produsent: Sende passord på annet medie enn innlevering (fortrinnsvis SMS, unngå epost)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..\repository_operations\innhold\FF</w:t>
      </w:r>
      <w:r>
        <w:rPr>
          <w:rFonts w:ascii="Calibri" w:eastAsia="Times New Roman" w:hAnsi="Calibri" w:cs="Calibri"/>
          <w:color w:val="0070C0"/>
          <w:sz w:val="22"/>
          <w:szCs w:val="22"/>
        </w:rPr>
        <w:t>KK_nnn_E-FFKK-yyyy-nnnn_zip-passord.txt</w:t>
      </w:r>
      <w:r>
        <w:rPr>
          <w:rFonts w:ascii="Calibri" w:eastAsia="Times New Roman" w:hAnsi="Calibri" w:cs="Calibri"/>
          <w:color w:val="C00000"/>
          <w:sz w:val="22"/>
          <w:szCs w:val="22"/>
        </w:rPr>
        <w:t xml:space="preserve">  (filnavn i første linje)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Skal sendes etter at Depot har bekreftet mottak av Innleveringspakke SIP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 ut kryptert innhold: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..\content\tar\..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Bruk PKZip eller alternativt 7zip hvis innsender har pakket som splittede filer med 7zip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innsendt innhold ikke er kryptert  som .zip, 7zip eller lignende så Utgår punkt. A2-3.1.c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Visuell inspeksjon av at det er en Arkade 5 DIAS SIP/AIP: &lt;uuid&gt;.tar f. eks. noen GB og &lt;uuid&gt;.xml på 4 kB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A2-3.1.d   Karantene Innleveringspakke SIP</w:t>
      </w:r>
    </w:p>
    <w:p>
      <w:pPr>
        <w:numPr>
          <w:ilvl w:val="0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Lagt i Karantene (1 uke)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A2-3.2   Mottak info.xml  (DIAS metadata)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Epost info.xml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Registrere (Inngående Registrering)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Purre til Produsent hvis info.xml ikke er sendt til Depot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skal ha sendt kopi til Arkivleder også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Plassering på medie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    </w:t>
      </w:r>
      <w:r>
        <w:rPr>
          <w:rFonts w:ascii="Calibri" w:eastAsia="Times New Roman" w:hAnsi="Calibri" w:cs="Calibri"/>
          <w:color w:val="ED7D31"/>
          <w:sz w:val="22"/>
          <w:szCs w:val="22"/>
        </w:rPr>
        <w:t xml:space="preserve"> 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FFKK_nnn_info.xml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Kontroll av info.xml</w:t>
      </w:r>
    </w:p>
    <w:p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Visuell inspeksjon av DIAS metadata elementer mot forventet Innleveringspakke SIP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Oppdatere Depot database for innleveringer (datoer, størrelser, status, osv.)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A2-4   Registrering (Informasjon om innleveringen)</w:t>
      </w:r>
    </w:p>
    <w:p>
      <w:pPr>
        <w:numPr>
          <w:ilvl w:val="0"/>
          <w:numId w:val="3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Arkivleder: Informasjon om innlevering.docx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FFKK_nnn_InformasjonOmInnleveringen.docx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Arkivleder: Dokumentasjon om system og bruken av det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..\repository_operations\innhold\sysdoc\..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Arkivleder/Produsent: Rapporter</w:t>
      </w:r>
    </w:p>
    <w:p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..\repository_operations\innhold\report\..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A2-5   Utsending av kvittering</w:t>
      </w:r>
    </w:p>
    <w:p>
      <w:pPr>
        <w:numPr>
          <w:ilvl w:val="0"/>
          <w:numId w:val="3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Mottatt SIP innleveringspakke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III: A2 Antivirus- og integritets-kontroll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Håndtering av data på Karantene-medie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A2-6   Viruskontroll</w:t>
      </w:r>
    </w:p>
    <w:p>
      <w:pPr>
        <w:numPr>
          <w:ilvl w:val="0"/>
          <w:numId w:val="3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ESET scan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Antiviruskontroll av: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..\15KK_010_E-15KK-yyyy-00nn\..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Resultat som bildefil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..\repository_operations\karantene\..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..\repository_operations\karantene\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15KK_nnn_ESET_YYYY-MM-DD.png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A2-7   Innholdskontroll</w:t>
      </w:r>
    </w:p>
    <w:p>
      <w:pPr>
        <w:numPr>
          <w:ilvl w:val="0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Kontrollere innhold i Innleveringspakke SIP iht. avtale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Innleveringspakke SIP: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&lt;uuid&gt;.tar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Metadata: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Info.xml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Ukurrant SIP? (ikke pakket som DIAS &lt;uuid&gt;.tar)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Annen innsendt dokumentasjon?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A2-8   Integritetssikring</w:t>
      </w:r>
    </w:p>
    <w:p>
      <w:pPr>
        <w:numPr>
          <w:ilvl w:val="0"/>
          <w:numId w:val="4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4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lag-sjekksum-sha256-tar.bat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.bat</w:t>
      </w:r>
      <w:r>
        <w:rPr>
          <w:rFonts w:ascii="Calibri" w:eastAsia="Times New Roman" w:hAnsi="Calibri" w:cs="Calibri"/>
          <w:sz w:val="22"/>
          <w:szCs w:val="22"/>
        </w:rPr>
        <w:t xml:space="preserve"> fil kopieres midlertidig til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..\content\tar\</w:t>
      </w:r>
      <w:r>
        <w:rPr>
          <w:rFonts w:ascii="Calibri" w:eastAsia="Times New Roman" w:hAnsi="Calibri" w:cs="Calibri"/>
          <w:sz w:val="22"/>
          <w:szCs w:val="22"/>
        </w:rPr>
        <w:t xml:space="preserve"> katalog, målrettes mot </w:t>
      </w:r>
      <w:r>
        <w:rPr>
          <w:rFonts w:ascii="Calibri" w:eastAsia="Times New Roman" w:hAnsi="Calibri" w:cs="Calibri"/>
          <w:color w:val="0070C0"/>
          <w:sz w:val="22"/>
          <w:szCs w:val="22"/>
        </w:rPr>
        <w:t>&lt;uuid&gt;.tar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sett inn REM foran exit og kjøres, ta vekk REM foran exit etterpå for å hindre uønsket overskriving</w:t>
      </w:r>
    </w:p>
    <w:p>
      <w:pPr>
        <w:numPr>
          <w:ilvl w:val="1"/>
          <w:numId w:val="4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Dokumenter kontroll i resultatfil: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&lt;uuid&gt;.tar.sha256.txt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Eksempel:</w:t>
      </w:r>
      <w:r>
        <w:rPr>
          <w:rFonts w:ascii="Calibri" w:hAnsi="Calibri" w:cs="Calibri"/>
          <w:color w:val="0070C0"/>
          <w:sz w:val="22"/>
          <w:szCs w:val="22"/>
        </w:rPr>
        <w:t xml:space="preserve"> &lt;uuid&gt;.tar.sha256.txt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SHA256 hash of &lt;uuid&gt;.tar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CertUtil:  -hashfile command completed successfully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Resultat: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        Fra CertUtil .bat fil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        Fra info.xml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IV: A3 Innsjekking arbeidsområde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 data fra Karantene-medie til Arbeidsområde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A3-1   Data innhenting</w:t>
      </w:r>
    </w:p>
    <w:p>
      <w:pPr>
        <w:numPr>
          <w:ilvl w:val="0"/>
          <w:numId w:val="4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 karantenemedie</w:t>
      </w:r>
    </w:p>
    <w:p>
      <w:pPr>
        <w:numPr>
          <w:ilvl w:val="1"/>
          <w:numId w:val="43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\arkiv-karantene\YYYY-MM-DD_FFKK_nnn_E-FFKK-yyyy-00nn\..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4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Til arbeidsområde</w:t>
      </w:r>
    </w:p>
    <w:p>
      <w:pPr>
        <w:numPr>
          <w:ilvl w:val="1"/>
          <w:numId w:val="43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\arkiv-work\FFKK\FFKK_nnn_E-FFKK-yyyy-00nn\..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4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Elementer som kopieres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A3-1.1   Arbeidsområde mappestruktur</w:t>
      </w:r>
    </w:p>
    <w:p>
      <w:pPr>
        <w:numPr>
          <w:ilvl w:val="0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toppnivå arbeidsmappe (opprettes hvis ikke finnes fra før)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color w:val="7030A0"/>
          <w:sz w:val="22"/>
          <w:szCs w:val="22"/>
        </w:rPr>
        <w:t>..\arkiv-work\</w:t>
      </w:r>
      <w:r>
        <w:rPr>
          <w:rFonts w:ascii="Calibri" w:eastAsia="Times New Roman" w:hAnsi="Calibri" w:cs="Calibri"/>
          <w:color w:val="ED7D31"/>
          <w:sz w:val="22"/>
          <w:szCs w:val="22"/>
        </w:rPr>
        <w:t>FFKK\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standard "Uttrekk arbeidsmappe" arbeidsområde med underliggende mapper og filer</w:t>
      </w:r>
    </w:p>
    <w:p>
      <w:pPr>
        <w:numPr>
          <w:ilvl w:val="1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</w:t>
      </w:r>
    </w:p>
    <w:p>
      <w:pPr>
        <w:numPr>
          <w:ilvl w:val="1"/>
          <w:numId w:val="45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\depot\digitalt-depot-prosesser\arkiv-work_default-folders</w:t>
      </w:r>
      <w:r>
        <w:rPr>
          <w:rFonts w:ascii="Calibri" w:eastAsia="Times New Roman" w:hAnsi="Calibri" w:cs="Calibri"/>
          <w:color w:val="FFC001"/>
          <w:sz w:val="22"/>
          <w:szCs w:val="22"/>
        </w:rPr>
        <w:t>\..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FFC001"/>
          <w:sz w:val="22"/>
          <w:szCs w:val="22"/>
        </w:rPr>
      </w:pPr>
      <w:r>
        <w:rPr>
          <w:rFonts w:ascii="Calibri" w:hAnsi="Calibri" w:cs="Calibri"/>
          <w:color w:val="FFC001"/>
          <w:sz w:val="22"/>
          <w:szCs w:val="22"/>
        </w:rPr>
        <w:t> </w:t>
      </w:r>
    </w:p>
    <w:p>
      <w:pPr>
        <w:numPr>
          <w:ilvl w:val="0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til (gjenbruk del fra karantene-mappenavn, etter innledende karantenedato der)</w:t>
      </w:r>
    </w:p>
    <w:p>
      <w:pPr>
        <w:numPr>
          <w:ilvl w:val="0"/>
          <w:numId w:val="47"/>
        </w:numPr>
        <w:ind w:left="1620"/>
        <w:textAlignment w:val="center"/>
        <w:rPr>
          <w:rFonts w:ascii="Calibri" w:eastAsia="Times New Roman" w:hAnsi="Calibri" w:cs="Calibri"/>
          <w:color w:val="7030A0"/>
          <w:sz w:val="22"/>
          <w:szCs w:val="22"/>
        </w:rPr>
      </w:pPr>
      <w:r>
        <w:rPr>
          <w:rFonts w:ascii="Calibri" w:eastAsia="Times New Roman" w:hAnsi="Calibri" w:cs="Calibri"/>
          <w:color w:val="7030A0"/>
          <w:sz w:val="22"/>
          <w:szCs w:val="22"/>
        </w:rPr>
        <w:t>..\arkiv-work\FFKK\</w:t>
      </w:r>
      <w:r>
        <w:rPr>
          <w:rFonts w:ascii="Calibri" w:eastAsia="Times New Roman" w:hAnsi="Calibri" w:cs="Calibri"/>
          <w:color w:val="ED7D31"/>
          <w:sz w:val="22"/>
          <w:szCs w:val="22"/>
        </w:rPr>
        <w:t>FFKK_nnn_E-FFKK-yyyy-nnnn\..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..\content\..                  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[schema\, sip\, tar\]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..\repository_operations\..   </w:t>
      </w:r>
      <w:r>
        <w:rPr>
          <w:rFonts w:ascii="Calibri" w:eastAsia="Times New Roman" w:hAnsi="Calibri" w:cs="Calibri"/>
          <w:color w:val="000000"/>
          <w:sz w:val="22"/>
          <w:szCs w:val="22"/>
        </w:rPr>
        <w:t>[analyse\, arkade\, droid\, innhold\, karantene\, kost-val,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                                                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maler\, noark-ecxtraction-validator\, utilities\, verapdf]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7030A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A3-1.2   </w:t>
      </w:r>
      <w:r>
        <w:rPr>
          <w:rFonts w:ascii="Calibri" w:hAnsi="Calibri" w:cs="Calibri"/>
          <w:color w:val="538135"/>
          <w:sz w:val="22"/>
          <w:szCs w:val="22"/>
        </w:rPr>
        <w:t>content</w:t>
      </w:r>
      <w:r>
        <w:rPr>
          <w:rFonts w:ascii="Calibri" w:hAnsi="Calibri" w:cs="Calibri"/>
          <w:sz w:val="22"/>
          <w:szCs w:val="22"/>
        </w:rPr>
        <w:t xml:space="preserve"> fra karantenemedie (data kopiering)</w:t>
      </w:r>
    </w:p>
    <w:p>
      <w:pPr>
        <w:numPr>
          <w:ilvl w:val="0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Fra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content\..</w:t>
      </w:r>
    </w:p>
    <w:p>
      <w:pPr>
        <w:numPr>
          <w:ilvl w:val="0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Kryptert uttrekk kopieres normalt sett IKKE til arbeidsområde</w:t>
      </w:r>
    </w:p>
    <w:p>
      <w:pPr>
        <w:numPr>
          <w:ilvl w:val="1"/>
          <w:numId w:val="4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annen dokumentasjon eller filer av små størrelser finnes her, så kopier dem over til</w:t>
      </w:r>
    </w:p>
    <w:p>
      <w:pPr>
        <w:numPr>
          <w:ilvl w:val="1"/>
          <w:numId w:val="5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content\kryptert\..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5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Innleveringspakke SIP, &lt;DIP uuid&gt;.tar til</w:t>
      </w:r>
    </w:p>
    <w:p>
      <w:pPr>
        <w:numPr>
          <w:ilvl w:val="1"/>
          <w:numId w:val="50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content\tar\..</w:t>
      </w:r>
    </w:p>
    <w:p>
      <w:pPr>
        <w:numPr>
          <w:ilvl w:val="1"/>
          <w:numId w:val="51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 noen tilfeller beholdes tar-fil på annet sted enn arbeidsområdet (f. eks. for store uttrekk)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Innleveringskappe SIP, &lt;DIP uuid&gt;.tar allerede er pakket ut på annet medie, så kopier over til</w:t>
      </w:r>
    </w:p>
    <w:p>
      <w:pPr>
        <w:numPr>
          <w:ilvl w:val="1"/>
          <w:numId w:val="5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content\sip\..</w:t>
      </w:r>
    </w:p>
    <w:p>
      <w:pPr>
        <w:numPr>
          <w:ilvl w:val="1"/>
          <w:numId w:val="5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Kopier da også over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FFKK_nnn_tar-summary.log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FFKK_nnn_tar-all.log </w:t>
      </w:r>
      <w:r>
        <w:rPr>
          <w:rFonts w:ascii="Calibri" w:eastAsia="Times New Roman" w:hAnsi="Calibri" w:cs="Calibri"/>
          <w:sz w:val="22"/>
          <w:szCs w:val="22"/>
        </w:rPr>
        <w:t>hvis tilgjengelig til</w:t>
      </w:r>
    </w:p>
    <w:p>
      <w:pPr>
        <w:numPr>
          <w:ilvl w:val="1"/>
          <w:numId w:val="5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repository_operations\innhold\..          </w:t>
      </w:r>
      <w:r>
        <w:rPr>
          <w:rFonts w:ascii="Calibri" w:eastAsia="Times New Roman" w:hAnsi="Calibri" w:cs="Calibri"/>
          <w:sz w:val="22"/>
          <w:szCs w:val="22"/>
        </w:rPr>
        <w:t>Gjøres her hvis ikke kopiert med karantene-disk under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A3-1.3   </w:t>
      </w:r>
      <w:r>
        <w:rPr>
          <w:rFonts w:ascii="Calibri" w:hAnsi="Calibri" w:cs="Calibri"/>
          <w:color w:val="538135"/>
          <w:sz w:val="22"/>
          <w:szCs w:val="22"/>
        </w:rPr>
        <w:t>repository_operations</w:t>
      </w:r>
      <w:r>
        <w:rPr>
          <w:rFonts w:ascii="Calibri" w:hAnsi="Calibri" w:cs="Calibri"/>
          <w:sz w:val="22"/>
          <w:szCs w:val="22"/>
        </w:rPr>
        <w:t xml:space="preserve"> fra karantenemedie (data kopiering)</w:t>
      </w:r>
    </w:p>
    <w:p>
      <w:pPr>
        <w:numPr>
          <w:ilvl w:val="0"/>
          <w:numId w:val="5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Fra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repository_operations\..</w:t>
      </w:r>
    </w:p>
    <w:p>
      <w:pPr>
        <w:numPr>
          <w:ilvl w:val="0"/>
          <w:numId w:val="5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repository_operations\..</w:t>
      </w:r>
    </w:p>
    <w:p>
      <w:pPr>
        <w:numPr>
          <w:ilvl w:val="0"/>
          <w:numId w:val="5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Kopiere ALT innhold i 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(15KK_nnn_depot-log.txt og alle undermapper)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5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logg</w:t>
      </w:r>
    </w:p>
    <w:p>
      <w:pPr>
        <w:numPr>
          <w:ilvl w:val="1"/>
          <w:numId w:val="55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15KK_nnn_depot-log.txt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5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innholdsmappe15KK_nnn_depot-log.txt</w:t>
      </w:r>
    </w:p>
    <w:p>
      <w:pPr>
        <w:numPr>
          <w:ilvl w:val="1"/>
          <w:numId w:val="55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repository_operations\innhold\..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15KK_nnn_E-15KK-YYYY-nnnn_zip-password.txt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15KK_nnn_tar-all.log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15KK_nnn_tar-summary.log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&lt;SIP uuid&gt;_tar.txt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&lt;SIP uuid&gt;_zip.txt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lag-sjekksum-sha256_tar.bat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lag-sjekksum-sha256_zip.bat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1"/>
          <w:numId w:val="55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repository_operations\karantene\..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15KK_nnn_ESET_YYYY-MM-DD.png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1"/>
          <w:numId w:val="55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repository_operations\utilities\..</w:t>
      </w:r>
    </w:p>
    <w:p>
      <w:pPr>
        <w:numPr>
          <w:ilvl w:val="2"/>
          <w:numId w:val="55"/>
        </w:numPr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Diverse standard verktøy (.bat skript eller lignende)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A3-1.4   </w:t>
      </w:r>
      <w:r>
        <w:rPr>
          <w:rFonts w:ascii="Calibri" w:hAnsi="Calibri" w:cs="Calibri"/>
          <w:color w:val="538135"/>
          <w:sz w:val="22"/>
          <w:szCs w:val="22"/>
        </w:rPr>
        <w:t>content</w:t>
      </w:r>
      <w:r>
        <w:rPr>
          <w:rFonts w:ascii="Calibri" w:hAnsi="Calibri" w:cs="Calibri"/>
          <w:sz w:val="22"/>
          <w:szCs w:val="22"/>
        </w:rPr>
        <w:t xml:space="preserve"> elementer fra andre områder (data kopiering)</w:t>
      </w:r>
    </w:p>
    <w:p>
      <w:pPr>
        <w:numPr>
          <w:ilvl w:val="0"/>
          <w:numId w:val="5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content\..</w:t>
      </w:r>
      <w:r>
        <w:rPr>
          <w:rFonts w:ascii="Calibri" w:eastAsia="Times New Roman" w:hAnsi="Calibri" w:cs="Calibri"/>
          <w:sz w:val="22"/>
          <w:szCs w:val="22"/>
        </w:rPr>
        <w:t>logg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5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Dokumentasjon</w:t>
      </w:r>
    </w:p>
    <w:p>
      <w:pPr>
        <w:numPr>
          <w:ilvl w:val="1"/>
          <w:numId w:val="5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System- eller lignende dokumentasjon som ikke følger med i innlevert uttrekk</w:t>
      </w:r>
    </w:p>
    <w:p>
      <w:pPr>
        <w:numPr>
          <w:ilvl w:val="1"/>
          <w:numId w:val="58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content\sysdoc\..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5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</w:t>
      </w:r>
    </w:p>
    <w:p>
      <w:pPr>
        <w:numPr>
          <w:ilvl w:val="1"/>
          <w:numId w:val="5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System- eller lignende rapporter som ikke følger med i innlevert uttrekk</w:t>
      </w:r>
    </w:p>
    <w:p>
      <w:pPr>
        <w:numPr>
          <w:ilvl w:val="1"/>
          <w:numId w:val="58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content\report\..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A3-1.5   </w:t>
      </w:r>
      <w:r>
        <w:rPr>
          <w:rFonts w:ascii="Calibri" w:hAnsi="Calibri" w:cs="Calibri"/>
          <w:color w:val="538135"/>
          <w:sz w:val="22"/>
          <w:szCs w:val="22"/>
        </w:rPr>
        <w:t>repository_operations</w:t>
      </w:r>
      <w:r>
        <w:rPr>
          <w:rFonts w:ascii="Calibri" w:hAnsi="Calibri" w:cs="Calibri"/>
          <w:sz w:val="22"/>
          <w:szCs w:val="22"/>
        </w:rPr>
        <w:t xml:space="preserve"> elementer fra andre områder (data kopiering)</w:t>
      </w:r>
    </w:p>
    <w:p>
      <w:pPr>
        <w:numPr>
          <w:ilvl w:val="0"/>
          <w:numId w:val="5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Til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..\arkiv-work\FFKK\FFKK_nnn_E-FFKK-yyyy-nnnn\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6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Info.xml (DIAS metadata)</w:t>
      </w:r>
    </w:p>
    <w:p>
      <w:pPr>
        <w:numPr>
          <w:ilvl w:val="1"/>
          <w:numId w:val="6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Skal være sendt via epost til Depot fra Arkivskaper/Produsent, kopieres over som</w:t>
      </w:r>
    </w:p>
    <w:p>
      <w:pPr>
        <w:numPr>
          <w:ilvl w:val="1"/>
          <w:numId w:val="60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15KK_nnn_info.xml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A3-2   Integritetssikring</w:t>
      </w:r>
    </w:p>
    <w:p>
      <w:pPr>
        <w:numPr>
          <w:ilvl w:val="0"/>
          <w:numId w:val="6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6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..\repository_operations\innhold\&lt;filnavn&gt;</w:t>
      </w:r>
    </w:p>
    <w:p>
      <w:pPr>
        <w:numPr>
          <w:ilvl w:val="1"/>
          <w:numId w:val="6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kontroll i resultatfil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A3-3   Utpakking av SIP fra tar-format; Godkjent; \arkiv-work\FFKK\FFKK_nnn_E-15KK-20yy-000n\content\sip\</w:t>
      </w:r>
    </w:p>
    <w:p>
      <w:pPr>
        <w:numPr>
          <w:ilvl w:val="0"/>
          <w:numId w:val="6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 ut .tar fil: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..\content\sip\..</w:t>
      </w:r>
      <w:r>
        <w:rPr>
          <w:rFonts w:ascii="Calibri" w:eastAsia="Times New Roman" w:hAnsi="Calibri" w:cs="Calibri"/>
          <w:sz w:val="22"/>
          <w:szCs w:val="22"/>
        </w:rPr>
        <w:t xml:space="preserve"> uten rotmappe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&lt;uuid&gt;</w:t>
      </w:r>
      <w:r>
        <w:rPr>
          <w:rFonts w:ascii="Calibri" w:eastAsia="Times New Roman" w:hAnsi="Calibri" w:cs="Calibri"/>
          <w:sz w:val="22"/>
          <w:szCs w:val="22"/>
        </w:rPr>
        <w:t xml:space="preserve"> i tar-fila</w:t>
      </w:r>
    </w:p>
    <w:p>
      <w:pPr>
        <w:numPr>
          <w:ilvl w:val="0"/>
          <w:numId w:val="6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Bruk PKZip og lagre loggfiler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..\repository_operations\innhold\..</w:t>
      </w:r>
      <w:r>
        <w:rPr>
          <w:rFonts w:ascii="Calibri" w:eastAsia="Times New Roman" w:hAnsi="Calibri" w:cs="Calibri"/>
          <w:sz w:val="22"/>
          <w:szCs w:val="22"/>
        </w:rPr>
        <w:t xml:space="preserve">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FFKK_nnn_tar-summary.log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FFKK_nnn_tar-all.log</w:t>
      </w:r>
    </w:p>
    <w:p>
      <w:pPr>
        <w:numPr>
          <w:ilvl w:val="0"/>
          <w:numId w:val="6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Hvis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&lt;uuid&gt; </w:t>
      </w:r>
      <w:r>
        <w:rPr>
          <w:rFonts w:ascii="Calibri" w:eastAsia="Times New Roman" w:hAnsi="Calibri" w:cs="Calibri"/>
          <w:sz w:val="22"/>
          <w:szCs w:val="22"/>
        </w:rPr>
        <w:t xml:space="preserve">kom med i utpakket innhold 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..\content\sip\&lt;uuid&gt;\..</w:t>
      </w:r>
      <w:r>
        <w:rPr>
          <w:rFonts w:ascii="Calibri" w:eastAsia="Times New Roman" w:hAnsi="Calibri" w:cs="Calibri"/>
          <w:sz w:val="22"/>
          <w:szCs w:val="22"/>
        </w:rPr>
        <w:t xml:space="preserve"> så flytt innhold der til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..\content\sip\..</w:t>
      </w:r>
      <w:r>
        <w:rPr>
          <w:rFonts w:ascii="Calibri" w:eastAsia="Times New Roman" w:hAnsi="Calibri" w:cs="Calibri"/>
          <w:sz w:val="22"/>
          <w:szCs w:val="22"/>
        </w:rPr>
        <w:t xml:space="preserve"> og slett den nå tomme 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..\content\sip\&lt;uuid&gt;\..</w:t>
      </w:r>
    </w:p>
    <w:p>
      <w:pPr>
        <w:numPr>
          <w:ilvl w:val="0"/>
          <w:numId w:val="6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Hvis "Ukurrant SIP", dvs. ikke pakket som DIAS pakkestruktur, så kopiere/pakke ut innhold til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..\content\sip\..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A3-4   Validering av xml mot DIAS skjemaer</w:t>
      </w:r>
    </w:p>
    <w:p>
      <w:pPr>
        <w:numPr>
          <w:ilvl w:val="0"/>
          <w:numId w:val="6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6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..\repository_operations\innhold\&lt;filnavn&gt;</w:t>
      </w:r>
    </w:p>
    <w:p>
      <w:pPr>
        <w:numPr>
          <w:ilvl w:val="1"/>
          <w:numId w:val="6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kontroll i resultatfil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V: A4 Test og validering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6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test og validering i Arbeidsområde på en kopi av mottatte originalfiler</w:t>
      </w:r>
    </w:p>
    <w:p>
      <w:pPr>
        <w:numPr>
          <w:ilvl w:val="0"/>
          <w:numId w:val="6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Liste over mulige testverktøy i avsnittene under</w:t>
      </w:r>
    </w:p>
    <w:p>
      <w:pPr>
        <w:numPr>
          <w:ilvl w:val="0"/>
          <w:numId w:val="6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 og loggfiler bevares sammen med skjermdumper</w:t>
      </w:r>
    </w:p>
    <w:p>
      <w:pPr>
        <w:numPr>
          <w:ilvl w:val="0"/>
          <w:numId w:val="6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 for test-logg og verktøy med logger er allerede kopiert i pkt.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A3-1 Data innhenting</w:t>
      </w:r>
    </w:p>
    <w:p>
      <w:pPr>
        <w:numPr>
          <w:ilvl w:val="1"/>
          <w:numId w:val="6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\repository_operations\analyse\..</w:t>
      </w:r>
    </w:p>
    <w:p>
      <w:pPr>
        <w:numPr>
          <w:ilvl w:val="1"/>
          <w:numId w:val="6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 (se de ulike filer vi har her)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A4-1   Oppretting av test-logg</w:t>
      </w:r>
    </w:p>
    <w:p>
      <w:pPr>
        <w:numPr>
          <w:ilvl w:val="0"/>
          <w:numId w:val="6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FFKK_nnn_test-log.txt</w:t>
      </w:r>
    </w:p>
    <w:p>
      <w:pPr>
        <w:numPr>
          <w:ilvl w:val="0"/>
          <w:numId w:val="6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Alle punkter i testfasen skal loggføres i test-logg med status:</w:t>
      </w:r>
    </w:p>
    <w:p>
      <w:pPr>
        <w:numPr>
          <w:ilvl w:val="1"/>
          <w:numId w:val="6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6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anmerkning</w:t>
      </w:r>
    </w:p>
    <w:p>
      <w:pPr>
        <w:numPr>
          <w:ilvl w:val="1"/>
          <w:numId w:val="6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A4-2   Teknisk konsistens, korrekt og komplett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A4-3   Struktur og formatkrav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A4-4   Tekniske- og bevarings-metadata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A4-5   Sjekksummer i enkeltfiler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VI: A5 Oppretting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A5-1   Innsjekking til kontroll-område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A3-2   Integritetssikring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A3-4   Validering av xml mot DIAS skjemaer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A5-2   Differanse-kontroll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A5-3   Oppretting av Arkivpakke AIP</w:t>
      </w:r>
    </w:p>
    <w:p>
      <w:pPr>
        <w:numPr>
          <w:ilvl w:val="0"/>
          <w:numId w:val="6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Tools for Producer (ETP)</w:t>
      </w:r>
      <w:r>
        <w:rPr>
          <w:rFonts w:ascii="Calibri" w:eastAsia="Times New Roman" w:hAnsi="Calibri" w:cs="Calibri"/>
          <w:sz w:val="22"/>
          <w:szCs w:val="22"/>
        </w:rPr>
        <w:br/>
        <w:t>Opprette prosjekt for Arkivpakke AIP</w:t>
      </w:r>
    </w:p>
    <w:p>
      <w:pPr>
        <w:numPr>
          <w:ilvl w:val="1"/>
          <w:numId w:val="6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Registrere metadata (Label/Merkelapp &amp; Arkivskaper)</w:t>
      </w:r>
    </w:p>
    <w:p>
      <w:pPr>
        <w:numPr>
          <w:ilvl w:val="1"/>
          <w:numId w:val="6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 inn innholdselementen i ny AIP som DIAS mappestruktur</w:t>
      </w:r>
    </w:p>
    <w:p>
      <w:pPr>
        <w:numPr>
          <w:ilvl w:val="1"/>
          <w:numId w:val="6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Registrer resterende DIAS 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VII: A6 Lagring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A6-1   Lagring i Depot / DSM</w:t>
      </w:r>
    </w:p>
    <w:p>
      <w:pPr>
        <w:numPr>
          <w:ilvl w:val="0"/>
          <w:numId w:val="6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Tools for Archivist (ETA)</w:t>
      </w:r>
    </w:p>
    <w:p>
      <w:pPr>
        <w:numPr>
          <w:ilvl w:val="0"/>
          <w:numId w:val="6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Preservation Platform (EPP)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A6-2   Tilbakemelding og opprydding</w:t>
      </w:r>
    </w:p>
    <w:p>
      <w:pPr>
        <w:numPr>
          <w:ilvl w:val="0"/>
          <w:numId w:val="7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Sende epost med resultat av bevaring til Arkivskaper (Utgående Registrering)</w:t>
      </w:r>
    </w:p>
    <w:p>
      <w:pPr>
        <w:numPr>
          <w:ilvl w:val="1"/>
          <w:numId w:val="7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7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merknad</w:t>
      </w:r>
    </w:p>
    <w:p>
      <w:pPr>
        <w:numPr>
          <w:ilvl w:val="1"/>
          <w:numId w:val="7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Avvist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55A6"/>
    <w:multiLevelType w:val="multilevel"/>
    <w:tmpl w:val="0744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42FB2"/>
    <w:multiLevelType w:val="multilevel"/>
    <w:tmpl w:val="1D1E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52E76"/>
    <w:multiLevelType w:val="multilevel"/>
    <w:tmpl w:val="462E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446B4C"/>
    <w:multiLevelType w:val="multilevel"/>
    <w:tmpl w:val="4518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20BF6"/>
    <w:multiLevelType w:val="multilevel"/>
    <w:tmpl w:val="2E9C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5E716C"/>
    <w:multiLevelType w:val="multilevel"/>
    <w:tmpl w:val="2DC6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C1D08"/>
    <w:multiLevelType w:val="multilevel"/>
    <w:tmpl w:val="EC96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0E31AF"/>
    <w:multiLevelType w:val="multilevel"/>
    <w:tmpl w:val="A7E8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D21B82"/>
    <w:multiLevelType w:val="multilevel"/>
    <w:tmpl w:val="24B8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2B1585"/>
    <w:multiLevelType w:val="multilevel"/>
    <w:tmpl w:val="A8FE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5B65C9"/>
    <w:multiLevelType w:val="multilevel"/>
    <w:tmpl w:val="5AB0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2004F2"/>
    <w:multiLevelType w:val="multilevel"/>
    <w:tmpl w:val="AAA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D24E0A"/>
    <w:multiLevelType w:val="multilevel"/>
    <w:tmpl w:val="408C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EC505E"/>
    <w:multiLevelType w:val="multilevel"/>
    <w:tmpl w:val="EBC4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211F36"/>
    <w:multiLevelType w:val="multilevel"/>
    <w:tmpl w:val="040A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033899"/>
    <w:multiLevelType w:val="multilevel"/>
    <w:tmpl w:val="E87A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7E06BB"/>
    <w:multiLevelType w:val="multilevel"/>
    <w:tmpl w:val="B7EC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A22DE6"/>
    <w:multiLevelType w:val="multilevel"/>
    <w:tmpl w:val="27C2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760914"/>
    <w:multiLevelType w:val="multilevel"/>
    <w:tmpl w:val="D8B4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80780E"/>
    <w:multiLevelType w:val="multilevel"/>
    <w:tmpl w:val="099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0C4684"/>
    <w:multiLevelType w:val="multilevel"/>
    <w:tmpl w:val="0D748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0A56C6"/>
    <w:multiLevelType w:val="multilevel"/>
    <w:tmpl w:val="6D2C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90031B"/>
    <w:multiLevelType w:val="multilevel"/>
    <w:tmpl w:val="9858F1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E93240"/>
    <w:multiLevelType w:val="multilevel"/>
    <w:tmpl w:val="D736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F6918F6"/>
    <w:multiLevelType w:val="multilevel"/>
    <w:tmpl w:val="9260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FBE3AE6"/>
    <w:multiLevelType w:val="multilevel"/>
    <w:tmpl w:val="8EF4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FDE2263"/>
    <w:multiLevelType w:val="multilevel"/>
    <w:tmpl w:val="B33A6B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6B07E2"/>
    <w:multiLevelType w:val="multilevel"/>
    <w:tmpl w:val="375E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2047402"/>
    <w:multiLevelType w:val="multilevel"/>
    <w:tmpl w:val="A55C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5176B30"/>
    <w:multiLevelType w:val="multilevel"/>
    <w:tmpl w:val="CA2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69B0AB6"/>
    <w:multiLevelType w:val="multilevel"/>
    <w:tmpl w:val="508C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E446F6D"/>
    <w:multiLevelType w:val="multilevel"/>
    <w:tmpl w:val="DD9A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1C9108A"/>
    <w:multiLevelType w:val="multilevel"/>
    <w:tmpl w:val="3D3E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2EF1C56"/>
    <w:multiLevelType w:val="multilevel"/>
    <w:tmpl w:val="84F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E69641D"/>
    <w:multiLevelType w:val="multilevel"/>
    <w:tmpl w:val="EFD8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85799E"/>
    <w:multiLevelType w:val="multilevel"/>
    <w:tmpl w:val="DDA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974DF5"/>
    <w:multiLevelType w:val="multilevel"/>
    <w:tmpl w:val="CCBE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B36213"/>
    <w:multiLevelType w:val="multilevel"/>
    <w:tmpl w:val="9A3A23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BF3E1F"/>
    <w:multiLevelType w:val="multilevel"/>
    <w:tmpl w:val="ECD899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A151326"/>
    <w:multiLevelType w:val="multilevel"/>
    <w:tmpl w:val="81FE60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2736E9"/>
    <w:multiLevelType w:val="multilevel"/>
    <w:tmpl w:val="B170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8610E4"/>
    <w:multiLevelType w:val="multilevel"/>
    <w:tmpl w:val="5C7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EDE34EF"/>
    <w:multiLevelType w:val="multilevel"/>
    <w:tmpl w:val="E614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1F3706C"/>
    <w:multiLevelType w:val="multilevel"/>
    <w:tmpl w:val="4886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23A154B"/>
    <w:multiLevelType w:val="multilevel"/>
    <w:tmpl w:val="1BAE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2A802E9"/>
    <w:multiLevelType w:val="multilevel"/>
    <w:tmpl w:val="8D4A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36311A3"/>
    <w:multiLevelType w:val="multilevel"/>
    <w:tmpl w:val="BB30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3C950FE"/>
    <w:multiLevelType w:val="multilevel"/>
    <w:tmpl w:val="DB60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4C8164F"/>
    <w:multiLevelType w:val="multilevel"/>
    <w:tmpl w:val="203A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C9E48C1"/>
    <w:multiLevelType w:val="multilevel"/>
    <w:tmpl w:val="8B02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E0F08B8"/>
    <w:multiLevelType w:val="multilevel"/>
    <w:tmpl w:val="3CA8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E324012"/>
    <w:multiLevelType w:val="multilevel"/>
    <w:tmpl w:val="5F32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21E3FA5"/>
    <w:multiLevelType w:val="multilevel"/>
    <w:tmpl w:val="9B46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CF44EB"/>
    <w:multiLevelType w:val="multilevel"/>
    <w:tmpl w:val="6E80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68E6C48"/>
    <w:multiLevelType w:val="multilevel"/>
    <w:tmpl w:val="CFD6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99E695B"/>
    <w:multiLevelType w:val="multilevel"/>
    <w:tmpl w:val="39DC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C3C58D1"/>
    <w:multiLevelType w:val="multilevel"/>
    <w:tmpl w:val="020A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FC33F75"/>
    <w:multiLevelType w:val="multilevel"/>
    <w:tmpl w:val="5BE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2"/>
  </w:num>
  <w:num w:numId="2">
    <w:abstractNumId w:val="52"/>
    <w:lvlOverride w:ilvl="1">
      <w:startOverride w:val="1"/>
    </w:lvlOverride>
  </w:num>
  <w:num w:numId="3">
    <w:abstractNumId w:val="52"/>
    <w:lvlOverride w:ilvl="1"/>
    <w:lvlOverride w:ilvl="2">
      <w:startOverride w:val="1"/>
    </w:lvlOverride>
  </w:num>
  <w:num w:numId="4">
    <w:abstractNumId w:val="52"/>
    <w:lvlOverride w:ilvl="1"/>
    <w:lvlOverride w:ilvl="2">
      <w:startOverride w:val="1"/>
    </w:lvlOverride>
  </w:num>
  <w:num w:numId="5">
    <w:abstractNumId w:val="52"/>
    <w:lvlOverride w:ilvl="1"/>
    <w:lvlOverride w:ilvl="2">
      <w:startOverride w:val="1"/>
    </w:lvlOverride>
  </w:num>
  <w:num w:numId="6">
    <w:abstractNumId w:val="52"/>
    <w:lvlOverride w:ilvl="1"/>
    <w:lvlOverride w:ilvl="2">
      <w:startOverride w:val="1"/>
    </w:lvlOverride>
  </w:num>
  <w:num w:numId="7">
    <w:abstractNumId w:val="49"/>
  </w:num>
  <w:num w:numId="8">
    <w:abstractNumId w:val="28"/>
  </w:num>
  <w:num w:numId="9">
    <w:abstractNumId w:val="3"/>
  </w:num>
  <w:num w:numId="10">
    <w:abstractNumId w:val="21"/>
  </w:num>
  <w:num w:numId="11">
    <w:abstractNumId w:val="47"/>
  </w:num>
  <w:num w:numId="12">
    <w:abstractNumId w:val="0"/>
  </w:num>
  <w:num w:numId="13">
    <w:abstractNumId w:val="34"/>
  </w:num>
  <w:num w:numId="14">
    <w:abstractNumId w:val="8"/>
  </w:num>
  <w:num w:numId="15">
    <w:abstractNumId w:val="16"/>
  </w:num>
  <w:num w:numId="16">
    <w:abstractNumId w:val="18"/>
  </w:num>
  <w:num w:numId="17">
    <w:abstractNumId w:val="33"/>
  </w:num>
  <w:num w:numId="18">
    <w:abstractNumId w:val="2"/>
  </w:num>
  <w:num w:numId="19">
    <w:abstractNumId w:val="41"/>
  </w:num>
  <w:num w:numId="20">
    <w:abstractNumId w:val="19"/>
  </w:num>
  <w:num w:numId="21">
    <w:abstractNumId w:val="57"/>
  </w:num>
  <w:num w:numId="22">
    <w:abstractNumId w:val="54"/>
  </w:num>
  <w:num w:numId="23">
    <w:abstractNumId w:val="5"/>
  </w:num>
  <w:num w:numId="24">
    <w:abstractNumId w:val="32"/>
  </w:num>
  <w:num w:numId="25">
    <w:abstractNumId w:val="27"/>
  </w:num>
  <w:num w:numId="26">
    <w:abstractNumId w:val="46"/>
  </w:num>
  <w:num w:numId="27">
    <w:abstractNumId w:val="29"/>
  </w:num>
  <w:num w:numId="28">
    <w:abstractNumId w:val="13"/>
  </w:num>
  <w:num w:numId="29">
    <w:abstractNumId w:val="44"/>
  </w:num>
  <w:num w:numId="30">
    <w:abstractNumId w:val="38"/>
  </w:num>
  <w:num w:numId="31">
    <w:abstractNumId w:val="55"/>
  </w:num>
  <w:num w:numId="32">
    <w:abstractNumId w:val="36"/>
  </w:num>
  <w:num w:numId="33">
    <w:abstractNumId w:val="10"/>
  </w:num>
  <w:num w:numId="34">
    <w:abstractNumId w:val="11"/>
  </w:num>
  <w:num w:numId="35">
    <w:abstractNumId w:val="31"/>
  </w:num>
  <w:num w:numId="36">
    <w:abstractNumId w:val="53"/>
  </w:num>
  <w:num w:numId="37">
    <w:abstractNumId w:val="42"/>
  </w:num>
  <w:num w:numId="38">
    <w:abstractNumId w:val="17"/>
  </w:num>
  <w:num w:numId="39">
    <w:abstractNumId w:val="4"/>
  </w:num>
  <w:num w:numId="40">
    <w:abstractNumId w:val="14"/>
  </w:num>
  <w:num w:numId="41">
    <w:abstractNumId w:val="15"/>
  </w:num>
  <w:num w:numId="42">
    <w:abstractNumId w:val="6"/>
  </w:num>
  <w:num w:numId="43">
    <w:abstractNumId w:val="23"/>
  </w:num>
  <w:num w:numId="44">
    <w:abstractNumId w:val="20"/>
    <w:lvlOverride w:ilvl="0">
      <w:startOverride w:val="1"/>
    </w:lvlOverride>
  </w:num>
  <w:num w:numId="45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51"/>
  </w:num>
  <w:num w:numId="47">
    <w:abstractNumId w:val="50"/>
  </w:num>
  <w:num w:numId="48">
    <w:abstractNumId w:val="9"/>
  </w:num>
  <w:num w:numId="49">
    <w:abstractNumId w:val="37"/>
    <w:lvlOverride w:ilvl="0">
      <w:startOverride w:val="1"/>
    </w:lvlOverride>
  </w:num>
  <w:num w:numId="50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>
    <w:abstractNumId w:val="7"/>
  </w:num>
  <w:num w:numId="55">
    <w:abstractNumId w:val="22"/>
    <w:lvlOverride w:ilvl="0">
      <w:startOverride w:val="1"/>
    </w:lvlOverride>
  </w:num>
  <w:num w:numId="56">
    <w:abstractNumId w:val="40"/>
  </w:num>
  <w:num w:numId="57">
    <w:abstractNumId w:val="39"/>
    <w:lvlOverride w:ilvl="0">
      <w:startOverride w:val="1"/>
    </w:lvlOverride>
  </w:num>
  <w:num w:numId="58">
    <w:abstractNumId w:val="3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35"/>
  </w:num>
  <w:num w:numId="60">
    <w:abstractNumId w:val="26"/>
    <w:lvlOverride w:ilvl="0">
      <w:startOverride w:val="1"/>
    </w:lvlOverride>
  </w:num>
  <w:num w:numId="61">
    <w:abstractNumId w:val="12"/>
  </w:num>
  <w:num w:numId="62">
    <w:abstractNumId w:val="30"/>
  </w:num>
  <w:num w:numId="63">
    <w:abstractNumId w:val="24"/>
  </w:num>
  <w:num w:numId="64">
    <w:abstractNumId w:val="43"/>
  </w:num>
  <w:num w:numId="65">
    <w:abstractNumId w:val="1"/>
  </w:num>
  <w:num w:numId="66">
    <w:abstractNumId w:val="45"/>
  </w:num>
  <w:num w:numId="67">
    <w:abstractNumId w:val="48"/>
  </w:num>
  <w:num w:numId="68">
    <w:abstractNumId w:val="48"/>
    <w:lvlOverride w:ilvl="1">
      <w:startOverride w:val="1"/>
    </w:lvlOverride>
  </w:num>
  <w:num w:numId="69">
    <w:abstractNumId w:val="25"/>
  </w:num>
  <w:num w:numId="70">
    <w:abstractNumId w:val="5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A6FE9-340F-48B2-BE8B-C40F22E5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11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1788</Words>
  <Characters>13565</Characters>
  <Application>Microsoft Office Word</Application>
  <DocSecurity>0</DocSecurity>
  <Lines>113</Lines>
  <Paragraphs>30</Paragraphs>
  <ScaleCrop>false</ScaleCrop>
  <Company/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2020-03-30T07:45:00Z</dcterms:created>
  <dcterms:modified xsi:type="dcterms:W3CDTF">2020-03-30T07:45:00Z</dcterms:modified>
</cp:coreProperties>
</file>