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04E3129" wp14:textId="75EA19E5">
      <w:bookmarkStart w:name="_GoBack" w:id="0"/>
      <w:bookmarkEnd w:id="0"/>
      <w:r w:rsidR="388A48BB">
        <w:rPr/>
        <w:t>Arkade 5 fra Arkivverket.</w:t>
      </w:r>
    </w:p>
    <w:p w:rsidR="388A48BB" w:rsidP="225440E8" w:rsidRDefault="388A48BB" w14:paraId="69BCA21E" w14:textId="01AC7DD6">
      <w:pPr>
        <w:pStyle w:val="Normal"/>
      </w:pPr>
      <w:hyperlink r:id="R61e62465953342c0">
        <w:r w:rsidRPr="225440E8" w:rsidR="388A48BB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b-NO"/>
          </w:rPr>
          <w:t>https://github.com/arkivverket/arkade5/releases</w:t>
        </w:r>
      </w:hyperlink>
    </w:p>
    <w:p w:rsidR="225440E8" w:rsidP="225440E8" w:rsidRDefault="225440E8" w14:paraId="58E126FF" w14:textId="7301A5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nb-NO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57182F"/>
  <w15:docId w15:val="{5ed5c327-072e-4128-b450-8538f11e32ee}"/>
  <w:rsids>
    <w:rsidRoot w:val="7B69C576"/>
    <w:rsid w:val="225440E8"/>
    <w:rsid w:val="388A48BB"/>
    <w:rsid w:val="7B69C5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61e62465953342c0" Type="http://schemas.openxmlformats.org/officeDocument/2006/relationships/hyperlink" Target="https://github.com/arkivverket/arkade5/releases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28CE71141F8F4EA5DDF25270A1C461" ma:contentTypeVersion="2" ma:contentTypeDescription="Opprett et nytt dokument." ma:contentTypeScope="" ma:versionID="d9399fadbc973ff72676f431dc7cae02">
  <xsd:schema xmlns:xsd="http://www.w3.org/2001/XMLSchema" xmlns:xs="http://www.w3.org/2001/XMLSchema" xmlns:p="http://schemas.microsoft.com/office/2006/metadata/properties" xmlns:ns2="3e29bf5f-1a61-4d12-a23d-af31650adb2a" targetNamespace="http://schemas.microsoft.com/office/2006/metadata/properties" ma:root="true" ma:fieldsID="1e25a3294ff16cb7846410e05fe93c58" ns2:_="">
    <xsd:import namespace="3e29bf5f-1a61-4d12-a23d-af31650adb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9bf5f-1a61-4d12-a23d-af31650adb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55FB03-A52C-408B-85A8-3B17E17B4A5F}"/>
</file>

<file path=customXml/itemProps2.xml><?xml version="1.0" encoding="utf-8"?>
<ds:datastoreItem xmlns:ds="http://schemas.openxmlformats.org/officeDocument/2006/customXml" ds:itemID="{252D58AC-BDD7-43B1-825C-2DF31D55F20A}"/>
</file>

<file path=customXml/itemProps3.xml><?xml version="1.0" encoding="utf-8"?>
<ds:datastoreItem xmlns:ds="http://schemas.openxmlformats.org/officeDocument/2006/customXml" ds:itemID="{5C0A752D-417F-43CA-8CFC-D451CB5DF67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dcterms:created xsi:type="dcterms:W3CDTF">2020-03-02T14:29:22Z</dcterms:created>
  <dcterms:modified xsi:type="dcterms:W3CDTF">2020-03-02T14:29:40Z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0x0101003E28CE71141F8F4EA5DDF25270A1C461</vt:lpwstr>
  </property>
</Properties>
</file>