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CC" w:rsidRDefault="00D1418E">
      <w:r>
        <w:t>Question 3</w:t>
      </w:r>
    </w:p>
    <w:p w:rsidR="00D1418E" w:rsidRDefault="00D1418E">
      <w:r>
        <w:t>This question is to implement some functions useful to performing classical cipher attacks.</w:t>
      </w:r>
    </w:p>
    <w:p w:rsidR="00D1418E" w:rsidRDefault="00D1418E" w:rsidP="00D1418E">
      <w:pPr>
        <w:pStyle w:val="ListParagraph"/>
        <w:numPr>
          <w:ilvl w:val="0"/>
          <w:numId w:val="1"/>
        </w:numPr>
      </w:pPr>
      <w:r>
        <w:t xml:space="preserve">Implement a Sage function that performs frequency attacks on a mono-alphabetic substitution ciphers.  This function should take a </w:t>
      </w:r>
      <w:proofErr w:type="spellStart"/>
      <w:r>
        <w:t>ciphertext</w:t>
      </w:r>
      <w:proofErr w:type="spellEnd"/>
      <w:r>
        <w:t xml:space="preserve"> string compute a histogram of the incidence each letter (ignoring all non alphabet characters.)  And return a list of pairs (letter, incidence percentage) sorted by incidence percentage.</w:t>
      </w:r>
    </w:p>
    <w:p w:rsidR="009A5D23" w:rsidRDefault="00D1418E" w:rsidP="009A5D23">
      <w:pPr>
        <w:pStyle w:val="ListParagraph"/>
        <w:numPr>
          <w:ilvl w:val="0"/>
          <w:numId w:val="1"/>
        </w:numPr>
      </w:pPr>
      <w:r>
        <w:t xml:space="preserve">Implement a Sage function that takes a </w:t>
      </w:r>
      <w:r w:rsidR="009B2758">
        <w:t xml:space="preserve">partial </w:t>
      </w:r>
      <w:r>
        <w:t xml:space="preserve">mono-alphabetic substitution </w:t>
      </w:r>
      <w:r w:rsidR="009B2758">
        <w:t xml:space="preserve">and a </w:t>
      </w:r>
      <w:proofErr w:type="spellStart"/>
      <w:r w:rsidR="009B2758">
        <w:t>ciphertext</w:t>
      </w:r>
      <w:proofErr w:type="spellEnd"/>
      <w:r w:rsidR="009B2758">
        <w:t xml:space="preserve"> and returns a potential plaintext.  The partial mono-alphabetic substitution should be specified as follows:</w:t>
      </w:r>
      <w:r w:rsidR="00C81D6F">
        <w:t xml:space="preserve"> A</w:t>
      </w:r>
      <w:r>
        <w:t xml:space="preserve">s a 26 character string where the character at position </w:t>
      </w:r>
      <w:proofErr w:type="spellStart"/>
      <w:r>
        <w:t>i</w:t>
      </w:r>
      <w:proofErr w:type="spellEnd"/>
      <w:r>
        <w:t xml:space="preserve"> is </w:t>
      </w:r>
      <w:r w:rsidR="009B2758">
        <w:t xml:space="preserve">the substitution of </w:t>
      </w:r>
      <w:proofErr w:type="spellStart"/>
      <w:r w:rsidR="009B2758">
        <w:t>i</w:t>
      </w:r>
      <w:r w:rsidR="009B2758" w:rsidRPr="009B2758">
        <w:rPr>
          <w:vertAlign w:val="superscript"/>
        </w:rPr>
        <w:t>th</w:t>
      </w:r>
      <w:proofErr w:type="spellEnd"/>
      <w:r w:rsidR="009B2758">
        <w:t xml:space="preserve"> character of the alphabet, OR </w:t>
      </w:r>
      <w:proofErr w:type="gramStart"/>
      <w:r w:rsidR="009B2758">
        <w:t>an</w:t>
      </w:r>
      <w:proofErr w:type="gramEnd"/>
      <w:r w:rsidR="009B2758">
        <w:t xml:space="preserve"> underscore ‘_’ if the corresponding substitution is unknown.  The potential plaintext should be the </w:t>
      </w:r>
      <w:proofErr w:type="spellStart"/>
      <w:r w:rsidR="009B2758">
        <w:t>ciphertext</w:t>
      </w:r>
      <w:proofErr w:type="spellEnd"/>
      <w:r w:rsidR="009B2758">
        <w:t xml:space="preserve"> with values specified by the mono-alphabetic substitution replaced by the lower-case plaintext.  If the corresponding character is unknown (i.e. ‘_’ in the </w:t>
      </w:r>
      <w:proofErr w:type="spellStart"/>
      <w:r w:rsidR="009B2758">
        <w:t>monoalphabetic</w:t>
      </w:r>
      <w:proofErr w:type="spellEnd"/>
      <w:r w:rsidR="009B2758">
        <w:t xml:space="preserve"> substitution cipher) print the cipher text as an uppercase character.</w:t>
      </w:r>
      <w:r w:rsidR="00C81D6F">
        <w:t>)</w:t>
      </w:r>
    </w:p>
    <w:p w:rsidR="009A5D23" w:rsidRPr="009A5D23" w:rsidRDefault="009B2758" w:rsidP="009A5D23">
      <w:pPr>
        <w:pStyle w:val="ListParagraph"/>
        <w:numPr>
          <w:ilvl w:val="0"/>
          <w:numId w:val="1"/>
        </w:numPr>
      </w:pPr>
      <w:r>
        <w:t>Use your functions from (a) and (b) to decrypt the following cipher text:</w:t>
      </w:r>
      <w:r w:rsidR="009A5D23">
        <w:br/>
      </w:r>
      <w:r w:rsidR="009A5D23" w:rsidRPr="009A5D23">
        <w:rPr>
          <w:rFonts w:cs="Helvetica"/>
          <w:sz w:val="24"/>
          <w:szCs w:val="24"/>
        </w:rPr>
        <w:t>"</w:t>
      </w:r>
      <w:proofErr w:type="spellStart"/>
      <w:r w:rsidR="009A5D23" w:rsidRPr="009A5D23">
        <w:rPr>
          <w:rFonts w:cs="Helvetica"/>
          <w:sz w:val="24"/>
          <w:szCs w:val="24"/>
        </w:rPr>
        <w:t>ztmn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pxtne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cfa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peqef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kecnp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cjt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tmn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zcwsenp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ontmjsw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ztnws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tf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wsvp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xtfwvfefw</w:t>
      </w:r>
      <w:proofErr w:type="spellEnd"/>
      <w:r w:rsidR="009A5D23" w:rsidRPr="009A5D23">
        <w:rPr>
          <w:rFonts w:cs="Helvetica"/>
          <w:sz w:val="24"/>
          <w:szCs w:val="24"/>
        </w:rPr>
        <w:t xml:space="preserve">, c </w:t>
      </w:r>
      <w:proofErr w:type="spellStart"/>
      <w:r w:rsidR="009A5D23" w:rsidRPr="009A5D23">
        <w:rPr>
          <w:rFonts w:cs="Helvetica"/>
          <w:sz w:val="24"/>
          <w:szCs w:val="24"/>
        </w:rPr>
        <w:t>feb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fcwvtf</w:t>
      </w:r>
      <w:proofErr w:type="spellEnd"/>
      <w:r w:rsidR="009A5D23" w:rsidRPr="009A5D23">
        <w:rPr>
          <w:rFonts w:cs="Helvetica"/>
          <w:sz w:val="24"/>
          <w:szCs w:val="24"/>
        </w:rPr>
        <w:t xml:space="preserve">, </w:t>
      </w:r>
      <w:proofErr w:type="spellStart"/>
      <w:r w:rsidR="009A5D23" w:rsidRPr="009A5D23">
        <w:rPr>
          <w:rFonts w:cs="Helvetica"/>
          <w:sz w:val="24"/>
          <w:szCs w:val="24"/>
        </w:rPr>
        <w:t>xtfxevqea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vf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gvoenwk</w:t>
      </w:r>
      <w:proofErr w:type="spellEnd"/>
      <w:r w:rsidR="009A5D23" w:rsidRPr="009A5D23">
        <w:rPr>
          <w:rFonts w:cs="Helvetica"/>
          <w:sz w:val="24"/>
          <w:szCs w:val="24"/>
        </w:rPr>
        <w:t xml:space="preserve">, </w:t>
      </w:r>
      <w:proofErr w:type="spellStart"/>
      <w:r w:rsidR="009A5D23" w:rsidRPr="009A5D23">
        <w:rPr>
          <w:rFonts w:cs="Helvetica"/>
          <w:sz w:val="24"/>
          <w:szCs w:val="24"/>
        </w:rPr>
        <w:t>cfa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aeavxcwea</w:t>
      </w:r>
      <w:proofErr w:type="spellEnd"/>
      <w:r w:rsidR="009A5D23" w:rsidRPr="009A5D23">
        <w:rPr>
          <w:rFonts w:cs="Helvetica"/>
          <w:sz w:val="24"/>
          <w:szCs w:val="24"/>
        </w:rPr>
        <w:t xml:space="preserve"> wt </w:t>
      </w:r>
      <w:proofErr w:type="spellStart"/>
      <w:r w:rsidR="009A5D23" w:rsidRPr="009A5D23">
        <w:rPr>
          <w:rFonts w:cs="Helvetica"/>
          <w:sz w:val="24"/>
          <w:szCs w:val="24"/>
        </w:rPr>
        <w:t>wse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rntrtpvwvtf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wscw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cgg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lef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cne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xnecwea</w:t>
      </w:r>
      <w:proofErr w:type="spellEnd"/>
      <w:r w:rsidR="009A5D23" w:rsidRPr="009A5D23">
        <w:rPr>
          <w:rFonts w:cs="Helvetica"/>
          <w:sz w:val="24"/>
          <w:szCs w:val="24"/>
        </w:rPr>
        <w:t xml:space="preserve"> </w:t>
      </w:r>
      <w:proofErr w:type="spellStart"/>
      <w:r w:rsidR="009A5D23" w:rsidRPr="009A5D23">
        <w:rPr>
          <w:rFonts w:cs="Helvetica"/>
          <w:sz w:val="24"/>
          <w:szCs w:val="24"/>
        </w:rPr>
        <w:t>eymcg</w:t>
      </w:r>
      <w:proofErr w:type="spellEnd"/>
      <w:r w:rsidR="009A5D23" w:rsidRPr="009A5D23">
        <w:rPr>
          <w:rFonts w:cs="Helvetica"/>
          <w:sz w:val="24"/>
          <w:szCs w:val="24"/>
        </w:rPr>
        <w:t>."</w:t>
      </w:r>
    </w:p>
    <w:p w:rsidR="009A5D23" w:rsidRDefault="009A5D23" w:rsidP="009A5D23"/>
    <w:p w:rsidR="009A5D23" w:rsidRDefault="009A5D23">
      <w:r>
        <w:br w:type="page"/>
      </w:r>
    </w:p>
    <w:p w:rsidR="009A5D23" w:rsidRDefault="009A5D23" w:rsidP="009A5D23">
      <w:r>
        <w:lastRenderedPageBreak/>
        <w:t>Solution to Question 3</w:t>
      </w:r>
    </w:p>
    <w:p w:rsidR="009A5D23" w:rsidRDefault="009A5D23" w:rsidP="009A5D23">
      <w:r>
        <w:t>This question is to implement some functions useful to performing classical cipher attacks.</w:t>
      </w:r>
    </w:p>
    <w:p w:rsidR="009A5D23" w:rsidRDefault="009A5D23" w:rsidP="009A5D23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.6pt;margin-top:76.75pt;width:445.8pt;height:293.65pt;z-index:251658240">
            <v:textbox>
              <w:txbxContent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incidence_pairs_key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x[1]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compute_incidence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incidence_counts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[0 for j in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26)]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alphabetic_char_count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0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[j]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is_alphabetic_char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x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char_to_num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incidence_counts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[x] += 1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alphabetic_char_count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+= 1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incidence_pairs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num_to_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j), float(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incidence_counts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[j])/float(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alphabetic_char_count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 \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(26)]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pairs.sort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key=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incidence_pairs_key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reverse=True)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incidence_pairs</w:t>
                  </w:r>
                  <w:proofErr w:type="spellEnd"/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/>
              </w:txbxContent>
            </v:textbox>
          </v:shape>
        </w:pict>
      </w:r>
      <w:r>
        <w:t xml:space="preserve">Implement a Sage function that performs frequency attacks on a mono-alphabetic substitution ciphers.  This function should take a </w:t>
      </w:r>
      <w:proofErr w:type="spellStart"/>
      <w:r>
        <w:t>ciphertext</w:t>
      </w:r>
      <w:proofErr w:type="spellEnd"/>
      <w:r>
        <w:t xml:space="preserve"> string compute a histogram of the incidence each letter (ignoring all non alphabet characters.)  And return a list of pairs (letter, incidence percentage) sorted by incidence percentage.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A5D23" w:rsidRDefault="009A5D23">
      <w:r>
        <w:br w:type="page"/>
      </w:r>
    </w:p>
    <w:p w:rsidR="009A5D23" w:rsidRDefault="009A5D23" w:rsidP="009A5D2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7" type="#_x0000_t202" style="position:absolute;left:0;text-align:left;margin-left:32.7pt;margin-top:138.9pt;width:424.85pt;height:277.25pt;z-index:251659264">
            <v:textbox>
              <w:txbxContent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monoalphabetic_substitution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(text, subs):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""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(text)):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 = text[j]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c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is_alphabetic_char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x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char_to_num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subs[x]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('_' ==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c.upper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tc.lower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outtext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+=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outtext</w:t>
                  </w:r>
                  <w:proofErr w:type="spellEnd"/>
                </w:p>
                <w:p w:rsidR="009A5D23" w:rsidRDefault="009A5D23" w:rsidP="009A5D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D23" w:rsidRDefault="009A5D23"/>
              </w:txbxContent>
            </v:textbox>
          </v:shape>
        </w:pict>
      </w:r>
      <w:r>
        <w:t xml:space="preserve">Implement a Sage function that takes a partial mono-alphabetic substitution and a </w:t>
      </w:r>
      <w:proofErr w:type="spellStart"/>
      <w:r>
        <w:t>ciphertext</w:t>
      </w:r>
      <w:proofErr w:type="spellEnd"/>
      <w:r>
        <w:t xml:space="preserve"> and returns a potential plaintext.  The partial mono-alphabetic substitution should be specified as follows: As a 26 character string where the character at position </w:t>
      </w:r>
      <w:proofErr w:type="spellStart"/>
      <w:r>
        <w:t>i</w:t>
      </w:r>
      <w:proofErr w:type="spellEnd"/>
      <w:r>
        <w:t xml:space="preserve"> is the substitution of </w:t>
      </w:r>
      <w:proofErr w:type="spellStart"/>
      <w:r>
        <w:t>i</w:t>
      </w:r>
      <w:r w:rsidRPr="009B2758">
        <w:rPr>
          <w:vertAlign w:val="superscript"/>
        </w:rPr>
        <w:t>th</w:t>
      </w:r>
      <w:proofErr w:type="spellEnd"/>
      <w:r>
        <w:t xml:space="preserve"> character of the alphabet, OR </w:t>
      </w:r>
      <w:proofErr w:type="gramStart"/>
      <w:r>
        <w:t>an</w:t>
      </w:r>
      <w:proofErr w:type="gramEnd"/>
      <w:r>
        <w:t xml:space="preserve"> underscore ‘_’ if the corresponding substitution is unknown.  The potential plaintext should be the </w:t>
      </w:r>
      <w:proofErr w:type="spellStart"/>
      <w:r>
        <w:t>ciphertext</w:t>
      </w:r>
      <w:proofErr w:type="spellEnd"/>
      <w:r>
        <w:t xml:space="preserve"> with values specified by the mono-alphabetic substitution replaced by the lower-case plaintext.  If the corresponding character is unknown (i.e. ‘_’ in the </w:t>
      </w:r>
      <w:proofErr w:type="spellStart"/>
      <w:r>
        <w:t>monoalphabetic</w:t>
      </w:r>
      <w:proofErr w:type="spellEnd"/>
      <w:r>
        <w:t xml:space="preserve"> substitution cipher) print the cipher text as an uppercase character.)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A5D23" w:rsidRDefault="009A5D23">
      <w:r>
        <w:br w:type="page"/>
      </w:r>
    </w:p>
    <w:p w:rsidR="00EA21F0" w:rsidRPr="00EA21F0" w:rsidRDefault="009A5D23" w:rsidP="009A5D23">
      <w:pPr>
        <w:pStyle w:val="ListParagraph"/>
        <w:numPr>
          <w:ilvl w:val="0"/>
          <w:numId w:val="2"/>
        </w:numPr>
      </w:pPr>
      <w:r>
        <w:lastRenderedPageBreak/>
        <w:t>Use your functions from (a) and (b) to decrypt the following cipher text:</w:t>
      </w:r>
      <w:r>
        <w:br/>
      </w:r>
      <w:r w:rsidRPr="009A5D23">
        <w:rPr>
          <w:rFonts w:cs="Helvetica"/>
          <w:sz w:val="24"/>
          <w:szCs w:val="24"/>
        </w:rPr>
        <w:t>"</w:t>
      </w:r>
      <w:proofErr w:type="spellStart"/>
      <w:r w:rsidRPr="009A5D23">
        <w:rPr>
          <w:rFonts w:cs="Helvetica"/>
          <w:sz w:val="24"/>
          <w:szCs w:val="24"/>
        </w:rPr>
        <w:t>ztmn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pxtne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cfa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peqef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kecnp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cjt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tmn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zcwsenp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ontmjsw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ztnws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tf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wsvp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xtfwvfefw</w:t>
      </w:r>
      <w:proofErr w:type="spellEnd"/>
      <w:r w:rsidRPr="009A5D23">
        <w:rPr>
          <w:rFonts w:cs="Helvetica"/>
          <w:sz w:val="24"/>
          <w:szCs w:val="24"/>
        </w:rPr>
        <w:t xml:space="preserve">, c </w:t>
      </w:r>
      <w:proofErr w:type="spellStart"/>
      <w:r w:rsidRPr="009A5D23">
        <w:rPr>
          <w:rFonts w:cs="Helvetica"/>
          <w:sz w:val="24"/>
          <w:szCs w:val="24"/>
        </w:rPr>
        <w:t>feb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fcwvtf</w:t>
      </w:r>
      <w:proofErr w:type="spellEnd"/>
      <w:r w:rsidRPr="009A5D23">
        <w:rPr>
          <w:rFonts w:cs="Helvetica"/>
          <w:sz w:val="24"/>
          <w:szCs w:val="24"/>
        </w:rPr>
        <w:t xml:space="preserve">, </w:t>
      </w:r>
      <w:proofErr w:type="spellStart"/>
      <w:r w:rsidRPr="009A5D23">
        <w:rPr>
          <w:rFonts w:cs="Helvetica"/>
          <w:sz w:val="24"/>
          <w:szCs w:val="24"/>
        </w:rPr>
        <w:t>xtfxevqea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vf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gvoenwk</w:t>
      </w:r>
      <w:proofErr w:type="spellEnd"/>
      <w:r w:rsidRPr="009A5D23">
        <w:rPr>
          <w:rFonts w:cs="Helvetica"/>
          <w:sz w:val="24"/>
          <w:szCs w:val="24"/>
        </w:rPr>
        <w:t xml:space="preserve">, </w:t>
      </w:r>
      <w:proofErr w:type="spellStart"/>
      <w:r w:rsidRPr="009A5D23">
        <w:rPr>
          <w:rFonts w:cs="Helvetica"/>
          <w:sz w:val="24"/>
          <w:szCs w:val="24"/>
        </w:rPr>
        <w:t>cfa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aeavxcwea</w:t>
      </w:r>
      <w:proofErr w:type="spellEnd"/>
      <w:r w:rsidRPr="009A5D23">
        <w:rPr>
          <w:rFonts w:cs="Helvetica"/>
          <w:sz w:val="24"/>
          <w:szCs w:val="24"/>
        </w:rPr>
        <w:t xml:space="preserve"> wt </w:t>
      </w:r>
      <w:proofErr w:type="spellStart"/>
      <w:r w:rsidRPr="009A5D23">
        <w:rPr>
          <w:rFonts w:cs="Helvetica"/>
          <w:sz w:val="24"/>
          <w:szCs w:val="24"/>
        </w:rPr>
        <w:t>wse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rntrtpvwvtf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wscw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cgg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lef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cne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xnecwea</w:t>
      </w:r>
      <w:proofErr w:type="spellEnd"/>
      <w:r w:rsidRPr="009A5D23">
        <w:rPr>
          <w:rFonts w:cs="Helvetica"/>
          <w:sz w:val="24"/>
          <w:szCs w:val="24"/>
        </w:rPr>
        <w:t xml:space="preserve"> </w:t>
      </w:r>
      <w:proofErr w:type="spellStart"/>
      <w:r w:rsidRPr="009A5D23">
        <w:rPr>
          <w:rFonts w:cs="Helvetica"/>
          <w:sz w:val="24"/>
          <w:szCs w:val="24"/>
        </w:rPr>
        <w:t>eymcg</w:t>
      </w:r>
      <w:proofErr w:type="spellEnd"/>
      <w:r w:rsidRPr="009A5D23">
        <w:rPr>
          <w:rFonts w:cs="Helvetica"/>
          <w:sz w:val="24"/>
          <w:szCs w:val="24"/>
        </w:rPr>
        <w:t>."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cipher text  =  "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ztmn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pxtne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cfa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peqef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kecnp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cjt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tmn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zcwsenp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ontmjsw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ztnws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wsvp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xtfwvfefw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c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feb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fcwvtf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xtfxevqea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vf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gvoenwk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cfa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aeavxcwea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wt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wse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rntrtpvwvtf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wscw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cgg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lef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xnecwea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eymcg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."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compute_incidence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)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>[('e', 0.12587412587412589),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('w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0.1048951048951049),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('f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0.097902097902097904),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('t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0.097902097902097904),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('c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0.090909090909090912),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('n', 0.076923076923076927),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('v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0.062937062937062943),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('a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0.048951048951048952),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('p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0.04195804195804196),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('s', 0.04195804195804196),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('x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0.04195804195804196),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('g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0.027972027972027972),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('m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0.027972027972027972),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('z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0.02097902097902098),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('j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0.013986013986013986),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('k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0.013986013986013986),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('o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0.013986013986013986),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('q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0.013986013986013986),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('r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0.013986013986013986),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('b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0.006993006993006993),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('l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0.006993006993006993),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('y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0.006993006993006993),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('d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('h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EA21F0">
        <w:rPr>
          <w:rFonts w:ascii="Courier New" w:hAnsi="Courier New" w:cs="Courier New"/>
          <w:sz w:val="20"/>
          <w:szCs w:val="20"/>
        </w:rPr>
        <w:t>', 0.0),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('u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', 0.0)]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#the top two incidences are 'e' and 'w' so we can conclude that these are 'e' and 'w' respectively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subs1 = '____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e_________________t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___'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monoalphabetic_substitution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subs1)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 xml:space="preserve">'ZTMN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PXTNe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CFA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PeQeF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KeCNP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CJT TMN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ZCtSeNP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ONTMJSt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ZTNtS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TF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tSVP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XTFtVFeFt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C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FeB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FCtVTF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XTFXeVQeA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VF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GVOeNtK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CFA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AeAVXCteA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tSe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RNTRTPVtVTF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tSCt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CGG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LeF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XNeCteA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eYMCG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.'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notice that we have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that T most probably is o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and a three letter word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tSe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that S = h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# and we have a one letter word C, so that C = a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subs2 = '__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a_e_____________ho__t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___'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monoalphabetic_substitution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subs2)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ZoMN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PXoNe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aFA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PeQeF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KeaNP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aJo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oMN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ZatheNP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ONoMJht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ZoNth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thVP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XoFtVFeFt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FeB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FatVoF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XoFXeVQeA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VF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GVOeNtK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aFA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AeAVXateA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RNoRoPVtVoF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that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aGG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LeF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XNeateA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eYMaG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.'</w:t>
      </w:r>
      <w:proofErr w:type="gramEnd"/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we have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probably N = r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we also have a three letter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aFA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and a two letter word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oF</w:t>
      </w:r>
      <w:proofErr w:type="spellEnd"/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# so probably F = n, and A = d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also we have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aJo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probably J = g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subs3 = 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d_a_en___g________ho__t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___'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monoalphabetic_substitution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subs3)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lastRenderedPageBreak/>
        <w:t>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ZoMN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PXoNe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PeQen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KeaNP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ago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oMN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ZatheNP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ONoMght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ZoNth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thVP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XontVnent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neB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natVon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XonXeVQed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Vn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GVOeNtK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dedVXated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RNoRoPVtVon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that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aGG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Len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XNeated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eYMaG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.'</w:t>
      </w:r>
      <w:proofErr w:type="gramEnd"/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we have a word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aGG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probably G = l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we have a word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aNe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probably N = r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we have a word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neB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so probably B = w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# we also have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natVon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thVP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so probably V =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and P = s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subs4 = 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dwa_enl__g___r_s__ho_it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___'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monoalphabetic_substitution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subs4)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ZoMr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sXore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seQen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Kears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ago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oMr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Zathers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OroMght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Zorth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on this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Xontinent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 new nation,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XonXeiQed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liOertK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dediXated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RroRosition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that all Len are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Xreated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eYMal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.'</w:t>
      </w:r>
      <w:proofErr w:type="gramEnd"/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>: subs5 = '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dwa_enl__gymurbsvpho_itcqf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21F0">
        <w:rPr>
          <w:rFonts w:ascii="Courier New" w:hAnsi="Courier New" w:cs="Courier New"/>
          <w:sz w:val="20"/>
          <w:szCs w:val="20"/>
        </w:rPr>
        <w:t>sage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monoalphabetic_substitution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21F0">
        <w:rPr>
          <w:rFonts w:ascii="Courier New" w:hAnsi="Courier New" w:cs="Courier New"/>
          <w:sz w:val="20"/>
          <w:szCs w:val="20"/>
        </w:rPr>
        <w:t>ciphertext</w:t>
      </w:r>
      <w:proofErr w:type="spellEnd"/>
      <w:r w:rsidRPr="00EA21F0">
        <w:rPr>
          <w:rFonts w:ascii="Courier New" w:hAnsi="Courier New" w:cs="Courier New"/>
          <w:sz w:val="20"/>
          <w:szCs w:val="20"/>
        </w:rPr>
        <w:t>, subs5)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1F0">
        <w:rPr>
          <w:rFonts w:ascii="Courier New" w:hAnsi="Courier New" w:cs="Courier New"/>
          <w:sz w:val="20"/>
          <w:szCs w:val="20"/>
        </w:rPr>
        <w:t>'</w:t>
      </w:r>
      <w:proofErr w:type="gramStart"/>
      <w:r w:rsidRPr="00EA21F0">
        <w:rPr>
          <w:rFonts w:ascii="Courier New" w:hAnsi="Courier New" w:cs="Courier New"/>
          <w:sz w:val="20"/>
          <w:szCs w:val="20"/>
        </w:rPr>
        <w:t>four</w:t>
      </w:r>
      <w:proofErr w:type="gramEnd"/>
      <w:r w:rsidRPr="00EA21F0">
        <w:rPr>
          <w:rFonts w:ascii="Courier New" w:hAnsi="Courier New" w:cs="Courier New"/>
          <w:sz w:val="20"/>
          <w:szCs w:val="20"/>
        </w:rPr>
        <w:t xml:space="preserve"> score and seven years ago our fathers brought forth on this continent, a new nation, conceived in liberty, and dedicated to the proposition that all men are created equal.'</w:t>
      </w:r>
    </w:p>
    <w:p w:rsidR="00EA21F0" w:rsidRPr="00EA21F0" w:rsidRDefault="00EA21F0" w:rsidP="00EA21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418E" w:rsidRDefault="00D1418E"/>
    <w:sectPr w:rsidR="00D1418E" w:rsidSect="005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17F4F"/>
    <w:multiLevelType w:val="hybridMultilevel"/>
    <w:tmpl w:val="22BA8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96C5B"/>
    <w:multiLevelType w:val="hybridMultilevel"/>
    <w:tmpl w:val="22BA8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1418E"/>
    <w:rsid w:val="00506DCC"/>
    <w:rsid w:val="00654542"/>
    <w:rsid w:val="009A5D23"/>
    <w:rsid w:val="009B2758"/>
    <w:rsid w:val="00C81D6F"/>
    <w:rsid w:val="00D1418E"/>
    <w:rsid w:val="00EA21F0"/>
    <w:rsid w:val="00F9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2009-06-07T01:15:00Z</dcterms:created>
  <dcterms:modified xsi:type="dcterms:W3CDTF">2009-06-08T05:05:00Z</dcterms:modified>
</cp:coreProperties>
</file>