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CC" w:rsidRDefault="00B95F89">
      <w:r>
        <w:t>Question 2</w:t>
      </w:r>
    </w:p>
    <w:p w:rsidR="00360586" w:rsidRDefault="00360586">
      <w:r>
        <w:t>Suppose that polynomials are represented by lists of coefficients, where the coefficient at index i is the coefficient of x</w:t>
      </w:r>
      <w:r>
        <w:rPr>
          <w:vertAlign w:val="superscript"/>
        </w:rPr>
        <w:t>i</w:t>
      </w:r>
      <w:r>
        <w:t>.  Using this representation, write Sage functions that perform the following polynomial operations</w:t>
      </w:r>
      <w:r w:rsidR="00DB721F">
        <w:t xml:space="preserve"> (don’t just call the underlying sage functions):</w:t>
      </w:r>
    </w:p>
    <w:p w:rsidR="00360586" w:rsidRDefault="00360586" w:rsidP="00360586">
      <w:pPr>
        <w:pStyle w:val="ListParagraph"/>
        <w:numPr>
          <w:ilvl w:val="0"/>
          <w:numId w:val="1"/>
        </w:numPr>
      </w:pPr>
      <w:r>
        <w:t>Scalar multiply, given a scalar c, and a polynomial f, computes c∙f.</w:t>
      </w:r>
    </w:p>
    <w:p w:rsidR="00360586" w:rsidRDefault="00360586" w:rsidP="00360586">
      <w:pPr>
        <w:pStyle w:val="ListParagraph"/>
        <w:numPr>
          <w:ilvl w:val="0"/>
          <w:numId w:val="1"/>
        </w:numPr>
      </w:pPr>
      <w:r>
        <w:t>Addition, given two polynomials f, g, computes h = f + g</w:t>
      </w:r>
      <w:r w:rsidR="00DB721F">
        <w:t>.</w:t>
      </w:r>
    </w:p>
    <w:p w:rsidR="00360586" w:rsidRDefault="00360586" w:rsidP="00360586">
      <w:pPr>
        <w:pStyle w:val="ListParagraph"/>
        <w:numPr>
          <w:ilvl w:val="0"/>
          <w:numId w:val="1"/>
        </w:numPr>
      </w:pPr>
      <w:r>
        <w:t>Subtraction, given two polynomials f, g computes h = f – g</w:t>
      </w:r>
      <w:r w:rsidR="00DB721F">
        <w:t>.</w:t>
      </w:r>
    </w:p>
    <w:p w:rsidR="00360586" w:rsidRDefault="00360586" w:rsidP="00360586">
      <w:pPr>
        <w:pStyle w:val="ListParagraph"/>
        <w:numPr>
          <w:ilvl w:val="0"/>
          <w:numId w:val="1"/>
        </w:numPr>
      </w:pPr>
      <w:r>
        <w:t>Multiplication, given two polynomials f, g computes h = f*g</w:t>
      </w:r>
      <w:r w:rsidR="00DB721F">
        <w:t>.</w:t>
      </w:r>
    </w:p>
    <w:p w:rsidR="00360586" w:rsidRDefault="00360586" w:rsidP="00360586">
      <w:pPr>
        <w:pStyle w:val="ListParagraph"/>
        <w:numPr>
          <w:ilvl w:val="0"/>
          <w:numId w:val="1"/>
        </w:numPr>
      </w:pPr>
      <w:r>
        <w:t>For each of the above functions that you wrote show the output of the function on 1</w:t>
      </w:r>
      <w:r w:rsidR="003017D0">
        <w:t xml:space="preserve"> set of</w:t>
      </w:r>
      <w:r>
        <w:t xml:space="preserve"> input</w:t>
      </w:r>
      <w:r w:rsidR="003017D0">
        <w:t>s</w:t>
      </w:r>
      <w:r>
        <w:t>.</w:t>
      </w:r>
    </w:p>
    <w:p w:rsidR="00360586" w:rsidRDefault="00360586" w:rsidP="00360586"/>
    <w:p w:rsidR="00DB721F" w:rsidRDefault="00DB721F">
      <w:r>
        <w:br w:type="page"/>
      </w:r>
    </w:p>
    <w:p w:rsidR="00DB721F" w:rsidRDefault="00DB721F" w:rsidP="00DB721F">
      <w:r>
        <w:lastRenderedPageBreak/>
        <w:t>Solutions to Question 2</w:t>
      </w:r>
    </w:p>
    <w:p w:rsidR="00DB721F" w:rsidRDefault="00DB721F" w:rsidP="00DB721F">
      <w:r>
        <w:t>Suppose that polynomials are represented by lists of coefficients, where the coefficient at index i is the coefficient of x</w:t>
      </w:r>
      <w:r>
        <w:rPr>
          <w:vertAlign w:val="superscript"/>
        </w:rPr>
        <w:t>i</w:t>
      </w:r>
      <w:r>
        <w:t>.  Using this representation, write Sage functions that perform the following polynomial operations (don’t just call the underlying sage functions):</w:t>
      </w:r>
    </w:p>
    <w:p w:rsidR="00DB721F" w:rsidRDefault="009C47D3" w:rsidP="00DB721F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15pt;margin-top:31.1pt;width:434.55pt;height:75.05pt;z-index:251658240">
            <v:textbox>
              <w:txbxContent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polynomial_scalar_multiply(f, c):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 = [ c*f[j] for j in xrange(len(f)) 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g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/>
              </w:txbxContent>
            </v:textbox>
          </v:shape>
        </w:pict>
      </w:r>
      <w:r w:rsidR="00DB721F">
        <w:t>Scalar multiply, given a scalar c, and a polynomial f, computes c∙f.</w:t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</w:p>
    <w:p w:rsidR="00DB721F" w:rsidRDefault="009C47D3" w:rsidP="00DB721F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202" style="position:absolute;left:0;text-align:left;margin-left:32.15pt;margin-top:33.05pt;width:434.55pt;height:201.2pt;z-index:251659264">
            <v:textbox>
              <w:txbxContent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polynomial_addition(f, g):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max_len = max(len(f), len(g))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temp_f = [f[j] for j in xrange(len(f))]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temp_g = [g[j] for j in xrange(len(g))]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 (len(f) &lt; max_len):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temp_f.extend([0 for j in xrange(max_len - len(f))])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if (len(g) &lt; max_len):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temp_g.extend([0 for j in xrange(max_len - len(g))])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h = [temp_f[j] + temp_g[j] for j in xrange(max_len)]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h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/>
              </w:txbxContent>
            </v:textbox>
          </v:shape>
        </w:pict>
      </w:r>
      <w:r w:rsidR="00DB721F">
        <w:t>Addition, given two polynomials f, g, computes h = f + g.</w:t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</w:p>
    <w:p w:rsidR="00DB721F" w:rsidRDefault="00DB721F">
      <w:r>
        <w:br w:type="page"/>
      </w:r>
    </w:p>
    <w:p w:rsidR="00DB721F" w:rsidRDefault="009C47D3" w:rsidP="00DB721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8" type="#_x0000_t202" style="position:absolute;left:0;text-align:left;margin-left:33.2pt;margin-top:30.65pt;width:432.5pt;height:52.05pt;z-index:251660288">
            <v:textbox>
              <w:txbxContent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polynomial_subtraction(f, g):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polynomial_addition(f, polynomial_scalar_multiply(g, -1))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/>
              </w:txbxContent>
            </v:textbox>
          </v:shape>
        </w:pict>
      </w:r>
      <w:r w:rsidR="00DB721F">
        <w:t>Subtraction, given two polynomials f, g computes h = f – g.</w:t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</w:p>
    <w:p w:rsidR="00DB721F" w:rsidRDefault="009C47D3" w:rsidP="00DB721F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9" type="#_x0000_t202" style="position:absolute;left:0;text-align:left;margin-left:33.2pt;margin-top:31.3pt;width:428.95pt;height:140.45pt;z-index:251661312">
            <v:textbox>
              <w:txbxContent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 polynomial_multiplication(f, g):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len_prod = len(f) + len(g) - 2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h = [0 for j in xrange(len(f) + len(g) - 1)]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for j in xrange(len(f)):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 k in xrange(len(g)):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h[j+k] += f[j]*g[k]</w:t>
                  </w: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B721F" w:rsidRDefault="00DB721F" w:rsidP="00DB72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h</w:t>
                  </w:r>
                </w:p>
                <w:p w:rsidR="00DB721F" w:rsidRDefault="00DB721F"/>
              </w:txbxContent>
            </v:textbox>
          </v:shape>
        </w:pict>
      </w:r>
      <w:r w:rsidR="00DB721F">
        <w:t>Multiplication, given two polynomials f, g computes h = f*g.</w:t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  <w:r w:rsidR="00DB721F">
        <w:br/>
      </w:r>
    </w:p>
    <w:p w:rsidR="00DB721F" w:rsidRDefault="00DB721F">
      <w:r>
        <w:br w:type="page"/>
      </w:r>
    </w:p>
    <w:p w:rsidR="00DB721F" w:rsidRDefault="003017D0" w:rsidP="00DB721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31" type="#_x0000_t202" style="position:absolute;left:0;text-align:left;margin-left:33.2pt;margin-top:29.6pt;width:6in;height:176.15pt;z-index:251662336">
            <v:textbox>
              <w:txbxContent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f = [GF(17).random_element() for j in xrange(6)]; f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[0, 13, 2, 16, 0, 1]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g = [GF(17).random_element() for j in xrange(5)]; g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[5, 14, 14, 9, 13]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c = GF(17).random_element(); c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polynomial_scalar_multiply(f, c)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[0, 10, 12, 11, 0, 6]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polynomial_addition(f, g)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[5, 10, 16, 8, 13, 1]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polynomial_subtraction(f, g)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[12, 16, 5, 7, 4, 1]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sage: polynomial_multiplication(f, g)</w:t>
                  </w:r>
                </w:p>
                <w:p w:rsidR="003017D0" w:rsidRPr="003017D0" w:rsidRDefault="003017D0" w:rsidP="003017D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017D0">
                    <w:rPr>
                      <w:rFonts w:ascii="Courier New" w:hAnsi="Courier New" w:cs="Courier New"/>
                      <w:sz w:val="20"/>
                      <w:szCs w:val="20"/>
                    </w:rPr>
                    <w:t>[0, 14, 5, 1, 12, 8, 14, 1, 9, 13]</w:t>
                  </w:r>
                </w:p>
                <w:p w:rsidR="003017D0" w:rsidRDefault="003017D0"/>
              </w:txbxContent>
            </v:textbox>
          </v:shape>
        </w:pict>
      </w:r>
      <w:r w:rsidR="00DB721F">
        <w:t xml:space="preserve">For each of the above functions that you wrote show </w:t>
      </w:r>
      <w:r>
        <w:t xml:space="preserve">the output of the function on 1 set of </w:t>
      </w:r>
      <w:r w:rsidR="00DB721F">
        <w:t>input</w:t>
      </w:r>
      <w:r>
        <w:t>s</w:t>
      </w:r>
      <w:r w:rsidR="00DB721F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B721F" w:rsidRDefault="00DB721F" w:rsidP="00360586"/>
    <w:sectPr w:rsidR="00DB721F" w:rsidSect="005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1FE2"/>
    <w:multiLevelType w:val="hybridMultilevel"/>
    <w:tmpl w:val="50CAC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70FA6"/>
    <w:multiLevelType w:val="hybridMultilevel"/>
    <w:tmpl w:val="50CAC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360586"/>
    <w:rsid w:val="003017D0"/>
    <w:rsid w:val="00360586"/>
    <w:rsid w:val="003D6621"/>
    <w:rsid w:val="00506DCC"/>
    <w:rsid w:val="005C2935"/>
    <w:rsid w:val="009C47D3"/>
    <w:rsid w:val="00B95F89"/>
    <w:rsid w:val="00BF15C9"/>
    <w:rsid w:val="00DA28AD"/>
    <w:rsid w:val="00DB721F"/>
    <w:rsid w:val="00E66C9C"/>
    <w:rsid w:val="00F7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200</Words>
  <Characters>1144</Characters>
  <Application>Microsoft Office Word</Application>
  <DocSecurity>0</DocSecurity>
  <Lines>9</Lines>
  <Paragraphs>2</Paragraphs>
  <ScaleCrop>false</ScaleCrop>
  <Company>University of Washington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5</cp:revision>
  <dcterms:created xsi:type="dcterms:W3CDTF">2009-06-07T02:11:00Z</dcterms:created>
  <dcterms:modified xsi:type="dcterms:W3CDTF">2009-06-09T00:02:00Z</dcterms:modified>
</cp:coreProperties>
</file>